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DC" w:rsidRPr="00273FC6" w:rsidRDefault="003620DC" w:rsidP="00EC77C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KISI-KISI INSTRUMEN</w:t>
      </w:r>
    </w:p>
    <w:p w:rsidR="004D65F1" w:rsidRDefault="00331A31" w:rsidP="00EC77C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31A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KEMAMPUAN </w:t>
      </w:r>
      <w:r w:rsidR="002E1B85" w:rsidRPr="002E1B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MOTORIK HALUS MELALUI KEGIATAN BERMAIN BAHAN ALAM</w:t>
      </w:r>
    </w:p>
    <w:p w:rsidR="002E1B85" w:rsidRPr="00331A31" w:rsidRDefault="002E1B85" w:rsidP="00EC77C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43"/>
        <w:gridCol w:w="5328"/>
        <w:gridCol w:w="1559"/>
      </w:tblGrid>
      <w:tr w:rsidR="003620DC" w:rsidRPr="00273FC6" w:rsidTr="002E1B85">
        <w:tc>
          <w:tcPr>
            <w:tcW w:w="1443" w:type="dxa"/>
            <w:vAlign w:val="center"/>
          </w:tcPr>
          <w:p w:rsidR="003620DC" w:rsidRPr="00273FC6" w:rsidRDefault="003620DC" w:rsidP="009203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5328" w:type="dxa"/>
          </w:tcPr>
          <w:p w:rsidR="003620DC" w:rsidRPr="00273FC6" w:rsidRDefault="003620DC" w:rsidP="009203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Deskripsi</w:t>
            </w:r>
          </w:p>
        </w:tc>
        <w:tc>
          <w:tcPr>
            <w:tcW w:w="1559" w:type="dxa"/>
            <w:vAlign w:val="center"/>
          </w:tcPr>
          <w:p w:rsidR="003620DC" w:rsidRPr="00273FC6" w:rsidRDefault="003620DC" w:rsidP="009203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Item</w:t>
            </w:r>
          </w:p>
        </w:tc>
      </w:tr>
      <w:tr w:rsidR="004819F8" w:rsidRPr="00273FC6" w:rsidTr="002E1B85">
        <w:tc>
          <w:tcPr>
            <w:tcW w:w="1443" w:type="dxa"/>
            <w:vAlign w:val="center"/>
          </w:tcPr>
          <w:p w:rsidR="004819F8" w:rsidRPr="00273FC6" w:rsidRDefault="00331A31" w:rsidP="009203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Kegiatan Bermain </w:t>
            </w:r>
            <w:r w:rsidR="002E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Bahan Alam</w:t>
            </w:r>
          </w:p>
          <w:p w:rsidR="004819F8" w:rsidRPr="00273FC6" w:rsidRDefault="004819F8" w:rsidP="009203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28" w:type="dxa"/>
          </w:tcPr>
          <w:p w:rsidR="004819F8" w:rsidRPr="00273FC6" w:rsidRDefault="004819F8" w:rsidP="009203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Langkah-langkah </w:t>
            </w:r>
          </w:p>
          <w:p w:rsidR="002E1B85" w:rsidRPr="002E1B85" w:rsidRDefault="002E1B85" w:rsidP="00920306">
            <w:pPr>
              <w:numPr>
                <w:ilvl w:val="0"/>
                <w:numId w:val="20"/>
              </w:numPr>
              <w:spacing w:line="48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menyiapkan, alat, media yang akan digunakan dalam kegiatan </w:t>
            </w:r>
            <w:r w:rsidR="00AD5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bermain bahan alam</w:t>
            </w:r>
            <w:r w:rsidRPr="002E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E1B85" w:rsidRPr="002E1B85" w:rsidRDefault="002E1B85" w:rsidP="00920306">
            <w:pPr>
              <w:numPr>
                <w:ilvl w:val="0"/>
                <w:numId w:val="20"/>
              </w:numPr>
              <w:spacing w:line="48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menjelaskan teknik </w:t>
            </w:r>
            <w:r w:rsidR="00AD5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bermain bahan alam</w:t>
            </w:r>
            <w:r w:rsidRPr="002E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dengan cara yang sederhana.</w:t>
            </w:r>
          </w:p>
          <w:p w:rsidR="002E1B85" w:rsidRPr="002E1B85" w:rsidRDefault="002E1B85" w:rsidP="00920306">
            <w:pPr>
              <w:numPr>
                <w:ilvl w:val="0"/>
                <w:numId w:val="20"/>
              </w:numPr>
              <w:spacing w:line="48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memberi kebebasan bagi anak untuk </w:t>
            </w:r>
            <w:r w:rsidR="00AD5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bermain bahan alam</w:t>
            </w:r>
            <w:r w:rsidRPr="002E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819F8" w:rsidRPr="00273FC6" w:rsidRDefault="002E1B85" w:rsidP="00920306">
            <w:pPr>
              <w:numPr>
                <w:ilvl w:val="0"/>
                <w:numId w:val="20"/>
              </w:numPr>
              <w:spacing w:line="480" w:lineRule="auto"/>
              <w:ind w:left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mengobservasi anak</w:t>
            </w:r>
          </w:p>
        </w:tc>
        <w:tc>
          <w:tcPr>
            <w:tcW w:w="1559" w:type="dxa"/>
          </w:tcPr>
          <w:p w:rsidR="00BF6E1F" w:rsidRDefault="00BF6E1F" w:rsidP="009203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6E1F" w:rsidRDefault="00BF6E1F" w:rsidP="009203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BF6E1F" w:rsidRDefault="00BF6E1F" w:rsidP="009203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6E1F" w:rsidRDefault="00BF6E1F" w:rsidP="009203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BF6E1F" w:rsidRDefault="00BF6E1F" w:rsidP="009203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6E1F" w:rsidRDefault="00BF6E1F" w:rsidP="009203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2E1B85" w:rsidRDefault="002E1B85" w:rsidP="009203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1B85" w:rsidRPr="002E1B85" w:rsidRDefault="004819F8" w:rsidP="009203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</w:tr>
      <w:tr w:rsidR="003620DC" w:rsidRPr="00273FC6" w:rsidTr="002E1B85">
        <w:tc>
          <w:tcPr>
            <w:tcW w:w="1443" w:type="dxa"/>
            <w:vAlign w:val="center"/>
          </w:tcPr>
          <w:p w:rsidR="003620DC" w:rsidRPr="00273FC6" w:rsidRDefault="00331A31" w:rsidP="009203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Kemampuan </w:t>
            </w:r>
            <w:r w:rsidR="002E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Motorik Halus</w:t>
            </w:r>
          </w:p>
        </w:tc>
        <w:tc>
          <w:tcPr>
            <w:tcW w:w="5328" w:type="dxa"/>
          </w:tcPr>
          <w:p w:rsidR="00EC77CF" w:rsidRPr="00273FC6" w:rsidRDefault="00EC77CF" w:rsidP="009203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Indikator </w:t>
            </w:r>
          </w:p>
          <w:p w:rsidR="004819F8" w:rsidRPr="00273FC6" w:rsidRDefault="00320A07" w:rsidP="00920306">
            <w:pPr>
              <w:pStyle w:val="ListParagraph"/>
              <w:numPr>
                <w:ilvl w:val="0"/>
                <w:numId w:val="24"/>
              </w:numPr>
              <w:spacing w:line="480" w:lineRule="auto"/>
              <w:ind w:left="4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Melenturkan jari</w:t>
            </w:r>
          </w:p>
          <w:p w:rsidR="003620DC" w:rsidRPr="00273FC6" w:rsidRDefault="00AD5BAE" w:rsidP="00920306">
            <w:pPr>
              <w:pStyle w:val="ListParagraph"/>
              <w:numPr>
                <w:ilvl w:val="0"/>
                <w:numId w:val="24"/>
              </w:numPr>
              <w:spacing w:line="480" w:lineRule="auto"/>
              <w:ind w:left="4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Melakukan eksplorasi dengan berbagai media dan kegiatan</w:t>
            </w:r>
          </w:p>
        </w:tc>
        <w:tc>
          <w:tcPr>
            <w:tcW w:w="1559" w:type="dxa"/>
          </w:tcPr>
          <w:p w:rsidR="00BF6E1F" w:rsidRDefault="00BF6E1F" w:rsidP="0092030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6E1F" w:rsidRDefault="00BF6E1F" w:rsidP="0092030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3620DC" w:rsidRPr="00331A31" w:rsidRDefault="00BF6E1F" w:rsidP="0092030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2E1B85" w:rsidRDefault="002E1B85">
      <w:pP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331A31" w:rsidRDefault="00331A3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3509FA" w:rsidRPr="00273FC6" w:rsidRDefault="009C648C" w:rsidP="005C137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INSTRUMEN </w:t>
      </w:r>
      <w:r w:rsidR="00DB3F14"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OBSERVASI GURU</w:t>
      </w:r>
    </w:p>
    <w:p w:rsidR="005C1373" w:rsidRPr="00AD5BAE" w:rsidRDefault="005C1373" w:rsidP="005C13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AD5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B3F14" w:rsidRPr="00273FC6" w:rsidRDefault="006D175F" w:rsidP="005C13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6D175F" w:rsidRPr="00273FC6" w:rsidRDefault="006D175F" w:rsidP="005C13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6D175F" w:rsidRPr="00273FC6" w:rsidRDefault="006D175F" w:rsidP="006D17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671"/>
        <w:gridCol w:w="4533"/>
        <w:gridCol w:w="708"/>
        <w:gridCol w:w="709"/>
        <w:gridCol w:w="709"/>
      </w:tblGrid>
      <w:tr w:rsidR="003509FA" w:rsidRPr="00273FC6" w:rsidTr="00EC77CF">
        <w:tc>
          <w:tcPr>
            <w:tcW w:w="1671" w:type="dxa"/>
            <w:vMerge w:val="restart"/>
            <w:vAlign w:val="center"/>
          </w:tcPr>
          <w:p w:rsidR="003509FA" w:rsidRPr="00273FC6" w:rsidRDefault="003509FA" w:rsidP="00924B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4533" w:type="dxa"/>
            <w:vMerge w:val="restart"/>
            <w:vAlign w:val="center"/>
          </w:tcPr>
          <w:p w:rsidR="003509FA" w:rsidRPr="00273FC6" w:rsidRDefault="00273FC6" w:rsidP="00924B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2126" w:type="dxa"/>
            <w:gridSpan w:val="3"/>
            <w:vAlign w:val="center"/>
          </w:tcPr>
          <w:p w:rsidR="003509FA" w:rsidRPr="00273FC6" w:rsidRDefault="003509FA" w:rsidP="00924B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="00EC77CF"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</w:tr>
      <w:tr w:rsidR="003509FA" w:rsidRPr="00273FC6" w:rsidTr="00EC77CF">
        <w:tc>
          <w:tcPr>
            <w:tcW w:w="1671" w:type="dxa"/>
            <w:vMerge/>
            <w:vAlign w:val="center"/>
          </w:tcPr>
          <w:p w:rsidR="003509FA" w:rsidRPr="00273FC6" w:rsidRDefault="003509FA" w:rsidP="00924B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  <w:vMerge/>
          </w:tcPr>
          <w:p w:rsidR="003509FA" w:rsidRPr="00273FC6" w:rsidRDefault="003509FA" w:rsidP="00924B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509FA" w:rsidRPr="00273FC6" w:rsidRDefault="003509FA" w:rsidP="00924B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3509FA" w:rsidRPr="00273FC6" w:rsidRDefault="003509FA" w:rsidP="00924B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:rsidR="003509FA" w:rsidRPr="00273FC6" w:rsidRDefault="003509FA" w:rsidP="00924B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</w:tr>
      <w:tr w:rsidR="00BE38FE" w:rsidRPr="00273FC6" w:rsidTr="00EC77CF">
        <w:tc>
          <w:tcPr>
            <w:tcW w:w="1671" w:type="dxa"/>
            <w:vMerge w:val="restart"/>
            <w:vAlign w:val="center"/>
          </w:tcPr>
          <w:p w:rsidR="00BE38FE" w:rsidRPr="00273FC6" w:rsidRDefault="00331A31" w:rsidP="00924B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Kegiatan </w:t>
            </w:r>
            <w:r w:rsidR="00F86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Bermain Bahan Alam</w:t>
            </w:r>
          </w:p>
        </w:tc>
        <w:tc>
          <w:tcPr>
            <w:tcW w:w="4533" w:type="dxa"/>
          </w:tcPr>
          <w:p w:rsidR="00BE38FE" w:rsidRPr="00273FC6" w:rsidRDefault="002E1B85" w:rsidP="00924B22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menyiapkan alat, media yang akan digunakan dalam kegiatan </w:t>
            </w:r>
            <w:r w:rsidR="00AD5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bermain bahan alam</w:t>
            </w:r>
          </w:p>
        </w:tc>
        <w:tc>
          <w:tcPr>
            <w:tcW w:w="708" w:type="dxa"/>
          </w:tcPr>
          <w:p w:rsidR="00BE38FE" w:rsidRPr="00273FC6" w:rsidRDefault="00BE38FE" w:rsidP="00924B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E38FE" w:rsidRPr="00273FC6" w:rsidRDefault="00BE38FE" w:rsidP="00924B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E38FE" w:rsidRPr="00273FC6" w:rsidRDefault="00BE38FE" w:rsidP="00924B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38FE" w:rsidRPr="00273FC6" w:rsidTr="00EC77CF">
        <w:tc>
          <w:tcPr>
            <w:tcW w:w="1671" w:type="dxa"/>
            <w:vMerge/>
            <w:vAlign w:val="center"/>
          </w:tcPr>
          <w:p w:rsidR="00BE38FE" w:rsidRPr="00273FC6" w:rsidRDefault="00BE38FE" w:rsidP="00924B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BE38FE" w:rsidRPr="00273FC6" w:rsidRDefault="007C3DC5" w:rsidP="00924B22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</w:t>
            </w:r>
            <w:r w:rsidR="002E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enjelaskan teknik </w:t>
            </w:r>
            <w:r w:rsidR="00AD5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bermain bahan alam</w:t>
            </w:r>
            <w:r w:rsidR="002E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dengan cara yang sederhana</w:t>
            </w:r>
          </w:p>
        </w:tc>
        <w:tc>
          <w:tcPr>
            <w:tcW w:w="708" w:type="dxa"/>
          </w:tcPr>
          <w:p w:rsidR="00BE38FE" w:rsidRPr="00273FC6" w:rsidRDefault="00BE38FE" w:rsidP="00924B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E38FE" w:rsidRPr="00273FC6" w:rsidRDefault="00BE38FE" w:rsidP="00924B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E38FE" w:rsidRPr="00273FC6" w:rsidRDefault="00BE38FE" w:rsidP="00924B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38FE" w:rsidRPr="00273FC6" w:rsidTr="00EC77CF">
        <w:tc>
          <w:tcPr>
            <w:tcW w:w="1671" w:type="dxa"/>
            <w:vMerge/>
            <w:vAlign w:val="center"/>
          </w:tcPr>
          <w:p w:rsidR="00BE38FE" w:rsidRPr="00273FC6" w:rsidRDefault="00BE38FE" w:rsidP="00924B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BE38FE" w:rsidRPr="00273FC6" w:rsidRDefault="002E1B85" w:rsidP="00924B22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memberi kebebasan bagi anak untuk </w:t>
            </w:r>
            <w:r w:rsidR="00AD5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bermain bahan alam</w:t>
            </w:r>
          </w:p>
        </w:tc>
        <w:tc>
          <w:tcPr>
            <w:tcW w:w="708" w:type="dxa"/>
          </w:tcPr>
          <w:p w:rsidR="00BE38FE" w:rsidRPr="00273FC6" w:rsidRDefault="00BE38FE" w:rsidP="00924B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E38FE" w:rsidRPr="00273FC6" w:rsidRDefault="00BE38FE" w:rsidP="00924B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E38FE" w:rsidRPr="00273FC6" w:rsidRDefault="00BE38FE" w:rsidP="00924B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38FE" w:rsidRPr="00273FC6" w:rsidTr="00EC77CF">
        <w:tc>
          <w:tcPr>
            <w:tcW w:w="1671" w:type="dxa"/>
            <w:vMerge/>
            <w:vAlign w:val="center"/>
          </w:tcPr>
          <w:p w:rsidR="00BE38FE" w:rsidRPr="00273FC6" w:rsidRDefault="00BE38FE" w:rsidP="00924B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BE38FE" w:rsidRPr="00273FC6" w:rsidRDefault="00093480" w:rsidP="00924B22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mengobservasi anak</w:t>
            </w:r>
          </w:p>
        </w:tc>
        <w:tc>
          <w:tcPr>
            <w:tcW w:w="708" w:type="dxa"/>
          </w:tcPr>
          <w:p w:rsidR="00BE38FE" w:rsidRPr="00273FC6" w:rsidRDefault="00BE38FE" w:rsidP="00924B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E38FE" w:rsidRPr="00273FC6" w:rsidRDefault="00BE38FE" w:rsidP="00924B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E38FE" w:rsidRPr="00273FC6" w:rsidRDefault="00BE38FE" w:rsidP="00924B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52322" w:rsidRDefault="00352322" w:rsidP="0035232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74F0" w:rsidRDefault="00E174F0" w:rsidP="00E174F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174F0" w:rsidRDefault="00E174F0" w:rsidP="00E174F0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Majannang,                 2013</w:t>
      </w:r>
    </w:p>
    <w:p w:rsidR="00E174F0" w:rsidRDefault="00E174F0" w:rsidP="00E174F0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E174F0" w:rsidRDefault="00E174F0" w:rsidP="00E174F0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E174F0" w:rsidRDefault="00E174F0" w:rsidP="00E174F0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174F0" w:rsidRDefault="00E174F0" w:rsidP="00E174F0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 u r y a n i</w:t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174F0" w:rsidRDefault="00E174F0" w:rsidP="00E174F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3509FA" w:rsidRPr="00273FC6" w:rsidRDefault="00352322" w:rsidP="004312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Rubrik Penilaian Guru </w:t>
      </w:r>
      <w:r w:rsidR="00431250"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TableGrid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283"/>
        <w:gridCol w:w="283"/>
        <w:gridCol w:w="7372"/>
      </w:tblGrid>
      <w:tr w:rsidR="00431250" w:rsidRPr="00273FC6" w:rsidTr="00093480">
        <w:tc>
          <w:tcPr>
            <w:tcW w:w="284" w:type="dxa"/>
            <w:shd w:val="clear" w:color="auto" w:fill="auto"/>
          </w:tcPr>
          <w:p w:rsidR="00431250" w:rsidRPr="00273FC6" w:rsidRDefault="00431250" w:rsidP="00E174F0">
            <w:pPr>
              <w:spacing w:line="36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" w:type="dxa"/>
            <w:shd w:val="clear" w:color="auto" w:fill="auto"/>
          </w:tcPr>
          <w:p w:rsidR="00431250" w:rsidRPr="00273FC6" w:rsidRDefault="00431250" w:rsidP="00E174F0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987C2B" w:rsidRPr="00273FC6" w:rsidRDefault="00987C2B" w:rsidP="00E174F0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1250" w:rsidRPr="00273FC6" w:rsidRDefault="00431250" w:rsidP="00E174F0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322FB6" w:rsidRPr="00273FC6" w:rsidRDefault="00322FB6" w:rsidP="00E174F0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1250" w:rsidRPr="00273FC6" w:rsidRDefault="00431250" w:rsidP="00E174F0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431250" w:rsidRPr="00273FC6" w:rsidRDefault="00431250" w:rsidP="00E174F0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987C2B" w:rsidRPr="00273FC6" w:rsidRDefault="00987C2B" w:rsidP="00E174F0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1250" w:rsidRPr="00273FC6" w:rsidRDefault="00431250" w:rsidP="00E174F0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987C2B" w:rsidRDefault="00987C2B" w:rsidP="00E174F0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1250" w:rsidRPr="00273FC6" w:rsidRDefault="00431250" w:rsidP="00E174F0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431250" w:rsidRPr="00273FC6" w:rsidRDefault="00431250" w:rsidP="00E174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</w:t>
            </w:r>
            <w:r w:rsidR="007C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2E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uru menyiapkan, alat, media yang akan digunakan dalam kegiatan </w:t>
            </w:r>
            <w:r w:rsidR="00AD5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bermain bahan alam</w:t>
            </w:r>
            <w:r w:rsidR="007C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dengan lengkap</w:t>
            </w:r>
          </w:p>
          <w:p w:rsidR="00431250" w:rsidRPr="00273FC6" w:rsidRDefault="00431250" w:rsidP="00E174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guru </w:t>
            </w:r>
            <w:r w:rsidR="007C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menyiapkan, alat, media yang akan digunakan dalam kegiatan </w:t>
            </w:r>
            <w:r w:rsidR="00AD5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bermain bahan alam</w:t>
            </w:r>
            <w:r w:rsidR="007C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namun tidak lengkap</w:t>
            </w:r>
            <w:r w:rsidR="00987C2B"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31250" w:rsidRPr="00273FC6" w:rsidRDefault="00431250" w:rsidP="00E174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guru </w:t>
            </w:r>
            <w:r w:rsidR="00987C2B"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tidak </w:t>
            </w:r>
            <w:r w:rsidR="007C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menyiapkan, alat, media yang akan digunakan dalam kegiatan </w:t>
            </w:r>
            <w:r w:rsidR="00AD5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bermain bahan alam</w:t>
            </w:r>
          </w:p>
        </w:tc>
      </w:tr>
      <w:tr w:rsidR="00431250" w:rsidRPr="00273FC6" w:rsidTr="00093480">
        <w:tc>
          <w:tcPr>
            <w:tcW w:w="284" w:type="dxa"/>
            <w:shd w:val="clear" w:color="auto" w:fill="auto"/>
          </w:tcPr>
          <w:p w:rsidR="00431250" w:rsidRPr="00273FC6" w:rsidRDefault="00431250" w:rsidP="00E174F0">
            <w:pPr>
              <w:spacing w:line="36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" w:type="dxa"/>
            <w:shd w:val="clear" w:color="auto" w:fill="auto"/>
          </w:tcPr>
          <w:p w:rsidR="00647564" w:rsidRDefault="00431250" w:rsidP="00E174F0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322FB6" w:rsidRPr="00273FC6" w:rsidRDefault="00322FB6" w:rsidP="00E174F0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2FB6" w:rsidRDefault="00431250" w:rsidP="00E174F0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E174F0" w:rsidRPr="00E174F0" w:rsidRDefault="00E174F0" w:rsidP="00E174F0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431250" w:rsidRPr="00273FC6" w:rsidRDefault="00431250" w:rsidP="00E174F0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431250" w:rsidRDefault="00431250" w:rsidP="00E174F0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322FB6" w:rsidRPr="00273FC6" w:rsidRDefault="00322FB6" w:rsidP="00E174F0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2FB6" w:rsidRDefault="00431250" w:rsidP="00E174F0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174F0" w:rsidRPr="00E174F0" w:rsidRDefault="00E174F0" w:rsidP="00E174F0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431250" w:rsidRPr="00273FC6" w:rsidRDefault="00431250" w:rsidP="00E174F0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7C3DC5" w:rsidRDefault="00431250" w:rsidP="00E174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Baik jika guru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="007C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menjelaskan teknik </w:t>
            </w:r>
            <w:r w:rsidR="00AD5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bermain bahan alam</w:t>
            </w:r>
            <w:r w:rsidR="007C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dengan cara yang sederhana</w:t>
            </w:r>
            <w:r w:rsidR="007C3DC5"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31250" w:rsidRPr="00273FC6" w:rsidRDefault="00431250" w:rsidP="00E174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</w:t>
            </w:r>
            <w:r w:rsidR="007C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menjelaskan teknik </w:t>
            </w:r>
            <w:r w:rsidR="00AD5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bermain bahan alam</w:t>
            </w:r>
            <w:r w:rsidR="007C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dengan cara yang rumit</w:t>
            </w:r>
          </w:p>
          <w:p w:rsidR="00431250" w:rsidRPr="00273FC6" w:rsidRDefault="00431250" w:rsidP="00E174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Kurang jika guru tidak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="007C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menjelaskan teknik </w:t>
            </w:r>
            <w:r w:rsidR="00AD5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bermain bahan alam</w:t>
            </w:r>
            <w:r w:rsidR="007C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31250" w:rsidRPr="00273FC6" w:rsidTr="00093480">
        <w:tc>
          <w:tcPr>
            <w:tcW w:w="284" w:type="dxa"/>
            <w:shd w:val="clear" w:color="auto" w:fill="auto"/>
          </w:tcPr>
          <w:p w:rsidR="00431250" w:rsidRPr="00273FC6" w:rsidRDefault="00431250" w:rsidP="00E174F0">
            <w:pPr>
              <w:spacing w:line="36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3" w:type="dxa"/>
            <w:shd w:val="clear" w:color="auto" w:fill="auto"/>
          </w:tcPr>
          <w:p w:rsidR="00431250" w:rsidRPr="00273FC6" w:rsidRDefault="00431250" w:rsidP="00E174F0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431250" w:rsidRPr="00273FC6" w:rsidRDefault="00431250" w:rsidP="00E174F0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E174F0" w:rsidRDefault="00E174F0" w:rsidP="00E174F0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431250" w:rsidRPr="00273FC6" w:rsidRDefault="00431250" w:rsidP="00E174F0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431250" w:rsidRPr="00273FC6" w:rsidRDefault="00431250" w:rsidP="00E174F0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431250" w:rsidRPr="00273FC6" w:rsidRDefault="00431250" w:rsidP="00E174F0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174F0" w:rsidRDefault="00E174F0" w:rsidP="00E174F0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431250" w:rsidRPr="00273FC6" w:rsidRDefault="00431250" w:rsidP="00E174F0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431250" w:rsidRPr="00273FC6" w:rsidRDefault="00431250" w:rsidP="00E174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guru </w:t>
            </w:r>
            <w:r w:rsidR="007C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memberi kebebasan bagi anak untuk </w:t>
            </w:r>
            <w:r w:rsidR="00AD5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bermain bahan alam</w:t>
            </w:r>
          </w:p>
          <w:p w:rsidR="00431250" w:rsidRPr="00273FC6" w:rsidRDefault="00431250" w:rsidP="00E174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guru </w:t>
            </w:r>
            <w:r w:rsidR="007C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memberi kebebasan hanya kepada sebagian anak untuk </w:t>
            </w:r>
            <w:r w:rsidR="00AD5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bermain bahan alam</w:t>
            </w:r>
          </w:p>
          <w:p w:rsidR="00431250" w:rsidRPr="00273FC6" w:rsidRDefault="00431250" w:rsidP="00E174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guru </w:t>
            </w:r>
            <w:r w:rsidR="00CA291C"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  <w:r w:rsidR="007C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memberi kebebasan bagi anak untuk </w:t>
            </w:r>
            <w:r w:rsidR="00AD5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bermain bahan alam</w:t>
            </w:r>
          </w:p>
        </w:tc>
      </w:tr>
      <w:tr w:rsidR="00431250" w:rsidRPr="00273FC6" w:rsidTr="00093480">
        <w:tc>
          <w:tcPr>
            <w:tcW w:w="284" w:type="dxa"/>
            <w:shd w:val="clear" w:color="auto" w:fill="auto"/>
          </w:tcPr>
          <w:p w:rsidR="00431250" w:rsidRPr="00273FC6" w:rsidRDefault="00431250" w:rsidP="00E174F0">
            <w:pPr>
              <w:spacing w:line="36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3" w:type="dxa"/>
            <w:shd w:val="clear" w:color="auto" w:fill="auto"/>
          </w:tcPr>
          <w:p w:rsidR="00431250" w:rsidRDefault="00431250" w:rsidP="00E174F0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BD734F" w:rsidRPr="00273FC6" w:rsidRDefault="00431250" w:rsidP="00E174F0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431250" w:rsidRPr="00273FC6" w:rsidRDefault="00431250" w:rsidP="00E174F0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431250" w:rsidRDefault="00431250" w:rsidP="00E174F0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BD734F" w:rsidRPr="00273FC6" w:rsidRDefault="00431250" w:rsidP="00E174F0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431250" w:rsidRPr="00273FC6" w:rsidRDefault="00431250" w:rsidP="00E174F0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431250" w:rsidRPr="00273FC6" w:rsidRDefault="00431250" w:rsidP="00E174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</w:t>
            </w:r>
            <w:r w:rsidR="00DF5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093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uru mengobservasi </w:t>
            </w:r>
            <w:r w:rsidR="00DF5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semua </w:t>
            </w:r>
            <w:r w:rsidR="00093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anak</w:t>
            </w:r>
          </w:p>
          <w:p w:rsidR="00DF507F" w:rsidRDefault="00431250" w:rsidP="00E174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guru </w:t>
            </w:r>
            <w:r w:rsidR="00DF5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mengobservasi hanya sebagian anak</w:t>
            </w:r>
            <w:r w:rsidR="00DF507F"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31250" w:rsidRPr="00273FC6" w:rsidRDefault="00431250" w:rsidP="00E174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guru </w:t>
            </w:r>
            <w:r w:rsidR="00EC77CF"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  <w:r w:rsidR="00DF5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mengobservasi anak</w:t>
            </w:r>
          </w:p>
        </w:tc>
      </w:tr>
    </w:tbl>
    <w:p w:rsidR="00E174F0" w:rsidRDefault="00E174F0" w:rsidP="005263D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174F0" w:rsidRDefault="00E174F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5263DC" w:rsidRDefault="005263DC" w:rsidP="0002257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HASIL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GURU</w:t>
      </w:r>
    </w:p>
    <w:p w:rsidR="005263DC" w:rsidRPr="00273FC6" w:rsidRDefault="005263DC" w:rsidP="0002257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SIKLUS I</w:t>
      </w:r>
    </w:p>
    <w:p w:rsidR="005263DC" w:rsidRPr="00120573" w:rsidRDefault="005263DC" w:rsidP="000225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573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12057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</w:p>
    <w:p w:rsidR="005263DC" w:rsidRPr="00120573" w:rsidRDefault="005263DC" w:rsidP="000225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573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12057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120573">
        <w:rPr>
          <w:rFonts w:ascii="Times New Roman" w:hAnsi="Times New Roman" w:cs="Times New Roman"/>
          <w:sz w:val="24"/>
          <w:szCs w:val="24"/>
        </w:rPr>
        <w:t xml:space="preserve">A. </w:t>
      </w:r>
      <w:r w:rsidR="00120573" w:rsidRPr="00120573">
        <w:rPr>
          <w:rFonts w:ascii="Times New Roman" w:hAnsi="Times New Roman" w:cs="Times New Roman"/>
          <w:sz w:val="24"/>
          <w:szCs w:val="24"/>
        </w:rPr>
        <w:t>Andriati</w:t>
      </w:r>
      <w:r w:rsidRPr="00120573">
        <w:rPr>
          <w:rFonts w:ascii="Times New Roman" w:hAnsi="Times New Roman" w:cs="Times New Roman"/>
          <w:sz w:val="24"/>
          <w:szCs w:val="24"/>
        </w:rPr>
        <w:t>. AD</w:t>
      </w:r>
      <w:r w:rsidR="00120573">
        <w:rPr>
          <w:rFonts w:ascii="Times New Roman" w:hAnsi="Times New Roman" w:cs="Times New Roman"/>
          <w:sz w:val="24"/>
          <w:szCs w:val="24"/>
        </w:rPr>
        <w:t>.</w:t>
      </w:r>
    </w:p>
    <w:p w:rsidR="005263DC" w:rsidRPr="00120573" w:rsidRDefault="005263DC" w:rsidP="000225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573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12057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="00120573" w:rsidRPr="00120573">
        <w:rPr>
          <w:rFonts w:ascii="Times New Roman" w:hAnsi="Times New Roman" w:cs="Times New Roman"/>
          <w:sz w:val="24"/>
          <w:szCs w:val="24"/>
        </w:rPr>
        <w:t>Rabu</w:t>
      </w:r>
      <w:r w:rsidRPr="00120573">
        <w:rPr>
          <w:rFonts w:ascii="Times New Roman" w:hAnsi="Times New Roman" w:cs="Times New Roman"/>
          <w:sz w:val="24"/>
          <w:szCs w:val="24"/>
        </w:rPr>
        <w:t xml:space="preserve">, 20 </w:t>
      </w:r>
      <w:r w:rsidR="00120573" w:rsidRPr="00120573">
        <w:rPr>
          <w:rFonts w:ascii="Times New Roman" w:hAnsi="Times New Roman" w:cs="Times New Roman"/>
          <w:sz w:val="24"/>
          <w:szCs w:val="24"/>
        </w:rPr>
        <w:t xml:space="preserve">November </w:t>
      </w:r>
      <w:r w:rsidRPr="00120573">
        <w:rPr>
          <w:rFonts w:ascii="Times New Roman" w:hAnsi="Times New Roman" w:cs="Times New Roman"/>
          <w:sz w:val="24"/>
          <w:szCs w:val="24"/>
        </w:rPr>
        <w:t>2013</w:t>
      </w:r>
    </w:p>
    <w:p w:rsidR="005263DC" w:rsidRPr="00273FC6" w:rsidRDefault="005263DC" w:rsidP="000225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671"/>
        <w:gridCol w:w="4533"/>
        <w:gridCol w:w="708"/>
        <w:gridCol w:w="709"/>
        <w:gridCol w:w="709"/>
      </w:tblGrid>
      <w:tr w:rsidR="005263DC" w:rsidRPr="00273FC6" w:rsidTr="00EC513E">
        <w:tc>
          <w:tcPr>
            <w:tcW w:w="1671" w:type="dxa"/>
            <w:vMerge w:val="restart"/>
            <w:vAlign w:val="center"/>
          </w:tcPr>
          <w:p w:rsidR="005263DC" w:rsidRPr="00273FC6" w:rsidRDefault="005263DC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4533" w:type="dxa"/>
            <w:vMerge w:val="restart"/>
            <w:vAlign w:val="center"/>
          </w:tcPr>
          <w:p w:rsidR="005263DC" w:rsidRPr="00273FC6" w:rsidRDefault="005263DC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2126" w:type="dxa"/>
            <w:gridSpan w:val="3"/>
            <w:vAlign w:val="center"/>
          </w:tcPr>
          <w:p w:rsidR="005263DC" w:rsidRPr="00273FC6" w:rsidRDefault="005263DC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</w:tr>
      <w:tr w:rsidR="005263DC" w:rsidRPr="00273FC6" w:rsidTr="00EC513E">
        <w:tc>
          <w:tcPr>
            <w:tcW w:w="1671" w:type="dxa"/>
            <w:vMerge/>
            <w:vAlign w:val="center"/>
          </w:tcPr>
          <w:p w:rsidR="005263DC" w:rsidRPr="00273FC6" w:rsidRDefault="005263DC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  <w:vMerge/>
          </w:tcPr>
          <w:p w:rsidR="005263DC" w:rsidRPr="00273FC6" w:rsidRDefault="005263DC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263DC" w:rsidRPr="00273FC6" w:rsidRDefault="005263DC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09" w:type="dxa"/>
            <w:vAlign w:val="center"/>
          </w:tcPr>
          <w:p w:rsidR="005263DC" w:rsidRPr="00273FC6" w:rsidRDefault="005263DC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09" w:type="dxa"/>
            <w:vAlign w:val="center"/>
          </w:tcPr>
          <w:p w:rsidR="005263DC" w:rsidRPr="00273FC6" w:rsidRDefault="005263DC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</w:tr>
      <w:tr w:rsidR="005263DC" w:rsidRPr="00273FC6" w:rsidTr="00EC513E">
        <w:tc>
          <w:tcPr>
            <w:tcW w:w="1671" w:type="dxa"/>
            <w:vMerge w:val="restart"/>
            <w:vAlign w:val="center"/>
          </w:tcPr>
          <w:p w:rsidR="005263DC" w:rsidRPr="00273FC6" w:rsidRDefault="005263DC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Kegiatan </w:t>
            </w:r>
            <w:r w:rsidR="00F86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Bermain Bahan Alam</w:t>
            </w:r>
          </w:p>
        </w:tc>
        <w:tc>
          <w:tcPr>
            <w:tcW w:w="4533" w:type="dxa"/>
          </w:tcPr>
          <w:p w:rsidR="005263DC" w:rsidRPr="00273FC6" w:rsidRDefault="005263DC" w:rsidP="00022571">
            <w:pPr>
              <w:pStyle w:val="ListParagraph"/>
              <w:numPr>
                <w:ilvl w:val="0"/>
                <w:numId w:val="29"/>
              </w:numPr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menyiapkan alat, media yang akan digunakan dalam kegiatan </w:t>
            </w:r>
            <w:r w:rsidR="00AD5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bermain bahan alam</w:t>
            </w:r>
          </w:p>
        </w:tc>
        <w:tc>
          <w:tcPr>
            <w:tcW w:w="708" w:type="dxa"/>
            <w:vAlign w:val="center"/>
          </w:tcPr>
          <w:p w:rsidR="005263DC" w:rsidRPr="00273FC6" w:rsidRDefault="005263DC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63DC" w:rsidRPr="00273FC6" w:rsidRDefault="00EC513E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5263DC" w:rsidRPr="00273FC6" w:rsidRDefault="005263DC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63DC" w:rsidRPr="00273FC6" w:rsidTr="00EC513E">
        <w:tc>
          <w:tcPr>
            <w:tcW w:w="1671" w:type="dxa"/>
            <w:vMerge/>
            <w:vAlign w:val="center"/>
          </w:tcPr>
          <w:p w:rsidR="005263DC" w:rsidRPr="00273FC6" w:rsidRDefault="005263DC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5263DC" w:rsidRPr="00273FC6" w:rsidRDefault="005263DC" w:rsidP="00022571">
            <w:pPr>
              <w:pStyle w:val="ListParagraph"/>
              <w:numPr>
                <w:ilvl w:val="0"/>
                <w:numId w:val="29"/>
              </w:numPr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menjelaskan teknik </w:t>
            </w:r>
            <w:r w:rsidR="00AD5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bermain bahan alam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dengan cara yang sederhana</w:t>
            </w:r>
          </w:p>
        </w:tc>
        <w:tc>
          <w:tcPr>
            <w:tcW w:w="708" w:type="dxa"/>
            <w:vAlign w:val="center"/>
          </w:tcPr>
          <w:p w:rsidR="005263DC" w:rsidRPr="00273FC6" w:rsidRDefault="00EC513E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5263DC" w:rsidRPr="00273FC6" w:rsidRDefault="005263DC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63DC" w:rsidRPr="00273FC6" w:rsidRDefault="005263DC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63DC" w:rsidRPr="00273FC6" w:rsidTr="00EC513E">
        <w:tc>
          <w:tcPr>
            <w:tcW w:w="1671" w:type="dxa"/>
            <w:vMerge/>
            <w:vAlign w:val="center"/>
          </w:tcPr>
          <w:p w:rsidR="005263DC" w:rsidRPr="00273FC6" w:rsidRDefault="005263DC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5263DC" w:rsidRPr="00273FC6" w:rsidRDefault="005263DC" w:rsidP="00022571">
            <w:pPr>
              <w:pStyle w:val="ListParagraph"/>
              <w:numPr>
                <w:ilvl w:val="0"/>
                <w:numId w:val="29"/>
              </w:numPr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memberi kebebasan bagi anak untuk </w:t>
            </w:r>
            <w:r w:rsidR="00AD5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bermain bahan alam</w:t>
            </w:r>
          </w:p>
        </w:tc>
        <w:tc>
          <w:tcPr>
            <w:tcW w:w="708" w:type="dxa"/>
            <w:vAlign w:val="center"/>
          </w:tcPr>
          <w:p w:rsidR="005263DC" w:rsidRPr="00273FC6" w:rsidRDefault="00EC513E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5263DC" w:rsidRPr="00273FC6" w:rsidRDefault="005263DC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63DC" w:rsidRPr="00273FC6" w:rsidRDefault="005263DC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63DC" w:rsidRPr="00273FC6" w:rsidTr="00EC513E">
        <w:tc>
          <w:tcPr>
            <w:tcW w:w="1671" w:type="dxa"/>
            <w:vMerge/>
            <w:vAlign w:val="center"/>
          </w:tcPr>
          <w:p w:rsidR="005263DC" w:rsidRPr="00273FC6" w:rsidRDefault="005263DC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5263DC" w:rsidRPr="00273FC6" w:rsidRDefault="005263DC" w:rsidP="00022571">
            <w:pPr>
              <w:pStyle w:val="ListParagraph"/>
              <w:numPr>
                <w:ilvl w:val="0"/>
                <w:numId w:val="29"/>
              </w:numPr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mengobservasi anak</w:t>
            </w:r>
          </w:p>
        </w:tc>
        <w:tc>
          <w:tcPr>
            <w:tcW w:w="708" w:type="dxa"/>
            <w:vAlign w:val="center"/>
          </w:tcPr>
          <w:p w:rsidR="005263DC" w:rsidRPr="00273FC6" w:rsidRDefault="005263DC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63DC" w:rsidRPr="00273FC6" w:rsidRDefault="00EC513E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5263DC" w:rsidRPr="00273FC6" w:rsidRDefault="005263DC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20573" w:rsidRDefault="00120573" w:rsidP="00022571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Majannang,                 2013</w:t>
      </w:r>
    </w:p>
    <w:p w:rsidR="00120573" w:rsidRDefault="00120573" w:rsidP="00022571">
      <w:pPr>
        <w:tabs>
          <w:tab w:val="left" w:pos="426"/>
          <w:tab w:val="center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120573" w:rsidRDefault="00120573" w:rsidP="00022571">
      <w:pPr>
        <w:tabs>
          <w:tab w:val="left" w:pos="426"/>
          <w:tab w:val="center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120573" w:rsidRDefault="00120573" w:rsidP="00022571">
      <w:pPr>
        <w:tabs>
          <w:tab w:val="left" w:pos="426"/>
          <w:tab w:val="center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C513E" w:rsidRDefault="00120573" w:rsidP="00022571">
      <w:pPr>
        <w:tabs>
          <w:tab w:val="left" w:pos="426"/>
          <w:tab w:val="center" w:pos="66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 u r y a n i</w:t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22571" w:rsidRPr="00273FC6" w:rsidRDefault="00022571" w:rsidP="000225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Rubrik Penilaian Guru 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TableGrid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283"/>
        <w:gridCol w:w="283"/>
        <w:gridCol w:w="7372"/>
      </w:tblGrid>
      <w:tr w:rsidR="00022571" w:rsidRPr="00273FC6" w:rsidTr="00022571">
        <w:tc>
          <w:tcPr>
            <w:tcW w:w="284" w:type="dxa"/>
            <w:shd w:val="clear" w:color="auto" w:fill="auto"/>
          </w:tcPr>
          <w:p w:rsidR="00022571" w:rsidRPr="00273FC6" w:rsidRDefault="00022571" w:rsidP="00022571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" w:type="dxa"/>
            <w:shd w:val="clear" w:color="auto" w:fill="auto"/>
          </w:tcPr>
          <w:p w:rsidR="00022571" w:rsidRPr="00273FC6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022571" w:rsidRPr="00273FC6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2571" w:rsidRPr="00273FC6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022571" w:rsidRPr="00273FC6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2571" w:rsidRPr="00273FC6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022571" w:rsidRPr="00273FC6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22571" w:rsidRPr="00273FC6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2571" w:rsidRPr="00273FC6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22571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2571" w:rsidRPr="00273FC6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022571" w:rsidRPr="00273FC6" w:rsidRDefault="00022571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menyiapkan, alat, media yang akan digunakan dalam kegiatan bermain bahan alam dengan lengkap</w:t>
            </w:r>
          </w:p>
          <w:p w:rsidR="00022571" w:rsidRPr="00273FC6" w:rsidRDefault="00022571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guru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menyiapkan, alat, media yang akan digunakan dalam kegiatan bermain bahan alam namun tidak lengkap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22571" w:rsidRPr="00273FC6" w:rsidRDefault="00022571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guru tidak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menyiapkan, alat, media yang akan digunakan dalam kegiatan bermain bahan alam</w:t>
            </w:r>
          </w:p>
        </w:tc>
      </w:tr>
      <w:tr w:rsidR="00022571" w:rsidRPr="00273FC6" w:rsidTr="00022571">
        <w:tc>
          <w:tcPr>
            <w:tcW w:w="284" w:type="dxa"/>
            <w:shd w:val="clear" w:color="auto" w:fill="auto"/>
          </w:tcPr>
          <w:p w:rsidR="00022571" w:rsidRPr="00273FC6" w:rsidRDefault="00022571" w:rsidP="00022571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" w:type="dxa"/>
            <w:shd w:val="clear" w:color="auto" w:fill="auto"/>
          </w:tcPr>
          <w:p w:rsidR="00022571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022571" w:rsidRPr="00273FC6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2571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022571" w:rsidRPr="00E174F0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022571" w:rsidRPr="00273FC6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022571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22571" w:rsidRPr="00273FC6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2571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22571" w:rsidRPr="00E174F0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022571" w:rsidRPr="00273FC6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022571" w:rsidRDefault="00022571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Baik jika guru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menjelaskan teknik bermain bahan alam dengan cara yang sederhana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22571" w:rsidRPr="00273FC6" w:rsidRDefault="00022571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menjelaskan teknik bermain bahan alam dengan cara yang rumit</w:t>
            </w:r>
          </w:p>
          <w:p w:rsidR="00022571" w:rsidRPr="00273FC6" w:rsidRDefault="00022571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Kurang jika guru tidak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menjelaskan teknik bermain bahan alam </w:t>
            </w:r>
          </w:p>
        </w:tc>
      </w:tr>
      <w:tr w:rsidR="00022571" w:rsidRPr="00273FC6" w:rsidTr="00022571">
        <w:tc>
          <w:tcPr>
            <w:tcW w:w="284" w:type="dxa"/>
            <w:shd w:val="clear" w:color="auto" w:fill="auto"/>
          </w:tcPr>
          <w:p w:rsidR="00022571" w:rsidRPr="00273FC6" w:rsidRDefault="00022571" w:rsidP="00022571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3" w:type="dxa"/>
            <w:shd w:val="clear" w:color="auto" w:fill="auto"/>
          </w:tcPr>
          <w:p w:rsidR="00022571" w:rsidRPr="00273FC6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022571" w:rsidRPr="00273FC6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022571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022571" w:rsidRPr="00273FC6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022571" w:rsidRPr="00273FC6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22571" w:rsidRPr="00273FC6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22571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022571" w:rsidRPr="00273FC6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022571" w:rsidRPr="00273FC6" w:rsidRDefault="00022571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guru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memberi kebebasan bagi anak untuk bermain bahan alam</w:t>
            </w:r>
          </w:p>
          <w:p w:rsidR="00022571" w:rsidRPr="00273FC6" w:rsidRDefault="00022571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guru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memberi kebebasan hanya kepada sebagian anak untuk bermain bahan alam</w:t>
            </w:r>
          </w:p>
          <w:p w:rsidR="00022571" w:rsidRPr="00273FC6" w:rsidRDefault="00022571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guru 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memberi kebebasan bagi anak untuk bermain bahan alam</w:t>
            </w:r>
          </w:p>
        </w:tc>
      </w:tr>
      <w:tr w:rsidR="00022571" w:rsidRPr="00273FC6" w:rsidTr="00022571">
        <w:tc>
          <w:tcPr>
            <w:tcW w:w="284" w:type="dxa"/>
            <w:shd w:val="clear" w:color="auto" w:fill="auto"/>
          </w:tcPr>
          <w:p w:rsidR="00022571" w:rsidRPr="00273FC6" w:rsidRDefault="00022571" w:rsidP="00022571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3" w:type="dxa"/>
            <w:shd w:val="clear" w:color="auto" w:fill="auto"/>
          </w:tcPr>
          <w:p w:rsidR="00022571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022571" w:rsidRPr="00273FC6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022571" w:rsidRPr="00273FC6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022571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22571" w:rsidRPr="00273FC6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22571" w:rsidRPr="00273FC6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022571" w:rsidRPr="00273FC6" w:rsidRDefault="00022571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mengobservasi semua anak</w:t>
            </w:r>
          </w:p>
          <w:p w:rsidR="00022571" w:rsidRDefault="00022571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guru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mengobservasi hanya sebagian anak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22571" w:rsidRPr="00273FC6" w:rsidRDefault="00022571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guru 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mengobservasi anak</w:t>
            </w:r>
          </w:p>
        </w:tc>
      </w:tr>
    </w:tbl>
    <w:p w:rsidR="00EC513E" w:rsidRDefault="00EC513E" w:rsidP="0002257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HASIL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GURU</w:t>
      </w:r>
    </w:p>
    <w:p w:rsidR="00EC513E" w:rsidRPr="00273FC6" w:rsidRDefault="00EC513E" w:rsidP="0002257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SIKLUS I</w:t>
      </w:r>
    </w:p>
    <w:p w:rsidR="00EC513E" w:rsidRPr="00120573" w:rsidRDefault="00EC513E" w:rsidP="000225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573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12057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EC513E" w:rsidRPr="00120573" w:rsidRDefault="00EC513E" w:rsidP="000225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573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12057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120573">
        <w:rPr>
          <w:rFonts w:ascii="Times New Roman" w:hAnsi="Times New Roman" w:cs="Times New Roman"/>
          <w:sz w:val="24"/>
          <w:szCs w:val="24"/>
        </w:rPr>
        <w:t>A. Andriati. AD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513E" w:rsidRPr="00120573" w:rsidRDefault="00EC513E" w:rsidP="000225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573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12057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="00AC426D">
        <w:rPr>
          <w:rFonts w:ascii="Times New Roman" w:hAnsi="Times New Roman" w:cs="Times New Roman"/>
          <w:sz w:val="24"/>
          <w:szCs w:val="24"/>
        </w:rPr>
        <w:t>Sabt</w:t>
      </w:r>
      <w:r w:rsidRPr="00120573">
        <w:rPr>
          <w:rFonts w:ascii="Times New Roman" w:hAnsi="Times New Roman" w:cs="Times New Roman"/>
          <w:sz w:val="24"/>
          <w:szCs w:val="24"/>
        </w:rPr>
        <w:t>u, 2</w:t>
      </w:r>
      <w:r w:rsidR="00AC426D">
        <w:rPr>
          <w:rFonts w:ascii="Times New Roman" w:hAnsi="Times New Roman" w:cs="Times New Roman"/>
          <w:sz w:val="24"/>
          <w:szCs w:val="24"/>
        </w:rPr>
        <w:t>3</w:t>
      </w:r>
      <w:r w:rsidRPr="00120573">
        <w:rPr>
          <w:rFonts w:ascii="Times New Roman" w:hAnsi="Times New Roman" w:cs="Times New Roman"/>
          <w:sz w:val="24"/>
          <w:szCs w:val="24"/>
        </w:rPr>
        <w:t xml:space="preserve"> November 2013</w:t>
      </w:r>
    </w:p>
    <w:p w:rsidR="00EC513E" w:rsidRPr="00273FC6" w:rsidRDefault="00EC513E" w:rsidP="000225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671"/>
        <w:gridCol w:w="4533"/>
        <w:gridCol w:w="708"/>
        <w:gridCol w:w="709"/>
        <w:gridCol w:w="709"/>
      </w:tblGrid>
      <w:tr w:rsidR="00EC513E" w:rsidRPr="00273FC6" w:rsidTr="00650E91">
        <w:tc>
          <w:tcPr>
            <w:tcW w:w="1671" w:type="dxa"/>
            <w:vMerge w:val="restart"/>
            <w:vAlign w:val="center"/>
          </w:tcPr>
          <w:p w:rsidR="00EC513E" w:rsidRPr="00273FC6" w:rsidRDefault="00EC513E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4533" w:type="dxa"/>
            <w:vMerge w:val="restart"/>
            <w:vAlign w:val="center"/>
          </w:tcPr>
          <w:p w:rsidR="00EC513E" w:rsidRPr="00273FC6" w:rsidRDefault="00EC513E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2126" w:type="dxa"/>
            <w:gridSpan w:val="3"/>
            <w:vAlign w:val="center"/>
          </w:tcPr>
          <w:p w:rsidR="00EC513E" w:rsidRPr="00273FC6" w:rsidRDefault="00EC513E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</w:tr>
      <w:tr w:rsidR="00EC513E" w:rsidRPr="00273FC6" w:rsidTr="00650E91">
        <w:tc>
          <w:tcPr>
            <w:tcW w:w="1671" w:type="dxa"/>
            <w:vMerge/>
            <w:vAlign w:val="center"/>
          </w:tcPr>
          <w:p w:rsidR="00EC513E" w:rsidRPr="00273FC6" w:rsidRDefault="00EC513E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  <w:vMerge/>
          </w:tcPr>
          <w:p w:rsidR="00EC513E" w:rsidRPr="00273FC6" w:rsidRDefault="00EC513E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C513E" w:rsidRPr="00273FC6" w:rsidRDefault="00EC513E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09" w:type="dxa"/>
            <w:vAlign w:val="center"/>
          </w:tcPr>
          <w:p w:rsidR="00EC513E" w:rsidRPr="00273FC6" w:rsidRDefault="00EC513E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09" w:type="dxa"/>
            <w:vAlign w:val="center"/>
          </w:tcPr>
          <w:p w:rsidR="00EC513E" w:rsidRPr="00273FC6" w:rsidRDefault="00EC513E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</w:tr>
      <w:tr w:rsidR="00AC426D" w:rsidRPr="00273FC6" w:rsidTr="00650E91">
        <w:tc>
          <w:tcPr>
            <w:tcW w:w="1671" w:type="dxa"/>
            <w:vMerge w:val="restart"/>
            <w:vAlign w:val="center"/>
          </w:tcPr>
          <w:p w:rsidR="00AC426D" w:rsidRPr="00273FC6" w:rsidRDefault="00AC426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Kegiatan </w:t>
            </w:r>
            <w:r w:rsidR="00F86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Bermain Bahan Alam</w:t>
            </w:r>
          </w:p>
        </w:tc>
        <w:tc>
          <w:tcPr>
            <w:tcW w:w="4533" w:type="dxa"/>
          </w:tcPr>
          <w:p w:rsidR="00AC426D" w:rsidRPr="00273FC6" w:rsidRDefault="00AC426D" w:rsidP="00022571">
            <w:pPr>
              <w:pStyle w:val="ListParagraph"/>
              <w:numPr>
                <w:ilvl w:val="0"/>
                <w:numId w:val="30"/>
              </w:numPr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menyiapkan alat, media yang akan digunakan dalam kegiatan </w:t>
            </w:r>
            <w:r w:rsidR="00AD5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bermain bahan alam</w:t>
            </w:r>
          </w:p>
        </w:tc>
        <w:tc>
          <w:tcPr>
            <w:tcW w:w="708" w:type="dxa"/>
            <w:vAlign w:val="center"/>
          </w:tcPr>
          <w:p w:rsidR="00AC426D" w:rsidRPr="00273FC6" w:rsidRDefault="00AC426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AC426D" w:rsidRPr="00273FC6" w:rsidRDefault="00AC426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426D" w:rsidRPr="00273FC6" w:rsidRDefault="00AC426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426D" w:rsidRPr="00273FC6" w:rsidTr="00650E91">
        <w:tc>
          <w:tcPr>
            <w:tcW w:w="1671" w:type="dxa"/>
            <w:vMerge/>
            <w:vAlign w:val="center"/>
          </w:tcPr>
          <w:p w:rsidR="00AC426D" w:rsidRPr="00273FC6" w:rsidRDefault="00AC426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AC426D" w:rsidRPr="00273FC6" w:rsidRDefault="00AC426D" w:rsidP="00022571">
            <w:pPr>
              <w:pStyle w:val="ListParagraph"/>
              <w:numPr>
                <w:ilvl w:val="0"/>
                <w:numId w:val="30"/>
              </w:numPr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menjelaskan teknik </w:t>
            </w:r>
            <w:r w:rsidR="00AD5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bermain bahan alam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dengan cara yang sederhana</w:t>
            </w:r>
          </w:p>
        </w:tc>
        <w:tc>
          <w:tcPr>
            <w:tcW w:w="708" w:type="dxa"/>
            <w:vAlign w:val="center"/>
          </w:tcPr>
          <w:p w:rsidR="00AC426D" w:rsidRPr="00273FC6" w:rsidRDefault="00AC426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AC426D" w:rsidRPr="00273FC6" w:rsidRDefault="00AC426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426D" w:rsidRPr="00273FC6" w:rsidRDefault="00AC426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426D" w:rsidRPr="00273FC6" w:rsidTr="00650E91">
        <w:tc>
          <w:tcPr>
            <w:tcW w:w="1671" w:type="dxa"/>
            <w:vMerge/>
            <w:vAlign w:val="center"/>
          </w:tcPr>
          <w:p w:rsidR="00AC426D" w:rsidRPr="00273FC6" w:rsidRDefault="00AC426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AC426D" w:rsidRPr="00273FC6" w:rsidRDefault="00AC426D" w:rsidP="00022571">
            <w:pPr>
              <w:pStyle w:val="ListParagraph"/>
              <w:numPr>
                <w:ilvl w:val="0"/>
                <w:numId w:val="30"/>
              </w:numPr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memberi kebebasan bagi anak untuk </w:t>
            </w:r>
            <w:r w:rsidR="00AD5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bermain bahan alam</w:t>
            </w:r>
          </w:p>
        </w:tc>
        <w:tc>
          <w:tcPr>
            <w:tcW w:w="708" w:type="dxa"/>
            <w:vAlign w:val="center"/>
          </w:tcPr>
          <w:p w:rsidR="00AC426D" w:rsidRPr="00273FC6" w:rsidRDefault="00AC426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AC426D" w:rsidRPr="00273FC6" w:rsidRDefault="00AC426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426D" w:rsidRPr="00273FC6" w:rsidRDefault="00AC426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426D" w:rsidRPr="00273FC6" w:rsidTr="00650E91">
        <w:tc>
          <w:tcPr>
            <w:tcW w:w="1671" w:type="dxa"/>
            <w:vMerge/>
            <w:vAlign w:val="center"/>
          </w:tcPr>
          <w:p w:rsidR="00AC426D" w:rsidRPr="00273FC6" w:rsidRDefault="00AC426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AC426D" w:rsidRPr="00273FC6" w:rsidRDefault="00AC426D" w:rsidP="00022571">
            <w:pPr>
              <w:pStyle w:val="ListParagraph"/>
              <w:numPr>
                <w:ilvl w:val="0"/>
                <w:numId w:val="30"/>
              </w:numPr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mengobservasi anak</w:t>
            </w:r>
          </w:p>
        </w:tc>
        <w:tc>
          <w:tcPr>
            <w:tcW w:w="708" w:type="dxa"/>
            <w:vAlign w:val="center"/>
          </w:tcPr>
          <w:p w:rsidR="00AC426D" w:rsidRPr="00273FC6" w:rsidRDefault="00AC426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426D" w:rsidRPr="00273FC6" w:rsidRDefault="00AC426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AC426D" w:rsidRPr="00273FC6" w:rsidRDefault="00AC426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C513E" w:rsidRDefault="00EC513E" w:rsidP="00022571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Majannang,                 2013</w:t>
      </w:r>
    </w:p>
    <w:p w:rsidR="00EC513E" w:rsidRDefault="00EC513E" w:rsidP="00022571">
      <w:pPr>
        <w:tabs>
          <w:tab w:val="left" w:pos="426"/>
          <w:tab w:val="center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EC513E" w:rsidRDefault="00EC513E" w:rsidP="00022571">
      <w:pPr>
        <w:tabs>
          <w:tab w:val="left" w:pos="426"/>
          <w:tab w:val="center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EC513E" w:rsidRDefault="00EC513E" w:rsidP="00022571">
      <w:pPr>
        <w:tabs>
          <w:tab w:val="left" w:pos="426"/>
          <w:tab w:val="center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95CB2" w:rsidRDefault="00EC513E" w:rsidP="00022571">
      <w:pPr>
        <w:tabs>
          <w:tab w:val="left" w:pos="426"/>
          <w:tab w:val="center" w:pos="66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 u r y a n i</w:t>
      </w:r>
    </w:p>
    <w:p w:rsidR="00022571" w:rsidRPr="00273FC6" w:rsidRDefault="00022571" w:rsidP="000225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Rubrik Penilaian Guru 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TableGrid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283"/>
        <w:gridCol w:w="283"/>
        <w:gridCol w:w="7372"/>
      </w:tblGrid>
      <w:tr w:rsidR="00022571" w:rsidRPr="00273FC6" w:rsidTr="00022571">
        <w:tc>
          <w:tcPr>
            <w:tcW w:w="284" w:type="dxa"/>
            <w:shd w:val="clear" w:color="auto" w:fill="auto"/>
          </w:tcPr>
          <w:p w:rsidR="00022571" w:rsidRPr="00273FC6" w:rsidRDefault="00022571" w:rsidP="00022571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" w:type="dxa"/>
            <w:shd w:val="clear" w:color="auto" w:fill="auto"/>
          </w:tcPr>
          <w:p w:rsidR="00022571" w:rsidRPr="00273FC6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022571" w:rsidRPr="00273FC6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2571" w:rsidRPr="00273FC6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022571" w:rsidRPr="00273FC6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2571" w:rsidRPr="00273FC6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022571" w:rsidRPr="00273FC6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22571" w:rsidRPr="00273FC6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2571" w:rsidRPr="00273FC6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22571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2571" w:rsidRPr="00273FC6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022571" w:rsidRPr="00273FC6" w:rsidRDefault="00022571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menyiapkan, alat, media yang akan digunakan dalam kegiatan bermain bahan alam dengan lengkap</w:t>
            </w:r>
          </w:p>
          <w:p w:rsidR="00022571" w:rsidRPr="00273FC6" w:rsidRDefault="00022571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guru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menyiapkan, alat, media yang akan digunakan dalam kegiatan bermain bahan alam namun tidak lengkap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22571" w:rsidRPr="00273FC6" w:rsidRDefault="00022571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guru tidak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menyiapkan, alat, media yang akan digunakan dalam kegiatan bermain bahan alam</w:t>
            </w:r>
          </w:p>
        </w:tc>
      </w:tr>
      <w:tr w:rsidR="00022571" w:rsidRPr="00273FC6" w:rsidTr="00022571">
        <w:tc>
          <w:tcPr>
            <w:tcW w:w="284" w:type="dxa"/>
            <w:shd w:val="clear" w:color="auto" w:fill="auto"/>
          </w:tcPr>
          <w:p w:rsidR="00022571" w:rsidRPr="00273FC6" w:rsidRDefault="00022571" w:rsidP="00022571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" w:type="dxa"/>
            <w:shd w:val="clear" w:color="auto" w:fill="auto"/>
          </w:tcPr>
          <w:p w:rsidR="00022571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022571" w:rsidRPr="00273FC6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2571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022571" w:rsidRPr="00E174F0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022571" w:rsidRPr="00273FC6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022571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22571" w:rsidRPr="00273FC6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2571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22571" w:rsidRPr="00E174F0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022571" w:rsidRPr="00273FC6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022571" w:rsidRDefault="00022571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Baik jika guru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menjelaskan teknik bermain bahan alam dengan cara yang sederhana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22571" w:rsidRPr="00273FC6" w:rsidRDefault="00022571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menjelaskan teknik bermain bahan alam dengan cara yang rumit</w:t>
            </w:r>
          </w:p>
          <w:p w:rsidR="00022571" w:rsidRPr="00273FC6" w:rsidRDefault="00022571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Kurang jika guru tidak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menjelaskan teknik bermain bahan alam </w:t>
            </w:r>
          </w:p>
        </w:tc>
      </w:tr>
      <w:tr w:rsidR="00022571" w:rsidRPr="00273FC6" w:rsidTr="00022571">
        <w:tc>
          <w:tcPr>
            <w:tcW w:w="284" w:type="dxa"/>
            <w:shd w:val="clear" w:color="auto" w:fill="auto"/>
          </w:tcPr>
          <w:p w:rsidR="00022571" w:rsidRPr="00273FC6" w:rsidRDefault="00022571" w:rsidP="00022571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3" w:type="dxa"/>
            <w:shd w:val="clear" w:color="auto" w:fill="auto"/>
          </w:tcPr>
          <w:p w:rsidR="00022571" w:rsidRPr="00273FC6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022571" w:rsidRPr="00273FC6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022571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022571" w:rsidRPr="00273FC6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022571" w:rsidRPr="00273FC6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22571" w:rsidRPr="00273FC6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22571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022571" w:rsidRPr="00273FC6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022571" w:rsidRPr="00273FC6" w:rsidRDefault="00022571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guru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memberi kebebasan bagi anak untuk bermain bahan alam</w:t>
            </w:r>
          </w:p>
          <w:p w:rsidR="00022571" w:rsidRPr="00273FC6" w:rsidRDefault="00022571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guru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memberi kebebasan hanya kepada sebagian anak untuk bermain bahan alam</w:t>
            </w:r>
          </w:p>
          <w:p w:rsidR="00022571" w:rsidRPr="00273FC6" w:rsidRDefault="00022571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guru 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memberi kebebasan bagi anak untuk bermain bahan alam</w:t>
            </w:r>
          </w:p>
        </w:tc>
      </w:tr>
      <w:tr w:rsidR="00022571" w:rsidRPr="00273FC6" w:rsidTr="00022571">
        <w:tc>
          <w:tcPr>
            <w:tcW w:w="284" w:type="dxa"/>
            <w:shd w:val="clear" w:color="auto" w:fill="auto"/>
          </w:tcPr>
          <w:p w:rsidR="00022571" w:rsidRPr="00273FC6" w:rsidRDefault="00022571" w:rsidP="00022571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3" w:type="dxa"/>
            <w:shd w:val="clear" w:color="auto" w:fill="auto"/>
          </w:tcPr>
          <w:p w:rsidR="00022571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022571" w:rsidRPr="00273FC6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022571" w:rsidRPr="00273FC6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022571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22571" w:rsidRPr="00273FC6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22571" w:rsidRPr="00273FC6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022571" w:rsidRPr="00273FC6" w:rsidRDefault="00022571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mengobservasi semua anak</w:t>
            </w:r>
          </w:p>
          <w:p w:rsidR="00022571" w:rsidRDefault="00022571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guru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mengobservasi hanya sebagian anak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22571" w:rsidRPr="00273FC6" w:rsidRDefault="00022571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guru 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mengobservasi anak</w:t>
            </w:r>
          </w:p>
        </w:tc>
      </w:tr>
    </w:tbl>
    <w:p w:rsidR="00D95CB2" w:rsidRDefault="00D95CB2" w:rsidP="0002257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HASIL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GURU</w:t>
      </w:r>
    </w:p>
    <w:p w:rsidR="00D95CB2" w:rsidRPr="00273FC6" w:rsidRDefault="00D95CB2" w:rsidP="0002257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SIKLUS II</w:t>
      </w:r>
    </w:p>
    <w:p w:rsidR="00D95CB2" w:rsidRPr="00120573" w:rsidRDefault="00D95CB2" w:rsidP="000225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573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12057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</w:p>
    <w:p w:rsidR="00D95CB2" w:rsidRPr="00120573" w:rsidRDefault="00D95CB2" w:rsidP="000225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573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12057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120573">
        <w:rPr>
          <w:rFonts w:ascii="Times New Roman" w:hAnsi="Times New Roman" w:cs="Times New Roman"/>
          <w:sz w:val="24"/>
          <w:szCs w:val="24"/>
        </w:rPr>
        <w:t>A. Andriati. AD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5CB2" w:rsidRPr="00120573" w:rsidRDefault="00D95CB2" w:rsidP="000225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573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12057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Senin</w:t>
      </w:r>
      <w:r w:rsidRPr="00120573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20573">
        <w:rPr>
          <w:rFonts w:ascii="Times New Roman" w:hAnsi="Times New Roman" w:cs="Times New Roman"/>
          <w:sz w:val="24"/>
          <w:szCs w:val="24"/>
        </w:rPr>
        <w:t xml:space="preserve"> November 2013</w:t>
      </w:r>
    </w:p>
    <w:p w:rsidR="00D95CB2" w:rsidRPr="00273FC6" w:rsidRDefault="00D95CB2" w:rsidP="000225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671"/>
        <w:gridCol w:w="4533"/>
        <w:gridCol w:w="708"/>
        <w:gridCol w:w="709"/>
        <w:gridCol w:w="709"/>
      </w:tblGrid>
      <w:tr w:rsidR="00D95CB2" w:rsidRPr="00273FC6" w:rsidTr="00650E91">
        <w:tc>
          <w:tcPr>
            <w:tcW w:w="1671" w:type="dxa"/>
            <w:vMerge w:val="restart"/>
            <w:vAlign w:val="center"/>
          </w:tcPr>
          <w:p w:rsidR="00D95CB2" w:rsidRPr="00273FC6" w:rsidRDefault="00D95CB2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4533" w:type="dxa"/>
            <w:vMerge w:val="restart"/>
            <w:vAlign w:val="center"/>
          </w:tcPr>
          <w:p w:rsidR="00D95CB2" w:rsidRPr="00273FC6" w:rsidRDefault="00D95CB2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2126" w:type="dxa"/>
            <w:gridSpan w:val="3"/>
            <w:vAlign w:val="center"/>
          </w:tcPr>
          <w:p w:rsidR="00D95CB2" w:rsidRPr="00273FC6" w:rsidRDefault="00D95CB2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</w:tr>
      <w:tr w:rsidR="00D95CB2" w:rsidRPr="00273FC6" w:rsidTr="00650E91">
        <w:tc>
          <w:tcPr>
            <w:tcW w:w="1671" w:type="dxa"/>
            <w:vMerge/>
            <w:vAlign w:val="center"/>
          </w:tcPr>
          <w:p w:rsidR="00D95CB2" w:rsidRPr="00273FC6" w:rsidRDefault="00D95CB2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  <w:vMerge/>
          </w:tcPr>
          <w:p w:rsidR="00D95CB2" w:rsidRPr="00273FC6" w:rsidRDefault="00D95CB2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95CB2" w:rsidRPr="00273FC6" w:rsidRDefault="00D95CB2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09" w:type="dxa"/>
            <w:vAlign w:val="center"/>
          </w:tcPr>
          <w:p w:rsidR="00D95CB2" w:rsidRPr="00273FC6" w:rsidRDefault="00D95CB2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09" w:type="dxa"/>
            <w:vAlign w:val="center"/>
          </w:tcPr>
          <w:p w:rsidR="00D95CB2" w:rsidRPr="00273FC6" w:rsidRDefault="00D95CB2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</w:tr>
      <w:tr w:rsidR="00D95CB2" w:rsidRPr="00273FC6" w:rsidTr="00650E91">
        <w:tc>
          <w:tcPr>
            <w:tcW w:w="1671" w:type="dxa"/>
            <w:vMerge w:val="restart"/>
            <w:vAlign w:val="center"/>
          </w:tcPr>
          <w:p w:rsidR="00D95CB2" w:rsidRPr="00273FC6" w:rsidRDefault="00D95CB2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Kegiatan </w:t>
            </w:r>
            <w:r w:rsidR="00F86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Bermain Bahan Alam</w:t>
            </w:r>
          </w:p>
        </w:tc>
        <w:tc>
          <w:tcPr>
            <w:tcW w:w="4533" w:type="dxa"/>
          </w:tcPr>
          <w:p w:rsidR="00D95CB2" w:rsidRPr="00273FC6" w:rsidRDefault="00D95CB2" w:rsidP="00022571">
            <w:pPr>
              <w:pStyle w:val="ListParagraph"/>
              <w:numPr>
                <w:ilvl w:val="0"/>
                <w:numId w:val="31"/>
              </w:numPr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menyiapkan alat, media yang akan digunakan dalam kegiatan </w:t>
            </w:r>
            <w:r w:rsidR="00AD5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bermain bahan alam</w:t>
            </w:r>
          </w:p>
        </w:tc>
        <w:tc>
          <w:tcPr>
            <w:tcW w:w="708" w:type="dxa"/>
            <w:vAlign w:val="center"/>
          </w:tcPr>
          <w:p w:rsidR="00D95CB2" w:rsidRPr="00273FC6" w:rsidRDefault="00D95CB2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D95CB2" w:rsidRPr="00273FC6" w:rsidRDefault="00D95CB2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95CB2" w:rsidRPr="00273FC6" w:rsidRDefault="00D95CB2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5CB2" w:rsidRPr="00273FC6" w:rsidTr="00650E91">
        <w:tc>
          <w:tcPr>
            <w:tcW w:w="1671" w:type="dxa"/>
            <w:vMerge/>
            <w:vAlign w:val="center"/>
          </w:tcPr>
          <w:p w:rsidR="00D95CB2" w:rsidRPr="00273FC6" w:rsidRDefault="00D95CB2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D95CB2" w:rsidRPr="00273FC6" w:rsidRDefault="00D95CB2" w:rsidP="00022571">
            <w:pPr>
              <w:pStyle w:val="ListParagraph"/>
              <w:numPr>
                <w:ilvl w:val="0"/>
                <w:numId w:val="31"/>
              </w:numPr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menjelaskan teknik </w:t>
            </w:r>
            <w:r w:rsidR="00AD5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bermain bahan alam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dengan cara yang sederhana</w:t>
            </w:r>
          </w:p>
        </w:tc>
        <w:tc>
          <w:tcPr>
            <w:tcW w:w="708" w:type="dxa"/>
            <w:vAlign w:val="center"/>
          </w:tcPr>
          <w:p w:rsidR="00D95CB2" w:rsidRPr="00273FC6" w:rsidRDefault="00D95CB2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D95CB2" w:rsidRPr="00273FC6" w:rsidRDefault="00D95CB2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95CB2" w:rsidRPr="00273FC6" w:rsidRDefault="00D95CB2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5CB2" w:rsidRPr="00273FC6" w:rsidTr="00650E91">
        <w:tc>
          <w:tcPr>
            <w:tcW w:w="1671" w:type="dxa"/>
            <w:vMerge/>
            <w:vAlign w:val="center"/>
          </w:tcPr>
          <w:p w:rsidR="00D95CB2" w:rsidRPr="00273FC6" w:rsidRDefault="00D95CB2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D95CB2" w:rsidRPr="00273FC6" w:rsidRDefault="00D95CB2" w:rsidP="00022571">
            <w:pPr>
              <w:pStyle w:val="ListParagraph"/>
              <w:numPr>
                <w:ilvl w:val="0"/>
                <w:numId w:val="31"/>
              </w:numPr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memberi kebebasan bagi anak untuk </w:t>
            </w:r>
            <w:r w:rsidR="00AD5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bermain bahan alam</w:t>
            </w:r>
          </w:p>
        </w:tc>
        <w:tc>
          <w:tcPr>
            <w:tcW w:w="708" w:type="dxa"/>
            <w:vAlign w:val="center"/>
          </w:tcPr>
          <w:p w:rsidR="00D95CB2" w:rsidRPr="00273FC6" w:rsidRDefault="00D95CB2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D95CB2" w:rsidRPr="00273FC6" w:rsidRDefault="00D95CB2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95CB2" w:rsidRPr="00273FC6" w:rsidRDefault="00D95CB2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5CB2" w:rsidRPr="00273FC6" w:rsidTr="00650E91">
        <w:tc>
          <w:tcPr>
            <w:tcW w:w="1671" w:type="dxa"/>
            <w:vMerge/>
            <w:vAlign w:val="center"/>
          </w:tcPr>
          <w:p w:rsidR="00D95CB2" w:rsidRPr="00273FC6" w:rsidRDefault="00D95CB2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D95CB2" w:rsidRPr="00273FC6" w:rsidRDefault="00D95CB2" w:rsidP="00022571">
            <w:pPr>
              <w:pStyle w:val="ListParagraph"/>
              <w:numPr>
                <w:ilvl w:val="0"/>
                <w:numId w:val="31"/>
              </w:numPr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mengobservasi anak</w:t>
            </w:r>
          </w:p>
        </w:tc>
        <w:tc>
          <w:tcPr>
            <w:tcW w:w="708" w:type="dxa"/>
            <w:vAlign w:val="center"/>
          </w:tcPr>
          <w:p w:rsidR="00D95CB2" w:rsidRPr="00273FC6" w:rsidRDefault="00D95CB2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D95CB2" w:rsidRPr="00273FC6" w:rsidRDefault="00D95CB2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95CB2" w:rsidRPr="00273FC6" w:rsidRDefault="00D95CB2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95CB2" w:rsidRDefault="00D95CB2" w:rsidP="00022571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Majannang,                 2013</w:t>
      </w:r>
    </w:p>
    <w:p w:rsidR="00D95CB2" w:rsidRDefault="00D95CB2" w:rsidP="00022571">
      <w:pPr>
        <w:tabs>
          <w:tab w:val="left" w:pos="426"/>
          <w:tab w:val="center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D95CB2" w:rsidRDefault="00D95CB2" w:rsidP="00022571">
      <w:pPr>
        <w:tabs>
          <w:tab w:val="left" w:pos="426"/>
          <w:tab w:val="center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D95CB2" w:rsidRDefault="00D95CB2" w:rsidP="00022571">
      <w:pPr>
        <w:tabs>
          <w:tab w:val="left" w:pos="426"/>
          <w:tab w:val="center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95CB2" w:rsidRDefault="00D95CB2" w:rsidP="00022571">
      <w:pPr>
        <w:tabs>
          <w:tab w:val="left" w:pos="426"/>
          <w:tab w:val="center" w:pos="66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 u r y a n i</w:t>
      </w:r>
    </w:p>
    <w:p w:rsidR="00022571" w:rsidRPr="00273FC6" w:rsidRDefault="00022571" w:rsidP="000225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Rubrik Penilaian Guru 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TableGrid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283"/>
        <w:gridCol w:w="283"/>
        <w:gridCol w:w="7372"/>
      </w:tblGrid>
      <w:tr w:rsidR="00022571" w:rsidRPr="00273FC6" w:rsidTr="00022571">
        <w:tc>
          <w:tcPr>
            <w:tcW w:w="284" w:type="dxa"/>
            <w:shd w:val="clear" w:color="auto" w:fill="auto"/>
          </w:tcPr>
          <w:p w:rsidR="00022571" w:rsidRPr="00273FC6" w:rsidRDefault="00022571" w:rsidP="00022571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" w:type="dxa"/>
            <w:shd w:val="clear" w:color="auto" w:fill="auto"/>
          </w:tcPr>
          <w:p w:rsidR="00022571" w:rsidRPr="00273FC6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022571" w:rsidRPr="00273FC6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2571" w:rsidRPr="00273FC6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022571" w:rsidRPr="00273FC6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2571" w:rsidRPr="00273FC6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022571" w:rsidRPr="00273FC6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22571" w:rsidRPr="00273FC6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2571" w:rsidRPr="00273FC6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22571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2571" w:rsidRPr="00273FC6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022571" w:rsidRPr="00273FC6" w:rsidRDefault="00022571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menyiapkan, alat, media yang akan digunakan dalam kegiatan bermain bahan alam dengan lengkap</w:t>
            </w:r>
          </w:p>
          <w:p w:rsidR="00022571" w:rsidRPr="00273FC6" w:rsidRDefault="00022571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guru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menyiapkan, alat, media yang akan digunakan dalam kegiatan bermain bahan alam namun tidak lengkap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22571" w:rsidRPr="00273FC6" w:rsidRDefault="00022571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guru tidak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menyiapkan, alat, media yang akan digunakan dalam kegiatan bermain bahan alam</w:t>
            </w:r>
          </w:p>
        </w:tc>
      </w:tr>
      <w:tr w:rsidR="00022571" w:rsidRPr="00273FC6" w:rsidTr="00022571">
        <w:tc>
          <w:tcPr>
            <w:tcW w:w="284" w:type="dxa"/>
            <w:shd w:val="clear" w:color="auto" w:fill="auto"/>
          </w:tcPr>
          <w:p w:rsidR="00022571" w:rsidRPr="00273FC6" w:rsidRDefault="00022571" w:rsidP="00022571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" w:type="dxa"/>
            <w:shd w:val="clear" w:color="auto" w:fill="auto"/>
          </w:tcPr>
          <w:p w:rsidR="00022571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022571" w:rsidRPr="00273FC6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2571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022571" w:rsidRPr="00E174F0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022571" w:rsidRPr="00273FC6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022571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22571" w:rsidRPr="00273FC6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2571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22571" w:rsidRPr="00E174F0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022571" w:rsidRPr="00273FC6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022571" w:rsidRDefault="00022571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Baik jika guru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menjelaskan teknik bermain bahan alam dengan cara yang sederhana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22571" w:rsidRPr="00273FC6" w:rsidRDefault="00022571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menjelaskan teknik bermain bahan alam dengan cara yang rumit</w:t>
            </w:r>
          </w:p>
          <w:p w:rsidR="00022571" w:rsidRPr="00273FC6" w:rsidRDefault="00022571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Kurang jika guru tidak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menjelaskan teknik bermain bahan alam </w:t>
            </w:r>
          </w:p>
        </w:tc>
      </w:tr>
      <w:tr w:rsidR="00022571" w:rsidRPr="00273FC6" w:rsidTr="00022571">
        <w:tc>
          <w:tcPr>
            <w:tcW w:w="284" w:type="dxa"/>
            <w:shd w:val="clear" w:color="auto" w:fill="auto"/>
          </w:tcPr>
          <w:p w:rsidR="00022571" w:rsidRPr="00273FC6" w:rsidRDefault="00022571" w:rsidP="00022571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3" w:type="dxa"/>
            <w:shd w:val="clear" w:color="auto" w:fill="auto"/>
          </w:tcPr>
          <w:p w:rsidR="00022571" w:rsidRPr="00273FC6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022571" w:rsidRPr="00273FC6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022571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022571" w:rsidRPr="00273FC6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022571" w:rsidRPr="00273FC6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22571" w:rsidRPr="00273FC6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22571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022571" w:rsidRPr="00273FC6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022571" w:rsidRPr="00273FC6" w:rsidRDefault="00022571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guru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memberi kebebasan bagi anak untuk bermain bahan alam</w:t>
            </w:r>
          </w:p>
          <w:p w:rsidR="00022571" w:rsidRPr="00273FC6" w:rsidRDefault="00022571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guru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memberi kebebasan hanya kepada sebagian anak untuk bermain bahan alam</w:t>
            </w:r>
          </w:p>
          <w:p w:rsidR="00022571" w:rsidRPr="00273FC6" w:rsidRDefault="00022571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guru 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memberi kebebasan bagi anak untuk bermain bahan alam</w:t>
            </w:r>
          </w:p>
        </w:tc>
      </w:tr>
      <w:tr w:rsidR="00022571" w:rsidRPr="00273FC6" w:rsidTr="00022571">
        <w:tc>
          <w:tcPr>
            <w:tcW w:w="284" w:type="dxa"/>
            <w:shd w:val="clear" w:color="auto" w:fill="auto"/>
          </w:tcPr>
          <w:p w:rsidR="00022571" w:rsidRPr="00273FC6" w:rsidRDefault="00022571" w:rsidP="00022571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3" w:type="dxa"/>
            <w:shd w:val="clear" w:color="auto" w:fill="auto"/>
          </w:tcPr>
          <w:p w:rsidR="00022571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022571" w:rsidRPr="00273FC6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022571" w:rsidRPr="00273FC6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022571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22571" w:rsidRPr="00273FC6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22571" w:rsidRPr="00273FC6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022571" w:rsidRPr="00273FC6" w:rsidRDefault="00022571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mengobservasi semua anak</w:t>
            </w:r>
          </w:p>
          <w:p w:rsidR="00022571" w:rsidRDefault="00022571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guru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mengobservasi hanya sebagian anak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22571" w:rsidRPr="00273FC6" w:rsidRDefault="00022571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guru 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mengobservasi anak</w:t>
            </w:r>
          </w:p>
        </w:tc>
      </w:tr>
    </w:tbl>
    <w:p w:rsidR="00D95CB2" w:rsidRDefault="00D95CB2" w:rsidP="0002257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HASIL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GURU</w:t>
      </w:r>
    </w:p>
    <w:p w:rsidR="00D95CB2" w:rsidRPr="00273FC6" w:rsidRDefault="00D95CB2" w:rsidP="0002257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SIKLUS II</w:t>
      </w:r>
    </w:p>
    <w:p w:rsidR="00D95CB2" w:rsidRPr="00120573" w:rsidRDefault="00D95CB2" w:rsidP="000225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573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12057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D95CB2" w:rsidRPr="00120573" w:rsidRDefault="00D95CB2" w:rsidP="000225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573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12057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120573">
        <w:rPr>
          <w:rFonts w:ascii="Times New Roman" w:hAnsi="Times New Roman" w:cs="Times New Roman"/>
          <w:sz w:val="24"/>
          <w:szCs w:val="24"/>
        </w:rPr>
        <w:t>A. Andriati. AD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5CB2" w:rsidRPr="00120573" w:rsidRDefault="00D95CB2" w:rsidP="000225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573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12057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Rabu</w:t>
      </w:r>
      <w:r w:rsidRPr="00120573">
        <w:rPr>
          <w:rFonts w:ascii="Times New Roman" w:hAnsi="Times New Roman" w:cs="Times New Roman"/>
          <w:sz w:val="24"/>
          <w:szCs w:val="24"/>
        </w:rPr>
        <w:t>, 2</w:t>
      </w:r>
      <w:r w:rsidR="00BF1342">
        <w:rPr>
          <w:rFonts w:ascii="Times New Roman" w:hAnsi="Times New Roman" w:cs="Times New Roman"/>
          <w:sz w:val="24"/>
          <w:szCs w:val="24"/>
        </w:rPr>
        <w:t>7</w:t>
      </w:r>
      <w:r w:rsidRPr="00120573">
        <w:rPr>
          <w:rFonts w:ascii="Times New Roman" w:hAnsi="Times New Roman" w:cs="Times New Roman"/>
          <w:sz w:val="24"/>
          <w:szCs w:val="24"/>
        </w:rPr>
        <w:t xml:space="preserve"> November 2013</w:t>
      </w:r>
    </w:p>
    <w:p w:rsidR="00D95CB2" w:rsidRPr="00273FC6" w:rsidRDefault="00D95CB2" w:rsidP="000225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671"/>
        <w:gridCol w:w="4533"/>
        <w:gridCol w:w="708"/>
        <w:gridCol w:w="709"/>
        <w:gridCol w:w="709"/>
      </w:tblGrid>
      <w:tr w:rsidR="00D95CB2" w:rsidRPr="00273FC6" w:rsidTr="00650E91">
        <w:tc>
          <w:tcPr>
            <w:tcW w:w="1671" w:type="dxa"/>
            <w:vMerge w:val="restart"/>
            <w:vAlign w:val="center"/>
          </w:tcPr>
          <w:p w:rsidR="00D95CB2" w:rsidRPr="00273FC6" w:rsidRDefault="00D95CB2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4533" w:type="dxa"/>
            <w:vMerge w:val="restart"/>
            <w:vAlign w:val="center"/>
          </w:tcPr>
          <w:p w:rsidR="00D95CB2" w:rsidRPr="00273FC6" w:rsidRDefault="00D95CB2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2126" w:type="dxa"/>
            <w:gridSpan w:val="3"/>
            <w:vAlign w:val="center"/>
          </w:tcPr>
          <w:p w:rsidR="00D95CB2" w:rsidRPr="00273FC6" w:rsidRDefault="00D95CB2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</w:tr>
      <w:tr w:rsidR="00D95CB2" w:rsidRPr="00273FC6" w:rsidTr="00650E91">
        <w:tc>
          <w:tcPr>
            <w:tcW w:w="1671" w:type="dxa"/>
            <w:vMerge/>
            <w:vAlign w:val="center"/>
          </w:tcPr>
          <w:p w:rsidR="00D95CB2" w:rsidRPr="00273FC6" w:rsidRDefault="00D95CB2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  <w:vMerge/>
          </w:tcPr>
          <w:p w:rsidR="00D95CB2" w:rsidRPr="00273FC6" w:rsidRDefault="00D95CB2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95CB2" w:rsidRPr="00273FC6" w:rsidRDefault="00D95CB2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09" w:type="dxa"/>
            <w:vAlign w:val="center"/>
          </w:tcPr>
          <w:p w:rsidR="00D95CB2" w:rsidRPr="00273FC6" w:rsidRDefault="00D95CB2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09" w:type="dxa"/>
            <w:vAlign w:val="center"/>
          </w:tcPr>
          <w:p w:rsidR="00D95CB2" w:rsidRPr="00273FC6" w:rsidRDefault="00D95CB2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</w:tr>
      <w:tr w:rsidR="00D95CB2" w:rsidRPr="00273FC6" w:rsidTr="00650E91">
        <w:tc>
          <w:tcPr>
            <w:tcW w:w="1671" w:type="dxa"/>
            <w:vMerge w:val="restart"/>
            <w:vAlign w:val="center"/>
          </w:tcPr>
          <w:p w:rsidR="00D95CB2" w:rsidRPr="00273FC6" w:rsidRDefault="00D95CB2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Kegiatan </w:t>
            </w:r>
            <w:r w:rsidR="00F86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Bermain Bahan Alam</w:t>
            </w:r>
          </w:p>
        </w:tc>
        <w:tc>
          <w:tcPr>
            <w:tcW w:w="4533" w:type="dxa"/>
          </w:tcPr>
          <w:p w:rsidR="00D95CB2" w:rsidRPr="00273FC6" w:rsidRDefault="00D95CB2" w:rsidP="00022571">
            <w:pPr>
              <w:pStyle w:val="ListParagraph"/>
              <w:numPr>
                <w:ilvl w:val="0"/>
                <w:numId w:val="32"/>
              </w:numPr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menyiapkan alat, media yang akan digunakan dalam kegiatan </w:t>
            </w:r>
            <w:r w:rsidR="00AD5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bermain bahan alam</w:t>
            </w:r>
          </w:p>
        </w:tc>
        <w:tc>
          <w:tcPr>
            <w:tcW w:w="708" w:type="dxa"/>
            <w:vAlign w:val="center"/>
          </w:tcPr>
          <w:p w:rsidR="00D95CB2" w:rsidRPr="00273FC6" w:rsidRDefault="00D95CB2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D95CB2" w:rsidRPr="00273FC6" w:rsidRDefault="00D95CB2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95CB2" w:rsidRPr="00273FC6" w:rsidRDefault="00D95CB2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5CB2" w:rsidRPr="00273FC6" w:rsidTr="00650E91">
        <w:tc>
          <w:tcPr>
            <w:tcW w:w="1671" w:type="dxa"/>
            <w:vMerge/>
            <w:vAlign w:val="center"/>
          </w:tcPr>
          <w:p w:rsidR="00D95CB2" w:rsidRPr="00273FC6" w:rsidRDefault="00D95CB2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D95CB2" w:rsidRPr="00273FC6" w:rsidRDefault="00D95CB2" w:rsidP="00022571">
            <w:pPr>
              <w:pStyle w:val="ListParagraph"/>
              <w:numPr>
                <w:ilvl w:val="0"/>
                <w:numId w:val="32"/>
              </w:numPr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menjelaskan teknik </w:t>
            </w:r>
            <w:r w:rsidR="00AD5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bermain bahan alam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dengan cara yang sederhana</w:t>
            </w:r>
          </w:p>
        </w:tc>
        <w:tc>
          <w:tcPr>
            <w:tcW w:w="708" w:type="dxa"/>
            <w:vAlign w:val="center"/>
          </w:tcPr>
          <w:p w:rsidR="00D95CB2" w:rsidRPr="00273FC6" w:rsidRDefault="00D95CB2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D95CB2" w:rsidRPr="00273FC6" w:rsidRDefault="00D95CB2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95CB2" w:rsidRPr="00273FC6" w:rsidRDefault="00D95CB2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5CB2" w:rsidRPr="00273FC6" w:rsidTr="00650E91">
        <w:tc>
          <w:tcPr>
            <w:tcW w:w="1671" w:type="dxa"/>
            <w:vMerge/>
            <w:vAlign w:val="center"/>
          </w:tcPr>
          <w:p w:rsidR="00D95CB2" w:rsidRPr="00273FC6" w:rsidRDefault="00D95CB2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D95CB2" w:rsidRPr="00273FC6" w:rsidRDefault="00D95CB2" w:rsidP="00022571">
            <w:pPr>
              <w:pStyle w:val="ListParagraph"/>
              <w:numPr>
                <w:ilvl w:val="0"/>
                <w:numId w:val="32"/>
              </w:numPr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memberi kebebasan bagi anak untuk </w:t>
            </w:r>
            <w:r w:rsidR="00AD5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bermain bahan alam</w:t>
            </w:r>
          </w:p>
        </w:tc>
        <w:tc>
          <w:tcPr>
            <w:tcW w:w="708" w:type="dxa"/>
            <w:vAlign w:val="center"/>
          </w:tcPr>
          <w:p w:rsidR="00D95CB2" w:rsidRPr="00273FC6" w:rsidRDefault="00D95CB2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D95CB2" w:rsidRPr="00273FC6" w:rsidRDefault="00D95CB2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95CB2" w:rsidRPr="00273FC6" w:rsidRDefault="00D95CB2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5CB2" w:rsidRPr="00273FC6" w:rsidTr="00650E91">
        <w:tc>
          <w:tcPr>
            <w:tcW w:w="1671" w:type="dxa"/>
            <w:vMerge/>
            <w:vAlign w:val="center"/>
          </w:tcPr>
          <w:p w:rsidR="00D95CB2" w:rsidRPr="00273FC6" w:rsidRDefault="00D95CB2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D95CB2" w:rsidRPr="00273FC6" w:rsidRDefault="00D95CB2" w:rsidP="00022571">
            <w:pPr>
              <w:pStyle w:val="ListParagraph"/>
              <w:numPr>
                <w:ilvl w:val="0"/>
                <w:numId w:val="32"/>
              </w:numPr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mengobservasi anak</w:t>
            </w:r>
          </w:p>
        </w:tc>
        <w:tc>
          <w:tcPr>
            <w:tcW w:w="708" w:type="dxa"/>
            <w:vAlign w:val="center"/>
          </w:tcPr>
          <w:p w:rsidR="00D95CB2" w:rsidRPr="00273FC6" w:rsidRDefault="00D95CB2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D95CB2" w:rsidRPr="00273FC6" w:rsidRDefault="00D95CB2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95CB2" w:rsidRPr="00273FC6" w:rsidRDefault="00D95CB2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95CB2" w:rsidRDefault="00D95CB2" w:rsidP="00022571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Majannang,                 2013</w:t>
      </w:r>
    </w:p>
    <w:p w:rsidR="00D95CB2" w:rsidRDefault="00D95CB2" w:rsidP="00022571">
      <w:pPr>
        <w:tabs>
          <w:tab w:val="left" w:pos="426"/>
          <w:tab w:val="center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D95CB2" w:rsidRDefault="00D95CB2" w:rsidP="00022571">
      <w:pPr>
        <w:tabs>
          <w:tab w:val="left" w:pos="426"/>
          <w:tab w:val="center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D95CB2" w:rsidRDefault="00D95CB2" w:rsidP="00022571">
      <w:pPr>
        <w:tabs>
          <w:tab w:val="left" w:pos="426"/>
          <w:tab w:val="center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20573" w:rsidRPr="00352322" w:rsidRDefault="00D95CB2" w:rsidP="00022571">
      <w:pPr>
        <w:tabs>
          <w:tab w:val="left" w:pos="426"/>
          <w:tab w:val="center" w:pos="66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 u r y a n i</w:t>
      </w:r>
    </w:p>
    <w:p w:rsidR="00022571" w:rsidRPr="00273FC6" w:rsidRDefault="00022571" w:rsidP="000225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Rubrik Penilaian Guru 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TableGrid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283"/>
        <w:gridCol w:w="283"/>
        <w:gridCol w:w="7372"/>
      </w:tblGrid>
      <w:tr w:rsidR="00022571" w:rsidRPr="00273FC6" w:rsidTr="00022571">
        <w:tc>
          <w:tcPr>
            <w:tcW w:w="284" w:type="dxa"/>
            <w:shd w:val="clear" w:color="auto" w:fill="auto"/>
          </w:tcPr>
          <w:p w:rsidR="00022571" w:rsidRPr="00273FC6" w:rsidRDefault="00022571" w:rsidP="00022571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" w:type="dxa"/>
            <w:shd w:val="clear" w:color="auto" w:fill="auto"/>
          </w:tcPr>
          <w:p w:rsidR="00022571" w:rsidRPr="00273FC6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022571" w:rsidRPr="00273FC6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2571" w:rsidRPr="00273FC6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022571" w:rsidRPr="00273FC6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2571" w:rsidRPr="00273FC6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022571" w:rsidRPr="00273FC6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22571" w:rsidRPr="00273FC6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2571" w:rsidRPr="00273FC6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22571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2571" w:rsidRPr="00273FC6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022571" w:rsidRPr="00273FC6" w:rsidRDefault="00022571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menyiapkan, alat, media yang akan digunakan dalam kegiatan bermain bahan alam dengan lengkap</w:t>
            </w:r>
          </w:p>
          <w:p w:rsidR="00022571" w:rsidRPr="00273FC6" w:rsidRDefault="00022571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guru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menyiapkan, alat, media yang akan digunakan dalam kegiatan bermain bahan alam namun tidak lengkap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22571" w:rsidRPr="00273FC6" w:rsidRDefault="00022571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guru tidak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menyiapkan, alat, media yang akan digunakan dalam kegiatan bermain bahan alam</w:t>
            </w:r>
          </w:p>
        </w:tc>
      </w:tr>
      <w:tr w:rsidR="00022571" w:rsidRPr="00273FC6" w:rsidTr="00022571">
        <w:tc>
          <w:tcPr>
            <w:tcW w:w="284" w:type="dxa"/>
            <w:shd w:val="clear" w:color="auto" w:fill="auto"/>
          </w:tcPr>
          <w:p w:rsidR="00022571" w:rsidRPr="00273FC6" w:rsidRDefault="00022571" w:rsidP="00022571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" w:type="dxa"/>
            <w:shd w:val="clear" w:color="auto" w:fill="auto"/>
          </w:tcPr>
          <w:p w:rsidR="00022571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022571" w:rsidRPr="00273FC6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2571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022571" w:rsidRPr="00E174F0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022571" w:rsidRPr="00273FC6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022571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22571" w:rsidRPr="00273FC6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2571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22571" w:rsidRPr="00E174F0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022571" w:rsidRPr="00273FC6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022571" w:rsidRDefault="00022571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Baik jika guru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menjelaskan teknik bermain bahan alam dengan cara yang sederhana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22571" w:rsidRPr="00273FC6" w:rsidRDefault="00022571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menjelaskan teknik bermain bahan alam dengan cara yang rumit</w:t>
            </w:r>
          </w:p>
          <w:p w:rsidR="00022571" w:rsidRPr="00273FC6" w:rsidRDefault="00022571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Kurang jika guru tidak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menjelaskan teknik bermain bahan alam </w:t>
            </w:r>
          </w:p>
        </w:tc>
      </w:tr>
      <w:tr w:rsidR="00022571" w:rsidRPr="00273FC6" w:rsidTr="00022571">
        <w:tc>
          <w:tcPr>
            <w:tcW w:w="284" w:type="dxa"/>
            <w:shd w:val="clear" w:color="auto" w:fill="auto"/>
          </w:tcPr>
          <w:p w:rsidR="00022571" w:rsidRPr="00273FC6" w:rsidRDefault="00022571" w:rsidP="00022571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3" w:type="dxa"/>
            <w:shd w:val="clear" w:color="auto" w:fill="auto"/>
          </w:tcPr>
          <w:p w:rsidR="00022571" w:rsidRPr="00273FC6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022571" w:rsidRPr="00273FC6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022571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022571" w:rsidRPr="00273FC6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022571" w:rsidRPr="00273FC6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22571" w:rsidRPr="00273FC6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22571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022571" w:rsidRPr="00273FC6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022571" w:rsidRPr="00273FC6" w:rsidRDefault="00022571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guru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memberi kebebasan bagi anak untuk bermain bahan alam</w:t>
            </w:r>
          </w:p>
          <w:p w:rsidR="00022571" w:rsidRPr="00273FC6" w:rsidRDefault="00022571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guru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memberi kebebasan hanya kepada sebagian anak untuk bermain bahan alam</w:t>
            </w:r>
          </w:p>
          <w:p w:rsidR="00022571" w:rsidRPr="00273FC6" w:rsidRDefault="00022571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guru 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memberi kebebasan bagi anak untuk bermain bahan alam</w:t>
            </w:r>
          </w:p>
        </w:tc>
      </w:tr>
      <w:tr w:rsidR="00022571" w:rsidRPr="00273FC6" w:rsidTr="00022571">
        <w:tc>
          <w:tcPr>
            <w:tcW w:w="284" w:type="dxa"/>
            <w:shd w:val="clear" w:color="auto" w:fill="auto"/>
          </w:tcPr>
          <w:p w:rsidR="00022571" w:rsidRPr="00273FC6" w:rsidRDefault="00022571" w:rsidP="00022571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3" w:type="dxa"/>
            <w:shd w:val="clear" w:color="auto" w:fill="auto"/>
          </w:tcPr>
          <w:p w:rsidR="00022571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022571" w:rsidRPr="00273FC6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022571" w:rsidRPr="00273FC6" w:rsidRDefault="00022571" w:rsidP="00022571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022571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22571" w:rsidRPr="00273FC6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22571" w:rsidRPr="00273FC6" w:rsidRDefault="00022571" w:rsidP="0002257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022571" w:rsidRPr="00273FC6" w:rsidRDefault="00022571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mengobservasi semua anak</w:t>
            </w:r>
          </w:p>
          <w:p w:rsidR="00022571" w:rsidRDefault="00022571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guru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mengobservasi hanya sebagian anak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22571" w:rsidRPr="00273FC6" w:rsidRDefault="00022571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guru 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mengobservasi anak</w:t>
            </w:r>
          </w:p>
        </w:tc>
      </w:tr>
    </w:tbl>
    <w:p w:rsidR="003509FA" w:rsidRPr="00273FC6" w:rsidRDefault="009C648C" w:rsidP="00F9370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INSTRUMEN </w:t>
      </w:r>
      <w:r w:rsidR="00DB3F14"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OBSERVASI ANAK</w:t>
      </w:r>
    </w:p>
    <w:p w:rsidR="00DB3F14" w:rsidRDefault="00BF6E1F" w:rsidP="00720B8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="00DB3F14"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5C1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AD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352322" w:rsidRPr="00273FC6" w:rsidRDefault="00352322" w:rsidP="00720B8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DB3F14" w:rsidRDefault="00DB3F14" w:rsidP="00720B8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2128"/>
        <w:gridCol w:w="696"/>
        <w:gridCol w:w="700"/>
        <w:gridCol w:w="717"/>
        <w:gridCol w:w="709"/>
        <w:gridCol w:w="709"/>
        <w:gridCol w:w="708"/>
        <w:gridCol w:w="1418"/>
      </w:tblGrid>
      <w:tr w:rsidR="00BF6E1F" w:rsidTr="00F9370E">
        <w:tc>
          <w:tcPr>
            <w:tcW w:w="545" w:type="dxa"/>
            <w:vMerge w:val="restart"/>
            <w:vAlign w:val="center"/>
          </w:tcPr>
          <w:p w:rsidR="00BF6E1F" w:rsidRDefault="00BF6E1F" w:rsidP="00F9370E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128" w:type="dxa"/>
            <w:vMerge w:val="restart"/>
            <w:vAlign w:val="center"/>
          </w:tcPr>
          <w:p w:rsidR="00BF6E1F" w:rsidRDefault="00BF6E1F" w:rsidP="00F937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4239" w:type="dxa"/>
            <w:gridSpan w:val="6"/>
            <w:vAlign w:val="center"/>
          </w:tcPr>
          <w:p w:rsidR="00BF6E1F" w:rsidRDefault="00BF6E1F" w:rsidP="00F937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1418" w:type="dxa"/>
            <w:vAlign w:val="center"/>
          </w:tcPr>
          <w:p w:rsidR="00BF6E1F" w:rsidRDefault="00BF6E1F" w:rsidP="00F937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1C7AD9" w:rsidTr="00F9370E">
        <w:tc>
          <w:tcPr>
            <w:tcW w:w="545" w:type="dxa"/>
            <w:vMerge/>
            <w:vAlign w:val="center"/>
          </w:tcPr>
          <w:p w:rsidR="001C7AD9" w:rsidRDefault="001C7AD9" w:rsidP="00F937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1C7AD9" w:rsidRDefault="001C7AD9" w:rsidP="00F937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1C7AD9" w:rsidRDefault="001C7AD9" w:rsidP="00F9370E">
            <w:pPr>
              <w:ind w:left="-14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 w:rsidR="00320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Melenturkan jari</w:t>
            </w:r>
          </w:p>
        </w:tc>
        <w:tc>
          <w:tcPr>
            <w:tcW w:w="2126" w:type="dxa"/>
            <w:gridSpan w:val="3"/>
            <w:vAlign w:val="center"/>
          </w:tcPr>
          <w:p w:rsidR="001C7AD9" w:rsidRDefault="001C7AD9" w:rsidP="00F9370E">
            <w:pPr>
              <w:ind w:left="-14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 </w:t>
            </w:r>
            <w:r w:rsidR="00AD5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Melakukan eksplorasi dengan berbagai media dan kegiatan</w:t>
            </w:r>
          </w:p>
        </w:tc>
        <w:tc>
          <w:tcPr>
            <w:tcW w:w="1418" w:type="dxa"/>
            <w:vMerge w:val="restart"/>
            <w:vAlign w:val="center"/>
          </w:tcPr>
          <w:p w:rsidR="001C7AD9" w:rsidRDefault="001C7AD9" w:rsidP="00F937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F9370E">
        <w:tc>
          <w:tcPr>
            <w:tcW w:w="545" w:type="dxa"/>
            <w:vMerge/>
            <w:vAlign w:val="center"/>
          </w:tcPr>
          <w:p w:rsidR="001C7AD9" w:rsidRDefault="001C7AD9" w:rsidP="00F937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1C7AD9" w:rsidRDefault="001C7AD9" w:rsidP="00F937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1C7AD9" w:rsidRDefault="001C7AD9" w:rsidP="00F937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700" w:type="dxa"/>
            <w:vAlign w:val="center"/>
          </w:tcPr>
          <w:p w:rsidR="001C7AD9" w:rsidRDefault="001C7AD9" w:rsidP="00F937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17" w:type="dxa"/>
            <w:vAlign w:val="center"/>
          </w:tcPr>
          <w:p w:rsidR="001C7AD9" w:rsidRDefault="001C7AD9" w:rsidP="00F937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709" w:type="dxa"/>
            <w:vAlign w:val="center"/>
          </w:tcPr>
          <w:p w:rsidR="001C7AD9" w:rsidRDefault="001C7AD9" w:rsidP="00F937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709" w:type="dxa"/>
            <w:vAlign w:val="center"/>
          </w:tcPr>
          <w:p w:rsidR="001C7AD9" w:rsidRDefault="001C7AD9" w:rsidP="00F937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1C7AD9" w:rsidRDefault="001C7AD9" w:rsidP="00F937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1418" w:type="dxa"/>
            <w:vMerge/>
            <w:vAlign w:val="center"/>
          </w:tcPr>
          <w:p w:rsidR="001C7AD9" w:rsidRDefault="001C7AD9" w:rsidP="00F937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F9370E">
        <w:tc>
          <w:tcPr>
            <w:tcW w:w="545" w:type="dxa"/>
          </w:tcPr>
          <w:p w:rsidR="001C7AD9" w:rsidRDefault="001C7AD9" w:rsidP="00F937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1C7AD9" w:rsidRDefault="007C3DC5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 Ihsan Alfajri</w:t>
            </w:r>
          </w:p>
        </w:tc>
        <w:tc>
          <w:tcPr>
            <w:tcW w:w="696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F9370E">
        <w:tc>
          <w:tcPr>
            <w:tcW w:w="545" w:type="dxa"/>
          </w:tcPr>
          <w:p w:rsidR="001C7AD9" w:rsidRDefault="001C7AD9" w:rsidP="00F937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1C7AD9" w:rsidRDefault="007C3DC5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 Ihsan Rahman</w:t>
            </w:r>
          </w:p>
        </w:tc>
        <w:tc>
          <w:tcPr>
            <w:tcW w:w="696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F9370E">
        <w:tc>
          <w:tcPr>
            <w:tcW w:w="545" w:type="dxa"/>
          </w:tcPr>
          <w:p w:rsidR="001C7AD9" w:rsidRDefault="001C7AD9" w:rsidP="00F937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:rsidR="001C7AD9" w:rsidRDefault="007C3DC5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Alfajrin</w:t>
            </w:r>
          </w:p>
        </w:tc>
        <w:tc>
          <w:tcPr>
            <w:tcW w:w="696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F9370E">
        <w:tc>
          <w:tcPr>
            <w:tcW w:w="545" w:type="dxa"/>
          </w:tcPr>
          <w:p w:rsidR="001C7AD9" w:rsidRDefault="001C7AD9" w:rsidP="00F937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:rsidR="001C7AD9" w:rsidRDefault="007C3DC5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Rama</w:t>
            </w:r>
          </w:p>
        </w:tc>
        <w:tc>
          <w:tcPr>
            <w:tcW w:w="696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F9370E">
        <w:tc>
          <w:tcPr>
            <w:tcW w:w="545" w:type="dxa"/>
          </w:tcPr>
          <w:p w:rsidR="001C7AD9" w:rsidRDefault="001C7AD9" w:rsidP="00F937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8" w:type="dxa"/>
          </w:tcPr>
          <w:p w:rsidR="001C7AD9" w:rsidRDefault="007C3DC5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Zulkifli</w:t>
            </w:r>
          </w:p>
        </w:tc>
        <w:tc>
          <w:tcPr>
            <w:tcW w:w="696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F9370E">
        <w:tc>
          <w:tcPr>
            <w:tcW w:w="545" w:type="dxa"/>
          </w:tcPr>
          <w:p w:rsidR="001C7AD9" w:rsidRDefault="001C7AD9" w:rsidP="00F937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1C7AD9" w:rsidRDefault="007C3DC5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Akbar</w:t>
            </w:r>
          </w:p>
        </w:tc>
        <w:tc>
          <w:tcPr>
            <w:tcW w:w="696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F9370E">
        <w:tc>
          <w:tcPr>
            <w:tcW w:w="545" w:type="dxa"/>
          </w:tcPr>
          <w:p w:rsidR="001C7AD9" w:rsidRDefault="001C7AD9" w:rsidP="00F937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8" w:type="dxa"/>
          </w:tcPr>
          <w:p w:rsidR="001C7AD9" w:rsidRDefault="007C3DC5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Askana Fausia</w:t>
            </w:r>
          </w:p>
        </w:tc>
        <w:tc>
          <w:tcPr>
            <w:tcW w:w="696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F9370E">
        <w:tc>
          <w:tcPr>
            <w:tcW w:w="545" w:type="dxa"/>
          </w:tcPr>
          <w:p w:rsidR="001C7AD9" w:rsidRDefault="001C7AD9" w:rsidP="00F937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8" w:type="dxa"/>
          </w:tcPr>
          <w:p w:rsidR="001C7AD9" w:rsidRDefault="007C3DC5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Yuyun Fitriani</w:t>
            </w:r>
          </w:p>
        </w:tc>
        <w:tc>
          <w:tcPr>
            <w:tcW w:w="696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F9370E">
        <w:tc>
          <w:tcPr>
            <w:tcW w:w="545" w:type="dxa"/>
          </w:tcPr>
          <w:p w:rsidR="001C7AD9" w:rsidRDefault="001C7AD9" w:rsidP="00F937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8" w:type="dxa"/>
          </w:tcPr>
          <w:p w:rsidR="001C7AD9" w:rsidRDefault="007C3DC5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Nurzaky Fausan</w:t>
            </w:r>
          </w:p>
        </w:tc>
        <w:tc>
          <w:tcPr>
            <w:tcW w:w="696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F9370E">
        <w:tc>
          <w:tcPr>
            <w:tcW w:w="545" w:type="dxa"/>
          </w:tcPr>
          <w:p w:rsidR="001C7AD9" w:rsidRDefault="001C7AD9" w:rsidP="00F937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8" w:type="dxa"/>
          </w:tcPr>
          <w:p w:rsidR="001C7AD9" w:rsidRDefault="007C3DC5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Nurjannah</w:t>
            </w:r>
          </w:p>
        </w:tc>
        <w:tc>
          <w:tcPr>
            <w:tcW w:w="696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F9370E">
        <w:tc>
          <w:tcPr>
            <w:tcW w:w="545" w:type="dxa"/>
          </w:tcPr>
          <w:p w:rsidR="001C7AD9" w:rsidRDefault="001C7AD9" w:rsidP="00F937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8" w:type="dxa"/>
          </w:tcPr>
          <w:p w:rsidR="001C7AD9" w:rsidRDefault="007C3DC5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Nanda Zulfa</w:t>
            </w:r>
          </w:p>
        </w:tc>
        <w:tc>
          <w:tcPr>
            <w:tcW w:w="696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F9370E">
        <w:tc>
          <w:tcPr>
            <w:tcW w:w="545" w:type="dxa"/>
          </w:tcPr>
          <w:p w:rsidR="001C7AD9" w:rsidRDefault="001C7AD9" w:rsidP="00F937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8" w:type="dxa"/>
          </w:tcPr>
          <w:p w:rsidR="001C7AD9" w:rsidRDefault="007C3DC5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Rezky Aulia</w:t>
            </w:r>
          </w:p>
        </w:tc>
        <w:tc>
          <w:tcPr>
            <w:tcW w:w="696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F9370E">
        <w:tc>
          <w:tcPr>
            <w:tcW w:w="545" w:type="dxa"/>
          </w:tcPr>
          <w:p w:rsidR="001C7AD9" w:rsidRDefault="001C7AD9" w:rsidP="00F937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8" w:type="dxa"/>
          </w:tcPr>
          <w:p w:rsidR="001C7AD9" w:rsidRDefault="007C3DC5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Khaerunnisa</w:t>
            </w:r>
          </w:p>
        </w:tc>
        <w:tc>
          <w:tcPr>
            <w:tcW w:w="696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F9370E">
        <w:tc>
          <w:tcPr>
            <w:tcW w:w="545" w:type="dxa"/>
          </w:tcPr>
          <w:p w:rsidR="001C7AD9" w:rsidRDefault="001C7AD9" w:rsidP="00F937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8" w:type="dxa"/>
          </w:tcPr>
          <w:p w:rsidR="001C7AD9" w:rsidRDefault="007C3DC5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Nurfadillah</w:t>
            </w:r>
          </w:p>
        </w:tc>
        <w:tc>
          <w:tcPr>
            <w:tcW w:w="696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F9370E">
        <w:tc>
          <w:tcPr>
            <w:tcW w:w="545" w:type="dxa"/>
          </w:tcPr>
          <w:p w:rsidR="001C7AD9" w:rsidRDefault="001C7AD9" w:rsidP="00F937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8" w:type="dxa"/>
          </w:tcPr>
          <w:p w:rsidR="001C7AD9" w:rsidRDefault="007C3DC5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Syahrul </w:t>
            </w:r>
          </w:p>
        </w:tc>
        <w:tc>
          <w:tcPr>
            <w:tcW w:w="696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7AD9" w:rsidRDefault="001C7AD9" w:rsidP="00F93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F6E1F" w:rsidRDefault="00BF6E1F" w:rsidP="00F937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E174F0" w:rsidRPr="00E174F0" w:rsidRDefault="00E174F0" w:rsidP="00F937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603AD" w:rsidRDefault="000603AD" w:rsidP="00E174F0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3DC5">
        <w:rPr>
          <w:rFonts w:ascii="Times New Roman" w:hAnsi="Times New Roman" w:cs="Times New Roman"/>
          <w:color w:val="000000" w:themeColor="text1"/>
          <w:sz w:val="24"/>
          <w:szCs w:val="24"/>
        </w:rPr>
        <w:t>Majannang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                2013</w:t>
      </w:r>
    </w:p>
    <w:p w:rsidR="000603AD" w:rsidRDefault="000603AD" w:rsidP="00E174F0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0603AD" w:rsidRDefault="000603AD" w:rsidP="00E174F0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352322" w:rsidRDefault="000603AD" w:rsidP="00E174F0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F6E1F" w:rsidRPr="00352322" w:rsidRDefault="00352322" w:rsidP="00E174F0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934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 u r y a n i</w:t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20B81" w:rsidRDefault="00720B81" w:rsidP="00720B8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74F0" w:rsidRDefault="00E174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47564" w:rsidRDefault="00352322" w:rsidP="00720B8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Rubrik Penilaian Anak</w:t>
      </w:r>
      <w:r w:rsidR="002755BC"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TableGrid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283"/>
        <w:gridCol w:w="281"/>
        <w:gridCol w:w="7232"/>
      </w:tblGrid>
      <w:tr w:rsidR="00647564" w:rsidRPr="00273FC6" w:rsidTr="00650E91">
        <w:tc>
          <w:tcPr>
            <w:tcW w:w="426" w:type="dxa"/>
            <w:shd w:val="clear" w:color="auto" w:fill="auto"/>
          </w:tcPr>
          <w:p w:rsidR="00647564" w:rsidRPr="00273FC6" w:rsidRDefault="00647564" w:rsidP="00E174F0">
            <w:pPr>
              <w:spacing w:line="480" w:lineRule="auto"/>
              <w:ind w:left="-108" w:right="-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" w:type="dxa"/>
            <w:shd w:val="clear" w:color="auto" w:fill="auto"/>
          </w:tcPr>
          <w:p w:rsidR="00647564" w:rsidRPr="00273FC6" w:rsidRDefault="00647564" w:rsidP="00E174F0">
            <w:pPr>
              <w:spacing w:line="48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647564" w:rsidRPr="00273FC6" w:rsidRDefault="00647564" w:rsidP="00E174F0">
            <w:pPr>
              <w:spacing w:line="48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647564" w:rsidRPr="00273FC6" w:rsidRDefault="00647564" w:rsidP="00E174F0">
            <w:pPr>
              <w:spacing w:line="48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7564" w:rsidRPr="00273FC6" w:rsidRDefault="00647564" w:rsidP="00E174F0">
            <w:pPr>
              <w:spacing w:line="48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1" w:type="dxa"/>
            <w:shd w:val="clear" w:color="auto" w:fill="auto"/>
          </w:tcPr>
          <w:p w:rsidR="00647564" w:rsidRPr="00273FC6" w:rsidRDefault="00647564" w:rsidP="00E174F0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647564" w:rsidRPr="00273FC6" w:rsidRDefault="00647564" w:rsidP="00E174F0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647564" w:rsidRPr="00273FC6" w:rsidRDefault="00647564" w:rsidP="00E174F0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7564" w:rsidRPr="00273FC6" w:rsidRDefault="00647564" w:rsidP="00E174F0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32" w:type="dxa"/>
            <w:shd w:val="clear" w:color="auto" w:fill="auto"/>
          </w:tcPr>
          <w:p w:rsidR="00647564" w:rsidRPr="00273FC6" w:rsidRDefault="00647564" w:rsidP="00E174F0">
            <w:pPr>
              <w:spacing w:line="48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anak mampu </w:t>
            </w:r>
            <w:r w:rsidR="00320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melenturkan jari</w:t>
            </w:r>
          </w:p>
          <w:p w:rsidR="00647564" w:rsidRPr="00273FC6" w:rsidRDefault="00647564" w:rsidP="00E174F0">
            <w:pPr>
              <w:spacing w:line="48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anak </w:t>
            </w:r>
            <w:r w:rsidR="008D2137"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mampu </w:t>
            </w:r>
            <w:r w:rsidR="00320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melenturkan jari</w:t>
            </w:r>
            <w:r w:rsidR="008D2137"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tetapi masih memerlukan bantuan guru</w:t>
            </w:r>
          </w:p>
          <w:p w:rsidR="00647564" w:rsidRPr="00273FC6" w:rsidRDefault="00647564" w:rsidP="00C42691">
            <w:pPr>
              <w:spacing w:line="48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anak tidak </w:t>
            </w:r>
            <w:r w:rsidR="00320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melenturkan jari</w:t>
            </w:r>
          </w:p>
        </w:tc>
      </w:tr>
      <w:tr w:rsidR="00647564" w:rsidRPr="00273FC6" w:rsidTr="00650E91">
        <w:tc>
          <w:tcPr>
            <w:tcW w:w="426" w:type="dxa"/>
            <w:shd w:val="clear" w:color="auto" w:fill="auto"/>
          </w:tcPr>
          <w:p w:rsidR="00647564" w:rsidRPr="00273FC6" w:rsidRDefault="00647564" w:rsidP="00E174F0">
            <w:pPr>
              <w:spacing w:line="480" w:lineRule="auto"/>
              <w:ind w:left="-108" w:right="-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" w:type="dxa"/>
            <w:shd w:val="clear" w:color="auto" w:fill="auto"/>
          </w:tcPr>
          <w:p w:rsidR="00647564" w:rsidRDefault="00647564" w:rsidP="00E174F0">
            <w:pPr>
              <w:spacing w:line="48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E174F0" w:rsidRPr="00E174F0" w:rsidRDefault="00E174F0" w:rsidP="00E174F0">
            <w:pPr>
              <w:spacing w:line="48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47564" w:rsidRDefault="00647564" w:rsidP="00E174F0">
            <w:pPr>
              <w:spacing w:line="48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E174F0" w:rsidRPr="00E174F0" w:rsidRDefault="00E174F0" w:rsidP="00E174F0">
            <w:pPr>
              <w:spacing w:line="48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47564" w:rsidRPr="00273FC6" w:rsidRDefault="00647564" w:rsidP="00E174F0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1" w:type="dxa"/>
            <w:shd w:val="clear" w:color="auto" w:fill="auto"/>
          </w:tcPr>
          <w:p w:rsidR="00647564" w:rsidRPr="00273FC6" w:rsidRDefault="00647564" w:rsidP="00E174F0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174F0" w:rsidRDefault="00E174F0" w:rsidP="00E174F0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47564" w:rsidRPr="00273FC6" w:rsidRDefault="00647564" w:rsidP="00E174F0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174F0" w:rsidRDefault="00E174F0" w:rsidP="00E174F0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47564" w:rsidRPr="00273FC6" w:rsidRDefault="00647564" w:rsidP="00E174F0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32" w:type="dxa"/>
            <w:shd w:val="clear" w:color="auto" w:fill="auto"/>
          </w:tcPr>
          <w:p w:rsidR="00647564" w:rsidRPr="00273FC6" w:rsidRDefault="00647564" w:rsidP="00E174F0">
            <w:pPr>
              <w:spacing w:line="48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anak </w:t>
            </w:r>
            <w:r w:rsidR="00E0747C"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mampu  </w:t>
            </w:r>
            <w:r w:rsidR="00C4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</w:t>
            </w:r>
            <w:r w:rsidR="00AD5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elakukan eksplorasi dengan berbagai media dan kegiatan</w:t>
            </w:r>
          </w:p>
          <w:p w:rsidR="00647564" w:rsidRPr="00273FC6" w:rsidRDefault="00647564" w:rsidP="00E174F0">
            <w:pPr>
              <w:spacing w:line="48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anak </w:t>
            </w:r>
            <w:r w:rsidR="008D2137"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mampu </w:t>
            </w:r>
            <w:r w:rsidR="00C4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</w:t>
            </w:r>
            <w:r w:rsidR="00AD5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elakukan eksplorasi dengan berbagai media dan kegiatan</w:t>
            </w:r>
            <w:r w:rsidR="008D2137"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tetapi masih butuh bantuan guru</w:t>
            </w:r>
          </w:p>
          <w:p w:rsidR="00647564" w:rsidRPr="00273FC6" w:rsidRDefault="00647564" w:rsidP="00C42691">
            <w:pPr>
              <w:spacing w:line="48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Kurang jika anak tidak</w:t>
            </w:r>
            <w:r w:rsidR="00E0747C"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mampu </w:t>
            </w:r>
            <w:r w:rsidR="00C4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</w:t>
            </w:r>
            <w:r w:rsidR="00AD5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elakukan eksplorasi dengan berbagai media dan kegiatan</w:t>
            </w:r>
          </w:p>
        </w:tc>
      </w:tr>
    </w:tbl>
    <w:p w:rsidR="00E174F0" w:rsidRDefault="00E174F0" w:rsidP="00BF1342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174F0" w:rsidRDefault="00E174F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38133D" w:rsidRDefault="0038133D" w:rsidP="003813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HASIL 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OBSERVASI ANAK</w:t>
      </w:r>
    </w:p>
    <w:p w:rsidR="0038133D" w:rsidRPr="00273FC6" w:rsidRDefault="0038133D" w:rsidP="003813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SIKLUS I</w:t>
      </w:r>
    </w:p>
    <w:p w:rsidR="0038133D" w:rsidRPr="00120573" w:rsidRDefault="0038133D" w:rsidP="003813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573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12057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</w:p>
    <w:p w:rsidR="0038133D" w:rsidRPr="00120573" w:rsidRDefault="0038133D" w:rsidP="003813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573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12057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120573">
        <w:rPr>
          <w:rFonts w:ascii="Times New Roman" w:hAnsi="Times New Roman" w:cs="Times New Roman"/>
          <w:sz w:val="24"/>
          <w:szCs w:val="24"/>
        </w:rPr>
        <w:t>A. Andriati. AD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33D" w:rsidRPr="00120573" w:rsidRDefault="0038133D" w:rsidP="0038133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573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12057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120573">
        <w:rPr>
          <w:rFonts w:ascii="Times New Roman" w:hAnsi="Times New Roman" w:cs="Times New Roman"/>
          <w:sz w:val="24"/>
          <w:szCs w:val="24"/>
        </w:rPr>
        <w:t>Rabu, 20 November 2013</w:t>
      </w: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2128"/>
        <w:gridCol w:w="696"/>
        <w:gridCol w:w="700"/>
        <w:gridCol w:w="717"/>
        <w:gridCol w:w="709"/>
        <w:gridCol w:w="709"/>
        <w:gridCol w:w="708"/>
        <w:gridCol w:w="1418"/>
      </w:tblGrid>
      <w:tr w:rsidR="0038133D" w:rsidTr="00022571">
        <w:tc>
          <w:tcPr>
            <w:tcW w:w="545" w:type="dxa"/>
            <w:vMerge w:val="restart"/>
            <w:vAlign w:val="center"/>
          </w:tcPr>
          <w:p w:rsidR="0038133D" w:rsidRDefault="0038133D" w:rsidP="00022571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128" w:type="dxa"/>
            <w:vMerge w:val="restart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4239" w:type="dxa"/>
            <w:gridSpan w:val="6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1418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38133D" w:rsidTr="00022571">
        <w:tc>
          <w:tcPr>
            <w:tcW w:w="545" w:type="dxa"/>
            <w:vMerge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38133D" w:rsidRDefault="0038133D" w:rsidP="00022571">
            <w:pPr>
              <w:ind w:left="-14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 w:rsidR="00320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Melenturkan jari</w:t>
            </w:r>
          </w:p>
        </w:tc>
        <w:tc>
          <w:tcPr>
            <w:tcW w:w="2126" w:type="dxa"/>
            <w:gridSpan w:val="3"/>
            <w:vAlign w:val="center"/>
          </w:tcPr>
          <w:p w:rsidR="0038133D" w:rsidRDefault="0038133D" w:rsidP="00022571">
            <w:pPr>
              <w:ind w:left="-14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Melakukan eksplorasi dengan berbagai media dan kegiatan</w:t>
            </w:r>
          </w:p>
        </w:tc>
        <w:tc>
          <w:tcPr>
            <w:tcW w:w="1418" w:type="dxa"/>
            <w:vMerge w:val="restart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  <w:vMerge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700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17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1418" w:type="dxa"/>
            <w:vMerge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 Ihsan Alfajri</w:t>
            </w:r>
          </w:p>
        </w:tc>
        <w:tc>
          <w:tcPr>
            <w:tcW w:w="696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418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 Ihsan Rahman</w:t>
            </w:r>
          </w:p>
        </w:tc>
        <w:tc>
          <w:tcPr>
            <w:tcW w:w="696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0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Alfajrin</w:t>
            </w:r>
          </w:p>
        </w:tc>
        <w:tc>
          <w:tcPr>
            <w:tcW w:w="696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418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Rama</w:t>
            </w:r>
          </w:p>
        </w:tc>
        <w:tc>
          <w:tcPr>
            <w:tcW w:w="696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17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Zulkifli</w:t>
            </w:r>
          </w:p>
        </w:tc>
        <w:tc>
          <w:tcPr>
            <w:tcW w:w="696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418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Akbar</w:t>
            </w:r>
          </w:p>
        </w:tc>
        <w:tc>
          <w:tcPr>
            <w:tcW w:w="696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0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Askana Fausia</w:t>
            </w:r>
          </w:p>
        </w:tc>
        <w:tc>
          <w:tcPr>
            <w:tcW w:w="696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17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Yuyun Fitriani</w:t>
            </w:r>
          </w:p>
        </w:tc>
        <w:tc>
          <w:tcPr>
            <w:tcW w:w="696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17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Nurzaky Fausan</w:t>
            </w:r>
          </w:p>
        </w:tc>
        <w:tc>
          <w:tcPr>
            <w:tcW w:w="696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418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Nurjannah</w:t>
            </w:r>
          </w:p>
        </w:tc>
        <w:tc>
          <w:tcPr>
            <w:tcW w:w="696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0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Nanda Zulfa</w:t>
            </w:r>
          </w:p>
        </w:tc>
        <w:tc>
          <w:tcPr>
            <w:tcW w:w="696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17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Rezky Aulia</w:t>
            </w:r>
          </w:p>
        </w:tc>
        <w:tc>
          <w:tcPr>
            <w:tcW w:w="696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17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Khaerunnisa</w:t>
            </w:r>
          </w:p>
        </w:tc>
        <w:tc>
          <w:tcPr>
            <w:tcW w:w="696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418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Nurfadillah</w:t>
            </w:r>
          </w:p>
        </w:tc>
        <w:tc>
          <w:tcPr>
            <w:tcW w:w="696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Syahrul </w:t>
            </w:r>
          </w:p>
        </w:tc>
        <w:tc>
          <w:tcPr>
            <w:tcW w:w="696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418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2673" w:type="dxa"/>
            <w:gridSpan w:val="2"/>
          </w:tcPr>
          <w:p w:rsidR="0038133D" w:rsidRPr="00EF00B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696" w:type="dxa"/>
            <w:vAlign w:val="center"/>
          </w:tcPr>
          <w:p w:rsidR="0038133D" w:rsidRPr="00EF00B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700" w:type="dxa"/>
          </w:tcPr>
          <w:p w:rsidR="0038133D" w:rsidRPr="00EF00B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17" w:type="dxa"/>
            <w:vAlign w:val="center"/>
          </w:tcPr>
          <w:p w:rsidR="0038133D" w:rsidRPr="00EF00B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7</w:t>
            </w:r>
          </w:p>
        </w:tc>
        <w:tc>
          <w:tcPr>
            <w:tcW w:w="709" w:type="dxa"/>
            <w:vAlign w:val="center"/>
          </w:tcPr>
          <w:p w:rsidR="0038133D" w:rsidRPr="00EF00B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9" w:type="dxa"/>
          </w:tcPr>
          <w:p w:rsidR="0038133D" w:rsidRPr="00EF00B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38133D" w:rsidRPr="00EF00B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6</w:t>
            </w:r>
          </w:p>
        </w:tc>
        <w:tc>
          <w:tcPr>
            <w:tcW w:w="1418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8133D" w:rsidRDefault="0038133D" w:rsidP="0038133D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Majannang,                 2013</w:t>
      </w:r>
    </w:p>
    <w:p w:rsidR="0038133D" w:rsidRDefault="0038133D" w:rsidP="0038133D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38133D" w:rsidRDefault="0038133D" w:rsidP="0038133D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38133D" w:rsidRDefault="0038133D" w:rsidP="0038133D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8133D" w:rsidRDefault="0038133D" w:rsidP="0038133D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 u r y a n i</w:t>
      </w:r>
    </w:p>
    <w:p w:rsidR="0038133D" w:rsidRPr="00007464" w:rsidRDefault="0038133D" w:rsidP="0038133D">
      <w:pPr>
        <w:spacing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007464">
        <w:rPr>
          <w:rFonts w:ascii="Times New Roman" w:hAnsi="Times New Roman" w:cs="Times New Roman"/>
          <w:color w:val="000000" w:themeColor="text1"/>
          <w:szCs w:val="24"/>
        </w:rPr>
        <w:t>Rubrik Penilaian Anak:</w:t>
      </w:r>
    </w:p>
    <w:tbl>
      <w:tblPr>
        <w:tblStyle w:val="TableGrid"/>
        <w:tblW w:w="83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283"/>
        <w:gridCol w:w="284"/>
        <w:gridCol w:w="7513"/>
      </w:tblGrid>
      <w:tr w:rsidR="0038133D" w:rsidRPr="00007464" w:rsidTr="00022571">
        <w:tc>
          <w:tcPr>
            <w:tcW w:w="284" w:type="dxa"/>
            <w:shd w:val="clear" w:color="auto" w:fill="auto"/>
          </w:tcPr>
          <w:p w:rsidR="0038133D" w:rsidRPr="00007464" w:rsidRDefault="0038133D" w:rsidP="00022571">
            <w:pPr>
              <w:ind w:left="-108" w:right="-1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1.</w:t>
            </w:r>
          </w:p>
        </w:tc>
        <w:tc>
          <w:tcPr>
            <w:tcW w:w="283" w:type="dxa"/>
            <w:shd w:val="clear" w:color="auto" w:fill="auto"/>
          </w:tcPr>
          <w:p w:rsidR="0038133D" w:rsidRPr="00007464" w:rsidRDefault="0038133D" w:rsidP="00022571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B</w:t>
            </w:r>
          </w:p>
          <w:p w:rsidR="0038133D" w:rsidRPr="00007464" w:rsidRDefault="0038133D" w:rsidP="00022571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C</w:t>
            </w:r>
          </w:p>
          <w:p w:rsidR="0038133D" w:rsidRPr="00007464" w:rsidRDefault="0038133D" w:rsidP="00022571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K</w:t>
            </w:r>
          </w:p>
        </w:tc>
        <w:tc>
          <w:tcPr>
            <w:tcW w:w="284" w:type="dxa"/>
            <w:shd w:val="clear" w:color="auto" w:fill="auto"/>
          </w:tcPr>
          <w:p w:rsidR="0038133D" w:rsidRPr="00007464" w:rsidRDefault="0038133D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  <w:p w:rsidR="0038133D" w:rsidRPr="00007464" w:rsidRDefault="0038133D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  <w:p w:rsidR="0038133D" w:rsidRPr="00007464" w:rsidRDefault="0038133D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:rsidR="0038133D" w:rsidRPr="00007464" w:rsidRDefault="0038133D" w:rsidP="00022571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Baik jika anak mampu </w:t>
            </w:r>
            <w:r w:rsidR="00320A07">
              <w:rPr>
                <w:rFonts w:ascii="Times New Roman" w:hAnsi="Times New Roman" w:cs="Times New Roman"/>
                <w:color w:val="000000" w:themeColor="text1"/>
                <w:szCs w:val="24"/>
                <w:lang w:val="sv-SE"/>
              </w:rPr>
              <w:t>melenturkan jari</w:t>
            </w:r>
          </w:p>
          <w:p w:rsidR="0038133D" w:rsidRPr="00007464" w:rsidRDefault="0038133D" w:rsidP="00022571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Cukup jika anak  mampu </w:t>
            </w:r>
            <w:r w:rsidR="00320A07">
              <w:rPr>
                <w:rFonts w:ascii="Times New Roman" w:hAnsi="Times New Roman" w:cs="Times New Roman"/>
                <w:color w:val="000000" w:themeColor="text1"/>
                <w:szCs w:val="24"/>
                <w:lang w:val="sv-SE"/>
              </w:rPr>
              <w:t>melenturkan jari</w:t>
            </w: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  <w:lang w:val="sv-SE"/>
              </w:rPr>
              <w:t xml:space="preserve"> tetapi masih memerlukan bantuan guru</w:t>
            </w:r>
          </w:p>
          <w:p w:rsidR="0038133D" w:rsidRPr="00007464" w:rsidRDefault="0038133D" w:rsidP="00022571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Kurang jika anak tidak </w:t>
            </w:r>
            <w:r w:rsidR="00320A07">
              <w:rPr>
                <w:rFonts w:ascii="Times New Roman" w:hAnsi="Times New Roman" w:cs="Times New Roman"/>
                <w:color w:val="000000" w:themeColor="text1"/>
                <w:szCs w:val="24"/>
                <w:lang w:val="sv-SE"/>
              </w:rPr>
              <w:t>melenturkan jari</w:t>
            </w:r>
          </w:p>
        </w:tc>
      </w:tr>
      <w:tr w:rsidR="0038133D" w:rsidRPr="00007464" w:rsidTr="00022571">
        <w:tc>
          <w:tcPr>
            <w:tcW w:w="284" w:type="dxa"/>
            <w:shd w:val="clear" w:color="auto" w:fill="auto"/>
          </w:tcPr>
          <w:p w:rsidR="0038133D" w:rsidRPr="00007464" w:rsidRDefault="0038133D" w:rsidP="00022571">
            <w:pPr>
              <w:ind w:left="-108" w:right="-1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2.</w:t>
            </w:r>
          </w:p>
        </w:tc>
        <w:tc>
          <w:tcPr>
            <w:tcW w:w="283" w:type="dxa"/>
            <w:shd w:val="clear" w:color="auto" w:fill="auto"/>
          </w:tcPr>
          <w:p w:rsidR="0038133D" w:rsidRPr="00007464" w:rsidRDefault="0038133D" w:rsidP="00022571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B</w:t>
            </w:r>
          </w:p>
          <w:p w:rsidR="0038133D" w:rsidRPr="00007464" w:rsidRDefault="0038133D" w:rsidP="00022571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C</w:t>
            </w:r>
          </w:p>
          <w:p w:rsidR="0038133D" w:rsidRPr="00007464" w:rsidRDefault="0038133D" w:rsidP="00022571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</w:p>
          <w:p w:rsidR="0038133D" w:rsidRPr="00007464" w:rsidRDefault="0038133D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K</w:t>
            </w:r>
          </w:p>
        </w:tc>
        <w:tc>
          <w:tcPr>
            <w:tcW w:w="284" w:type="dxa"/>
            <w:shd w:val="clear" w:color="auto" w:fill="auto"/>
          </w:tcPr>
          <w:p w:rsidR="0038133D" w:rsidRPr="00007464" w:rsidRDefault="0038133D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  <w:p w:rsidR="0038133D" w:rsidRPr="00007464" w:rsidRDefault="0038133D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  <w:p w:rsidR="0038133D" w:rsidRPr="00007464" w:rsidRDefault="0038133D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</w:p>
          <w:p w:rsidR="0038133D" w:rsidRPr="00007464" w:rsidRDefault="0038133D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:rsidR="0038133D" w:rsidRPr="00007464" w:rsidRDefault="0038133D" w:rsidP="00022571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Baik jika anak mampu  </w:t>
            </w: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  <w:lang w:val="sv-SE"/>
              </w:rPr>
              <w:t>melakukan eksplorasi dengan berbagai media dan kegiatan</w:t>
            </w:r>
          </w:p>
          <w:p w:rsidR="0038133D" w:rsidRPr="00007464" w:rsidRDefault="0038133D" w:rsidP="00022571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Cukup jika anak mampu </w:t>
            </w: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  <w:lang w:val="sv-SE"/>
              </w:rPr>
              <w:t>melakukan eksplorasi dengan berbagai media dan kegiatan tetapi masih butuh bantuan guru</w:t>
            </w:r>
          </w:p>
          <w:p w:rsidR="0038133D" w:rsidRPr="00007464" w:rsidRDefault="0038133D" w:rsidP="00022571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Kurang jika anak tidak mampu </w:t>
            </w: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  <w:lang w:val="sv-SE"/>
              </w:rPr>
              <w:t>melakukan eksplorasi dengan berbagai media dan kegiatan</w:t>
            </w:r>
          </w:p>
        </w:tc>
      </w:tr>
    </w:tbl>
    <w:p w:rsidR="0038133D" w:rsidRDefault="0038133D" w:rsidP="003813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HASIL 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OBSERVASI ANAK</w:t>
      </w:r>
    </w:p>
    <w:p w:rsidR="0038133D" w:rsidRPr="00273FC6" w:rsidRDefault="0038133D" w:rsidP="003813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SIKLUS I</w:t>
      </w:r>
    </w:p>
    <w:p w:rsidR="0038133D" w:rsidRPr="00120573" w:rsidRDefault="0038133D" w:rsidP="003813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573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12057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38133D" w:rsidRPr="00120573" w:rsidRDefault="0038133D" w:rsidP="003813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573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12057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120573">
        <w:rPr>
          <w:rFonts w:ascii="Times New Roman" w:hAnsi="Times New Roman" w:cs="Times New Roman"/>
          <w:sz w:val="24"/>
          <w:szCs w:val="24"/>
        </w:rPr>
        <w:t>A. Andriati. AD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33D" w:rsidRPr="00120573" w:rsidRDefault="0038133D" w:rsidP="0038133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573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12057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Sabtu</w:t>
      </w:r>
      <w:r w:rsidRPr="00120573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0573">
        <w:rPr>
          <w:rFonts w:ascii="Times New Roman" w:hAnsi="Times New Roman" w:cs="Times New Roman"/>
          <w:sz w:val="24"/>
          <w:szCs w:val="24"/>
        </w:rPr>
        <w:t xml:space="preserve"> November 2013</w:t>
      </w: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2128"/>
        <w:gridCol w:w="696"/>
        <w:gridCol w:w="700"/>
        <w:gridCol w:w="717"/>
        <w:gridCol w:w="709"/>
        <w:gridCol w:w="709"/>
        <w:gridCol w:w="708"/>
        <w:gridCol w:w="1418"/>
      </w:tblGrid>
      <w:tr w:rsidR="0038133D" w:rsidTr="00022571">
        <w:tc>
          <w:tcPr>
            <w:tcW w:w="545" w:type="dxa"/>
            <w:vMerge w:val="restart"/>
            <w:vAlign w:val="center"/>
          </w:tcPr>
          <w:p w:rsidR="0038133D" w:rsidRDefault="0038133D" w:rsidP="00022571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128" w:type="dxa"/>
            <w:vMerge w:val="restart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4239" w:type="dxa"/>
            <w:gridSpan w:val="6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1418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38133D" w:rsidTr="00022571">
        <w:tc>
          <w:tcPr>
            <w:tcW w:w="545" w:type="dxa"/>
            <w:vMerge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38133D" w:rsidRDefault="0038133D" w:rsidP="00022571">
            <w:pPr>
              <w:ind w:left="-14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 w:rsidR="00320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Melenturkan jari</w:t>
            </w:r>
          </w:p>
        </w:tc>
        <w:tc>
          <w:tcPr>
            <w:tcW w:w="2126" w:type="dxa"/>
            <w:gridSpan w:val="3"/>
            <w:vAlign w:val="center"/>
          </w:tcPr>
          <w:p w:rsidR="0038133D" w:rsidRDefault="0038133D" w:rsidP="00022571">
            <w:pPr>
              <w:ind w:left="-14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Melakukan eksplorasi dengan berbagai media dan kegiatan</w:t>
            </w:r>
          </w:p>
        </w:tc>
        <w:tc>
          <w:tcPr>
            <w:tcW w:w="1418" w:type="dxa"/>
            <w:vMerge w:val="restart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  <w:vMerge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700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17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1418" w:type="dxa"/>
            <w:vMerge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 Ihsan Alfajri</w:t>
            </w:r>
          </w:p>
        </w:tc>
        <w:tc>
          <w:tcPr>
            <w:tcW w:w="696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418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 Ihsan Rahman</w:t>
            </w:r>
          </w:p>
        </w:tc>
        <w:tc>
          <w:tcPr>
            <w:tcW w:w="696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0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Alfajrin</w:t>
            </w:r>
          </w:p>
        </w:tc>
        <w:tc>
          <w:tcPr>
            <w:tcW w:w="696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418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Rama</w:t>
            </w:r>
          </w:p>
        </w:tc>
        <w:tc>
          <w:tcPr>
            <w:tcW w:w="696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17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Zulkifli</w:t>
            </w:r>
          </w:p>
        </w:tc>
        <w:tc>
          <w:tcPr>
            <w:tcW w:w="696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418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Akbar</w:t>
            </w:r>
          </w:p>
        </w:tc>
        <w:tc>
          <w:tcPr>
            <w:tcW w:w="696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0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Askana Fausia</w:t>
            </w:r>
          </w:p>
        </w:tc>
        <w:tc>
          <w:tcPr>
            <w:tcW w:w="696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418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Yuyun Fitriani</w:t>
            </w:r>
          </w:p>
        </w:tc>
        <w:tc>
          <w:tcPr>
            <w:tcW w:w="696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17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Nurzaky Fausan</w:t>
            </w:r>
          </w:p>
        </w:tc>
        <w:tc>
          <w:tcPr>
            <w:tcW w:w="696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Nurjannah</w:t>
            </w:r>
          </w:p>
        </w:tc>
        <w:tc>
          <w:tcPr>
            <w:tcW w:w="696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0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Nanda Zulfa</w:t>
            </w:r>
          </w:p>
        </w:tc>
        <w:tc>
          <w:tcPr>
            <w:tcW w:w="696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17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Rezky Aulia</w:t>
            </w:r>
          </w:p>
        </w:tc>
        <w:tc>
          <w:tcPr>
            <w:tcW w:w="696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0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Khaerunnisa</w:t>
            </w:r>
          </w:p>
        </w:tc>
        <w:tc>
          <w:tcPr>
            <w:tcW w:w="696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17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Nurfadillah</w:t>
            </w:r>
          </w:p>
        </w:tc>
        <w:tc>
          <w:tcPr>
            <w:tcW w:w="696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17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Syahrul </w:t>
            </w:r>
          </w:p>
        </w:tc>
        <w:tc>
          <w:tcPr>
            <w:tcW w:w="696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2673" w:type="dxa"/>
            <w:gridSpan w:val="2"/>
          </w:tcPr>
          <w:p w:rsidR="0038133D" w:rsidRPr="00EF00B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Jumlah </w:t>
            </w:r>
          </w:p>
        </w:tc>
        <w:tc>
          <w:tcPr>
            <w:tcW w:w="696" w:type="dxa"/>
            <w:vAlign w:val="center"/>
          </w:tcPr>
          <w:p w:rsidR="0038133D" w:rsidRPr="00EF00B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0" w:type="dxa"/>
          </w:tcPr>
          <w:p w:rsidR="0038133D" w:rsidRPr="00EF00B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17" w:type="dxa"/>
            <w:vAlign w:val="center"/>
          </w:tcPr>
          <w:p w:rsidR="0038133D" w:rsidRPr="00EF00B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6</w:t>
            </w:r>
          </w:p>
        </w:tc>
        <w:tc>
          <w:tcPr>
            <w:tcW w:w="709" w:type="dxa"/>
            <w:vAlign w:val="center"/>
          </w:tcPr>
          <w:p w:rsidR="0038133D" w:rsidRPr="00EF00B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6</w:t>
            </w:r>
          </w:p>
        </w:tc>
        <w:tc>
          <w:tcPr>
            <w:tcW w:w="709" w:type="dxa"/>
            <w:vAlign w:val="center"/>
          </w:tcPr>
          <w:p w:rsidR="0038133D" w:rsidRPr="00EF00B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38133D" w:rsidRPr="00EF00B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1418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8133D" w:rsidRDefault="0038133D" w:rsidP="0038133D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Majannang,                 2013</w:t>
      </w:r>
    </w:p>
    <w:p w:rsidR="0038133D" w:rsidRDefault="0038133D" w:rsidP="0038133D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38133D" w:rsidRDefault="0038133D" w:rsidP="0038133D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38133D" w:rsidRDefault="0038133D" w:rsidP="0038133D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8133D" w:rsidRDefault="0038133D" w:rsidP="0038133D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 u r y a n i</w:t>
      </w:r>
    </w:p>
    <w:p w:rsidR="0038133D" w:rsidRPr="00007464" w:rsidRDefault="0038133D" w:rsidP="0038133D">
      <w:pPr>
        <w:spacing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007464">
        <w:rPr>
          <w:rFonts w:ascii="Times New Roman" w:hAnsi="Times New Roman" w:cs="Times New Roman"/>
          <w:color w:val="000000" w:themeColor="text1"/>
          <w:szCs w:val="24"/>
        </w:rPr>
        <w:t>Rubrik Penilaian Anak:</w:t>
      </w:r>
    </w:p>
    <w:tbl>
      <w:tblPr>
        <w:tblStyle w:val="TableGrid"/>
        <w:tblW w:w="83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283"/>
        <w:gridCol w:w="284"/>
        <w:gridCol w:w="7513"/>
      </w:tblGrid>
      <w:tr w:rsidR="0038133D" w:rsidRPr="00007464" w:rsidTr="00022571">
        <w:tc>
          <w:tcPr>
            <w:tcW w:w="284" w:type="dxa"/>
            <w:shd w:val="clear" w:color="auto" w:fill="auto"/>
          </w:tcPr>
          <w:p w:rsidR="0038133D" w:rsidRPr="00007464" w:rsidRDefault="0038133D" w:rsidP="00022571">
            <w:pPr>
              <w:ind w:left="-108" w:right="-1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1.</w:t>
            </w:r>
          </w:p>
        </w:tc>
        <w:tc>
          <w:tcPr>
            <w:tcW w:w="283" w:type="dxa"/>
            <w:shd w:val="clear" w:color="auto" w:fill="auto"/>
          </w:tcPr>
          <w:p w:rsidR="0038133D" w:rsidRPr="00007464" w:rsidRDefault="0038133D" w:rsidP="00022571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B</w:t>
            </w:r>
          </w:p>
          <w:p w:rsidR="0038133D" w:rsidRPr="00007464" w:rsidRDefault="0038133D" w:rsidP="00022571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C</w:t>
            </w:r>
          </w:p>
          <w:p w:rsidR="0038133D" w:rsidRPr="00007464" w:rsidRDefault="0038133D" w:rsidP="00022571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K</w:t>
            </w:r>
          </w:p>
        </w:tc>
        <w:tc>
          <w:tcPr>
            <w:tcW w:w="284" w:type="dxa"/>
            <w:shd w:val="clear" w:color="auto" w:fill="auto"/>
          </w:tcPr>
          <w:p w:rsidR="0038133D" w:rsidRPr="00007464" w:rsidRDefault="0038133D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  <w:p w:rsidR="0038133D" w:rsidRPr="00007464" w:rsidRDefault="0038133D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  <w:p w:rsidR="0038133D" w:rsidRPr="00007464" w:rsidRDefault="0038133D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:rsidR="0038133D" w:rsidRPr="00007464" w:rsidRDefault="0038133D" w:rsidP="00022571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Baik jika anak mampu </w:t>
            </w:r>
            <w:r w:rsidR="00320A07">
              <w:rPr>
                <w:rFonts w:ascii="Times New Roman" w:hAnsi="Times New Roman" w:cs="Times New Roman"/>
                <w:color w:val="000000" w:themeColor="text1"/>
                <w:szCs w:val="24"/>
                <w:lang w:val="sv-SE"/>
              </w:rPr>
              <w:t>melenturkan jari</w:t>
            </w:r>
          </w:p>
          <w:p w:rsidR="0038133D" w:rsidRPr="00007464" w:rsidRDefault="0038133D" w:rsidP="00022571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Cukup jika anak  mampu </w:t>
            </w:r>
            <w:r w:rsidR="00320A07">
              <w:rPr>
                <w:rFonts w:ascii="Times New Roman" w:hAnsi="Times New Roman" w:cs="Times New Roman"/>
                <w:color w:val="000000" w:themeColor="text1"/>
                <w:szCs w:val="24"/>
                <w:lang w:val="sv-SE"/>
              </w:rPr>
              <w:t>melenturkan jari</w:t>
            </w: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  <w:lang w:val="sv-SE"/>
              </w:rPr>
              <w:t xml:space="preserve"> tetapi masih memerlukan bantuan guru</w:t>
            </w:r>
          </w:p>
          <w:p w:rsidR="0038133D" w:rsidRPr="00007464" w:rsidRDefault="0038133D" w:rsidP="00022571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Kurang jika anak tidak </w:t>
            </w:r>
            <w:r w:rsidR="00320A07">
              <w:rPr>
                <w:rFonts w:ascii="Times New Roman" w:hAnsi="Times New Roman" w:cs="Times New Roman"/>
                <w:color w:val="000000" w:themeColor="text1"/>
                <w:szCs w:val="24"/>
                <w:lang w:val="sv-SE"/>
              </w:rPr>
              <w:t>melenturkan jari</w:t>
            </w:r>
          </w:p>
        </w:tc>
      </w:tr>
      <w:tr w:rsidR="0038133D" w:rsidRPr="00007464" w:rsidTr="00022571">
        <w:tc>
          <w:tcPr>
            <w:tcW w:w="284" w:type="dxa"/>
            <w:shd w:val="clear" w:color="auto" w:fill="auto"/>
          </w:tcPr>
          <w:p w:rsidR="0038133D" w:rsidRPr="00007464" w:rsidRDefault="0038133D" w:rsidP="00022571">
            <w:pPr>
              <w:ind w:left="-108" w:right="-1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2.</w:t>
            </w:r>
          </w:p>
        </w:tc>
        <w:tc>
          <w:tcPr>
            <w:tcW w:w="283" w:type="dxa"/>
            <w:shd w:val="clear" w:color="auto" w:fill="auto"/>
          </w:tcPr>
          <w:p w:rsidR="0038133D" w:rsidRPr="00007464" w:rsidRDefault="0038133D" w:rsidP="00022571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B</w:t>
            </w:r>
          </w:p>
          <w:p w:rsidR="0038133D" w:rsidRPr="00007464" w:rsidRDefault="0038133D" w:rsidP="00022571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C</w:t>
            </w:r>
          </w:p>
          <w:p w:rsidR="0038133D" w:rsidRPr="00007464" w:rsidRDefault="0038133D" w:rsidP="00022571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</w:p>
          <w:p w:rsidR="0038133D" w:rsidRPr="00007464" w:rsidRDefault="0038133D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K</w:t>
            </w:r>
          </w:p>
        </w:tc>
        <w:tc>
          <w:tcPr>
            <w:tcW w:w="284" w:type="dxa"/>
            <w:shd w:val="clear" w:color="auto" w:fill="auto"/>
          </w:tcPr>
          <w:p w:rsidR="0038133D" w:rsidRPr="00007464" w:rsidRDefault="0038133D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  <w:p w:rsidR="0038133D" w:rsidRPr="00007464" w:rsidRDefault="0038133D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  <w:p w:rsidR="0038133D" w:rsidRPr="00007464" w:rsidRDefault="0038133D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</w:p>
          <w:p w:rsidR="0038133D" w:rsidRPr="00007464" w:rsidRDefault="0038133D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:rsidR="0038133D" w:rsidRPr="00007464" w:rsidRDefault="0038133D" w:rsidP="00022571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Baik jika anak mampu  </w:t>
            </w: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  <w:lang w:val="sv-SE"/>
              </w:rPr>
              <w:t>melakukan eksplorasi dengan berbagai media dan kegiatan</w:t>
            </w:r>
          </w:p>
          <w:p w:rsidR="0038133D" w:rsidRPr="00007464" w:rsidRDefault="0038133D" w:rsidP="00022571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Cukup jika anak mampu </w:t>
            </w: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  <w:lang w:val="sv-SE"/>
              </w:rPr>
              <w:t>melakukan eksplorasi dengan berbagai media dan kegiatan tetapi masih butuh bantuan guru</w:t>
            </w:r>
          </w:p>
          <w:p w:rsidR="0038133D" w:rsidRPr="00007464" w:rsidRDefault="0038133D" w:rsidP="00022571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Kurang jika anak tidak mampu </w:t>
            </w: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  <w:lang w:val="sv-SE"/>
              </w:rPr>
              <w:t>melakukan eksplorasi dengan berbagai media dan kegiatan</w:t>
            </w:r>
          </w:p>
        </w:tc>
      </w:tr>
    </w:tbl>
    <w:p w:rsidR="0038133D" w:rsidRDefault="0038133D" w:rsidP="003813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HASIL 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OBSERVASI ANAK</w:t>
      </w:r>
    </w:p>
    <w:p w:rsidR="0038133D" w:rsidRPr="00273FC6" w:rsidRDefault="0038133D" w:rsidP="003813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SIKLUS II</w:t>
      </w:r>
    </w:p>
    <w:p w:rsidR="0038133D" w:rsidRPr="00120573" w:rsidRDefault="0038133D" w:rsidP="003813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573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12057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</w:p>
    <w:p w:rsidR="0038133D" w:rsidRPr="00120573" w:rsidRDefault="0038133D" w:rsidP="003813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573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12057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120573">
        <w:rPr>
          <w:rFonts w:ascii="Times New Roman" w:hAnsi="Times New Roman" w:cs="Times New Roman"/>
          <w:sz w:val="24"/>
          <w:szCs w:val="24"/>
        </w:rPr>
        <w:t>A. Andriati. AD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33D" w:rsidRPr="00120573" w:rsidRDefault="0038133D" w:rsidP="0038133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573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12057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Senin</w:t>
      </w:r>
      <w:r w:rsidRPr="001205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120573">
        <w:rPr>
          <w:rFonts w:ascii="Times New Roman" w:hAnsi="Times New Roman" w:cs="Times New Roman"/>
          <w:sz w:val="24"/>
          <w:szCs w:val="24"/>
        </w:rPr>
        <w:t xml:space="preserve"> November 2013</w:t>
      </w: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2128"/>
        <w:gridCol w:w="696"/>
        <w:gridCol w:w="700"/>
        <w:gridCol w:w="717"/>
        <w:gridCol w:w="709"/>
        <w:gridCol w:w="709"/>
        <w:gridCol w:w="708"/>
        <w:gridCol w:w="1418"/>
      </w:tblGrid>
      <w:tr w:rsidR="0038133D" w:rsidTr="00022571">
        <w:tc>
          <w:tcPr>
            <w:tcW w:w="545" w:type="dxa"/>
            <w:vMerge w:val="restart"/>
            <w:vAlign w:val="center"/>
          </w:tcPr>
          <w:p w:rsidR="0038133D" w:rsidRDefault="0038133D" w:rsidP="00022571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128" w:type="dxa"/>
            <w:vMerge w:val="restart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4239" w:type="dxa"/>
            <w:gridSpan w:val="6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1418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38133D" w:rsidTr="00022571">
        <w:tc>
          <w:tcPr>
            <w:tcW w:w="545" w:type="dxa"/>
            <w:vMerge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38133D" w:rsidRDefault="0038133D" w:rsidP="00022571">
            <w:pPr>
              <w:ind w:left="-14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 w:rsidR="00320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Melenturkan jari</w:t>
            </w:r>
          </w:p>
        </w:tc>
        <w:tc>
          <w:tcPr>
            <w:tcW w:w="2126" w:type="dxa"/>
            <w:gridSpan w:val="3"/>
            <w:vAlign w:val="center"/>
          </w:tcPr>
          <w:p w:rsidR="0038133D" w:rsidRDefault="0038133D" w:rsidP="00022571">
            <w:pPr>
              <w:ind w:left="-14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Melakukan eksplorasi dengan berbagai media dan kegiatan</w:t>
            </w:r>
          </w:p>
        </w:tc>
        <w:tc>
          <w:tcPr>
            <w:tcW w:w="1418" w:type="dxa"/>
            <w:vMerge w:val="restart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  <w:vMerge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700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17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1418" w:type="dxa"/>
            <w:vMerge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 Ihsan Alfajri</w:t>
            </w:r>
          </w:p>
        </w:tc>
        <w:tc>
          <w:tcPr>
            <w:tcW w:w="696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0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 Ihsan Rahman</w:t>
            </w:r>
          </w:p>
        </w:tc>
        <w:tc>
          <w:tcPr>
            <w:tcW w:w="696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17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Alfajrin</w:t>
            </w:r>
          </w:p>
        </w:tc>
        <w:tc>
          <w:tcPr>
            <w:tcW w:w="696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0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Rama</w:t>
            </w:r>
          </w:p>
        </w:tc>
        <w:tc>
          <w:tcPr>
            <w:tcW w:w="696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0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Zulkifli</w:t>
            </w:r>
          </w:p>
        </w:tc>
        <w:tc>
          <w:tcPr>
            <w:tcW w:w="696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0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Akbar</w:t>
            </w:r>
          </w:p>
        </w:tc>
        <w:tc>
          <w:tcPr>
            <w:tcW w:w="696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41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Askana Fausia</w:t>
            </w:r>
          </w:p>
        </w:tc>
        <w:tc>
          <w:tcPr>
            <w:tcW w:w="696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0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Yuyun Fitriani</w:t>
            </w:r>
          </w:p>
        </w:tc>
        <w:tc>
          <w:tcPr>
            <w:tcW w:w="696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0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Nurzaky Fausan</w:t>
            </w:r>
          </w:p>
        </w:tc>
        <w:tc>
          <w:tcPr>
            <w:tcW w:w="696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0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Nurjannah</w:t>
            </w:r>
          </w:p>
        </w:tc>
        <w:tc>
          <w:tcPr>
            <w:tcW w:w="696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17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41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Nanda Zulfa</w:t>
            </w:r>
          </w:p>
        </w:tc>
        <w:tc>
          <w:tcPr>
            <w:tcW w:w="696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0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Rezky Aulia</w:t>
            </w:r>
          </w:p>
        </w:tc>
        <w:tc>
          <w:tcPr>
            <w:tcW w:w="696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0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Khaerunnisa</w:t>
            </w:r>
          </w:p>
        </w:tc>
        <w:tc>
          <w:tcPr>
            <w:tcW w:w="696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0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Nurfadillah</w:t>
            </w:r>
          </w:p>
        </w:tc>
        <w:tc>
          <w:tcPr>
            <w:tcW w:w="696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0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Syahrul </w:t>
            </w:r>
          </w:p>
        </w:tc>
        <w:tc>
          <w:tcPr>
            <w:tcW w:w="696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0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2673" w:type="dxa"/>
            <w:gridSpan w:val="2"/>
          </w:tcPr>
          <w:p w:rsidR="0038133D" w:rsidRPr="00EF00B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Jumlah </w:t>
            </w:r>
          </w:p>
        </w:tc>
        <w:tc>
          <w:tcPr>
            <w:tcW w:w="696" w:type="dxa"/>
            <w:vAlign w:val="center"/>
          </w:tcPr>
          <w:p w:rsidR="0038133D" w:rsidRPr="00EF00B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12</w:t>
            </w:r>
          </w:p>
        </w:tc>
        <w:tc>
          <w:tcPr>
            <w:tcW w:w="700" w:type="dxa"/>
          </w:tcPr>
          <w:p w:rsidR="0038133D" w:rsidRPr="00EF00B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717" w:type="dxa"/>
          </w:tcPr>
          <w:p w:rsidR="0038133D" w:rsidRPr="00EF00B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38133D" w:rsidRPr="00EF00B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11</w:t>
            </w:r>
          </w:p>
        </w:tc>
        <w:tc>
          <w:tcPr>
            <w:tcW w:w="709" w:type="dxa"/>
          </w:tcPr>
          <w:p w:rsidR="0038133D" w:rsidRPr="00EF00B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708" w:type="dxa"/>
          </w:tcPr>
          <w:p w:rsidR="0038133D" w:rsidRPr="00EF00B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1418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8133D" w:rsidRDefault="0038133D" w:rsidP="0038133D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Majannang,                 2013</w:t>
      </w:r>
    </w:p>
    <w:p w:rsidR="0038133D" w:rsidRDefault="0038133D" w:rsidP="0038133D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38133D" w:rsidRDefault="0038133D" w:rsidP="0038133D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38133D" w:rsidRDefault="0038133D" w:rsidP="0038133D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8133D" w:rsidRDefault="0038133D" w:rsidP="0038133D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 u r y a n i</w:t>
      </w:r>
    </w:p>
    <w:p w:rsidR="0038133D" w:rsidRPr="00007464" w:rsidRDefault="0038133D" w:rsidP="0038133D">
      <w:pPr>
        <w:spacing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007464">
        <w:rPr>
          <w:rFonts w:ascii="Times New Roman" w:hAnsi="Times New Roman" w:cs="Times New Roman"/>
          <w:color w:val="000000" w:themeColor="text1"/>
          <w:szCs w:val="24"/>
        </w:rPr>
        <w:t>Rubrik Penilaian Anak:</w:t>
      </w:r>
    </w:p>
    <w:tbl>
      <w:tblPr>
        <w:tblStyle w:val="TableGrid"/>
        <w:tblW w:w="83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283"/>
        <w:gridCol w:w="284"/>
        <w:gridCol w:w="7513"/>
      </w:tblGrid>
      <w:tr w:rsidR="0038133D" w:rsidRPr="00007464" w:rsidTr="00022571">
        <w:tc>
          <w:tcPr>
            <w:tcW w:w="284" w:type="dxa"/>
            <w:shd w:val="clear" w:color="auto" w:fill="auto"/>
          </w:tcPr>
          <w:p w:rsidR="0038133D" w:rsidRPr="00007464" w:rsidRDefault="0038133D" w:rsidP="00022571">
            <w:pPr>
              <w:ind w:left="-108" w:right="-1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1.</w:t>
            </w:r>
          </w:p>
        </w:tc>
        <w:tc>
          <w:tcPr>
            <w:tcW w:w="283" w:type="dxa"/>
            <w:shd w:val="clear" w:color="auto" w:fill="auto"/>
          </w:tcPr>
          <w:p w:rsidR="0038133D" w:rsidRPr="00007464" w:rsidRDefault="0038133D" w:rsidP="00022571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B</w:t>
            </w:r>
          </w:p>
          <w:p w:rsidR="0038133D" w:rsidRPr="00007464" w:rsidRDefault="0038133D" w:rsidP="00022571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C</w:t>
            </w:r>
          </w:p>
          <w:p w:rsidR="0038133D" w:rsidRPr="00007464" w:rsidRDefault="0038133D" w:rsidP="00022571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K</w:t>
            </w:r>
          </w:p>
        </w:tc>
        <w:tc>
          <w:tcPr>
            <w:tcW w:w="284" w:type="dxa"/>
            <w:shd w:val="clear" w:color="auto" w:fill="auto"/>
          </w:tcPr>
          <w:p w:rsidR="0038133D" w:rsidRPr="00007464" w:rsidRDefault="0038133D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  <w:p w:rsidR="0038133D" w:rsidRPr="00007464" w:rsidRDefault="0038133D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  <w:p w:rsidR="0038133D" w:rsidRPr="00007464" w:rsidRDefault="0038133D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:rsidR="0038133D" w:rsidRPr="00007464" w:rsidRDefault="0038133D" w:rsidP="00022571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Baik jika anak mampu </w:t>
            </w:r>
            <w:r w:rsidR="00320A07">
              <w:rPr>
                <w:rFonts w:ascii="Times New Roman" w:hAnsi="Times New Roman" w:cs="Times New Roman"/>
                <w:color w:val="000000" w:themeColor="text1"/>
                <w:szCs w:val="24"/>
                <w:lang w:val="sv-SE"/>
              </w:rPr>
              <w:t>melenturkan jari</w:t>
            </w:r>
          </w:p>
          <w:p w:rsidR="0038133D" w:rsidRPr="00007464" w:rsidRDefault="0038133D" w:rsidP="00022571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Cukup jika anak  mampu </w:t>
            </w:r>
            <w:r w:rsidR="00320A07">
              <w:rPr>
                <w:rFonts w:ascii="Times New Roman" w:hAnsi="Times New Roman" w:cs="Times New Roman"/>
                <w:color w:val="000000" w:themeColor="text1"/>
                <w:szCs w:val="24"/>
                <w:lang w:val="sv-SE"/>
              </w:rPr>
              <w:t>melenturkan jari</w:t>
            </w: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  <w:lang w:val="sv-SE"/>
              </w:rPr>
              <w:t xml:space="preserve"> tetapi masih memerlukan bantuan guru</w:t>
            </w:r>
          </w:p>
          <w:p w:rsidR="0038133D" w:rsidRPr="00007464" w:rsidRDefault="0038133D" w:rsidP="00022571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Kurang jika anak tidak </w:t>
            </w:r>
            <w:r w:rsidR="00320A07">
              <w:rPr>
                <w:rFonts w:ascii="Times New Roman" w:hAnsi="Times New Roman" w:cs="Times New Roman"/>
                <w:color w:val="000000" w:themeColor="text1"/>
                <w:szCs w:val="24"/>
                <w:lang w:val="sv-SE"/>
              </w:rPr>
              <w:t>melenturkan jari</w:t>
            </w:r>
          </w:p>
        </w:tc>
      </w:tr>
      <w:tr w:rsidR="0038133D" w:rsidRPr="00007464" w:rsidTr="00022571">
        <w:tc>
          <w:tcPr>
            <w:tcW w:w="284" w:type="dxa"/>
            <w:shd w:val="clear" w:color="auto" w:fill="auto"/>
          </w:tcPr>
          <w:p w:rsidR="0038133D" w:rsidRPr="00007464" w:rsidRDefault="0038133D" w:rsidP="00022571">
            <w:pPr>
              <w:ind w:left="-108" w:right="-1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2.</w:t>
            </w:r>
          </w:p>
        </w:tc>
        <w:tc>
          <w:tcPr>
            <w:tcW w:w="283" w:type="dxa"/>
            <w:shd w:val="clear" w:color="auto" w:fill="auto"/>
          </w:tcPr>
          <w:p w:rsidR="0038133D" w:rsidRPr="00007464" w:rsidRDefault="0038133D" w:rsidP="00022571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B</w:t>
            </w:r>
          </w:p>
          <w:p w:rsidR="0038133D" w:rsidRPr="00007464" w:rsidRDefault="0038133D" w:rsidP="00022571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C</w:t>
            </w:r>
          </w:p>
          <w:p w:rsidR="0038133D" w:rsidRPr="00007464" w:rsidRDefault="0038133D" w:rsidP="00022571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</w:p>
          <w:p w:rsidR="0038133D" w:rsidRPr="00007464" w:rsidRDefault="0038133D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K</w:t>
            </w:r>
          </w:p>
        </w:tc>
        <w:tc>
          <w:tcPr>
            <w:tcW w:w="284" w:type="dxa"/>
            <w:shd w:val="clear" w:color="auto" w:fill="auto"/>
          </w:tcPr>
          <w:p w:rsidR="0038133D" w:rsidRPr="00007464" w:rsidRDefault="0038133D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  <w:p w:rsidR="0038133D" w:rsidRPr="00007464" w:rsidRDefault="0038133D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  <w:p w:rsidR="0038133D" w:rsidRPr="00007464" w:rsidRDefault="0038133D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</w:p>
          <w:p w:rsidR="0038133D" w:rsidRPr="00007464" w:rsidRDefault="0038133D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:rsidR="0038133D" w:rsidRPr="00007464" w:rsidRDefault="0038133D" w:rsidP="00022571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Baik jika anak mampu  </w:t>
            </w: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  <w:lang w:val="sv-SE"/>
              </w:rPr>
              <w:t>melakukan eksplorasi dengan berbagai media dan kegiatan</w:t>
            </w:r>
          </w:p>
          <w:p w:rsidR="0038133D" w:rsidRPr="00007464" w:rsidRDefault="0038133D" w:rsidP="00022571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Cukup jika anak mampu </w:t>
            </w: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  <w:lang w:val="sv-SE"/>
              </w:rPr>
              <w:t>melakukan eksplorasi dengan berbagai media dan kegiatan tetapi masih butuh bantuan guru</w:t>
            </w:r>
          </w:p>
          <w:p w:rsidR="0038133D" w:rsidRPr="00007464" w:rsidRDefault="0038133D" w:rsidP="00022571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Kurang jika anak tidak mampu </w:t>
            </w: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  <w:lang w:val="sv-SE"/>
              </w:rPr>
              <w:t>melakukan eksplorasi dengan berbagai media dan kegiatan</w:t>
            </w:r>
          </w:p>
        </w:tc>
      </w:tr>
    </w:tbl>
    <w:p w:rsidR="0038133D" w:rsidRDefault="0038133D" w:rsidP="003813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HASIL 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OBSERVASI ANAK</w:t>
      </w:r>
    </w:p>
    <w:p w:rsidR="0038133D" w:rsidRPr="00273FC6" w:rsidRDefault="0038133D" w:rsidP="003813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SIKLUS II</w:t>
      </w:r>
    </w:p>
    <w:p w:rsidR="0038133D" w:rsidRPr="00120573" w:rsidRDefault="0038133D" w:rsidP="003813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573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12057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38133D" w:rsidRPr="00120573" w:rsidRDefault="0038133D" w:rsidP="003813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573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12057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120573">
        <w:rPr>
          <w:rFonts w:ascii="Times New Roman" w:hAnsi="Times New Roman" w:cs="Times New Roman"/>
          <w:sz w:val="24"/>
          <w:szCs w:val="24"/>
        </w:rPr>
        <w:t>A. Andriati. AD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33D" w:rsidRPr="00120573" w:rsidRDefault="0038133D" w:rsidP="0038133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573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12057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Rabu</w:t>
      </w:r>
      <w:r w:rsidRPr="001205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120573">
        <w:rPr>
          <w:rFonts w:ascii="Times New Roman" w:hAnsi="Times New Roman" w:cs="Times New Roman"/>
          <w:sz w:val="24"/>
          <w:szCs w:val="24"/>
        </w:rPr>
        <w:t xml:space="preserve"> November 2013</w:t>
      </w: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2128"/>
        <w:gridCol w:w="696"/>
        <w:gridCol w:w="700"/>
        <w:gridCol w:w="717"/>
        <w:gridCol w:w="709"/>
        <w:gridCol w:w="709"/>
        <w:gridCol w:w="708"/>
        <w:gridCol w:w="1418"/>
      </w:tblGrid>
      <w:tr w:rsidR="0038133D" w:rsidTr="00022571">
        <w:tc>
          <w:tcPr>
            <w:tcW w:w="545" w:type="dxa"/>
            <w:vMerge w:val="restart"/>
            <w:vAlign w:val="center"/>
          </w:tcPr>
          <w:p w:rsidR="0038133D" w:rsidRDefault="0038133D" w:rsidP="00022571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128" w:type="dxa"/>
            <w:vMerge w:val="restart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4239" w:type="dxa"/>
            <w:gridSpan w:val="6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1418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38133D" w:rsidTr="00022571">
        <w:tc>
          <w:tcPr>
            <w:tcW w:w="545" w:type="dxa"/>
            <w:vMerge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38133D" w:rsidRDefault="0038133D" w:rsidP="00022571">
            <w:pPr>
              <w:ind w:left="-14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 w:rsidR="00320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Melenturkan jari</w:t>
            </w:r>
          </w:p>
        </w:tc>
        <w:tc>
          <w:tcPr>
            <w:tcW w:w="2126" w:type="dxa"/>
            <w:gridSpan w:val="3"/>
            <w:vAlign w:val="center"/>
          </w:tcPr>
          <w:p w:rsidR="0038133D" w:rsidRDefault="0038133D" w:rsidP="00022571">
            <w:pPr>
              <w:ind w:left="-14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Melakukan eksplorasi dengan berbagai media dan kegiatan</w:t>
            </w:r>
          </w:p>
        </w:tc>
        <w:tc>
          <w:tcPr>
            <w:tcW w:w="1418" w:type="dxa"/>
            <w:vMerge w:val="restart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  <w:vMerge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700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17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1418" w:type="dxa"/>
            <w:vMerge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 Ihsan Alfajri</w:t>
            </w:r>
          </w:p>
        </w:tc>
        <w:tc>
          <w:tcPr>
            <w:tcW w:w="696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0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 Ihsan Rahman</w:t>
            </w:r>
          </w:p>
        </w:tc>
        <w:tc>
          <w:tcPr>
            <w:tcW w:w="696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0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Alfajrin</w:t>
            </w:r>
          </w:p>
        </w:tc>
        <w:tc>
          <w:tcPr>
            <w:tcW w:w="696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0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Rama</w:t>
            </w:r>
          </w:p>
        </w:tc>
        <w:tc>
          <w:tcPr>
            <w:tcW w:w="696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0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Zulkifli</w:t>
            </w:r>
          </w:p>
        </w:tc>
        <w:tc>
          <w:tcPr>
            <w:tcW w:w="696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0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Akbar</w:t>
            </w:r>
          </w:p>
        </w:tc>
        <w:tc>
          <w:tcPr>
            <w:tcW w:w="696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17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Askana Fausia</w:t>
            </w:r>
          </w:p>
        </w:tc>
        <w:tc>
          <w:tcPr>
            <w:tcW w:w="696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0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Yuyun Fitriani</w:t>
            </w:r>
          </w:p>
        </w:tc>
        <w:tc>
          <w:tcPr>
            <w:tcW w:w="696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17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Nurzaky Fausan</w:t>
            </w:r>
          </w:p>
        </w:tc>
        <w:tc>
          <w:tcPr>
            <w:tcW w:w="696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0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Nurjannah</w:t>
            </w:r>
          </w:p>
        </w:tc>
        <w:tc>
          <w:tcPr>
            <w:tcW w:w="696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0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Nanda Zulfa</w:t>
            </w:r>
          </w:p>
        </w:tc>
        <w:tc>
          <w:tcPr>
            <w:tcW w:w="696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0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Rezky Aulia</w:t>
            </w:r>
          </w:p>
        </w:tc>
        <w:tc>
          <w:tcPr>
            <w:tcW w:w="696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0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Khaerunnisa</w:t>
            </w:r>
          </w:p>
        </w:tc>
        <w:tc>
          <w:tcPr>
            <w:tcW w:w="696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0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Nurfadillah</w:t>
            </w:r>
          </w:p>
        </w:tc>
        <w:tc>
          <w:tcPr>
            <w:tcW w:w="696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0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545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Syahrul </w:t>
            </w:r>
          </w:p>
        </w:tc>
        <w:tc>
          <w:tcPr>
            <w:tcW w:w="696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0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33D" w:rsidRDefault="0038133D" w:rsidP="00022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33D" w:rsidTr="00022571">
        <w:tc>
          <w:tcPr>
            <w:tcW w:w="2673" w:type="dxa"/>
            <w:gridSpan w:val="2"/>
          </w:tcPr>
          <w:p w:rsidR="0038133D" w:rsidRPr="00EF00B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Jumlah </w:t>
            </w:r>
          </w:p>
        </w:tc>
        <w:tc>
          <w:tcPr>
            <w:tcW w:w="696" w:type="dxa"/>
            <w:vAlign w:val="center"/>
          </w:tcPr>
          <w:p w:rsidR="0038133D" w:rsidRPr="00EF00B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13</w:t>
            </w:r>
          </w:p>
        </w:tc>
        <w:tc>
          <w:tcPr>
            <w:tcW w:w="700" w:type="dxa"/>
          </w:tcPr>
          <w:p w:rsidR="0038133D" w:rsidRPr="00EF00B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717" w:type="dxa"/>
          </w:tcPr>
          <w:p w:rsidR="0038133D" w:rsidRPr="00EF00B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0</w:t>
            </w:r>
          </w:p>
        </w:tc>
        <w:tc>
          <w:tcPr>
            <w:tcW w:w="709" w:type="dxa"/>
            <w:vAlign w:val="center"/>
          </w:tcPr>
          <w:p w:rsidR="0038133D" w:rsidRPr="00EF00B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13</w:t>
            </w:r>
          </w:p>
        </w:tc>
        <w:tc>
          <w:tcPr>
            <w:tcW w:w="709" w:type="dxa"/>
          </w:tcPr>
          <w:p w:rsidR="0038133D" w:rsidRPr="00EF00B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708" w:type="dxa"/>
          </w:tcPr>
          <w:p w:rsidR="0038133D" w:rsidRPr="00EF00B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0</w:t>
            </w:r>
          </w:p>
        </w:tc>
        <w:tc>
          <w:tcPr>
            <w:tcW w:w="1418" w:type="dxa"/>
          </w:tcPr>
          <w:p w:rsidR="0038133D" w:rsidRDefault="0038133D" w:rsidP="0002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8133D" w:rsidRDefault="0038133D" w:rsidP="0038133D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Majannang,                 2013</w:t>
      </w:r>
    </w:p>
    <w:p w:rsidR="0038133D" w:rsidRDefault="0038133D" w:rsidP="0038133D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38133D" w:rsidRDefault="0038133D" w:rsidP="0038133D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38133D" w:rsidRDefault="0038133D" w:rsidP="0038133D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8133D" w:rsidRDefault="0038133D" w:rsidP="0038133D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 u r y a n i</w:t>
      </w:r>
    </w:p>
    <w:p w:rsidR="0038133D" w:rsidRPr="00007464" w:rsidRDefault="0038133D" w:rsidP="0038133D">
      <w:pPr>
        <w:spacing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007464">
        <w:rPr>
          <w:rFonts w:ascii="Times New Roman" w:hAnsi="Times New Roman" w:cs="Times New Roman"/>
          <w:color w:val="000000" w:themeColor="text1"/>
          <w:szCs w:val="24"/>
        </w:rPr>
        <w:t>Rubrik Penilaian Anak:</w:t>
      </w:r>
    </w:p>
    <w:tbl>
      <w:tblPr>
        <w:tblStyle w:val="TableGrid"/>
        <w:tblW w:w="83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283"/>
        <w:gridCol w:w="284"/>
        <w:gridCol w:w="7513"/>
      </w:tblGrid>
      <w:tr w:rsidR="0038133D" w:rsidRPr="00007464" w:rsidTr="00022571">
        <w:tc>
          <w:tcPr>
            <w:tcW w:w="284" w:type="dxa"/>
            <w:shd w:val="clear" w:color="auto" w:fill="auto"/>
          </w:tcPr>
          <w:p w:rsidR="0038133D" w:rsidRPr="00007464" w:rsidRDefault="0038133D" w:rsidP="00022571">
            <w:pPr>
              <w:ind w:left="-108" w:right="-1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1.</w:t>
            </w:r>
          </w:p>
        </w:tc>
        <w:tc>
          <w:tcPr>
            <w:tcW w:w="283" w:type="dxa"/>
            <w:shd w:val="clear" w:color="auto" w:fill="auto"/>
          </w:tcPr>
          <w:p w:rsidR="0038133D" w:rsidRPr="00007464" w:rsidRDefault="0038133D" w:rsidP="00022571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B</w:t>
            </w:r>
          </w:p>
          <w:p w:rsidR="0038133D" w:rsidRPr="00007464" w:rsidRDefault="0038133D" w:rsidP="00022571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C</w:t>
            </w:r>
          </w:p>
          <w:p w:rsidR="0038133D" w:rsidRPr="00007464" w:rsidRDefault="0038133D" w:rsidP="00022571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K</w:t>
            </w:r>
          </w:p>
        </w:tc>
        <w:tc>
          <w:tcPr>
            <w:tcW w:w="284" w:type="dxa"/>
            <w:shd w:val="clear" w:color="auto" w:fill="auto"/>
          </w:tcPr>
          <w:p w:rsidR="0038133D" w:rsidRPr="00007464" w:rsidRDefault="0038133D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  <w:p w:rsidR="0038133D" w:rsidRPr="00007464" w:rsidRDefault="0038133D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  <w:p w:rsidR="0038133D" w:rsidRPr="00007464" w:rsidRDefault="0038133D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:rsidR="0038133D" w:rsidRPr="00007464" w:rsidRDefault="0038133D" w:rsidP="00022571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Baik jika anak mampu </w:t>
            </w:r>
            <w:r w:rsidR="00320A07">
              <w:rPr>
                <w:rFonts w:ascii="Times New Roman" w:hAnsi="Times New Roman" w:cs="Times New Roman"/>
                <w:color w:val="000000" w:themeColor="text1"/>
                <w:szCs w:val="24"/>
                <w:lang w:val="sv-SE"/>
              </w:rPr>
              <w:t>melenturkan jari</w:t>
            </w:r>
          </w:p>
          <w:p w:rsidR="0038133D" w:rsidRPr="00007464" w:rsidRDefault="0038133D" w:rsidP="00022571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Cukup jika anak  mampu </w:t>
            </w:r>
            <w:r w:rsidR="00320A07">
              <w:rPr>
                <w:rFonts w:ascii="Times New Roman" w:hAnsi="Times New Roman" w:cs="Times New Roman"/>
                <w:color w:val="000000" w:themeColor="text1"/>
                <w:szCs w:val="24"/>
                <w:lang w:val="sv-SE"/>
              </w:rPr>
              <w:t>melenturkan jari</w:t>
            </w: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  <w:lang w:val="sv-SE"/>
              </w:rPr>
              <w:t xml:space="preserve"> tetapi masih memerlukan bantuan guru</w:t>
            </w:r>
          </w:p>
          <w:p w:rsidR="0038133D" w:rsidRPr="00007464" w:rsidRDefault="0038133D" w:rsidP="00022571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Kurang jika anak tidak </w:t>
            </w:r>
            <w:r w:rsidR="00320A07">
              <w:rPr>
                <w:rFonts w:ascii="Times New Roman" w:hAnsi="Times New Roman" w:cs="Times New Roman"/>
                <w:color w:val="000000" w:themeColor="text1"/>
                <w:szCs w:val="24"/>
                <w:lang w:val="sv-SE"/>
              </w:rPr>
              <w:t>melenturkan jari</w:t>
            </w:r>
          </w:p>
        </w:tc>
      </w:tr>
      <w:tr w:rsidR="0038133D" w:rsidRPr="00007464" w:rsidTr="00022571">
        <w:tc>
          <w:tcPr>
            <w:tcW w:w="284" w:type="dxa"/>
            <w:shd w:val="clear" w:color="auto" w:fill="auto"/>
          </w:tcPr>
          <w:p w:rsidR="0038133D" w:rsidRPr="00007464" w:rsidRDefault="0038133D" w:rsidP="00022571">
            <w:pPr>
              <w:ind w:left="-108" w:right="-1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2.</w:t>
            </w:r>
          </w:p>
        </w:tc>
        <w:tc>
          <w:tcPr>
            <w:tcW w:w="283" w:type="dxa"/>
            <w:shd w:val="clear" w:color="auto" w:fill="auto"/>
          </w:tcPr>
          <w:p w:rsidR="0038133D" w:rsidRPr="00007464" w:rsidRDefault="0038133D" w:rsidP="00022571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B</w:t>
            </w:r>
          </w:p>
          <w:p w:rsidR="0038133D" w:rsidRPr="00007464" w:rsidRDefault="0038133D" w:rsidP="00022571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C</w:t>
            </w:r>
          </w:p>
          <w:p w:rsidR="0038133D" w:rsidRPr="00007464" w:rsidRDefault="0038133D" w:rsidP="00022571">
            <w:pPr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</w:p>
          <w:p w:rsidR="0038133D" w:rsidRPr="00007464" w:rsidRDefault="0038133D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K</w:t>
            </w:r>
          </w:p>
        </w:tc>
        <w:tc>
          <w:tcPr>
            <w:tcW w:w="284" w:type="dxa"/>
            <w:shd w:val="clear" w:color="auto" w:fill="auto"/>
          </w:tcPr>
          <w:p w:rsidR="0038133D" w:rsidRPr="00007464" w:rsidRDefault="0038133D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  <w:p w:rsidR="0038133D" w:rsidRPr="00007464" w:rsidRDefault="0038133D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  <w:p w:rsidR="0038133D" w:rsidRPr="00007464" w:rsidRDefault="0038133D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id-ID"/>
              </w:rPr>
            </w:pPr>
          </w:p>
          <w:p w:rsidR="0038133D" w:rsidRPr="00007464" w:rsidRDefault="0038133D" w:rsidP="0002257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:rsidR="0038133D" w:rsidRPr="00007464" w:rsidRDefault="0038133D" w:rsidP="00022571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Baik jika anak mampu  </w:t>
            </w: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  <w:lang w:val="sv-SE"/>
              </w:rPr>
              <w:t>melakukan eksplorasi dengan berbagai media dan kegiatan</w:t>
            </w:r>
          </w:p>
          <w:p w:rsidR="0038133D" w:rsidRPr="00007464" w:rsidRDefault="0038133D" w:rsidP="00022571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Cukup jika anak mampu </w:t>
            </w: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  <w:lang w:val="sv-SE"/>
              </w:rPr>
              <w:t>melakukan eksplorasi dengan berbagai media dan kegiatan tetapi masih butuh bantuan guru</w:t>
            </w:r>
          </w:p>
          <w:p w:rsidR="0038133D" w:rsidRPr="00007464" w:rsidRDefault="0038133D" w:rsidP="00022571">
            <w:pPr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Kurang jika anak tidak mampu </w:t>
            </w:r>
            <w:r w:rsidRPr="00007464">
              <w:rPr>
                <w:rFonts w:ascii="Times New Roman" w:hAnsi="Times New Roman" w:cs="Times New Roman"/>
                <w:color w:val="000000" w:themeColor="text1"/>
                <w:szCs w:val="24"/>
                <w:lang w:val="sv-SE"/>
              </w:rPr>
              <w:t>melakukan eksplorasi dengan berbagai media dan kegiatan</w:t>
            </w:r>
          </w:p>
        </w:tc>
      </w:tr>
    </w:tbl>
    <w:p w:rsidR="00647564" w:rsidRPr="00273FC6" w:rsidRDefault="00647564" w:rsidP="0038133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sectPr w:rsidR="00647564" w:rsidRPr="00273FC6" w:rsidSect="00320A07">
      <w:headerReference w:type="default" r:id="rId8"/>
      <w:pgSz w:w="12240" w:h="15840"/>
      <w:pgMar w:top="2268" w:right="1701" w:bottom="1701" w:left="2268" w:header="850" w:footer="720" w:gutter="0"/>
      <w:pgNumType w:start="5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AF8" w:rsidRDefault="00FB2AF8" w:rsidP="00320A07">
      <w:pPr>
        <w:spacing w:after="0" w:line="240" w:lineRule="auto"/>
      </w:pPr>
      <w:r>
        <w:separator/>
      </w:r>
    </w:p>
  </w:endnote>
  <w:endnote w:type="continuationSeparator" w:id="1">
    <w:p w:rsidR="00FB2AF8" w:rsidRDefault="00FB2AF8" w:rsidP="0032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AF8" w:rsidRDefault="00FB2AF8" w:rsidP="00320A07">
      <w:pPr>
        <w:spacing w:after="0" w:line="240" w:lineRule="auto"/>
      </w:pPr>
      <w:r>
        <w:separator/>
      </w:r>
    </w:p>
  </w:footnote>
  <w:footnote w:type="continuationSeparator" w:id="1">
    <w:p w:rsidR="00FB2AF8" w:rsidRDefault="00FB2AF8" w:rsidP="00320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9669"/>
      <w:docPartObj>
        <w:docPartGallery w:val="Page Numbers (Top of Page)"/>
        <w:docPartUnique/>
      </w:docPartObj>
    </w:sdtPr>
    <w:sdtContent>
      <w:p w:rsidR="00320A07" w:rsidRDefault="00320A07">
        <w:pPr>
          <w:pStyle w:val="Header"/>
          <w:jc w:val="right"/>
        </w:pPr>
        <w:r w:rsidRPr="00320A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0A0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20A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69</w:t>
        </w:r>
        <w:r w:rsidRPr="00320A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0A07" w:rsidRDefault="00320A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62A"/>
    <w:multiLevelType w:val="hybridMultilevel"/>
    <w:tmpl w:val="A1F4A87A"/>
    <w:lvl w:ilvl="0" w:tplc="825C6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222BC"/>
    <w:multiLevelType w:val="hybridMultilevel"/>
    <w:tmpl w:val="8B1C166E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7882385"/>
    <w:multiLevelType w:val="hybridMultilevel"/>
    <w:tmpl w:val="CAF6E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C0961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E00A3"/>
    <w:multiLevelType w:val="hybridMultilevel"/>
    <w:tmpl w:val="5F001C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56721"/>
    <w:multiLevelType w:val="hybridMultilevel"/>
    <w:tmpl w:val="229AB434"/>
    <w:lvl w:ilvl="0" w:tplc="35E05CBE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  <w:b w:val="0"/>
      </w:rPr>
    </w:lvl>
    <w:lvl w:ilvl="1" w:tplc="04210011">
      <w:start w:val="1"/>
      <w:numFmt w:val="decimal"/>
      <w:lvlText w:val="%2)"/>
      <w:lvlJc w:val="left"/>
      <w:pPr>
        <w:tabs>
          <w:tab w:val="num" w:pos="360"/>
        </w:tabs>
      </w:pPr>
      <w:rPr>
        <w:rFonts w:hint="default"/>
        <w:b w:val="0"/>
      </w:rPr>
    </w:lvl>
    <w:lvl w:ilvl="2" w:tplc="D3027870">
      <w:numFmt w:val="none"/>
      <w:lvlText w:val=""/>
      <w:lvlJc w:val="left"/>
      <w:pPr>
        <w:tabs>
          <w:tab w:val="num" w:pos="360"/>
        </w:tabs>
      </w:pPr>
    </w:lvl>
    <w:lvl w:ilvl="3" w:tplc="0546A42E">
      <w:numFmt w:val="none"/>
      <w:lvlText w:val=""/>
      <w:lvlJc w:val="left"/>
      <w:pPr>
        <w:tabs>
          <w:tab w:val="num" w:pos="360"/>
        </w:tabs>
      </w:pPr>
    </w:lvl>
    <w:lvl w:ilvl="4" w:tplc="E85A5F66">
      <w:numFmt w:val="none"/>
      <w:lvlText w:val=""/>
      <w:lvlJc w:val="left"/>
      <w:pPr>
        <w:tabs>
          <w:tab w:val="num" w:pos="360"/>
        </w:tabs>
      </w:pPr>
    </w:lvl>
    <w:lvl w:ilvl="5" w:tplc="573E3CC6">
      <w:numFmt w:val="none"/>
      <w:lvlText w:val=""/>
      <w:lvlJc w:val="left"/>
      <w:pPr>
        <w:tabs>
          <w:tab w:val="num" w:pos="360"/>
        </w:tabs>
      </w:pPr>
    </w:lvl>
    <w:lvl w:ilvl="6" w:tplc="D862C81A">
      <w:numFmt w:val="none"/>
      <w:lvlText w:val=""/>
      <w:lvlJc w:val="left"/>
      <w:pPr>
        <w:tabs>
          <w:tab w:val="num" w:pos="360"/>
        </w:tabs>
      </w:pPr>
    </w:lvl>
    <w:lvl w:ilvl="7" w:tplc="04A80C4A">
      <w:numFmt w:val="none"/>
      <w:lvlText w:val=""/>
      <w:lvlJc w:val="left"/>
      <w:pPr>
        <w:tabs>
          <w:tab w:val="num" w:pos="360"/>
        </w:tabs>
      </w:pPr>
    </w:lvl>
    <w:lvl w:ilvl="8" w:tplc="F38C08D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A2288D"/>
    <w:multiLevelType w:val="hybridMultilevel"/>
    <w:tmpl w:val="D16A4682"/>
    <w:lvl w:ilvl="0" w:tplc="44969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00A64"/>
    <w:multiLevelType w:val="hybridMultilevel"/>
    <w:tmpl w:val="160C230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E454243E">
      <w:start w:val="1"/>
      <w:numFmt w:val="decimal"/>
      <w:lvlText w:val="%3."/>
      <w:lvlJc w:val="left"/>
      <w:pPr>
        <w:ind w:left="3675" w:hanging="975"/>
      </w:pPr>
      <w:rPr>
        <w:rFonts w:hint="default"/>
      </w:rPr>
    </w:lvl>
    <w:lvl w:ilvl="3" w:tplc="200A964C">
      <w:start w:val="5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A033D7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96F75"/>
    <w:multiLevelType w:val="hybridMultilevel"/>
    <w:tmpl w:val="7FF4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66B6"/>
    <w:multiLevelType w:val="hybridMultilevel"/>
    <w:tmpl w:val="931C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43736"/>
    <w:multiLevelType w:val="hybridMultilevel"/>
    <w:tmpl w:val="C47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71BB6"/>
    <w:multiLevelType w:val="hybridMultilevel"/>
    <w:tmpl w:val="34FE7EB6"/>
    <w:lvl w:ilvl="0" w:tplc="535C6D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8017B"/>
    <w:multiLevelType w:val="hybridMultilevel"/>
    <w:tmpl w:val="D7AE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75045"/>
    <w:multiLevelType w:val="hybridMultilevel"/>
    <w:tmpl w:val="4DF2B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066C8"/>
    <w:multiLevelType w:val="hybridMultilevel"/>
    <w:tmpl w:val="E2B25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26AF9"/>
    <w:multiLevelType w:val="hybridMultilevel"/>
    <w:tmpl w:val="3AD20BD6"/>
    <w:lvl w:ilvl="0" w:tplc="3918B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662F7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5737E"/>
    <w:multiLevelType w:val="hybridMultilevel"/>
    <w:tmpl w:val="D7AE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B4024"/>
    <w:multiLevelType w:val="hybridMultilevel"/>
    <w:tmpl w:val="D76604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E45A6B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A0D58"/>
    <w:multiLevelType w:val="hybridMultilevel"/>
    <w:tmpl w:val="4DA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A7911"/>
    <w:multiLevelType w:val="hybridMultilevel"/>
    <w:tmpl w:val="A8AC6008"/>
    <w:lvl w:ilvl="0" w:tplc="6E8C6A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8133C"/>
    <w:multiLevelType w:val="hybridMultilevel"/>
    <w:tmpl w:val="352A06B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0E94C1A"/>
    <w:multiLevelType w:val="hybridMultilevel"/>
    <w:tmpl w:val="ADCE49CA"/>
    <w:lvl w:ilvl="0" w:tplc="F0128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52D51"/>
    <w:multiLevelType w:val="multilevel"/>
    <w:tmpl w:val="EBC0B41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56776917"/>
    <w:multiLevelType w:val="hybridMultilevel"/>
    <w:tmpl w:val="CDC6D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06EC2"/>
    <w:multiLevelType w:val="hybridMultilevel"/>
    <w:tmpl w:val="D8281C40"/>
    <w:lvl w:ilvl="0" w:tplc="C6541A7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BB210E2"/>
    <w:multiLevelType w:val="hybridMultilevel"/>
    <w:tmpl w:val="A54AB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F2452"/>
    <w:multiLevelType w:val="hybridMultilevel"/>
    <w:tmpl w:val="09426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27BAA"/>
    <w:multiLevelType w:val="hybridMultilevel"/>
    <w:tmpl w:val="2458A1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E85DD2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1"/>
  </w:num>
  <w:num w:numId="4">
    <w:abstractNumId w:val="23"/>
  </w:num>
  <w:num w:numId="5">
    <w:abstractNumId w:val="25"/>
  </w:num>
  <w:num w:numId="6">
    <w:abstractNumId w:val="5"/>
  </w:num>
  <w:num w:numId="7">
    <w:abstractNumId w:val="29"/>
  </w:num>
  <w:num w:numId="8">
    <w:abstractNumId w:val="28"/>
  </w:num>
  <w:num w:numId="9">
    <w:abstractNumId w:val="18"/>
  </w:num>
  <w:num w:numId="10">
    <w:abstractNumId w:val="13"/>
  </w:num>
  <w:num w:numId="11">
    <w:abstractNumId w:val="21"/>
  </w:num>
  <w:num w:numId="12">
    <w:abstractNumId w:val="7"/>
  </w:num>
  <w:num w:numId="13">
    <w:abstractNumId w:val="6"/>
  </w:num>
  <w:num w:numId="14">
    <w:abstractNumId w:val="16"/>
  </w:num>
  <w:num w:numId="15">
    <w:abstractNumId w:val="19"/>
  </w:num>
  <w:num w:numId="16">
    <w:abstractNumId w:val="10"/>
  </w:num>
  <w:num w:numId="17">
    <w:abstractNumId w:val="12"/>
  </w:num>
  <w:num w:numId="18">
    <w:abstractNumId w:val="9"/>
  </w:num>
  <w:num w:numId="19">
    <w:abstractNumId w:val="26"/>
  </w:num>
  <w:num w:numId="20">
    <w:abstractNumId w:val="14"/>
  </w:num>
  <w:num w:numId="21">
    <w:abstractNumId w:val="2"/>
  </w:num>
  <w:num w:numId="22">
    <w:abstractNumId w:val="24"/>
  </w:num>
  <w:num w:numId="23">
    <w:abstractNumId w:val="17"/>
  </w:num>
  <w:num w:numId="24">
    <w:abstractNumId w:val="0"/>
  </w:num>
  <w:num w:numId="25">
    <w:abstractNumId w:val="15"/>
  </w:num>
  <w:num w:numId="26">
    <w:abstractNumId w:val="4"/>
  </w:num>
  <w:num w:numId="27">
    <w:abstractNumId w:val="27"/>
  </w:num>
  <w:num w:numId="28">
    <w:abstractNumId w:val="22"/>
  </w:num>
  <w:num w:numId="29">
    <w:abstractNumId w:val="20"/>
  </w:num>
  <w:num w:numId="30">
    <w:abstractNumId w:val="3"/>
  </w:num>
  <w:num w:numId="31">
    <w:abstractNumId w:val="31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16D"/>
    <w:rsid w:val="00022571"/>
    <w:rsid w:val="000603AD"/>
    <w:rsid w:val="000701BC"/>
    <w:rsid w:val="000732D7"/>
    <w:rsid w:val="00093480"/>
    <w:rsid w:val="000B2A4E"/>
    <w:rsid w:val="00116E08"/>
    <w:rsid w:val="00120573"/>
    <w:rsid w:val="001342AB"/>
    <w:rsid w:val="00136581"/>
    <w:rsid w:val="00156AE4"/>
    <w:rsid w:val="0017664C"/>
    <w:rsid w:val="001A7A74"/>
    <w:rsid w:val="001C7AD9"/>
    <w:rsid w:val="001E679E"/>
    <w:rsid w:val="001F4751"/>
    <w:rsid w:val="00261FB3"/>
    <w:rsid w:val="00273FC6"/>
    <w:rsid w:val="002755BC"/>
    <w:rsid w:val="002977C8"/>
    <w:rsid w:val="002A6324"/>
    <w:rsid w:val="002B4AC5"/>
    <w:rsid w:val="002B649E"/>
    <w:rsid w:val="002E1B85"/>
    <w:rsid w:val="002E3D22"/>
    <w:rsid w:val="00320A07"/>
    <w:rsid w:val="00322FB6"/>
    <w:rsid w:val="00331A31"/>
    <w:rsid w:val="003509FA"/>
    <w:rsid w:val="00352322"/>
    <w:rsid w:val="003620DC"/>
    <w:rsid w:val="0038133D"/>
    <w:rsid w:val="003B4E16"/>
    <w:rsid w:val="003D2312"/>
    <w:rsid w:val="00424304"/>
    <w:rsid w:val="00431250"/>
    <w:rsid w:val="004819F8"/>
    <w:rsid w:val="004A7CD7"/>
    <w:rsid w:val="004D65F1"/>
    <w:rsid w:val="004F54CF"/>
    <w:rsid w:val="005263DC"/>
    <w:rsid w:val="005A5A67"/>
    <w:rsid w:val="005C1373"/>
    <w:rsid w:val="005E0B4A"/>
    <w:rsid w:val="005F4D16"/>
    <w:rsid w:val="00614A24"/>
    <w:rsid w:val="006306CD"/>
    <w:rsid w:val="00647564"/>
    <w:rsid w:val="00650E91"/>
    <w:rsid w:val="006523A1"/>
    <w:rsid w:val="00661403"/>
    <w:rsid w:val="0068193E"/>
    <w:rsid w:val="006A08E1"/>
    <w:rsid w:val="006B088B"/>
    <w:rsid w:val="006D175F"/>
    <w:rsid w:val="006E7E96"/>
    <w:rsid w:val="006F40B9"/>
    <w:rsid w:val="00720B81"/>
    <w:rsid w:val="00737E4B"/>
    <w:rsid w:val="007722EA"/>
    <w:rsid w:val="00782236"/>
    <w:rsid w:val="007C3DC5"/>
    <w:rsid w:val="00817F6C"/>
    <w:rsid w:val="0084313F"/>
    <w:rsid w:val="00897FEF"/>
    <w:rsid w:val="008C7E29"/>
    <w:rsid w:val="008D2137"/>
    <w:rsid w:val="008D6082"/>
    <w:rsid w:val="00920306"/>
    <w:rsid w:val="00924B22"/>
    <w:rsid w:val="009758C7"/>
    <w:rsid w:val="00986CBF"/>
    <w:rsid w:val="00987C2B"/>
    <w:rsid w:val="009C0C9E"/>
    <w:rsid w:val="009C648C"/>
    <w:rsid w:val="009C6729"/>
    <w:rsid w:val="00A364C7"/>
    <w:rsid w:val="00A47B9F"/>
    <w:rsid w:val="00A511FC"/>
    <w:rsid w:val="00A75127"/>
    <w:rsid w:val="00A9457A"/>
    <w:rsid w:val="00AC426D"/>
    <w:rsid w:val="00AC716D"/>
    <w:rsid w:val="00AD5BAE"/>
    <w:rsid w:val="00B87BF7"/>
    <w:rsid w:val="00B96FC5"/>
    <w:rsid w:val="00BD734F"/>
    <w:rsid w:val="00BE38FE"/>
    <w:rsid w:val="00BF1342"/>
    <w:rsid w:val="00BF6E1F"/>
    <w:rsid w:val="00C14A22"/>
    <w:rsid w:val="00C2416D"/>
    <w:rsid w:val="00C42691"/>
    <w:rsid w:val="00C64CB3"/>
    <w:rsid w:val="00C65CC3"/>
    <w:rsid w:val="00C72AC5"/>
    <w:rsid w:val="00CA1FBF"/>
    <w:rsid w:val="00CA291C"/>
    <w:rsid w:val="00CD0314"/>
    <w:rsid w:val="00D14675"/>
    <w:rsid w:val="00D263A6"/>
    <w:rsid w:val="00D95CB2"/>
    <w:rsid w:val="00DA0A24"/>
    <w:rsid w:val="00DB3F14"/>
    <w:rsid w:val="00DD17E0"/>
    <w:rsid w:val="00DF507F"/>
    <w:rsid w:val="00DF66C4"/>
    <w:rsid w:val="00E0747C"/>
    <w:rsid w:val="00E174F0"/>
    <w:rsid w:val="00E51559"/>
    <w:rsid w:val="00E60275"/>
    <w:rsid w:val="00EC513E"/>
    <w:rsid w:val="00EC77CF"/>
    <w:rsid w:val="00ED6531"/>
    <w:rsid w:val="00EE6675"/>
    <w:rsid w:val="00EF00BD"/>
    <w:rsid w:val="00F2451D"/>
    <w:rsid w:val="00F332CF"/>
    <w:rsid w:val="00F458CC"/>
    <w:rsid w:val="00F869A6"/>
    <w:rsid w:val="00F9370E"/>
    <w:rsid w:val="00FB2AF8"/>
    <w:rsid w:val="00FD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B9"/>
  </w:style>
  <w:style w:type="paragraph" w:styleId="Heading1">
    <w:name w:val="heading 1"/>
    <w:basedOn w:val="Normal"/>
    <w:link w:val="Heading1Char"/>
    <w:qFormat/>
    <w:rsid w:val="003620DC"/>
    <w:pPr>
      <w:numPr>
        <w:numId w:val="5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3620DC"/>
    <w:pPr>
      <w:keepNext/>
      <w:numPr>
        <w:ilvl w:val="1"/>
        <w:numId w:val="5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id-ID"/>
    </w:rPr>
  </w:style>
  <w:style w:type="paragraph" w:styleId="Heading3">
    <w:name w:val="heading 3"/>
    <w:basedOn w:val="Normal"/>
    <w:link w:val="Heading3Char"/>
    <w:qFormat/>
    <w:rsid w:val="003620DC"/>
    <w:pPr>
      <w:numPr>
        <w:ilvl w:val="2"/>
        <w:numId w:val="5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3620DC"/>
    <w:pPr>
      <w:keepNext/>
      <w:numPr>
        <w:ilvl w:val="3"/>
        <w:numId w:val="5"/>
      </w:numPr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val="id-ID"/>
    </w:rPr>
  </w:style>
  <w:style w:type="paragraph" w:styleId="Heading5">
    <w:name w:val="heading 5"/>
    <w:basedOn w:val="Normal"/>
    <w:next w:val="Normal"/>
    <w:link w:val="Heading5Char"/>
    <w:uiPriority w:val="9"/>
    <w:qFormat/>
    <w:rsid w:val="003620DC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id-ID"/>
    </w:rPr>
  </w:style>
  <w:style w:type="paragraph" w:styleId="Heading6">
    <w:name w:val="heading 6"/>
    <w:basedOn w:val="Normal"/>
    <w:next w:val="Normal"/>
    <w:link w:val="Heading6Char"/>
    <w:qFormat/>
    <w:rsid w:val="003620DC"/>
    <w:pPr>
      <w:numPr>
        <w:ilvl w:val="5"/>
        <w:numId w:val="5"/>
      </w:numPr>
      <w:spacing w:before="240" w:after="60"/>
      <w:outlineLvl w:val="5"/>
    </w:pPr>
    <w:rPr>
      <w:rFonts w:ascii="Times New Roman" w:eastAsia="Calibri" w:hAnsi="Times New Roman" w:cs="Times New Roman"/>
      <w:b/>
      <w:bCs/>
      <w:lang w:val="id-ID"/>
    </w:rPr>
  </w:style>
  <w:style w:type="paragraph" w:styleId="Heading7">
    <w:name w:val="heading 7"/>
    <w:basedOn w:val="Normal"/>
    <w:next w:val="Normal"/>
    <w:link w:val="Heading7Char"/>
    <w:qFormat/>
    <w:rsid w:val="003620DC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620DC"/>
    <w:pPr>
      <w:numPr>
        <w:ilvl w:val="7"/>
        <w:numId w:val="5"/>
      </w:num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val="id-ID"/>
    </w:rPr>
  </w:style>
  <w:style w:type="paragraph" w:styleId="Heading9">
    <w:name w:val="heading 9"/>
    <w:basedOn w:val="Normal"/>
    <w:next w:val="Normal"/>
    <w:link w:val="Heading9Char"/>
    <w:qFormat/>
    <w:rsid w:val="003620DC"/>
    <w:pPr>
      <w:numPr>
        <w:ilvl w:val="8"/>
        <w:numId w:val="5"/>
      </w:numPr>
      <w:spacing w:before="240" w:after="60"/>
      <w:outlineLvl w:val="8"/>
    </w:pPr>
    <w:rPr>
      <w:rFonts w:ascii="Arial" w:eastAsia="Calibri" w:hAnsi="Arial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20DC"/>
    <w:pPr>
      <w:ind w:left="720"/>
      <w:contextualSpacing/>
    </w:pPr>
  </w:style>
  <w:style w:type="character" w:styleId="PageNumber">
    <w:name w:val="page number"/>
    <w:basedOn w:val="DefaultParagraphFont"/>
    <w:rsid w:val="003620DC"/>
  </w:style>
  <w:style w:type="character" w:customStyle="1" w:styleId="Heading1Char">
    <w:name w:val="Heading 1 Char"/>
    <w:basedOn w:val="DefaultParagraphFont"/>
    <w:link w:val="Heading1"/>
    <w:rsid w:val="003620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3620DC"/>
    <w:rPr>
      <w:rFonts w:ascii="Arial" w:eastAsia="Calibri" w:hAnsi="Arial" w:cs="Arial"/>
      <w:b/>
      <w:bCs/>
      <w:i/>
      <w:iCs/>
      <w:sz w:val="28"/>
      <w:szCs w:val="28"/>
      <w:lang w:val="id-ID"/>
    </w:rPr>
  </w:style>
  <w:style w:type="character" w:customStyle="1" w:styleId="Heading3Char">
    <w:name w:val="Heading 3 Char"/>
    <w:basedOn w:val="DefaultParagraphFont"/>
    <w:link w:val="Heading3"/>
    <w:rsid w:val="003620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3620DC"/>
    <w:rPr>
      <w:rFonts w:ascii="Times New Roman" w:eastAsia="Calibri" w:hAnsi="Times New Roman" w:cs="Times New Roman"/>
      <w:b/>
      <w:bCs/>
      <w:sz w:val="28"/>
      <w:szCs w:val="28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3620DC"/>
    <w:rPr>
      <w:rFonts w:ascii="Calibri" w:eastAsia="Times New Roman" w:hAnsi="Calibri" w:cs="Times New Roman"/>
      <w:b/>
      <w:bCs/>
      <w:i/>
      <w:iCs/>
      <w:sz w:val="26"/>
      <w:szCs w:val="26"/>
      <w:lang w:val="id-ID"/>
    </w:rPr>
  </w:style>
  <w:style w:type="character" w:customStyle="1" w:styleId="Heading6Char">
    <w:name w:val="Heading 6 Char"/>
    <w:basedOn w:val="DefaultParagraphFont"/>
    <w:link w:val="Heading6"/>
    <w:rsid w:val="003620DC"/>
    <w:rPr>
      <w:rFonts w:ascii="Times New Roman" w:eastAsia="Calibri" w:hAnsi="Times New Roman" w:cs="Times New Roman"/>
      <w:b/>
      <w:bCs/>
      <w:lang w:val="id-ID"/>
    </w:rPr>
  </w:style>
  <w:style w:type="character" w:customStyle="1" w:styleId="Heading7Char">
    <w:name w:val="Heading 7 Char"/>
    <w:basedOn w:val="DefaultParagraphFont"/>
    <w:link w:val="Heading7"/>
    <w:rsid w:val="003620D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620DC"/>
    <w:rPr>
      <w:rFonts w:ascii="Times New Roman" w:eastAsia="Calibri" w:hAnsi="Times New Roman" w:cs="Times New Roman"/>
      <w:i/>
      <w:iCs/>
      <w:sz w:val="24"/>
      <w:szCs w:val="24"/>
      <w:lang w:val="id-ID"/>
    </w:rPr>
  </w:style>
  <w:style w:type="character" w:customStyle="1" w:styleId="Heading9Char">
    <w:name w:val="Heading 9 Char"/>
    <w:basedOn w:val="DefaultParagraphFont"/>
    <w:link w:val="Heading9"/>
    <w:rsid w:val="003620DC"/>
    <w:rPr>
      <w:rFonts w:ascii="Arial" w:eastAsia="Calibri" w:hAnsi="Arial" w:cs="Arial"/>
      <w:lang w:val="id-ID"/>
    </w:rPr>
  </w:style>
  <w:style w:type="paragraph" w:styleId="Footer">
    <w:name w:val="footer"/>
    <w:basedOn w:val="Normal"/>
    <w:link w:val="FooterChar"/>
    <w:uiPriority w:val="99"/>
    <w:rsid w:val="00987C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87C2B"/>
    <w:rPr>
      <w:rFonts w:ascii="Times New Roman" w:eastAsia="Times New Roman" w:hAnsi="Times New Roman" w:cs="Angsana New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320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DDF5D-CBF1-447F-B803-AD1C8EA1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14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 &amp;  U</dc:creator>
  <cp:keywords/>
  <dc:description/>
  <cp:lastModifiedBy>UDIN</cp:lastModifiedBy>
  <cp:revision>44</cp:revision>
  <cp:lastPrinted>2014-03-10T04:32:00Z</cp:lastPrinted>
  <dcterms:created xsi:type="dcterms:W3CDTF">2001-03-22T22:42:00Z</dcterms:created>
  <dcterms:modified xsi:type="dcterms:W3CDTF">2014-04-02T23:42:00Z</dcterms:modified>
</cp:coreProperties>
</file>