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9B" w:rsidRPr="00EE31DA" w:rsidRDefault="00777914" w:rsidP="005C1EF7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EE31DA">
        <w:rPr>
          <w:rFonts w:ascii="Times New Roman" w:hAnsi="Times New Roman" w:cs="Times New Roman"/>
          <w:sz w:val="20"/>
          <w:szCs w:val="20"/>
        </w:rPr>
        <w:t>RENCANA KERJA HARIAN (RKH)</w:t>
      </w:r>
    </w:p>
    <w:p w:rsidR="00777914" w:rsidRPr="00EE31DA" w:rsidRDefault="00777914" w:rsidP="005C1EF7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EE31DA">
        <w:rPr>
          <w:rFonts w:ascii="Times New Roman" w:hAnsi="Times New Roman" w:cs="Times New Roman"/>
          <w:sz w:val="20"/>
          <w:szCs w:val="20"/>
        </w:rPr>
        <w:t>KELOMPOK</w:t>
      </w:r>
      <w:r w:rsidRPr="00EE31DA">
        <w:rPr>
          <w:rFonts w:ascii="Times New Roman" w:hAnsi="Times New Roman" w:cs="Times New Roman"/>
          <w:sz w:val="20"/>
          <w:szCs w:val="20"/>
        </w:rPr>
        <w:tab/>
      </w:r>
      <w:r w:rsidRPr="00EE31DA">
        <w:rPr>
          <w:rFonts w:ascii="Times New Roman" w:hAnsi="Times New Roman" w:cs="Times New Roman"/>
          <w:sz w:val="20"/>
          <w:szCs w:val="20"/>
        </w:rPr>
        <w:tab/>
      </w:r>
      <w:r w:rsidRPr="00EE31DA">
        <w:rPr>
          <w:rFonts w:ascii="Times New Roman" w:hAnsi="Times New Roman" w:cs="Times New Roman"/>
          <w:sz w:val="20"/>
          <w:szCs w:val="20"/>
        </w:rPr>
        <w:tab/>
        <w:t>: A</w:t>
      </w:r>
    </w:p>
    <w:p w:rsidR="00777914" w:rsidRPr="00EE31DA" w:rsidRDefault="00777914" w:rsidP="005C1EF7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EE31DA">
        <w:rPr>
          <w:rFonts w:ascii="Times New Roman" w:hAnsi="Times New Roman" w:cs="Times New Roman"/>
          <w:sz w:val="20"/>
          <w:szCs w:val="20"/>
        </w:rPr>
        <w:t>SEMESTER/MINGGU</w:t>
      </w:r>
      <w:r w:rsidRPr="00EE31DA">
        <w:rPr>
          <w:rFonts w:ascii="Times New Roman" w:hAnsi="Times New Roman" w:cs="Times New Roman"/>
          <w:sz w:val="20"/>
          <w:szCs w:val="20"/>
        </w:rPr>
        <w:tab/>
      </w:r>
      <w:r w:rsidR="00EE31DA">
        <w:rPr>
          <w:rFonts w:ascii="Times New Roman" w:hAnsi="Times New Roman" w:cs="Times New Roman"/>
          <w:sz w:val="20"/>
          <w:szCs w:val="20"/>
        </w:rPr>
        <w:tab/>
      </w:r>
      <w:r w:rsidRPr="00EE31DA">
        <w:rPr>
          <w:rFonts w:ascii="Times New Roman" w:hAnsi="Times New Roman" w:cs="Times New Roman"/>
          <w:sz w:val="20"/>
          <w:szCs w:val="20"/>
        </w:rPr>
        <w:t>: I</w:t>
      </w:r>
      <w:r w:rsidR="00B87ED1">
        <w:rPr>
          <w:rFonts w:ascii="Times New Roman" w:hAnsi="Times New Roman" w:cs="Times New Roman"/>
          <w:sz w:val="20"/>
          <w:szCs w:val="20"/>
        </w:rPr>
        <w:t xml:space="preserve"> </w:t>
      </w:r>
      <w:r w:rsidRPr="00EE31DA">
        <w:rPr>
          <w:rFonts w:ascii="Times New Roman" w:hAnsi="Times New Roman" w:cs="Times New Roman"/>
          <w:sz w:val="20"/>
          <w:szCs w:val="20"/>
        </w:rPr>
        <w:t>/</w:t>
      </w:r>
      <w:r w:rsidR="00B87ED1">
        <w:rPr>
          <w:rFonts w:ascii="Times New Roman" w:hAnsi="Times New Roman" w:cs="Times New Roman"/>
          <w:sz w:val="20"/>
          <w:szCs w:val="20"/>
        </w:rPr>
        <w:t xml:space="preserve"> XII</w:t>
      </w:r>
    </w:p>
    <w:p w:rsidR="00777914" w:rsidRPr="00EE31DA" w:rsidRDefault="00777914" w:rsidP="005C1EF7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EE31DA">
        <w:rPr>
          <w:rFonts w:ascii="Times New Roman" w:hAnsi="Times New Roman" w:cs="Times New Roman"/>
          <w:sz w:val="20"/>
          <w:szCs w:val="20"/>
        </w:rPr>
        <w:t>TEMA/SUB TEMA</w:t>
      </w:r>
      <w:r w:rsidRPr="00EE31DA">
        <w:rPr>
          <w:rFonts w:ascii="Times New Roman" w:hAnsi="Times New Roman" w:cs="Times New Roman"/>
          <w:sz w:val="20"/>
          <w:szCs w:val="20"/>
        </w:rPr>
        <w:tab/>
      </w:r>
      <w:r w:rsidRPr="00EE31DA">
        <w:rPr>
          <w:rFonts w:ascii="Times New Roman" w:hAnsi="Times New Roman" w:cs="Times New Roman"/>
          <w:sz w:val="20"/>
          <w:szCs w:val="20"/>
        </w:rPr>
        <w:tab/>
        <w:t>: BINATANG/</w:t>
      </w:r>
      <w:r w:rsidR="00CD7091">
        <w:rPr>
          <w:rFonts w:ascii="Times New Roman" w:hAnsi="Times New Roman" w:cs="Times New Roman"/>
          <w:sz w:val="20"/>
          <w:szCs w:val="20"/>
        </w:rPr>
        <w:t xml:space="preserve"> BINATANG PELIHARAAN</w:t>
      </w:r>
    </w:p>
    <w:p w:rsidR="00777914" w:rsidRPr="00EE31DA" w:rsidRDefault="00777914" w:rsidP="005C1EF7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EE31DA">
        <w:rPr>
          <w:rFonts w:ascii="Times New Roman" w:hAnsi="Times New Roman" w:cs="Times New Roman"/>
          <w:sz w:val="20"/>
          <w:szCs w:val="20"/>
        </w:rPr>
        <w:t>HARI/TANGGAL</w:t>
      </w:r>
      <w:r w:rsidRPr="00EE31DA">
        <w:rPr>
          <w:rFonts w:ascii="Times New Roman" w:hAnsi="Times New Roman" w:cs="Times New Roman"/>
          <w:sz w:val="20"/>
          <w:szCs w:val="20"/>
        </w:rPr>
        <w:tab/>
      </w:r>
      <w:r w:rsidRPr="00EE31DA">
        <w:rPr>
          <w:rFonts w:ascii="Times New Roman" w:hAnsi="Times New Roman" w:cs="Times New Roman"/>
          <w:sz w:val="20"/>
          <w:szCs w:val="20"/>
        </w:rPr>
        <w:tab/>
        <w:t>: SENIN/</w:t>
      </w:r>
      <w:r w:rsidR="009F5256">
        <w:rPr>
          <w:rFonts w:ascii="Times New Roman" w:hAnsi="Times New Roman" w:cs="Times New Roman"/>
          <w:sz w:val="20"/>
          <w:szCs w:val="20"/>
        </w:rPr>
        <w:t xml:space="preserve"> 11 November 2013</w:t>
      </w:r>
    </w:p>
    <w:p w:rsidR="00777914" w:rsidRDefault="00777914" w:rsidP="0077791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08"/>
        <w:gridCol w:w="3960"/>
        <w:gridCol w:w="1620"/>
        <w:gridCol w:w="1260"/>
        <w:gridCol w:w="720"/>
        <w:gridCol w:w="630"/>
        <w:gridCol w:w="630"/>
        <w:gridCol w:w="747"/>
      </w:tblGrid>
      <w:tr w:rsidR="005C1EF7" w:rsidRPr="00EE31DA" w:rsidTr="00EE31DA">
        <w:tc>
          <w:tcPr>
            <w:tcW w:w="4608" w:type="dxa"/>
            <w:vMerge w:val="restart"/>
            <w:vAlign w:val="center"/>
          </w:tcPr>
          <w:p w:rsidR="005C1EF7" w:rsidRPr="00EE31DA" w:rsidRDefault="005C1EF7" w:rsidP="00777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3960" w:type="dxa"/>
            <w:vMerge w:val="restart"/>
            <w:vAlign w:val="center"/>
          </w:tcPr>
          <w:p w:rsidR="005C1EF7" w:rsidRPr="00EE31DA" w:rsidRDefault="005C1EF7" w:rsidP="00777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KEGIATAN PEMBELAJARAN</w:t>
            </w:r>
          </w:p>
        </w:tc>
        <w:tc>
          <w:tcPr>
            <w:tcW w:w="1620" w:type="dxa"/>
            <w:vMerge w:val="restart"/>
            <w:vAlign w:val="center"/>
          </w:tcPr>
          <w:p w:rsidR="005C1EF7" w:rsidRPr="00EE31DA" w:rsidRDefault="005C1EF7" w:rsidP="00777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ALAT/</w:t>
            </w:r>
          </w:p>
          <w:p w:rsidR="005C1EF7" w:rsidRPr="00EE31DA" w:rsidRDefault="005C1EF7" w:rsidP="00777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SUMBER BELAJAR</w:t>
            </w:r>
          </w:p>
        </w:tc>
        <w:tc>
          <w:tcPr>
            <w:tcW w:w="3240" w:type="dxa"/>
            <w:gridSpan w:val="4"/>
            <w:vAlign w:val="center"/>
          </w:tcPr>
          <w:p w:rsidR="005C1EF7" w:rsidRPr="00EE31DA" w:rsidRDefault="005C1EF7" w:rsidP="00777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PENILAIAN PERKEMBANGAN ANAK</w:t>
            </w:r>
          </w:p>
        </w:tc>
        <w:tc>
          <w:tcPr>
            <w:tcW w:w="747" w:type="dxa"/>
            <w:vMerge w:val="restart"/>
            <w:vAlign w:val="center"/>
          </w:tcPr>
          <w:p w:rsidR="005C1EF7" w:rsidRPr="00EE31DA" w:rsidRDefault="005C1EF7" w:rsidP="00777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KET</w:t>
            </w:r>
          </w:p>
        </w:tc>
      </w:tr>
      <w:tr w:rsidR="005C1EF7" w:rsidRPr="00EE31DA" w:rsidTr="00EE31DA">
        <w:tc>
          <w:tcPr>
            <w:tcW w:w="4608" w:type="dxa"/>
            <w:vMerge/>
          </w:tcPr>
          <w:p w:rsidR="005C1EF7" w:rsidRPr="00EE31DA" w:rsidRDefault="005C1EF7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5C1EF7" w:rsidRPr="00EE31DA" w:rsidRDefault="005C1EF7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C1EF7" w:rsidRPr="00EE31DA" w:rsidRDefault="005C1EF7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C1EF7" w:rsidRPr="00EE31DA" w:rsidRDefault="005C1EF7" w:rsidP="00777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TEHNIK</w:t>
            </w:r>
          </w:p>
        </w:tc>
        <w:tc>
          <w:tcPr>
            <w:tcW w:w="1980" w:type="dxa"/>
            <w:gridSpan w:val="3"/>
            <w:vAlign w:val="center"/>
          </w:tcPr>
          <w:p w:rsidR="005C1EF7" w:rsidRPr="00EE31DA" w:rsidRDefault="005C1EF7" w:rsidP="00777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</w:p>
        </w:tc>
        <w:tc>
          <w:tcPr>
            <w:tcW w:w="747" w:type="dxa"/>
            <w:vMerge/>
          </w:tcPr>
          <w:p w:rsidR="005C1EF7" w:rsidRPr="00EE31DA" w:rsidRDefault="005C1EF7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EF7" w:rsidRPr="00EE31DA" w:rsidTr="00EE31DA">
        <w:tc>
          <w:tcPr>
            <w:tcW w:w="4608" w:type="dxa"/>
            <w:vMerge/>
          </w:tcPr>
          <w:p w:rsidR="005C1EF7" w:rsidRPr="00EE31DA" w:rsidRDefault="005C1EF7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5C1EF7" w:rsidRPr="00EE31DA" w:rsidRDefault="005C1EF7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C1EF7" w:rsidRPr="00EE31DA" w:rsidRDefault="005C1EF7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5C1EF7" w:rsidRPr="00EE31DA" w:rsidRDefault="005C1EF7" w:rsidP="00777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C1EF7" w:rsidRPr="00EE31DA" w:rsidRDefault="004F527E" w:rsidP="005812F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63" type="#_x0000_t12" style="position:absolute;left:0;text-align:left;margin-left:17.85pt;margin-top:6.5pt;width:9.75pt;height:9.75pt;z-index:2517043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64" type="#_x0000_t12" style="position:absolute;left:0;text-align:left;margin-left:8.1pt;margin-top:6.5pt;width:9.75pt;height:9.75pt;z-index:2517053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65" type="#_x0000_t12" style="position:absolute;left:0;text-align:left;margin-left:-1.65pt;margin-top:6.5pt;width:9.75pt;height:9.75pt;z-index:251706368;mso-position-horizontal-relative:text;mso-position-vertical-relative:text"/>
              </w:pict>
            </w:r>
            <w:r w:rsidR="005C1EF7"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630" w:type="dxa"/>
          </w:tcPr>
          <w:p w:rsidR="005C1EF7" w:rsidRPr="00EE31DA" w:rsidRDefault="004F527E" w:rsidP="005812F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66" type="#_x0000_t12" style="position:absolute;left:0;text-align:left;margin-left:-.15pt;margin-top:6.5pt;width:9.75pt;height:9.75pt;z-index:2517073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67" type="#_x0000_t12" style="position:absolute;left:0;text-align:left;margin-left:11.1pt;margin-top:7.25pt;width:9.75pt;height:9.75pt;z-index:2517084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68" type="#_x0000_t12" style="position:absolute;left:0;text-align:left;margin-left:-.15pt;margin-top:7.25pt;width:9.75pt;height:9.75pt;z-index:251709440;mso-position-horizontal-relative:text;mso-position-vertical-relative:text"/>
              </w:pict>
            </w:r>
            <w:r w:rsidR="005C1EF7"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630" w:type="dxa"/>
          </w:tcPr>
          <w:p w:rsidR="005C1EF7" w:rsidRPr="00EE31DA" w:rsidRDefault="004F527E" w:rsidP="005812F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69" type="#_x0000_t12" style="position:absolute;left:0;text-align:left;margin-left:1.35pt;margin-top:7.25pt;width:9.75pt;height:9.75pt;z-index:251710464;mso-position-horizontal-relative:text;mso-position-vertical-relative:text"/>
              </w:pict>
            </w:r>
            <w:r w:rsidR="005C1EF7"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747" w:type="dxa"/>
            <w:vMerge/>
          </w:tcPr>
          <w:p w:rsidR="005C1EF7" w:rsidRPr="00EE31DA" w:rsidRDefault="005C1EF7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EF7" w:rsidRPr="00EE31DA" w:rsidTr="00EE31DA">
        <w:tc>
          <w:tcPr>
            <w:tcW w:w="4608" w:type="dxa"/>
          </w:tcPr>
          <w:p w:rsidR="005C1EF7" w:rsidRPr="00EE31DA" w:rsidRDefault="005C1EF7" w:rsidP="005C1EF7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EF7" w:rsidRPr="00EE31DA" w:rsidRDefault="005C1EF7" w:rsidP="003904A0">
            <w:pPr>
              <w:pStyle w:val="ListParagraph"/>
              <w:numPr>
                <w:ilvl w:val="0"/>
                <w:numId w:val="1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Sabar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menunggu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giliran</w:t>
            </w:r>
            <w:proofErr w:type="spellEnd"/>
            <w:r w:rsidR="00937A63" w:rsidRPr="00EE31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(S.3.1.1)</w:t>
            </w:r>
          </w:p>
          <w:p w:rsidR="005C1EF7" w:rsidRPr="00EE31DA" w:rsidRDefault="005C1EF7" w:rsidP="005C1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EF7" w:rsidRPr="00EE31DA" w:rsidRDefault="005C1EF7" w:rsidP="003904A0">
            <w:pPr>
              <w:pStyle w:val="ListParagraph"/>
              <w:numPr>
                <w:ilvl w:val="0"/>
                <w:numId w:val="1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Memberi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membalas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  <w:proofErr w:type="spellEnd"/>
            <w:proofErr w:type="gramEnd"/>
            <w:r w:rsidR="00937A63" w:rsidRPr="00EE31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04A0"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(S.4.1.1)</w:t>
            </w:r>
          </w:p>
          <w:p w:rsidR="005C1EF7" w:rsidRPr="00EE31DA" w:rsidRDefault="005C1EF7" w:rsidP="005C1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A0" w:rsidRPr="008601FD" w:rsidRDefault="005C1EF7" w:rsidP="003904A0">
            <w:pPr>
              <w:pStyle w:val="ListParagraph"/>
              <w:numPr>
                <w:ilvl w:val="0"/>
                <w:numId w:val="1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keyakinannya</w:t>
            </w:r>
            <w:proofErr w:type="spellEnd"/>
            <w:r w:rsidR="00937A63" w:rsidRPr="00EE31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04A0"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E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E59" w:rsidRPr="00EE31DA">
              <w:rPr>
                <w:rFonts w:ascii="Times New Roman" w:hAnsi="Times New Roman" w:cs="Times New Roman"/>
                <w:sz w:val="20"/>
                <w:szCs w:val="20"/>
              </w:rPr>
              <w:t>N.2.1.1)</w:t>
            </w:r>
            <w:r w:rsidR="003904A0" w:rsidRPr="008601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E65E59" w:rsidRPr="008601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3904A0" w:rsidRPr="00EE31DA" w:rsidRDefault="000829B4" w:rsidP="003904A0">
            <w:pPr>
              <w:pStyle w:val="ListParagraph"/>
              <w:numPr>
                <w:ilvl w:val="0"/>
                <w:numId w:val="3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Berlari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melompat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seimbang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jatuh</w:t>
            </w:r>
            <w:proofErr w:type="spellEnd"/>
            <w:r w:rsidR="0017007B">
              <w:rPr>
                <w:rFonts w:ascii="Times New Roman" w:hAnsi="Times New Roman" w:cs="Times New Roman"/>
                <w:sz w:val="20"/>
                <w:szCs w:val="20"/>
              </w:rPr>
              <w:t xml:space="preserve"> (FM. 1.1.3)</w:t>
            </w:r>
          </w:p>
          <w:p w:rsidR="003904A0" w:rsidRPr="00EE31DA" w:rsidRDefault="003904A0" w:rsidP="00390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C1EF7" w:rsidRPr="00EE31DA" w:rsidRDefault="005C1EF7" w:rsidP="003904A0">
            <w:pPr>
              <w:pStyle w:val="ListParagraph"/>
              <w:numPr>
                <w:ilvl w:val="0"/>
                <w:numId w:val="2"/>
              </w:numPr>
              <w:tabs>
                <w:tab w:val="left" w:pos="267"/>
                <w:tab w:val="left" w:pos="762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E31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KEGIATAN AWAL (30 MENIT)</w:t>
            </w:r>
          </w:p>
          <w:p w:rsidR="005C1EF7" w:rsidRPr="00EE31DA" w:rsidRDefault="005C1EF7" w:rsidP="003904A0">
            <w:pPr>
              <w:pStyle w:val="ListParagraph"/>
              <w:numPr>
                <w:ilvl w:val="0"/>
                <w:numId w:val="1"/>
              </w:numPr>
              <w:tabs>
                <w:tab w:val="left" w:pos="417"/>
              </w:tabs>
              <w:ind w:left="5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Berbaris</w:t>
            </w:r>
            <w:proofErr w:type="spellEnd"/>
          </w:p>
          <w:p w:rsidR="005C1EF7" w:rsidRPr="00EE31DA" w:rsidRDefault="005C1EF7" w:rsidP="005C1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A0" w:rsidRPr="008601FD" w:rsidRDefault="005C1EF7" w:rsidP="003904A0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ind w:left="5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</w:p>
          <w:p w:rsidR="003904A0" w:rsidRPr="00EE31DA" w:rsidRDefault="003904A0" w:rsidP="003904A0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A0" w:rsidRPr="00EE31DA" w:rsidRDefault="003904A0" w:rsidP="003904A0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ind w:left="5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</w:p>
          <w:p w:rsidR="00937A63" w:rsidRPr="00EE31DA" w:rsidRDefault="00937A63" w:rsidP="00937A63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A63" w:rsidRPr="00EE31DA" w:rsidRDefault="0017007B" w:rsidP="0017007B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ind w:left="432" w:hanging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Meloncat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kelinci</w:t>
            </w:r>
            <w:proofErr w:type="spellEnd"/>
          </w:p>
        </w:tc>
        <w:tc>
          <w:tcPr>
            <w:tcW w:w="1620" w:type="dxa"/>
          </w:tcPr>
          <w:p w:rsidR="005C1EF7" w:rsidRPr="00EE31DA" w:rsidRDefault="005C1EF7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EF7" w:rsidRPr="00EE31DA" w:rsidRDefault="005C1EF7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peraga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  <w:proofErr w:type="spellEnd"/>
          </w:p>
          <w:p w:rsidR="003904A0" w:rsidRPr="00EE31DA" w:rsidRDefault="005C1EF7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peraga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  <w:proofErr w:type="spellEnd"/>
          </w:p>
          <w:p w:rsidR="0092208C" w:rsidRDefault="003904A0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kumpulan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doa</w:t>
            </w:r>
            <w:proofErr w:type="spellEnd"/>
          </w:p>
          <w:p w:rsidR="0092208C" w:rsidRPr="00EE31DA" w:rsidRDefault="0092208C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1260" w:type="dxa"/>
          </w:tcPr>
          <w:p w:rsidR="005C1EF7" w:rsidRPr="00EE31DA" w:rsidRDefault="005C1EF7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EF7" w:rsidRPr="00EE31DA" w:rsidRDefault="005C1EF7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5C1EF7" w:rsidRPr="00EE31DA" w:rsidRDefault="005C1EF7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EF7" w:rsidRPr="00EE31DA" w:rsidRDefault="005C1EF7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3904A0" w:rsidRPr="00EE31DA" w:rsidRDefault="003904A0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A0" w:rsidRDefault="003904A0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D7091" w:rsidRDefault="00CD7091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091" w:rsidRPr="00EE31DA" w:rsidRDefault="00CD7091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</w:tc>
        <w:tc>
          <w:tcPr>
            <w:tcW w:w="720" w:type="dxa"/>
          </w:tcPr>
          <w:p w:rsidR="005C1EF7" w:rsidRPr="00EE31DA" w:rsidRDefault="005C1EF7" w:rsidP="005812F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5C1EF7" w:rsidRPr="00EE31DA" w:rsidRDefault="005C1EF7" w:rsidP="005812F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5C1EF7" w:rsidRPr="00EE31DA" w:rsidRDefault="005C1EF7" w:rsidP="005812F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7" w:type="dxa"/>
          </w:tcPr>
          <w:p w:rsidR="005C1EF7" w:rsidRPr="00EE31DA" w:rsidRDefault="005C1EF7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44" w:rsidRPr="00EE31DA" w:rsidTr="00C17107">
        <w:trPr>
          <w:trHeight w:val="1718"/>
        </w:trPr>
        <w:tc>
          <w:tcPr>
            <w:tcW w:w="4608" w:type="dxa"/>
          </w:tcPr>
          <w:p w:rsidR="00495D44" w:rsidRPr="00EE31DA" w:rsidRDefault="00495D44" w:rsidP="005C1EF7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44" w:rsidRPr="00EE31DA" w:rsidRDefault="00495D44" w:rsidP="005C1EF7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44" w:rsidRDefault="00495D44" w:rsidP="0092208C">
            <w:pPr>
              <w:pStyle w:val="ListParagraph"/>
              <w:numPr>
                <w:ilvl w:val="0"/>
                <w:numId w:val="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Menyebut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E75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="005B1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E75">
              <w:rPr>
                <w:rFonts w:ascii="Times New Roman" w:hAnsi="Times New Roman" w:cs="Times New Roman"/>
                <w:sz w:val="20"/>
                <w:szCs w:val="20"/>
              </w:rPr>
              <w:t>banyak</w:t>
            </w:r>
            <w:proofErr w:type="spellEnd"/>
            <w:r w:rsidR="005B1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E75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5B1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E75">
              <w:rPr>
                <w:rFonts w:ascii="Times New Roman" w:hAnsi="Times New Roman" w:cs="Times New Roman"/>
                <w:sz w:val="20"/>
                <w:szCs w:val="20"/>
              </w:rPr>
              <w:t>sedikit</w:t>
            </w:r>
            <w:proofErr w:type="spellEnd"/>
            <w:r w:rsidR="005B1E75">
              <w:rPr>
                <w:rFonts w:ascii="Times New Roman" w:hAnsi="Times New Roman" w:cs="Times New Roman"/>
                <w:sz w:val="20"/>
                <w:szCs w:val="20"/>
              </w:rPr>
              <w:t xml:space="preserve"> (K.</w:t>
            </w:r>
            <w:r w:rsidR="00CD7091">
              <w:rPr>
                <w:rFonts w:ascii="Times New Roman" w:hAnsi="Times New Roman" w:cs="Times New Roman"/>
                <w:sz w:val="20"/>
                <w:szCs w:val="20"/>
              </w:rPr>
              <w:t>1.1.4)</w:t>
            </w:r>
          </w:p>
          <w:p w:rsidR="00CD7091" w:rsidRDefault="00CD7091" w:rsidP="00C17107">
            <w:pPr>
              <w:ind w:left="-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107" w:rsidRPr="00C17107" w:rsidRDefault="00C17107" w:rsidP="00C17107">
            <w:pPr>
              <w:ind w:left="-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107" w:rsidRPr="00EE31DA" w:rsidRDefault="00C17107" w:rsidP="00C17107">
            <w:pPr>
              <w:pStyle w:val="ListParagraph"/>
              <w:numPr>
                <w:ilvl w:val="0"/>
                <w:numId w:val="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1-10 (K.1.1.3</w:t>
            </w:r>
            <w:r w:rsidR="008B37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95D44" w:rsidRPr="00CD7091" w:rsidRDefault="00495D44" w:rsidP="00C17107">
            <w:pPr>
              <w:pStyle w:val="ListParagraph"/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495D44" w:rsidRPr="00495D44" w:rsidRDefault="00495D44" w:rsidP="00495D44">
            <w:pPr>
              <w:pStyle w:val="ListParagraph"/>
              <w:numPr>
                <w:ilvl w:val="0"/>
                <w:numId w:val="2"/>
              </w:numPr>
              <w:tabs>
                <w:tab w:val="left" w:pos="297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5D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KEGIATAN INTI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(60 MENIT)</w:t>
            </w:r>
          </w:p>
          <w:p w:rsidR="00495D44" w:rsidRPr="00EE31DA" w:rsidRDefault="00495D44" w:rsidP="00A565C5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091" w:rsidRDefault="00495D44" w:rsidP="00CD7091">
            <w:pPr>
              <w:pStyle w:val="ListParagraph"/>
              <w:numPr>
                <w:ilvl w:val="0"/>
                <w:numId w:val="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Menyebut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sedikit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E59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="00E65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E59">
              <w:rPr>
                <w:rFonts w:ascii="Times New Roman" w:hAnsi="Times New Roman" w:cs="Times New Roman"/>
                <w:sz w:val="20"/>
                <w:szCs w:val="20"/>
              </w:rPr>
              <w:t>kelinci</w:t>
            </w:r>
            <w:proofErr w:type="spellEnd"/>
            <w:r w:rsidR="00E65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E59"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="00E65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E59">
              <w:rPr>
                <w:rFonts w:ascii="Times New Roman" w:hAnsi="Times New Roman" w:cs="Times New Roman"/>
                <w:sz w:val="20"/>
                <w:szCs w:val="20"/>
              </w:rPr>
              <w:t>kartu</w:t>
            </w:r>
            <w:proofErr w:type="spellEnd"/>
            <w:r w:rsidR="00E65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E59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7107" w:rsidRDefault="00C17107" w:rsidP="00C17107">
            <w:pPr>
              <w:pStyle w:val="ListParagraph"/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44" w:rsidRPr="00C17107" w:rsidRDefault="00C17107" w:rsidP="00C17107">
            <w:pPr>
              <w:pStyle w:val="ListParagraph"/>
              <w:numPr>
                <w:ilvl w:val="0"/>
                <w:numId w:val="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107">
              <w:rPr>
                <w:rFonts w:ascii="Times New Roman" w:hAnsi="Times New Roman" w:cs="Times New Roman"/>
                <w:sz w:val="20"/>
                <w:szCs w:val="20"/>
              </w:rPr>
              <w:t>Membilang</w:t>
            </w:r>
            <w:proofErr w:type="spellEnd"/>
            <w:r w:rsidRPr="00C171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17107">
              <w:rPr>
                <w:rFonts w:ascii="Times New Roman" w:hAnsi="Times New Roman" w:cs="Times New Roman"/>
                <w:sz w:val="20"/>
                <w:szCs w:val="20"/>
              </w:rPr>
              <w:t>menyebut</w:t>
            </w:r>
            <w:proofErr w:type="spellEnd"/>
            <w:r w:rsidRPr="00C17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7107">
              <w:rPr>
                <w:rFonts w:ascii="Times New Roman" w:hAnsi="Times New Roman" w:cs="Times New Roman"/>
                <w:sz w:val="20"/>
                <w:szCs w:val="20"/>
              </w:rPr>
              <w:t>urutan</w:t>
            </w:r>
            <w:proofErr w:type="spellEnd"/>
            <w:r w:rsidRPr="00C17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7107">
              <w:rPr>
                <w:rFonts w:ascii="Times New Roman" w:hAnsi="Times New Roman" w:cs="Times New Roman"/>
                <w:sz w:val="20"/>
                <w:szCs w:val="20"/>
              </w:rPr>
              <w:t>bilangan</w:t>
            </w:r>
            <w:proofErr w:type="spellEnd"/>
            <w:r w:rsidRPr="00C17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7107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C17107">
              <w:rPr>
                <w:rFonts w:ascii="Times New Roman" w:hAnsi="Times New Roman" w:cs="Times New Roman"/>
                <w:sz w:val="20"/>
                <w:szCs w:val="20"/>
              </w:rPr>
              <w:t xml:space="preserve"> 1-10 </w:t>
            </w:r>
            <w:proofErr w:type="spellStart"/>
            <w:r w:rsidRPr="00C17107"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Pr="00C17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7107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Pr="00C17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7107">
              <w:rPr>
                <w:rFonts w:ascii="Times New Roman" w:hAnsi="Times New Roman" w:cs="Times New Roman"/>
                <w:sz w:val="20"/>
                <w:szCs w:val="20"/>
              </w:rPr>
              <w:t>binatang</w:t>
            </w:r>
            <w:proofErr w:type="spellEnd"/>
          </w:p>
          <w:p w:rsidR="00495D44" w:rsidRPr="00EE31DA" w:rsidRDefault="00495D44" w:rsidP="00A565C5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44" w:rsidRPr="00EE31DA" w:rsidRDefault="00495D44" w:rsidP="00A565C5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44" w:rsidRPr="00EE31DA" w:rsidRDefault="00495D44" w:rsidP="00A565C5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95D44" w:rsidRDefault="00495D44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44" w:rsidRDefault="00495D44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44" w:rsidRDefault="00495D44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bergambar</w:t>
            </w:r>
            <w:proofErr w:type="spellEnd"/>
          </w:p>
          <w:p w:rsidR="00CD7091" w:rsidRDefault="00CD7091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107" w:rsidRDefault="00C17107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44" w:rsidRPr="00EE31DA" w:rsidRDefault="00495D44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bergambar</w:t>
            </w:r>
            <w:proofErr w:type="spellEnd"/>
          </w:p>
        </w:tc>
        <w:tc>
          <w:tcPr>
            <w:tcW w:w="1260" w:type="dxa"/>
          </w:tcPr>
          <w:p w:rsidR="00495D44" w:rsidRDefault="00495D44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  <w:p w:rsidR="00C405EB" w:rsidRDefault="00C405EB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107" w:rsidRDefault="00C17107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</w:tc>
        <w:tc>
          <w:tcPr>
            <w:tcW w:w="720" w:type="dxa"/>
          </w:tcPr>
          <w:p w:rsidR="00495D44" w:rsidRPr="00EE31DA" w:rsidRDefault="00495D44" w:rsidP="005812F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495D44" w:rsidRPr="00EE31DA" w:rsidRDefault="00495D44" w:rsidP="005812F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495D44" w:rsidRPr="00EE31DA" w:rsidRDefault="00495D44" w:rsidP="005812F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7" w:type="dxa"/>
          </w:tcPr>
          <w:p w:rsidR="00495D44" w:rsidRPr="00EE31DA" w:rsidRDefault="00495D44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44" w:rsidRPr="00EE31DA" w:rsidTr="00495D44">
        <w:trPr>
          <w:trHeight w:val="1700"/>
        </w:trPr>
        <w:tc>
          <w:tcPr>
            <w:tcW w:w="4608" w:type="dxa"/>
          </w:tcPr>
          <w:p w:rsidR="00495D44" w:rsidRDefault="00495D44" w:rsidP="005C1EF7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091" w:rsidRDefault="00CD7091" w:rsidP="005C1EF7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091" w:rsidRDefault="00CD7091" w:rsidP="00CD7091">
            <w:pPr>
              <w:pStyle w:val="ListParagraph"/>
              <w:numPr>
                <w:ilvl w:val="0"/>
                <w:numId w:val="7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Berperilaku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air,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listrik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sendiri</w:t>
            </w:r>
            <w:proofErr w:type="spellEnd"/>
          </w:p>
          <w:p w:rsidR="00CD7091" w:rsidRDefault="00CD7091" w:rsidP="00CD7091">
            <w:pPr>
              <w:pStyle w:val="ListParagraph"/>
              <w:numPr>
                <w:ilvl w:val="0"/>
                <w:numId w:val="7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</w:p>
          <w:p w:rsidR="00CD7091" w:rsidRDefault="00CD7091" w:rsidP="00CD7091">
            <w:pPr>
              <w:pStyle w:val="ListParagraph"/>
              <w:numPr>
                <w:ilvl w:val="0"/>
                <w:numId w:val="7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memperoleh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(N.3.1.5)</w:t>
            </w:r>
          </w:p>
          <w:p w:rsidR="00CD7091" w:rsidRPr="00EE31DA" w:rsidRDefault="00CD7091" w:rsidP="00CD7091">
            <w:pPr>
              <w:pStyle w:val="ListParagraph"/>
              <w:numPr>
                <w:ilvl w:val="0"/>
                <w:numId w:val="7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(N.3.2.4)</w:t>
            </w:r>
          </w:p>
        </w:tc>
        <w:tc>
          <w:tcPr>
            <w:tcW w:w="3960" w:type="dxa"/>
          </w:tcPr>
          <w:p w:rsidR="00495D44" w:rsidRDefault="00495D44" w:rsidP="00495D44">
            <w:pPr>
              <w:pStyle w:val="ListParagraph"/>
              <w:numPr>
                <w:ilvl w:val="0"/>
                <w:numId w:val="2"/>
              </w:numPr>
              <w:tabs>
                <w:tab w:val="left" w:pos="297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ISTIRAHAT ( 30 MENIT)</w:t>
            </w:r>
          </w:p>
          <w:p w:rsidR="00495D44" w:rsidRDefault="00495D44" w:rsidP="00495D44">
            <w:pPr>
              <w:pStyle w:val="ListParagraph"/>
              <w:tabs>
                <w:tab w:val="left" w:pos="29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95D44" w:rsidRDefault="00495D44" w:rsidP="00495D44">
            <w:pPr>
              <w:pStyle w:val="ListParagraph"/>
              <w:numPr>
                <w:ilvl w:val="0"/>
                <w:numId w:val="5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>Cucu</w:t>
            </w:r>
            <w:proofErr w:type="spellEnd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>tangan</w:t>
            </w:r>
            <w:proofErr w:type="spellEnd"/>
          </w:p>
          <w:p w:rsidR="00495D44" w:rsidRDefault="00495D44" w:rsidP="00495D44">
            <w:pPr>
              <w:pStyle w:val="ListParagraph"/>
              <w:numPr>
                <w:ilvl w:val="0"/>
                <w:numId w:val="5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</w:p>
          <w:p w:rsidR="00495D44" w:rsidRDefault="00495D44" w:rsidP="00495D44">
            <w:pPr>
              <w:pStyle w:val="ListParagraph"/>
              <w:numPr>
                <w:ilvl w:val="0"/>
                <w:numId w:val="5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Makan</w:t>
            </w:r>
            <w:proofErr w:type="spellEnd"/>
          </w:p>
          <w:p w:rsidR="00CD7091" w:rsidRDefault="00CD7091" w:rsidP="00CD7091">
            <w:pPr>
              <w:pStyle w:val="ListParagraph"/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44" w:rsidRPr="00495D44" w:rsidRDefault="00495D44" w:rsidP="00495D44">
            <w:pPr>
              <w:pStyle w:val="ListParagraph"/>
              <w:numPr>
                <w:ilvl w:val="0"/>
                <w:numId w:val="5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495D44" w:rsidRDefault="00495D44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Serbet</w:t>
            </w:r>
            <w:proofErr w:type="spellEnd"/>
          </w:p>
          <w:p w:rsidR="00C405EB" w:rsidRDefault="00C405EB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  <w:p w:rsidR="00C405EB" w:rsidRDefault="00C405EB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kelas</w:t>
            </w:r>
            <w:proofErr w:type="spellEnd"/>
          </w:p>
          <w:p w:rsidR="00C405EB" w:rsidRDefault="00C405EB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5D44" w:rsidRDefault="00495D44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Default="00C405EB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Default="00C405EB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</w:tc>
        <w:tc>
          <w:tcPr>
            <w:tcW w:w="720" w:type="dxa"/>
          </w:tcPr>
          <w:p w:rsidR="00495D44" w:rsidRPr="00EE31DA" w:rsidRDefault="00495D44" w:rsidP="005812F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495D44" w:rsidRPr="00EE31DA" w:rsidRDefault="00495D44" w:rsidP="005812F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495D44" w:rsidRPr="00EE31DA" w:rsidRDefault="00495D44" w:rsidP="005812F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7" w:type="dxa"/>
          </w:tcPr>
          <w:p w:rsidR="00495D44" w:rsidRPr="00EE31DA" w:rsidRDefault="00495D44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44" w:rsidRPr="00EE31DA" w:rsidTr="00495D44">
        <w:trPr>
          <w:trHeight w:val="1700"/>
        </w:trPr>
        <w:tc>
          <w:tcPr>
            <w:tcW w:w="4608" w:type="dxa"/>
          </w:tcPr>
          <w:p w:rsidR="00495D44" w:rsidRDefault="00495D44" w:rsidP="005C1EF7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091" w:rsidRDefault="00CD7091" w:rsidP="005C1EF7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091" w:rsidRDefault="00CD7091" w:rsidP="00CD7091">
            <w:pPr>
              <w:pStyle w:val="ListParagraph"/>
              <w:numPr>
                <w:ilvl w:val="0"/>
                <w:numId w:val="5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(B. 3.1.1)</w:t>
            </w:r>
          </w:p>
          <w:p w:rsidR="00CD7091" w:rsidRDefault="00CD7091" w:rsidP="00CD7091">
            <w:pPr>
              <w:pStyle w:val="ListParagraph"/>
              <w:numPr>
                <w:ilvl w:val="0"/>
                <w:numId w:val="7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</w:p>
          <w:p w:rsidR="00CD7091" w:rsidRPr="00EE31DA" w:rsidRDefault="00CD7091" w:rsidP="00CD7091">
            <w:pPr>
              <w:pStyle w:val="ListParagraph"/>
              <w:numPr>
                <w:ilvl w:val="0"/>
                <w:numId w:val="5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Menghormati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guru,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orangtua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(N.3.2.2)</w:t>
            </w:r>
          </w:p>
        </w:tc>
        <w:tc>
          <w:tcPr>
            <w:tcW w:w="3960" w:type="dxa"/>
          </w:tcPr>
          <w:p w:rsidR="00495D44" w:rsidRDefault="00495D44" w:rsidP="00495D44">
            <w:pPr>
              <w:pStyle w:val="ListParagraph"/>
              <w:numPr>
                <w:ilvl w:val="0"/>
                <w:numId w:val="2"/>
              </w:numPr>
              <w:tabs>
                <w:tab w:val="left" w:pos="297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KEGIATAN PENUTUP (30 MENIT)</w:t>
            </w:r>
          </w:p>
          <w:p w:rsidR="00495D44" w:rsidRDefault="00495D44" w:rsidP="00495D44">
            <w:pPr>
              <w:pStyle w:val="ListParagraph"/>
              <w:tabs>
                <w:tab w:val="left" w:pos="29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95D44" w:rsidRDefault="00495D44" w:rsidP="00495D44">
            <w:pPr>
              <w:pStyle w:val="ListParagraph"/>
              <w:numPr>
                <w:ilvl w:val="0"/>
                <w:numId w:val="6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D44">
              <w:rPr>
                <w:rFonts w:ascii="Times New Roman" w:hAnsi="Times New Roman" w:cs="Times New Roman"/>
                <w:sz w:val="20"/>
                <w:szCs w:val="20"/>
              </w:rPr>
              <w:t xml:space="preserve">Tanya </w:t>
            </w:r>
            <w:proofErr w:type="spellStart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proofErr w:type="spellEnd"/>
          </w:p>
          <w:p w:rsidR="00495D44" w:rsidRDefault="00495D44" w:rsidP="00495D44">
            <w:pPr>
              <w:pStyle w:val="ListParagraph"/>
              <w:numPr>
                <w:ilvl w:val="0"/>
                <w:numId w:val="6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</w:p>
          <w:p w:rsidR="00495D44" w:rsidRDefault="00495D44" w:rsidP="00495D44">
            <w:pPr>
              <w:pStyle w:val="ListParagraph"/>
              <w:numPr>
                <w:ilvl w:val="0"/>
                <w:numId w:val="6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</w:p>
          <w:p w:rsidR="00495D44" w:rsidRPr="00495D44" w:rsidRDefault="001E52DA" w:rsidP="00495D44">
            <w:pPr>
              <w:pStyle w:val="ListParagraph"/>
              <w:numPr>
                <w:ilvl w:val="0"/>
                <w:numId w:val="6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95D44">
              <w:rPr>
                <w:rFonts w:ascii="Times New Roman" w:hAnsi="Times New Roman" w:cs="Times New Roman"/>
                <w:sz w:val="20"/>
                <w:szCs w:val="20"/>
              </w:rPr>
              <w:t>ulang</w:t>
            </w:r>
            <w:proofErr w:type="spellEnd"/>
          </w:p>
        </w:tc>
        <w:tc>
          <w:tcPr>
            <w:tcW w:w="1620" w:type="dxa"/>
          </w:tcPr>
          <w:p w:rsidR="00495D44" w:rsidRDefault="00495D44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091" w:rsidRDefault="00CD7091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091" w:rsidRDefault="00CD7091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  <w:proofErr w:type="spellEnd"/>
          </w:p>
          <w:p w:rsidR="00C405EB" w:rsidRDefault="00C405EB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5D44" w:rsidRDefault="00495D44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Default="00C405EB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Default="00C405EB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Pr="00EE31DA" w:rsidRDefault="00C405EB" w:rsidP="005C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</w:tc>
        <w:tc>
          <w:tcPr>
            <w:tcW w:w="720" w:type="dxa"/>
          </w:tcPr>
          <w:p w:rsidR="00495D44" w:rsidRPr="00EE31DA" w:rsidRDefault="00495D44" w:rsidP="005812F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495D44" w:rsidRPr="00EE31DA" w:rsidRDefault="00495D44" w:rsidP="005812F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495D44" w:rsidRPr="00EE31DA" w:rsidRDefault="00495D44" w:rsidP="005812F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7" w:type="dxa"/>
          </w:tcPr>
          <w:p w:rsidR="00495D44" w:rsidRPr="00EE31DA" w:rsidRDefault="00495D44" w:rsidP="0077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7914" w:rsidRDefault="00777914" w:rsidP="007779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52DA" w:rsidRDefault="001E52DA" w:rsidP="0077791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F52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Tonasa</w:t>
      </w:r>
      <w:proofErr w:type="spellEnd"/>
      <w:r>
        <w:rPr>
          <w:rFonts w:ascii="Times New Roman" w:hAnsi="Times New Roman" w:cs="Times New Roman"/>
          <w:sz w:val="20"/>
          <w:szCs w:val="20"/>
        </w:rPr>
        <w:t>, 11 November 2013</w:t>
      </w:r>
    </w:p>
    <w:p w:rsidR="001E52DA" w:rsidRDefault="001E52DA" w:rsidP="00C405EB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Kepala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KB. </w:t>
      </w:r>
      <w:proofErr w:type="spellStart"/>
      <w:r>
        <w:rPr>
          <w:rFonts w:ascii="Times New Roman" w:hAnsi="Times New Roman" w:cs="Times New Roman"/>
          <w:sz w:val="20"/>
          <w:szCs w:val="20"/>
        </w:rPr>
        <w:t>Nurul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Jaman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Kelompo</w:t>
      </w:r>
      <w:r w:rsidR="00237BB0">
        <w:rPr>
          <w:rFonts w:ascii="Times New Roman" w:hAnsi="Times New Roman" w:cs="Times New Roman"/>
          <w:sz w:val="20"/>
          <w:szCs w:val="20"/>
        </w:rPr>
        <w:t>k</w:t>
      </w:r>
      <w:proofErr w:type="spellEnd"/>
      <w:r w:rsidR="00237B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E52DA" w:rsidRDefault="001E52DA" w:rsidP="007779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52DA" w:rsidRDefault="001E52DA" w:rsidP="007779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52DA" w:rsidRDefault="001E52DA" w:rsidP="009F5256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Kurniati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S. Pd </w:t>
      </w:r>
      <w:r w:rsidR="009F5256">
        <w:rPr>
          <w:rFonts w:ascii="Times New Roman" w:hAnsi="Times New Roman" w:cs="Times New Roman"/>
          <w:sz w:val="20"/>
          <w:szCs w:val="20"/>
        </w:rPr>
        <w:tab/>
      </w:r>
      <w:r w:rsidR="009F5256">
        <w:rPr>
          <w:rFonts w:ascii="Times New Roman" w:hAnsi="Times New Roman" w:cs="Times New Roman"/>
          <w:sz w:val="20"/>
          <w:szCs w:val="20"/>
        </w:rPr>
        <w:tab/>
      </w:r>
      <w:r w:rsidR="009F5256">
        <w:rPr>
          <w:rFonts w:ascii="Times New Roman" w:hAnsi="Times New Roman" w:cs="Times New Roman"/>
          <w:sz w:val="20"/>
          <w:szCs w:val="20"/>
        </w:rPr>
        <w:tab/>
      </w:r>
      <w:r w:rsidR="009F5256">
        <w:rPr>
          <w:rFonts w:ascii="Times New Roman" w:hAnsi="Times New Roman" w:cs="Times New Roman"/>
          <w:sz w:val="20"/>
          <w:szCs w:val="20"/>
        </w:rPr>
        <w:tab/>
      </w:r>
      <w:r w:rsidR="009F5256">
        <w:rPr>
          <w:rFonts w:ascii="Times New Roman" w:hAnsi="Times New Roman" w:cs="Times New Roman"/>
          <w:sz w:val="20"/>
          <w:szCs w:val="20"/>
        </w:rPr>
        <w:tab/>
      </w:r>
      <w:r w:rsidR="009F5256">
        <w:rPr>
          <w:rFonts w:ascii="Times New Roman" w:hAnsi="Times New Roman" w:cs="Times New Roman"/>
          <w:sz w:val="20"/>
          <w:szCs w:val="20"/>
        </w:rPr>
        <w:tab/>
      </w:r>
      <w:r w:rsidR="009F5256">
        <w:rPr>
          <w:rFonts w:ascii="Times New Roman" w:hAnsi="Times New Roman" w:cs="Times New Roman"/>
          <w:sz w:val="20"/>
          <w:szCs w:val="20"/>
        </w:rPr>
        <w:tab/>
      </w:r>
      <w:r w:rsidR="009F5256">
        <w:rPr>
          <w:rFonts w:ascii="Times New Roman" w:hAnsi="Times New Roman" w:cs="Times New Roman"/>
          <w:sz w:val="20"/>
          <w:szCs w:val="20"/>
        </w:rPr>
        <w:tab/>
      </w:r>
      <w:r w:rsidR="009F5256">
        <w:rPr>
          <w:rFonts w:ascii="Times New Roman" w:hAnsi="Times New Roman" w:cs="Times New Roman"/>
          <w:sz w:val="20"/>
          <w:szCs w:val="20"/>
        </w:rPr>
        <w:tab/>
      </w:r>
      <w:r w:rsidR="009F5256">
        <w:rPr>
          <w:rFonts w:ascii="Times New Roman" w:hAnsi="Times New Roman" w:cs="Times New Roman"/>
          <w:sz w:val="20"/>
          <w:szCs w:val="20"/>
        </w:rPr>
        <w:tab/>
      </w:r>
      <w:r w:rsidR="009F5256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Harlina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H</w:t>
      </w:r>
      <w:proofErr w:type="gramEnd"/>
      <w:r>
        <w:rPr>
          <w:rFonts w:ascii="Times New Roman" w:hAnsi="Times New Roman" w:cs="Times New Roman"/>
          <w:sz w:val="20"/>
          <w:szCs w:val="20"/>
        </w:rPr>
        <w:t>, A. Ma</w:t>
      </w:r>
    </w:p>
    <w:p w:rsidR="00C405EB" w:rsidRDefault="00C405EB" w:rsidP="009F5256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C405EB" w:rsidRDefault="00C405EB" w:rsidP="009F5256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C405EB" w:rsidRDefault="00C405EB" w:rsidP="009F5256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C405EB" w:rsidRDefault="00C405EB" w:rsidP="009F5256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C405EB" w:rsidRDefault="00C405EB" w:rsidP="009F5256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C405EB" w:rsidRDefault="00C405EB" w:rsidP="009F5256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C405EB" w:rsidRDefault="00C405EB" w:rsidP="009F5256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C405EB" w:rsidRDefault="00C405EB" w:rsidP="009F5256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8B37B2" w:rsidRDefault="008B37B2" w:rsidP="009F5256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C405EB" w:rsidRDefault="00C405EB" w:rsidP="009F5256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C405EB" w:rsidRDefault="00C405EB" w:rsidP="009F5256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C405EB" w:rsidRPr="00EE31DA" w:rsidRDefault="00C405EB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EE31DA">
        <w:rPr>
          <w:rFonts w:ascii="Times New Roman" w:hAnsi="Times New Roman" w:cs="Times New Roman"/>
          <w:sz w:val="20"/>
          <w:szCs w:val="20"/>
        </w:rPr>
        <w:lastRenderedPageBreak/>
        <w:t>RENCANA KERJA HARIAN (RKH)</w:t>
      </w:r>
    </w:p>
    <w:p w:rsidR="00C405EB" w:rsidRPr="00EE31DA" w:rsidRDefault="00C405EB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EE31DA">
        <w:rPr>
          <w:rFonts w:ascii="Times New Roman" w:hAnsi="Times New Roman" w:cs="Times New Roman"/>
          <w:sz w:val="20"/>
          <w:szCs w:val="20"/>
        </w:rPr>
        <w:t>KELOMPOK</w:t>
      </w:r>
      <w:r w:rsidRPr="00EE31DA">
        <w:rPr>
          <w:rFonts w:ascii="Times New Roman" w:hAnsi="Times New Roman" w:cs="Times New Roman"/>
          <w:sz w:val="20"/>
          <w:szCs w:val="20"/>
        </w:rPr>
        <w:tab/>
      </w:r>
      <w:r w:rsidRPr="00EE31DA">
        <w:rPr>
          <w:rFonts w:ascii="Times New Roman" w:hAnsi="Times New Roman" w:cs="Times New Roman"/>
          <w:sz w:val="20"/>
          <w:szCs w:val="20"/>
        </w:rPr>
        <w:tab/>
      </w:r>
      <w:r w:rsidRPr="00EE31DA">
        <w:rPr>
          <w:rFonts w:ascii="Times New Roman" w:hAnsi="Times New Roman" w:cs="Times New Roman"/>
          <w:sz w:val="20"/>
          <w:szCs w:val="20"/>
        </w:rPr>
        <w:tab/>
        <w:t>: A</w:t>
      </w:r>
    </w:p>
    <w:p w:rsidR="00C405EB" w:rsidRPr="00EE31DA" w:rsidRDefault="00C405EB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EE31DA">
        <w:rPr>
          <w:rFonts w:ascii="Times New Roman" w:hAnsi="Times New Roman" w:cs="Times New Roman"/>
          <w:sz w:val="20"/>
          <w:szCs w:val="20"/>
        </w:rPr>
        <w:t>SEMESTER/MINGGU</w:t>
      </w:r>
      <w:r w:rsidRPr="00EE31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E31DA">
        <w:rPr>
          <w:rFonts w:ascii="Times New Roman" w:hAnsi="Times New Roman" w:cs="Times New Roman"/>
          <w:sz w:val="20"/>
          <w:szCs w:val="20"/>
        </w:rPr>
        <w:t>: I</w:t>
      </w:r>
      <w:r w:rsidR="00B87ED1">
        <w:rPr>
          <w:rFonts w:ascii="Times New Roman" w:hAnsi="Times New Roman" w:cs="Times New Roman"/>
          <w:sz w:val="20"/>
          <w:szCs w:val="20"/>
        </w:rPr>
        <w:t xml:space="preserve"> </w:t>
      </w:r>
      <w:r w:rsidRPr="00EE31DA">
        <w:rPr>
          <w:rFonts w:ascii="Times New Roman" w:hAnsi="Times New Roman" w:cs="Times New Roman"/>
          <w:sz w:val="20"/>
          <w:szCs w:val="20"/>
        </w:rPr>
        <w:t>/</w:t>
      </w:r>
      <w:r w:rsidR="00B87ED1">
        <w:rPr>
          <w:rFonts w:ascii="Times New Roman" w:hAnsi="Times New Roman" w:cs="Times New Roman"/>
          <w:sz w:val="20"/>
          <w:szCs w:val="20"/>
        </w:rPr>
        <w:t xml:space="preserve"> XII</w:t>
      </w:r>
    </w:p>
    <w:p w:rsidR="00C405EB" w:rsidRPr="00EE31DA" w:rsidRDefault="00C405EB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EE31DA">
        <w:rPr>
          <w:rFonts w:ascii="Times New Roman" w:hAnsi="Times New Roman" w:cs="Times New Roman"/>
          <w:sz w:val="20"/>
          <w:szCs w:val="20"/>
        </w:rPr>
        <w:t>TEMA/SUB TEMA</w:t>
      </w:r>
      <w:r w:rsidRPr="00EE31DA">
        <w:rPr>
          <w:rFonts w:ascii="Times New Roman" w:hAnsi="Times New Roman" w:cs="Times New Roman"/>
          <w:sz w:val="20"/>
          <w:szCs w:val="20"/>
        </w:rPr>
        <w:tab/>
      </w:r>
      <w:r w:rsidRPr="00EE31DA">
        <w:rPr>
          <w:rFonts w:ascii="Times New Roman" w:hAnsi="Times New Roman" w:cs="Times New Roman"/>
          <w:sz w:val="20"/>
          <w:szCs w:val="20"/>
        </w:rPr>
        <w:tab/>
        <w:t>: BINATANG/</w:t>
      </w:r>
      <w:r>
        <w:rPr>
          <w:rFonts w:ascii="Times New Roman" w:hAnsi="Times New Roman" w:cs="Times New Roman"/>
          <w:sz w:val="20"/>
          <w:szCs w:val="20"/>
        </w:rPr>
        <w:t xml:space="preserve"> BINATANG PELIHARAAN</w:t>
      </w:r>
    </w:p>
    <w:p w:rsidR="00C405EB" w:rsidRPr="00EE31DA" w:rsidRDefault="00C405EB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EE31DA">
        <w:rPr>
          <w:rFonts w:ascii="Times New Roman" w:hAnsi="Times New Roman" w:cs="Times New Roman"/>
          <w:sz w:val="20"/>
          <w:szCs w:val="20"/>
        </w:rPr>
        <w:t>HARI/TANGGAL</w:t>
      </w:r>
      <w:r w:rsidRPr="00EE31DA">
        <w:rPr>
          <w:rFonts w:ascii="Times New Roman" w:hAnsi="Times New Roman" w:cs="Times New Roman"/>
          <w:sz w:val="20"/>
          <w:szCs w:val="20"/>
        </w:rPr>
        <w:tab/>
      </w:r>
      <w:r w:rsidRPr="00EE31DA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6D6FF6">
        <w:rPr>
          <w:rFonts w:ascii="Times New Roman" w:hAnsi="Times New Roman" w:cs="Times New Roman"/>
          <w:sz w:val="20"/>
          <w:szCs w:val="20"/>
        </w:rPr>
        <w:t>KAMIS</w:t>
      </w:r>
      <w:r w:rsidRPr="00EE31DA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r w:rsidR="00B87ED1"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 xml:space="preserve"> November</w:t>
      </w:r>
      <w:proofErr w:type="gramEnd"/>
      <w:r w:rsidR="00B87E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2013</w:t>
      </w:r>
    </w:p>
    <w:p w:rsidR="00C405EB" w:rsidRDefault="00C405EB" w:rsidP="00C405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08"/>
        <w:gridCol w:w="3960"/>
        <w:gridCol w:w="1620"/>
        <w:gridCol w:w="1260"/>
        <w:gridCol w:w="720"/>
        <w:gridCol w:w="630"/>
        <w:gridCol w:w="630"/>
        <w:gridCol w:w="747"/>
      </w:tblGrid>
      <w:tr w:rsidR="00C405EB" w:rsidRPr="00EE31DA" w:rsidTr="00C87DCF">
        <w:tc>
          <w:tcPr>
            <w:tcW w:w="4608" w:type="dxa"/>
            <w:vMerge w:val="restart"/>
            <w:vAlign w:val="center"/>
          </w:tcPr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3960" w:type="dxa"/>
            <w:vMerge w:val="restart"/>
            <w:vAlign w:val="center"/>
          </w:tcPr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KEGIATAN PEMBELAJARAN</w:t>
            </w:r>
          </w:p>
        </w:tc>
        <w:tc>
          <w:tcPr>
            <w:tcW w:w="1620" w:type="dxa"/>
            <w:vMerge w:val="restart"/>
            <w:vAlign w:val="center"/>
          </w:tcPr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ALAT/</w:t>
            </w:r>
          </w:p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SUMBER BELAJAR</w:t>
            </w:r>
          </w:p>
        </w:tc>
        <w:tc>
          <w:tcPr>
            <w:tcW w:w="3240" w:type="dxa"/>
            <w:gridSpan w:val="4"/>
            <w:vAlign w:val="center"/>
          </w:tcPr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PENILAIAN PERKEMBANGAN ANAK</w:t>
            </w:r>
          </w:p>
        </w:tc>
        <w:tc>
          <w:tcPr>
            <w:tcW w:w="747" w:type="dxa"/>
            <w:vMerge w:val="restart"/>
            <w:vAlign w:val="center"/>
          </w:tcPr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KET</w:t>
            </w:r>
          </w:p>
        </w:tc>
      </w:tr>
      <w:tr w:rsidR="00C405EB" w:rsidRPr="00EE31DA" w:rsidTr="00C87DCF">
        <w:tc>
          <w:tcPr>
            <w:tcW w:w="4608" w:type="dxa"/>
            <w:vMerge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TEHNIK</w:t>
            </w:r>
          </w:p>
        </w:tc>
        <w:tc>
          <w:tcPr>
            <w:tcW w:w="1980" w:type="dxa"/>
            <w:gridSpan w:val="3"/>
            <w:vAlign w:val="center"/>
          </w:tcPr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</w:p>
        </w:tc>
        <w:tc>
          <w:tcPr>
            <w:tcW w:w="747" w:type="dxa"/>
            <w:vMerge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EB" w:rsidRPr="00EE31DA" w:rsidTr="00C87DCF">
        <w:tc>
          <w:tcPr>
            <w:tcW w:w="4608" w:type="dxa"/>
            <w:vMerge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405EB" w:rsidRPr="00EE31DA" w:rsidRDefault="004F527E" w:rsidP="00C87DC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70" type="#_x0000_t12" style="position:absolute;left:0;text-align:left;margin-left:17.85pt;margin-top:6.5pt;width:9.75pt;height:9.75pt;z-index:2517125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71" type="#_x0000_t12" style="position:absolute;left:0;text-align:left;margin-left:8.1pt;margin-top:6.5pt;width:9.75pt;height:9.75pt;z-index:2517135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72" type="#_x0000_t12" style="position:absolute;left:0;text-align:left;margin-left:-1.65pt;margin-top:6.5pt;width:9.75pt;height:9.75pt;z-index:251714560;mso-position-horizontal-relative:text;mso-position-vertical-relative:text"/>
              </w:pict>
            </w:r>
            <w:r w:rsidR="00C405EB"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630" w:type="dxa"/>
          </w:tcPr>
          <w:p w:rsidR="00C405EB" w:rsidRPr="00EE31DA" w:rsidRDefault="004F527E" w:rsidP="00C87DC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73" type="#_x0000_t12" style="position:absolute;left:0;text-align:left;margin-left:-.15pt;margin-top:6.5pt;width:9.75pt;height:9.75pt;z-index:2517155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74" type="#_x0000_t12" style="position:absolute;left:0;text-align:left;margin-left:11.1pt;margin-top:7.25pt;width:9.75pt;height:9.75pt;z-index:2517166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75" type="#_x0000_t12" style="position:absolute;left:0;text-align:left;margin-left:-.15pt;margin-top:7.25pt;width:9.75pt;height:9.75pt;z-index:251717632;mso-position-horizontal-relative:text;mso-position-vertical-relative:text"/>
              </w:pict>
            </w:r>
            <w:r w:rsidR="00C405EB"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630" w:type="dxa"/>
          </w:tcPr>
          <w:p w:rsidR="00C405EB" w:rsidRPr="00EE31DA" w:rsidRDefault="004F527E" w:rsidP="00C87DC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76" type="#_x0000_t12" style="position:absolute;left:0;text-align:left;margin-left:1.35pt;margin-top:7.25pt;width:9.75pt;height:9.75pt;z-index:251718656;mso-position-horizontal-relative:text;mso-position-vertical-relative:text"/>
              </w:pict>
            </w:r>
            <w:r w:rsidR="00C405EB"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747" w:type="dxa"/>
            <w:vMerge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EB" w:rsidRPr="00EE31DA" w:rsidTr="00C87DCF">
        <w:tc>
          <w:tcPr>
            <w:tcW w:w="4608" w:type="dxa"/>
          </w:tcPr>
          <w:p w:rsidR="00C405EB" w:rsidRPr="00EE31DA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pStyle w:val="ListParagraph"/>
              <w:numPr>
                <w:ilvl w:val="0"/>
                <w:numId w:val="1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Sabar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menunggu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giliran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. (S.3.1.1)</w:t>
            </w:r>
          </w:p>
          <w:p w:rsidR="00C405EB" w:rsidRPr="00EE31DA" w:rsidRDefault="00C405EB" w:rsidP="00C87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pStyle w:val="ListParagraph"/>
              <w:numPr>
                <w:ilvl w:val="0"/>
                <w:numId w:val="1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Memberi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membalas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  <w:proofErr w:type="spellEnd"/>
            <w:proofErr w:type="gram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. (S.4.1.1)</w:t>
            </w:r>
          </w:p>
          <w:p w:rsidR="00C405EB" w:rsidRPr="00EE31DA" w:rsidRDefault="00C405EB" w:rsidP="00C87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8601FD" w:rsidRDefault="00C405EB" w:rsidP="00C87DCF">
            <w:pPr>
              <w:pStyle w:val="ListParagraph"/>
              <w:numPr>
                <w:ilvl w:val="0"/>
                <w:numId w:val="1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keyakinannya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4F39" w:rsidRPr="00EE31DA">
              <w:rPr>
                <w:rFonts w:ascii="Times New Roman" w:hAnsi="Times New Roman" w:cs="Times New Roman"/>
                <w:sz w:val="20"/>
                <w:szCs w:val="20"/>
              </w:rPr>
              <w:t>(N.2.1.1)</w:t>
            </w:r>
            <w:r w:rsidRPr="008601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  <w:p w:rsidR="00104F39" w:rsidRDefault="00104F39" w:rsidP="00104F39">
            <w:pPr>
              <w:pStyle w:val="ListParagraph"/>
              <w:numPr>
                <w:ilvl w:val="0"/>
                <w:numId w:val="5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bertanya</w:t>
            </w:r>
            <w:proofErr w:type="spellEnd"/>
            <w:r w:rsidR="005B1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E75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5B1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E75">
              <w:rPr>
                <w:rFonts w:ascii="Times New Roman" w:hAnsi="Times New Roman" w:cs="Times New Roman"/>
                <w:sz w:val="20"/>
                <w:szCs w:val="20"/>
              </w:rPr>
              <w:t>menjawab</w:t>
            </w:r>
            <w:proofErr w:type="spellEnd"/>
            <w:r w:rsidR="005B1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E75">
              <w:rPr>
                <w:rFonts w:ascii="Times New Roman" w:hAnsi="Times New Roman" w:cs="Times New Roman"/>
                <w:sz w:val="20"/>
                <w:szCs w:val="20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(B. 3.1.1)</w:t>
            </w:r>
          </w:p>
          <w:p w:rsidR="00C405EB" w:rsidRPr="00EE31DA" w:rsidRDefault="00C405EB" w:rsidP="00104F39">
            <w:pPr>
              <w:pStyle w:val="ListParagraph"/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C405EB" w:rsidRPr="00A97659" w:rsidRDefault="00C405EB" w:rsidP="00A97659">
            <w:pPr>
              <w:pStyle w:val="ListParagraph"/>
              <w:numPr>
                <w:ilvl w:val="0"/>
                <w:numId w:val="8"/>
              </w:numPr>
              <w:tabs>
                <w:tab w:val="left" w:pos="267"/>
                <w:tab w:val="left" w:pos="762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76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KEGIATAN AWAL (30 MENIT)</w:t>
            </w:r>
          </w:p>
          <w:p w:rsidR="00C405EB" w:rsidRPr="00EE31DA" w:rsidRDefault="00C405EB" w:rsidP="00436DE2">
            <w:pPr>
              <w:pStyle w:val="ListParagraph"/>
              <w:numPr>
                <w:ilvl w:val="0"/>
                <w:numId w:val="1"/>
              </w:numPr>
              <w:tabs>
                <w:tab w:val="left" w:pos="41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Berbaris</w:t>
            </w:r>
            <w:proofErr w:type="spellEnd"/>
          </w:p>
          <w:p w:rsidR="00C405EB" w:rsidRPr="00EE31DA" w:rsidRDefault="00C405EB" w:rsidP="00C87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8601FD" w:rsidRDefault="00C405EB" w:rsidP="00436DE2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</w:p>
          <w:p w:rsidR="00C405EB" w:rsidRPr="00EE31DA" w:rsidRDefault="00C405EB" w:rsidP="00C87DC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8601FD" w:rsidRDefault="00C405EB" w:rsidP="00436DE2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</w:p>
          <w:p w:rsidR="00C405EB" w:rsidRPr="00EE31DA" w:rsidRDefault="00C405EB" w:rsidP="00C87DC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104F39" w:rsidP="00436DE2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ind w:left="144" w:hanging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peliharaan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ikan</w:t>
            </w:r>
            <w:proofErr w:type="spellEnd"/>
          </w:p>
        </w:tc>
        <w:tc>
          <w:tcPr>
            <w:tcW w:w="1620" w:type="dxa"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peraga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  <w:proofErr w:type="spellEnd"/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peraga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kumpulan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doa</w:t>
            </w:r>
            <w:proofErr w:type="spellEnd"/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="00104F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04F39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="00104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04F39">
              <w:rPr>
                <w:rFonts w:ascii="Times New Roman" w:hAnsi="Times New Roman" w:cs="Times New Roman"/>
                <w:sz w:val="20"/>
                <w:szCs w:val="20"/>
              </w:rPr>
              <w:t>ikan</w:t>
            </w:r>
            <w:proofErr w:type="spellEnd"/>
          </w:p>
        </w:tc>
        <w:tc>
          <w:tcPr>
            <w:tcW w:w="1260" w:type="dxa"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</w:tc>
        <w:tc>
          <w:tcPr>
            <w:tcW w:w="72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7" w:type="dxa"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EB" w:rsidRPr="00EE31DA" w:rsidTr="00C87DCF">
        <w:trPr>
          <w:trHeight w:val="1700"/>
        </w:trPr>
        <w:tc>
          <w:tcPr>
            <w:tcW w:w="4608" w:type="dxa"/>
          </w:tcPr>
          <w:p w:rsidR="00C405EB" w:rsidRPr="00EE31DA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104F39" w:rsidP="00C87DCF">
            <w:pPr>
              <w:pStyle w:val="ListParagraph"/>
              <w:numPr>
                <w:ilvl w:val="0"/>
                <w:numId w:val="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>Menggambar</w:t>
            </w:r>
            <w:proofErr w:type="spellEnd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>bebas</w:t>
            </w:r>
            <w:proofErr w:type="spellEnd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>berbagai</w:t>
            </w:r>
            <w:proofErr w:type="spellEnd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 xml:space="preserve"> media (</w:t>
            </w:r>
            <w:proofErr w:type="spellStart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>kapur</w:t>
            </w:r>
            <w:proofErr w:type="spellEnd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>pinsil</w:t>
            </w:r>
            <w:proofErr w:type="spellEnd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>warna</w:t>
            </w:r>
            <w:proofErr w:type="spellEnd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>krayon</w:t>
            </w:r>
            <w:proofErr w:type="spellEnd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>arang</w:t>
            </w:r>
            <w:proofErr w:type="spellEnd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>rapi</w:t>
            </w:r>
            <w:proofErr w:type="spellEnd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37B2" w:rsidRDefault="008B37B2" w:rsidP="008B37B2">
            <w:pPr>
              <w:pStyle w:val="ListParagraph"/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(FM. 3.2.2)</w:t>
            </w:r>
          </w:p>
          <w:p w:rsidR="008B37B2" w:rsidRPr="008B37B2" w:rsidRDefault="008B37B2" w:rsidP="008B37B2">
            <w:pPr>
              <w:pStyle w:val="ListParagraph"/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CD7091" w:rsidRDefault="008B37B2" w:rsidP="00C87DCF">
            <w:pPr>
              <w:pStyle w:val="ListParagraph"/>
              <w:numPr>
                <w:ilvl w:val="0"/>
                <w:numId w:val="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Menghubungkan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memasangkan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lambang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benda-benda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1-10 (K.2.1.1)</w:t>
            </w:r>
          </w:p>
        </w:tc>
        <w:tc>
          <w:tcPr>
            <w:tcW w:w="3960" w:type="dxa"/>
          </w:tcPr>
          <w:p w:rsidR="00C405EB" w:rsidRPr="00495D44" w:rsidRDefault="00C405EB" w:rsidP="00A97659">
            <w:pPr>
              <w:pStyle w:val="ListParagraph"/>
              <w:numPr>
                <w:ilvl w:val="0"/>
                <w:numId w:val="8"/>
              </w:numPr>
              <w:tabs>
                <w:tab w:val="left" w:pos="297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5D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KEGIATAN INTI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(60 MENIT)</w:t>
            </w:r>
          </w:p>
          <w:p w:rsidR="00C405EB" w:rsidRPr="00EE31DA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A97659" w:rsidP="00C87DCF">
            <w:pPr>
              <w:pStyle w:val="ListParagraph"/>
              <w:numPr>
                <w:ilvl w:val="0"/>
                <w:numId w:val="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Mewarnai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ikan</w:t>
            </w:r>
            <w:proofErr w:type="spellEnd"/>
          </w:p>
          <w:p w:rsidR="008B37B2" w:rsidRDefault="008B37B2" w:rsidP="008B37B2">
            <w:pPr>
              <w:pStyle w:val="ListParagraph"/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pStyle w:val="ListParagraph"/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659" w:rsidRPr="00CD7091" w:rsidRDefault="00A97659" w:rsidP="00C87DCF">
            <w:pPr>
              <w:pStyle w:val="ListParagraph"/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5B1E75" w:rsidRDefault="008B37B2" w:rsidP="005B1E75">
            <w:pPr>
              <w:pStyle w:val="ListParagraph"/>
              <w:numPr>
                <w:ilvl w:val="0"/>
                <w:numId w:val="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>Menghubungkan</w:t>
            </w:r>
            <w:proofErr w:type="spellEnd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E75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="005B1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E75">
              <w:rPr>
                <w:rFonts w:ascii="Times New Roman" w:hAnsi="Times New Roman" w:cs="Times New Roman"/>
                <w:sz w:val="20"/>
                <w:szCs w:val="20"/>
              </w:rPr>
              <w:t>ikan</w:t>
            </w:r>
            <w:proofErr w:type="spellEnd"/>
            <w:r w:rsidR="005B1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E75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5B1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E75">
              <w:rPr>
                <w:rFonts w:ascii="Times New Roman" w:hAnsi="Times New Roman" w:cs="Times New Roman"/>
                <w:sz w:val="20"/>
                <w:szCs w:val="20"/>
              </w:rPr>
              <w:t>angka</w:t>
            </w:r>
            <w:proofErr w:type="spellEnd"/>
            <w:r w:rsidR="005B1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1E75">
              <w:rPr>
                <w:rFonts w:ascii="Times New Roman" w:hAnsi="Times New Roman" w:cs="Times New Roman"/>
                <w:sz w:val="20"/>
                <w:szCs w:val="20"/>
              </w:rPr>
              <w:t xml:space="preserve">1-10 </w:t>
            </w:r>
          </w:p>
          <w:p w:rsidR="00C405EB" w:rsidRPr="00EE31DA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5B1E75" w:rsidRDefault="00C405EB" w:rsidP="005B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A97659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405EB">
              <w:rPr>
                <w:rFonts w:ascii="Times New Roman" w:hAnsi="Times New Roman" w:cs="Times New Roman"/>
                <w:sz w:val="20"/>
                <w:szCs w:val="20"/>
              </w:rPr>
              <w:t>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ikan</w:t>
            </w:r>
            <w:proofErr w:type="spellEnd"/>
            <w:r w:rsidR="00436D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36DE2">
              <w:rPr>
                <w:rFonts w:ascii="Times New Roman" w:hAnsi="Times New Roman" w:cs="Times New Roman"/>
                <w:sz w:val="20"/>
                <w:szCs w:val="20"/>
              </w:rPr>
              <w:t>krayon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B2" w:rsidRDefault="008B37B2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bergambar</w:t>
            </w:r>
            <w:proofErr w:type="spellEnd"/>
          </w:p>
        </w:tc>
        <w:tc>
          <w:tcPr>
            <w:tcW w:w="1260" w:type="dxa"/>
          </w:tcPr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B2" w:rsidRDefault="008B37B2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</w:tc>
        <w:tc>
          <w:tcPr>
            <w:tcW w:w="72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7" w:type="dxa"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EB" w:rsidRPr="00EE31DA" w:rsidTr="00C87DCF">
        <w:trPr>
          <w:trHeight w:val="1700"/>
        </w:trPr>
        <w:tc>
          <w:tcPr>
            <w:tcW w:w="4608" w:type="dxa"/>
          </w:tcPr>
          <w:p w:rsidR="00C405EB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pStyle w:val="ListParagraph"/>
              <w:numPr>
                <w:ilvl w:val="0"/>
                <w:numId w:val="7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Berperilaku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air,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listrik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sendiri</w:t>
            </w:r>
            <w:proofErr w:type="spellEnd"/>
          </w:p>
          <w:p w:rsidR="00C405EB" w:rsidRDefault="00C405EB" w:rsidP="00C87DCF">
            <w:pPr>
              <w:pStyle w:val="ListParagraph"/>
              <w:numPr>
                <w:ilvl w:val="0"/>
                <w:numId w:val="7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</w:p>
          <w:p w:rsidR="00C405EB" w:rsidRDefault="00C405EB" w:rsidP="00C87DCF">
            <w:pPr>
              <w:pStyle w:val="ListParagraph"/>
              <w:numPr>
                <w:ilvl w:val="0"/>
                <w:numId w:val="7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memperoleh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(N.3.1.5)</w:t>
            </w:r>
          </w:p>
          <w:p w:rsidR="00C405EB" w:rsidRPr="00EE31DA" w:rsidRDefault="00C405EB" w:rsidP="00C87DCF">
            <w:pPr>
              <w:pStyle w:val="ListParagraph"/>
              <w:numPr>
                <w:ilvl w:val="0"/>
                <w:numId w:val="7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(N.3.2.4)</w:t>
            </w:r>
          </w:p>
        </w:tc>
        <w:tc>
          <w:tcPr>
            <w:tcW w:w="3960" w:type="dxa"/>
          </w:tcPr>
          <w:p w:rsidR="00C405EB" w:rsidRDefault="00C405EB" w:rsidP="00A97659">
            <w:pPr>
              <w:pStyle w:val="ListParagraph"/>
              <w:numPr>
                <w:ilvl w:val="0"/>
                <w:numId w:val="8"/>
              </w:numPr>
              <w:tabs>
                <w:tab w:val="left" w:pos="297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ISTIRAHAT ( 30 MENIT)</w:t>
            </w:r>
          </w:p>
          <w:p w:rsidR="00C405EB" w:rsidRDefault="00C405EB" w:rsidP="00C87DCF">
            <w:pPr>
              <w:pStyle w:val="ListParagraph"/>
              <w:tabs>
                <w:tab w:val="left" w:pos="29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405EB" w:rsidRDefault="00C405EB" w:rsidP="00C87DCF">
            <w:pPr>
              <w:pStyle w:val="ListParagraph"/>
              <w:numPr>
                <w:ilvl w:val="0"/>
                <w:numId w:val="5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>Cucu</w:t>
            </w:r>
            <w:proofErr w:type="spellEnd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>tangan</w:t>
            </w:r>
            <w:proofErr w:type="spellEnd"/>
          </w:p>
          <w:p w:rsidR="00C405EB" w:rsidRDefault="00C405EB" w:rsidP="00C87DCF">
            <w:pPr>
              <w:pStyle w:val="ListParagraph"/>
              <w:numPr>
                <w:ilvl w:val="0"/>
                <w:numId w:val="5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</w:p>
          <w:p w:rsidR="00C405EB" w:rsidRDefault="00C405EB" w:rsidP="00C87DCF">
            <w:pPr>
              <w:pStyle w:val="ListParagraph"/>
              <w:numPr>
                <w:ilvl w:val="0"/>
                <w:numId w:val="5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Makan</w:t>
            </w:r>
            <w:proofErr w:type="spellEnd"/>
          </w:p>
          <w:p w:rsidR="00C405EB" w:rsidRDefault="00C405EB" w:rsidP="00C87DCF">
            <w:pPr>
              <w:pStyle w:val="ListParagraph"/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495D44" w:rsidRDefault="00C405EB" w:rsidP="00C87DCF">
            <w:pPr>
              <w:pStyle w:val="ListParagraph"/>
              <w:numPr>
                <w:ilvl w:val="0"/>
                <w:numId w:val="5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Serbet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kelas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</w:tc>
        <w:tc>
          <w:tcPr>
            <w:tcW w:w="72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7" w:type="dxa"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EB" w:rsidRPr="00EE31DA" w:rsidTr="00C87DCF">
        <w:trPr>
          <w:trHeight w:val="1700"/>
        </w:trPr>
        <w:tc>
          <w:tcPr>
            <w:tcW w:w="4608" w:type="dxa"/>
          </w:tcPr>
          <w:p w:rsidR="00C405EB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pStyle w:val="ListParagraph"/>
              <w:numPr>
                <w:ilvl w:val="0"/>
                <w:numId w:val="5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(B. 3.1.1)</w:t>
            </w:r>
          </w:p>
          <w:p w:rsidR="00C405EB" w:rsidRDefault="00C405EB" w:rsidP="00C87DCF">
            <w:pPr>
              <w:pStyle w:val="ListParagraph"/>
              <w:numPr>
                <w:ilvl w:val="0"/>
                <w:numId w:val="7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</w:p>
          <w:p w:rsidR="00C405EB" w:rsidRPr="00EE31DA" w:rsidRDefault="00C405EB" w:rsidP="00C87DCF">
            <w:pPr>
              <w:pStyle w:val="ListParagraph"/>
              <w:numPr>
                <w:ilvl w:val="0"/>
                <w:numId w:val="5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Menghormati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guru,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orangtua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(N.3.2.2)</w:t>
            </w:r>
          </w:p>
        </w:tc>
        <w:tc>
          <w:tcPr>
            <w:tcW w:w="3960" w:type="dxa"/>
          </w:tcPr>
          <w:p w:rsidR="00C405EB" w:rsidRDefault="00C405EB" w:rsidP="00A97659">
            <w:pPr>
              <w:pStyle w:val="ListParagraph"/>
              <w:numPr>
                <w:ilvl w:val="0"/>
                <w:numId w:val="8"/>
              </w:numPr>
              <w:tabs>
                <w:tab w:val="left" w:pos="297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KEGIATAN PENUTUP (30 MENIT)</w:t>
            </w:r>
          </w:p>
          <w:p w:rsidR="00C405EB" w:rsidRDefault="00C405EB" w:rsidP="00C87DCF">
            <w:pPr>
              <w:pStyle w:val="ListParagraph"/>
              <w:tabs>
                <w:tab w:val="left" w:pos="29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405EB" w:rsidRDefault="00C405EB" w:rsidP="00C87DCF">
            <w:pPr>
              <w:pStyle w:val="ListParagraph"/>
              <w:numPr>
                <w:ilvl w:val="0"/>
                <w:numId w:val="6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D44">
              <w:rPr>
                <w:rFonts w:ascii="Times New Roman" w:hAnsi="Times New Roman" w:cs="Times New Roman"/>
                <w:sz w:val="20"/>
                <w:szCs w:val="20"/>
              </w:rPr>
              <w:t xml:space="preserve">Tanya </w:t>
            </w:r>
            <w:proofErr w:type="spellStart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proofErr w:type="spellEnd"/>
          </w:p>
          <w:p w:rsidR="00C405EB" w:rsidRDefault="00C405EB" w:rsidP="00C87DCF">
            <w:pPr>
              <w:pStyle w:val="ListParagraph"/>
              <w:numPr>
                <w:ilvl w:val="0"/>
                <w:numId w:val="6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</w:p>
          <w:p w:rsidR="00C405EB" w:rsidRDefault="00C405EB" w:rsidP="00C87DCF">
            <w:pPr>
              <w:pStyle w:val="ListParagraph"/>
              <w:numPr>
                <w:ilvl w:val="0"/>
                <w:numId w:val="6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</w:p>
          <w:p w:rsidR="00C405EB" w:rsidRPr="00495D44" w:rsidRDefault="00C405EB" w:rsidP="00C87DCF">
            <w:pPr>
              <w:pStyle w:val="ListParagraph"/>
              <w:numPr>
                <w:ilvl w:val="0"/>
                <w:numId w:val="6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Pulang</w:t>
            </w:r>
            <w:proofErr w:type="spellEnd"/>
          </w:p>
        </w:tc>
        <w:tc>
          <w:tcPr>
            <w:tcW w:w="1620" w:type="dxa"/>
          </w:tcPr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</w:tc>
        <w:tc>
          <w:tcPr>
            <w:tcW w:w="72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7" w:type="dxa"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5EB" w:rsidRDefault="00C405EB" w:rsidP="00C405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05EB" w:rsidRDefault="00C405EB" w:rsidP="00C405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Tonasa</w:t>
      </w:r>
      <w:proofErr w:type="spellEnd"/>
      <w:r>
        <w:rPr>
          <w:rFonts w:ascii="Times New Roman" w:hAnsi="Times New Roman" w:cs="Times New Roman"/>
          <w:sz w:val="20"/>
          <w:szCs w:val="20"/>
        </w:rPr>
        <w:t>, 1</w:t>
      </w:r>
      <w:r w:rsidR="00B87ED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November 2013</w:t>
      </w:r>
    </w:p>
    <w:p w:rsidR="00C405EB" w:rsidRDefault="00C405EB" w:rsidP="00C405EB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Kepala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KB. </w:t>
      </w:r>
      <w:proofErr w:type="spellStart"/>
      <w:r>
        <w:rPr>
          <w:rFonts w:ascii="Times New Roman" w:hAnsi="Times New Roman" w:cs="Times New Roman"/>
          <w:sz w:val="20"/>
          <w:szCs w:val="20"/>
        </w:rPr>
        <w:t>Nurul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Jaman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Kelompo</w:t>
      </w:r>
      <w:r w:rsidR="00237BB0">
        <w:rPr>
          <w:rFonts w:ascii="Times New Roman" w:hAnsi="Times New Roman" w:cs="Times New Roman"/>
          <w:sz w:val="20"/>
          <w:szCs w:val="20"/>
        </w:rPr>
        <w:t>k</w:t>
      </w:r>
      <w:proofErr w:type="spellEnd"/>
      <w:r w:rsidR="00237B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05EB" w:rsidRDefault="00C405EB" w:rsidP="00C405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05EB" w:rsidRDefault="00C405EB" w:rsidP="00C405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05EB" w:rsidRPr="00EE31DA" w:rsidRDefault="00C405EB" w:rsidP="00C405EB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Kurniati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S. Pd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Harlina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H</w:t>
      </w:r>
      <w:proofErr w:type="gramEnd"/>
      <w:r>
        <w:rPr>
          <w:rFonts w:ascii="Times New Roman" w:hAnsi="Times New Roman" w:cs="Times New Roman"/>
          <w:sz w:val="20"/>
          <w:szCs w:val="20"/>
        </w:rPr>
        <w:t>, A. Ma</w:t>
      </w:r>
    </w:p>
    <w:p w:rsidR="00C405EB" w:rsidRDefault="00C405EB" w:rsidP="009F5256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C405EB" w:rsidRDefault="00C405EB" w:rsidP="009F5256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C405EB" w:rsidRDefault="00C405EB" w:rsidP="009F5256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C405EB" w:rsidRDefault="00C405EB" w:rsidP="009F5256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C405EB" w:rsidRDefault="00C405EB" w:rsidP="009F5256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C405EB" w:rsidRDefault="00C405EB" w:rsidP="009F5256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C405EB" w:rsidRDefault="00C405EB" w:rsidP="009F5256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C405EB" w:rsidRDefault="00C405EB" w:rsidP="009F5256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B87ED1" w:rsidRDefault="00B87ED1" w:rsidP="009F5256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C405EB" w:rsidRDefault="00C405EB" w:rsidP="009F5256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C405EB" w:rsidRDefault="00C405EB" w:rsidP="009F5256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C405EB" w:rsidRPr="00EE31DA" w:rsidRDefault="00C405EB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EE31DA">
        <w:rPr>
          <w:rFonts w:ascii="Times New Roman" w:hAnsi="Times New Roman" w:cs="Times New Roman"/>
          <w:sz w:val="20"/>
          <w:szCs w:val="20"/>
        </w:rPr>
        <w:lastRenderedPageBreak/>
        <w:t>RENCANA KERJA HARIAN (RKH)</w:t>
      </w:r>
    </w:p>
    <w:p w:rsidR="00C405EB" w:rsidRPr="00EE31DA" w:rsidRDefault="00C405EB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EE31DA">
        <w:rPr>
          <w:rFonts w:ascii="Times New Roman" w:hAnsi="Times New Roman" w:cs="Times New Roman"/>
          <w:sz w:val="20"/>
          <w:szCs w:val="20"/>
        </w:rPr>
        <w:t>KELOMPOK</w:t>
      </w:r>
      <w:r w:rsidRPr="00EE31DA">
        <w:rPr>
          <w:rFonts w:ascii="Times New Roman" w:hAnsi="Times New Roman" w:cs="Times New Roman"/>
          <w:sz w:val="20"/>
          <w:szCs w:val="20"/>
        </w:rPr>
        <w:tab/>
      </w:r>
      <w:r w:rsidRPr="00EE31DA">
        <w:rPr>
          <w:rFonts w:ascii="Times New Roman" w:hAnsi="Times New Roman" w:cs="Times New Roman"/>
          <w:sz w:val="20"/>
          <w:szCs w:val="20"/>
        </w:rPr>
        <w:tab/>
      </w:r>
      <w:r w:rsidRPr="00EE31DA">
        <w:rPr>
          <w:rFonts w:ascii="Times New Roman" w:hAnsi="Times New Roman" w:cs="Times New Roman"/>
          <w:sz w:val="20"/>
          <w:szCs w:val="20"/>
        </w:rPr>
        <w:tab/>
        <w:t>: A</w:t>
      </w:r>
    </w:p>
    <w:p w:rsidR="00C405EB" w:rsidRPr="00EE31DA" w:rsidRDefault="00C405EB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EE31DA">
        <w:rPr>
          <w:rFonts w:ascii="Times New Roman" w:hAnsi="Times New Roman" w:cs="Times New Roman"/>
          <w:sz w:val="20"/>
          <w:szCs w:val="20"/>
        </w:rPr>
        <w:t>SEMESTER/MINGGU</w:t>
      </w:r>
      <w:r w:rsidRPr="00EE31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E31DA">
        <w:rPr>
          <w:rFonts w:ascii="Times New Roman" w:hAnsi="Times New Roman" w:cs="Times New Roman"/>
          <w:sz w:val="20"/>
          <w:szCs w:val="20"/>
        </w:rPr>
        <w:t>: I</w:t>
      </w:r>
      <w:r w:rsidR="0071609E">
        <w:rPr>
          <w:rFonts w:ascii="Times New Roman" w:hAnsi="Times New Roman" w:cs="Times New Roman"/>
          <w:sz w:val="20"/>
          <w:szCs w:val="20"/>
        </w:rPr>
        <w:t xml:space="preserve"> </w:t>
      </w:r>
      <w:r w:rsidRPr="00EE31DA">
        <w:rPr>
          <w:rFonts w:ascii="Times New Roman" w:hAnsi="Times New Roman" w:cs="Times New Roman"/>
          <w:sz w:val="20"/>
          <w:szCs w:val="20"/>
        </w:rPr>
        <w:t>/</w:t>
      </w:r>
      <w:r w:rsidR="0071609E">
        <w:rPr>
          <w:rFonts w:ascii="Times New Roman" w:hAnsi="Times New Roman" w:cs="Times New Roman"/>
          <w:sz w:val="20"/>
          <w:szCs w:val="20"/>
        </w:rPr>
        <w:t xml:space="preserve"> </w:t>
      </w:r>
      <w:r w:rsidR="00A97659">
        <w:rPr>
          <w:rFonts w:ascii="Times New Roman" w:hAnsi="Times New Roman" w:cs="Times New Roman"/>
          <w:sz w:val="20"/>
          <w:szCs w:val="20"/>
        </w:rPr>
        <w:t>XIII</w:t>
      </w:r>
    </w:p>
    <w:p w:rsidR="00C405EB" w:rsidRPr="00EE31DA" w:rsidRDefault="00C405EB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EE31DA">
        <w:rPr>
          <w:rFonts w:ascii="Times New Roman" w:hAnsi="Times New Roman" w:cs="Times New Roman"/>
          <w:sz w:val="20"/>
          <w:szCs w:val="20"/>
        </w:rPr>
        <w:t>TEMA/SUB TEMA</w:t>
      </w:r>
      <w:r w:rsidRPr="00EE31DA">
        <w:rPr>
          <w:rFonts w:ascii="Times New Roman" w:hAnsi="Times New Roman" w:cs="Times New Roman"/>
          <w:sz w:val="20"/>
          <w:szCs w:val="20"/>
        </w:rPr>
        <w:tab/>
      </w:r>
      <w:r w:rsidRPr="00EE31DA">
        <w:rPr>
          <w:rFonts w:ascii="Times New Roman" w:hAnsi="Times New Roman" w:cs="Times New Roman"/>
          <w:sz w:val="20"/>
          <w:szCs w:val="20"/>
        </w:rPr>
        <w:tab/>
        <w:t>: BINATANG/</w:t>
      </w:r>
      <w:r w:rsidR="00C8303B">
        <w:rPr>
          <w:rFonts w:ascii="Times New Roman" w:hAnsi="Times New Roman" w:cs="Times New Roman"/>
          <w:sz w:val="20"/>
          <w:szCs w:val="20"/>
        </w:rPr>
        <w:t>MACAM-MACAM BINATANG</w:t>
      </w:r>
    </w:p>
    <w:p w:rsidR="00C405EB" w:rsidRPr="00EE31DA" w:rsidRDefault="00C405EB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EE31DA">
        <w:rPr>
          <w:rFonts w:ascii="Times New Roman" w:hAnsi="Times New Roman" w:cs="Times New Roman"/>
          <w:sz w:val="20"/>
          <w:szCs w:val="20"/>
        </w:rPr>
        <w:t>HARI/TANGGAL</w:t>
      </w:r>
      <w:r w:rsidRPr="00EE31DA">
        <w:rPr>
          <w:rFonts w:ascii="Times New Roman" w:hAnsi="Times New Roman" w:cs="Times New Roman"/>
          <w:sz w:val="20"/>
          <w:szCs w:val="20"/>
        </w:rPr>
        <w:tab/>
      </w:r>
      <w:r w:rsidRPr="00EE31DA">
        <w:rPr>
          <w:rFonts w:ascii="Times New Roman" w:hAnsi="Times New Roman" w:cs="Times New Roman"/>
          <w:sz w:val="20"/>
          <w:szCs w:val="20"/>
        </w:rPr>
        <w:tab/>
        <w:t>: SENIN/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71609E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November 2013</w:t>
      </w:r>
    </w:p>
    <w:p w:rsidR="00C405EB" w:rsidRDefault="00C405EB" w:rsidP="00C405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08"/>
        <w:gridCol w:w="3960"/>
        <w:gridCol w:w="1620"/>
        <w:gridCol w:w="1260"/>
        <w:gridCol w:w="720"/>
        <w:gridCol w:w="630"/>
        <w:gridCol w:w="630"/>
        <w:gridCol w:w="747"/>
      </w:tblGrid>
      <w:tr w:rsidR="00C405EB" w:rsidRPr="00EE31DA" w:rsidTr="00C87DCF">
        <w:tc>
          <w:tcPr>
            <w:tcW w:w="4608" w:type="dxa"/>
            <w:vMerge w:val="restart"/>
            <w:vAlign w:val="center"/>
          </w:tcPr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3960" w:type="dxa"/>
            <w:vMerge w:val="restart"/>
            <w:vAlign w:val="center"/>
          </w:tcPr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KEGIATAN PEMBELAJARAN</w:t>
            </w:r>
          </w:p>
        </w:tc>
        <w:tc>
          <w:tcPr>
            <w:tcW w:w="1620" w:type="dxa"/>
            <w:vMerge w:val="restart"/>
            <w:vAlign w:val="center"/>
          </w:tcPr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ALAT/</w:t>
            </w:r>
          </w:p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SUMBER BELAJAR</w:t>
            </w:r>
          </w:p>
        </w:tc>
        <w:tc>
          <w:tcPr>
            <w:tcW w:w="3240" w:type="dxa"/>
            <w:gridSpan w:val="4"/>
            <w:vAlign w:val="center"/>
          </w:tcPr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PENILAIAN PERKEMBANGAN ANAK</w:t>
            </w:r>
          </w:p>
        </w:tc>
        <w:tc>
          <w:tcPr>
            <w:tcW w:w="747" w:type="dxa"/>
            <w:vMerge w:val="restart"/>
            <w:vAlign w:val="center"/>
          </w:tcPr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KET</w:t>
            </w:r>
          </w:p>
        </w:tc>
      </w:tr>
      <w:tr w:rsidR="00C405EB" w:rsidRPr="00EE31DA" w:rsidTr="00C87DCF">
        <w:tc>
          <w:tcPr>
            <w:tcW w:w="4608" w:type="dxa"/>
            <w:vMerge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TEHNIK</w:t>
            </w:r>
          </w:p>
        </w:tc>
        <w:tc>
          <w:tcPr>
            <w:tcW w:w="1980" w:type="dxa"/>
            <w:gridSpan w:val="3"/>
            <w:vAlign w:val="center"/>
          </w:tcPr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</w:p>
        </w:tc>
        <w:tc>
          <w:tcPr>
            <w:tcW w:w="747" w:type="dxa"/>
            <w:vMerge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EB" w:rsidRPr="00EE31DA" w:rsidTr="00C87DCF">
        <w:tc>
          <w:tcPr>
            <w:tcW w:w="4608" w:type="dxa"/>
            <w:vMerge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405EB" w:rsidRPr="00EE31DA" w:rsidRDefault="004F527E" w:rsidP="00C87DC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77" type="#_x0000_t12" style="position:absolute;left:0;text-align:left;margin-left:17.85pt;margin-top:6.5pt;width:9.75pt;height:9.75pt;z-index:2517207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78" type="#_x0000_t12" style="position:absolute;left:0;text-align:left;margin-left:8.1pt;margin-top:6.5pt;width:9.75pt;height:9.75pt;z-index:2517217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79" type="#_x0000_t12" style="position:absolute;left:0;text-align:left;margin-left:-1.65pt;margin-top:6.5pt;width:9.75pt;height:9.75pt;z-index:251722752;mso-position-horizontal-relative:text;mso-position-vertical-relative:text"/>
              </w:pict>
            </w:r>
            <w:r w:rsidR="00C405EB"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630" w:type="dxa"/>
          </w:tcPr>
          <w:p w:rsidR="00C405EB" w:rsidRPr="00EE31DA" w:rsidRDefault="004F527E" w:rsidP="00C87DC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80" type="#_x0000_t12" style="position:absolute;left:0;text-align:left;margin-left:-.15pt;margin-top:6.5pt;width:9.75pt;height:9.75pt;z-index:2517237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81" type="#_x0000_t12" style="position:absolute;left:0;text-align:left;margin-left:11.1pt;margin-top:7.25pt;width:9.75pt;height:9.75pt;z-index:2517248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82" type="#_x0000_t12" style="position:absolute;left:0;text-align:left;margin-left:-.15pt;margin-top:7.25pt;width:9.75pt;height:9.75pt;z-index:251725824;mso-position-horizontal-relative:text;mso-position-vertical-relative:text"/>
              </w:pict>
            </w:r>
            <w:r w:rsidR="00C405EB"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630" w:type="dxa"/>
          </w:tcPr>
          <w:p w:rsidR="00C405EB" w:rsidRPr="00EE31DA" w:rsidRDefault="004F527E" w:rsidP="00C87DC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83" type="#_x0000_t12" style="position:absolute;left:0;text-align:left;margin-left:1.35pt;margin-top:7.25pt;width:9.75pt;height:9.75pt;z-index:251726848;mso-position-horizontal-relative:text;mso-position-vertical-relative:text"/>
              </w:pict>
            </w:r>
            <w:r w:rsidR="00C405EB"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747" w:type="dxa"/>
            <w:vMerge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EB" w:rsidRPr="00EE31DA" w:rsidTr="00C87DCF">
        <w:tc>
          <w:tcPr>
            <w:tcW w:w="4608" w:type="dxa"/>
          </w:tcPr>
          <w:p w:rsidR="00C405EB" w:rsidRPr="00EE31DA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pStyle w:val="ListParagraph"/>
              <w:numPr>
                <w:ilvl w:val="0"/>
                <w:numId w:val="1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Sabar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menunggu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giliran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. (S.3.1.1)</w:t>
            </w:r>
          </w:p>
          <w:p w:rsidR="00C405EB" w:rsidRPr="00EE31DA" w:rsidRDefault="00C405EB" w:rsidP="00C87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pStyle w:val="ListParagraph"/>
              <w:numPr>
                <w:ilvl w:val="0"/>
                <w:numId w:val="1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Memberi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membalas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  <w:proofErr w:type="spellEnd"/>
            <w:proofErr w:type="gram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. (S.4.1.1)</w:t>
            </w:r>
          </w:p>
          <w:p w:rsidR="00C405EB" w:rsidRPr="00EE31DA" w:rsidRDefault="00C405EB" w:rsidP="00C87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8601FD" w:rsidRDefault="00C405EB" w:rsidP="00C87DCF">
            <w:pPr>
              <w:pStyle w:val="ListParagraph"/>
              <w:numPr>
                <w:ilvl w:val="0"/>
                <w:numId w:val="1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keyakinannya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601FD">
              <w:rPr>
                <w:rFonts w:ascii="Times New Roman" w:hAnsi="Times New Roman" w:cs="Times New Roman"/>
                <w:sz w:val="20"/>
                <w:szCs w:val="20"/>
              </w:rPr>
              <w:t xml:space="preserve"> (N.2.1.1)</w:t>
            </w:r>
          </w:p>
          <w:p w:rsidR="00C405EB" w:rsidRPr="00EE31DA" w:rsidRDefault="000829B4" w:rsidP="00237BB0">
            <w:pPr>
              <w:pStyle w:val="ListParagraph"/>
              <w:numPr>
                <w:ilvl w:val="0"/>
                <w:numId w:val="3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Menyanyi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B1E7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2.1.4)</w:t>
            </w:r>
          </w:p>
        </w:tc>
        <w:tc>
          <w:tcPr>
            <w:tcW w:w="3960" w:type="dxa"/>
          </w:tcPr>
          <w:p w:rsidR="00C405EB" w:rsidRPr="00A97659" w:rsidRDefault="00C405EB" w:rsidP="00A97659">
            <w:pPr>
              <w:pStyle w:val="ListParagraph"/>
              <w:numPr>
                <w:ilvl w:val="0"/>
                <w:numId w:val="9"/>
              </w:numPr>
              <w:tabs>
                <w:tab w:val="left" w:pos="267"/>
                <w:tab w:val="left" w:pos="762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76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KEGIATAN AWAL (30 MENIT)</w:t>
            </w:r>
          </w:p>
          <w:p w:rsidR="00C405EB" w:rsidRPr="00EE31DA" w:rsidRDefault="00C405EB" w:rsidP="00436DE2">
            <w:pPr>
              <w:pStyle w:val="ListParagraph"/>
              <w:numPr>
                <w:ilvl w:val="0"/>
                <w:numId w:val="1"/>
              </w:numPr>
              <w:tabs>
                <w:tab w:val="left" w:pos="41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Berbaris</w:t>
            </w:r>
            <w:proofErr w:type="spellEnd"/>
          </w:p>
          <w:p w:rsidR="00C405EB" w:rsidRPr="00EE31DA" w:rsidRDefault="00C405EB" w:rsidP="00C87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436DE2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</w:p>
          <w:p w:rsidR="00C405EB" w:rsidRPr="00EE31DA" w:rsidRDefault="00C405EB" w:rsidP="00C87DC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436DE2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</w:p>
          <w:p w:rsidR="00C405EB" w:rsidRPr="00EE31DA" w:rsidRDefault="00C405EB" w:rsidP="00C87DC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237BB0" w:rsidP="00436DE2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ind w:left="144" w:hanging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Menyanyikan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Bapak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237BB0" w:rsidRPr="00EE31DA" w:rsidRDefault="00237BB0" w:rsidP="00237BB0">
            <w:pPr>
              <w:pStyle w:val="ListParagraph"/>
              <w:tabs>
                <w:tab w:val="left" w:pos="447"/>
              </w:tabs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peraga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  <w:proofErr w:type="spellEnd"/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peraga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kumpulan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doa</w:t>
            </w:r>
            <w:proofErr w:type="spellEnd"/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1260" w:type="dxa"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</w:tc>
        <w:tc>
          <w:tcPr>
            <w:tcW w:w="72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7" w:type="dxa"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EB" w:rsidRPr="00EE31DA" w:rsidTr="00C87DCF">
        <w:trPr>
          <w:trHeight w:val="1700"/>
        </w:trPr>
        <w:tc>
          <w:tcPr>
            <w:tcW w:w="4608" w:type="dxa"/>
          </w:tcPr>
          <w:p w:rsidR="00C405EB" w:rsidRPr="00EE31DA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pStyle w:val="ListParagraph"/>
              <w:numPr>
                <w:ilvl w:val="0"/>
                <w:numId w:val="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Menyebut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sedikit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(K. 1.1.4)</w:t>
            </w:r>
          </w:p>
          <w:p w:rsidR="00C405EB" w:rsidRDefault="00C405EB" w:rsidP="00C87DCF">
            <w:pPr>
              <w:pStyle w:val="ListParagraph"/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9DD" w:rsidRDefault="006909DD" w:rsidP="00C87DCF">
            <w:pPr>
              <w:pStyle w:val="ListParagraph"/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CD7091" w:rsidRDefault="00C405EB" w:rsidP="00C87DCF">
            <w:pPr>
              <w:pStyle w:val="ListParagraph"/>
              <w:numPr>
                <w:ilvl w:val="0"/>
                <w:numId w:val="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5B1E75">
              <w:rPr>
                <w:rFonts w:ascii="Times New Roman" w:hAnsi="Times New Roman" w:cs="Times New Roman"/>
                <w:sz w:val="20"/>
                <w:szCs w:val="20"/>
              </w:rPr>
              <w:t>nunjuk</w:t>
            </w:r>
            <w:proofErr w:type="spellEnd"/>
            <w:r w:rsidR="005B1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E75">
              <w:rPr>
                <w:rFonts w:ascii="Times New Roman" w:hAnsi="Times New Roman" w:cs="Times New Roman"/>
                <w:sz w:val="20"/>
                <w:szCs w:val="20"/>
              </w:rPr>
              <w:t>urutan</w:t>
            </w:r>
            <w:proofErr w:type="spellEnd"/>
            <w:r w:rsidR="005B1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E75">
              <w:rPr>
                <w:rFonts w:ascii="Times New Roman" w:hAnsi="Times New Roman" w:cs="Times New Roman"/>
                <w:sz w:val="20"/>
                <w:szCs w:val="20"/>
              </w:rPr>
              <w:t>bilangan</w:t>
            </w:r>
            <w:proofErr w:type="spellEnd"/>
            <w:r w:rsidR="005B1E75">
              <w:rPr>
                <w:rFonts w:ascii="Times New Roman" w:hAnsi="Times New Roman" w:cs="Times New Roman"/>
                <w:sz w:val="20"/>
                <w:szCs w:val="20"/>
              </w:rPr>
              <w:t xml:space="preserve"> 1-10 (K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960" w:type="dxa"/>
          </w:tcPr>
          <w:p w:rsidR="00C405EB" w:rsidRPr="00495D44" w:rsidRDefault="00C405EB" w:rsidP="00A97659">
            <w:pPr>
              <w:pStyle w:val="ListParagraph"/>
              <w:numPr>
                <w:ilvl w:val="0"/>
                <w:numId w:val="9"/>
              </w:numPr>
              <w:tabs>
                <w:tab w:val="left" w:pos="297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5D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KEGIATAN INTI</w:t>
            </w:r>
            <w:r w:rsidR="000E44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(60 MENIT)</w:t>
            </w:r>
          </w:p>
          <w:p w:rsidR="00C405EB" w:rsidRPr="00EE31DA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pStyle w:val="ListParagraph"/>
              <w:numPr>
                <w:ilvl w:val="0"/>
                <w:numId w:val="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Menyebut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09DD">
              <w:rPr>
                <w:rFonts w:ascii="Times New Roman" w:hAnsi="Times New Roman" w:cs="Times New Roman"/>
                <w:sz w:val="20"/>
                <w:szCs w:val="20"/>
              </w:rPr>
              <w:t>sedikit</w:t>
            </w:r>
            <w:proofErr w:type="spellEnd"/>
            <w:r w:rsidR="006909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6909DD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690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09DD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 w:rsidR="00690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09DD">
              <w:rPr>
                <w:rFonts w:ascii="Times New Roman" w:hAnsi="Times New Roman" w:cs="Times New Roman"/>
                <w:sz w:val="20"/>
                <w:szCs w:val="20"/>
              </w:rPr>
              <w:t>cepat</w:t>
            </w:r>
            <w:proofErr w:type="spellEnd"/>
            <w:r w:rsidR="00690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09DD">
              <w:rPr>
                <w:rFonts w:ascii="Times New Roman" w:hAnsi="Times New Roman" w:cs="Times New Roman"/>
                <w:sz w:val="20"/>
                <w:szCs w:val="20"/>
              </w:rPr>
              <w:t>tepat</w:t>
            </w:r>
            <w:proofErr w:type="spellEnd"/>
            <w:r w:rsidR="006909D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6909DD">
              <w:rPr>
                <w:rFonts w:ascii="Times New Roman" w:hAnsi="Times New Roman" w:cs="Times New Roman"/>
                <w:sz w:val="20"/>
                <w:szCs w:val="20"/>
              </w:rPr>
              <w:t>cerdas</w:t>
            </w:r>
            <w:proofErr w:type="spellEnd"/>
            <w:r w:rsidR="00690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09DD">
              <w:rPr>
                <w:rFonts w:ascii="Times New Roman" w:hAnsi="Times New Roman" w:cs="Times New Roman"/>
                <w:sz w:val="20"/>
                <w:szCs w:val="20"/>
              </w:rPr>
              <w:t>cermat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05EB" w:rsidRPr="00CD7091" w:rsidRDefault="00C405EB" w:rsidP="00C87DCF">
            <w:pPr>
              <w:pStyle w:val="ListParagraph"/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8601FD" w:rsidRDefault="00C405EB" w:rsidP="008601FD">
            <w:pPr>
              <w:pStyle w:val="ListParagraph"/>
              <w:numPr>
                <w:ilvl w:val="0"/>
                <w:numId w:val="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Menunjuk</w:t>
            </w:r>
            <w:proofErr w:type="spellEnd"/>
            <w:r w:rsidR="005B1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E75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5B1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E75">
              <w:rPr>
                <w:rFonts w:ascii="Times New Roman" w:hAnsi="Times New Roman" w:cs="Times New Roman"/>
                <w:sz w:val="20"/>
                <w:szCs w:val="20"/>
              </w:rPr>
              <w:t>menempel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1-10 </w:t>
            </w:r>
            <w:proofErr w:type="spellStart"/>
            <w:r w:rsidR="006909DD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690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09DD">
              <w:rPr>
                <w:rFonts w:ascii="Times New Roman" w:hAnsi="Times New Roman" w:cs="Times New Roman"/>
                <w:sz w:val="20"/>
                <w:szCs w:val="20"/>
              </w:rPr>
              <w:t>permainan</w:t>
            </w:r>
            <w:proofErr w:type="spellEnd"/>
            <w:r w:rsidR="00237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7BB0">
              <w:rPr>
                <w:rFonts w:ascii="Times New Roman" w:hAnsi="Times New Roman" w:cs="Times New Roman"/>
                <w:sz w:val="20"/>
                <w:szCs w:val="20"/>
              </w:rPr>
              <w:t>ular</w:t>
            </w:r>
            <w:proofErr w:type="spellEnd"/>
            <w:r w:rsidR="00237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7BB0">
              <w:rPr>
                <w:rFonts w:ascii="Times New Roman" w:hAnsi="Times New Roman" w:cs="Times New Roman"/>
                <w:sz w:val="20"/>
                <w:szCs w:val="20"/>
              </w:rPr>
              <w:t>naga</w:t>
            </w:r>
            <w:proofErr w:type="spellEnd"/>
          </w:p>
          <w:p w:rsidR="00C405EB" w:rsidRPr="00EE31DA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bergambar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9DD" w:rsidRDefault="006909DD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bergambar</w:t>
            </w:r>
            <w:proofErr w:type="spellEnd"/>
          </w:p>
        </w:tc>
        <w:tc>
          <w:tcPr>
            <w:tcW w:w="1260" w:type="dxa"/>
          </w:tcPr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BB0" w:rsidRDefault="00237BB0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</w:tc>
        <w:tc>
          <w:tcPr>
            <w:tcW w:w="72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7" w:type="dxa"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EB" w:rsidRPr="00EE31DA" w:rsidTr="00C87DCF">
        <w:trPr>
          <w:trHeight w:val="1700"/>
        </w:trPr>
        <w:tc>
          <w:tcPr>
            <w:tcW w:w="4608" w:type="dxa"/>
          </w:tcPr>
          <w:p w:rsidR="00C405EB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pStyle w:val="ListParagraph"/>
              <w:numPr>
                <w:ilvl w:val="0"/>
                <w:numId w:val="7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Berperilaku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air,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listrik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sendiri</w:t>
            </w:r>
            <w:proofErr w:type="spellEnd"/>
          </w:p>
          <w:p w:rsidR="00C405EB" w:rsidRDefault="00C405EB" w:rsidP="00C87DCF">
            <w:pPr>
              <w:pStyle w:val="ListParagraph"/>
              <w:numPr>
                <w:ilvl w:val="0"/>
                <w:numId w:val="7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</w:p>
          <w:p w:rsidR="00C405EB" w:rsidRDefault="00C405EB" w:rsidP="00C87DCF">
            <w:pPr>
              <w:pStyle w:val="ListParagraph"/>
              <w:numPr>
                <w:ilvl w:val="0"/>
                <w:numId w:val="7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memperoleh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(N.3.1.5)</w:t>
            </w:r>
          </w:p>
          <w:p w:rsidR="00C405EB" w:rsidRPr="00EE31DA" w:rsidRDefault="00C405EB" w:rsidP="00C87DCF">
            <w:pPr>
              <w:pStyle w:val="ListParagraph"/>
              <w:numPr>
                <w:ilvl w:val="0"/>
                <w:numId w:val="7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(N.3.2.4)</w:t>
            </w:r>
          </w:p>
        </w:tc>
        <w:tc>
          <w:tcPr>
            <w:tcW w:w="3960" w:type="dxa"/>
          </w:tcPr>
          <w:p w:rsidR="00C405EB" w:rsidRDefault="00C405EB" w:rsidP="00A97659">
            <w:pPr>
              <w:pStyle w:val="ListParagraph"/>
              <w:numPr>
                <w:ilvl w:val="0"/>
                <w:numId w:val="9"/>
              </w:numPr>
              <w:tabs>
                <w:tab w:val="left" w:pos="297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ISTIRAHAT ( 30 MENIT)</w:t>
            </w:r>
          </w:p>
          <w:p w:rsidR="00C405EB" w:rsidRDefault="00C405EB" w:rsidP="00C87DCF">
            <w:pPr>
              <w:pStyle w:val="ListParagraph"/>
              <w:tabs>
                <w:tab w:val="left" w:pos="29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405EB" w:rsidRDefault="00C405EB" w:rsidP="00C87DCF">
            <w:pPr>
              <w:pStyle w:val="ListParagraph"/>
              <w:numPr>
                <w:ilvl w:val="0"/>
                <w:numId w:val="5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>Cucu</w:t>
            </w:r>
            <w:proofErr w:type="spellEnd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>tangan</w:t>
            </w:r>
            <w:proofErr w:type="spellEnd"/>
          </w:p>
          <w:p w:rsidR="00C405EB" w:rsidRDefault="00C405EB" w:rsidP="00C87DCF">
            <w:pPr>
              <w:pStyle w:val="ListParagraph"/>
              <w:numPr>
                <w:ilvl w:val="0"/>
                <w:numId w:val="5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</w:p>
          <w:p w:rsidR="00C405EB" w:rsidRDefault="00C405EB" w:rsidP="00C87DCF">
            <w:pPr>
              <w:pStyle w:val="ListParagraph"/>
              <w:numPr>
                <w:ilvl w:val="0"/>
                <w:numId w:val="5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Makan</w:t>
            </w:r>
            <w:proofErr w:type="spellEnd"/>
          </w:p>
          <w:p w:rsidR="00C405EB" w:rsidRDefault="00C405EB" w:rsidP="00C87DCF">
            <w:pPr>
              <w:pStyle w:val="ListParagraph"/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495D44" w:rsidRDefault="00C405EB" w:rsidP="00C87DCF">
            <w:pPr>
              <w:pStyle w:val="ListParagraph"/>
              <w:numPr>
                <w:ilvl w:val="0"/>
                <w:numId w:val="5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Serbet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kelas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</w:tc>
        <w:tc>
          <w:tcPr>
            <w:tcW w:w="72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7" w:type="dxa"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EB" w:rsidRPr="00EE31DA" w:rsidTr="00C87DCF">
        <w:trPr>
          <w:trHeight w:val="1700"/>
        </w:trPr>
        <w:tc>
          <w:tcPr>
            <w:tcW w:w="4608" w:type="dxa"/>
          </w:tcPr>
          <w:p w:rsidR="00C405EB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pStyle w:val="ListParagraph"/>
              <w:numPr>
                <w:ilvl w:val="0"/>
                <w:numId w:val="5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(B. 3.1.1)</w:t>
            </w:r>
          </w:p>
          <w:p w:rsidR="00C405EB" w:rsidRDefault="00C405EB" w:rsidP="00C87DCF">
            <w:pPr>
              <w:pStyle w:val="ListParagraph"/>
              <w:numPr>
                <w:ilvl w:val="0"/>
                <w:numId w:val="7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</w:p>
          <w:p w:rsidR="00C405EB" w:rsidRPr="00EE31DA" w:rsidRDefault="00C405EB" w:rsidP="00C87DCF">
            <w:pPr>
              <w:pStyle w:val="ListParagraph"/>
              <w:numPr>
                <w:ilvl w:val="0"/>
                <w:numId w:val="5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Menghormati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guru,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orangtua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(N.3.2.2)</w:t>
            </w:r>
          </w:p>
        </w:tc>
        <w:tc>
          <w:tcPr>
            <w:tcW w:w="3960" w:type="dxa"/>
          </w:tcPr>
          <w:p w:rsidR="00C405EB" w:rsidRDefault="00C405EB" w:rsidP="00A97659">
            <w:pPr>
              <w:pStyle w:val="ListParagraph"/>
              <w:numPr>
                <w:ilvl w:val="0"/>
                <w:numId w:val="9"/>
              </w:numPr>
              <w:tabs>
                <w:tab w:val="left" w:pos="297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KEGIATAN PENUTUP (30 MENIT)</w:t>
            </w:r>
          </w:p>
          <w:p w:rsidR="00C405EB" w:rsidRDefault="00C405EB" w:rsidP="00C87DCF">
            <w:pPr>
              <w:pStyle w:val="ListParagraph"/>
              <w:tabs>
                <w:tab w:val="left" w:pos="29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405EB" w:rsidRDefault="00C405EB" w:rsidP="00C87DCF">
            <w:pPr>
              <w:pStyle w:val="ListParagraph"/>
              <w:numPr>
                <w:ilvl w:val="0"/>
                <w:numId w:val="6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D44">
              <w:rPr>
                <w:rFonts w:ascii="Times New Roman" w:hAnsi="Times New Roman" w:cs="Times New Roman"/>
                <w:sz w:val="20"/>
                <w:szCs w:val="20"/>
              </w:rPr>
              <w:t xml:space="preserve">Tanya </w:t>
            </w:r>
            <w:proofErr w:type="spellStart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proofErr w:type="spellEnd"/>
          </w:p>
          <w:p w:rsidR="00C405EB" w:rsidRDefault="00C405EB" w:rsidP="00C87DCF">
            <w:pPr>
              <w:pStyle w:val="ListParagraph"/>
              <w:numPr>
                <w:ilvl w:val="0"/>
                <w:numId w:val="6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</w:p>
          <w:p w:rsidR="00C405EB" w:rsidRDefault="00C405EB" w:rsidP="00C87DCF">
            <w:pPr>
              <w:pStyle w:val="ListParagraph"/>
              <w:numPr>
                <w:ilvl w:val="0"/>
                <w:numId w:val="6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</w:p>
          <w:p w:rsidR="00C405EB" w:rsidRPr="00495D44" w:rsidRDefault="00C405EB" w:rsidP="00C87DCF">
            <w:pPr>
              <w:pStyle w:val="ListParagraph"/>
              <w:numPr>
                <w:ilvl w:val="0"/>
                <w:numId w:val="6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Pulang</w:t>
            </w:r>
            <w:proofErr w:type="spellEnd"/>
          </w:p>
        </w:tc>
        <w:tc>
          <w:tcPr>
            <w:tcW w:w="1620" w:type="dxa"/>
          </w:tcPr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</w:tc>
        <w:tc>
          <w:tcPr>
            <w:tcW w:w="72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7" w:type="dxa"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5EB" w:rsidRDefault="00C405EB" w:rsidP="00C405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05EB" w:rsidRDefault="00C405EB" w:rsidP="00C405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Tonasa</w:t>
      </w:r>
      <w:proofErr w:type="spellEnd"/>
      <w:r>
        <w:rPr>
          <w:rFonts w:ascii="Times New Roman" w:hAnsi="Times New Roman" w:cs="Times New Roman"/>
          <w:sz w:val="20"/>
          <w:szCs w:val="20"/>
        </w:rPr>
        <w:t>, 1</w:t>
      </w:r>
      <w:r w:rsidR="00237BB0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November 2013</w:t>
      </w:r>
    </w:p>
    <w:p w:rsidR="00C405EB" w:rsidRDefault="00C405EB" w:rsidP="00C405EB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Kepala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KB. </w:t>
      </w:r>
      <w:proofErr w:type="spellStart"/>
      <w:r>
        <w:rPr>
          <w:rFonts w:ascii="Times New Roman" w:hAnsi="Times New Roman" w:cs="Times New Roman"/>
          <w:sz w:val="20"/>
          <w:szCs w:val="20"/>
        </w:rPr>
        <w:t>Nurul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Jaman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Kelompo</w:t>
      </w:r>
      <w:r w:rsidR="00237BB0">
        <w:rPr>
          <w:rFonts w:ascii="Times New Roman" w:hAnsi="Times New Roman" w:cs="Times New Roman"/>
          <w:sz w:val="20"/>
          <w:szCs w:val="20"/>
        </w:rPr>
        <w:t>k</w:t>
      </w:r>
      <w:proofErr w:type="spellEnd"/>
      <w:r w:rsidR="00237B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05EB" w:rsidRDefault="00C405EB" w:rsidP="00C405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05EB" w:rsidRDefault="00C405EB" w:rsidP="00C405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05EB" w:rsidRPr="00EE31DA" w:rsidRDefault="00C405EB" w:rsidP="00C405EB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Kurniati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S. Pd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Harlina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H</w:t>
      </w:r>
      <w:proofErr w:type="gramEnd"/>
      <w:r>
        <w:rPr>
          <w:rFonts w:ascii="Times New Roman" w:hAnsi="Times New Roman" w:cs="Times New Roman"/>
          <w:sz w:val="20"/>
          <w:szCs w:val="20"/>
        </w:rPr>
        <w:t>, A. Ma</w:t>
      </w:r>
    </w:p>
    <w:p w:rsidR="00237BB0" w:rsidRDefault="00237BB0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</w:p>
    <w:p w:rsidR="00237BB0" w:rsidRDefault="00237BB0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</w:p>
    <w:p w:rsidR="00237BB0" w:rsidRDefault="00237BB0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</w:p>
    <w:p w:rsidR="00237BB0" w:rsidRDefault="00237BB0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</w:p>
    <w:p w:rsidR="00237BB0" w:rsidRDefault="00237BB0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</w:p>
    <w:p w:rsidR="00237BB0" w:rsidRDefault="00237BB0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</w:p>
    <w:p w:rsidR="00237BB0" w:rsidRDefault="00237BB0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</w:p>
    <w:p w:rsidR="00237BB0" w:rsidRDefault="00237BB0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</w:p>
    <w:p w:rsidR="00237BB0" w:rsidRDefault="00237BB0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</w:p>
    <w:p w:rsidR="00237BB0" w:rsidRDefault="00237BB0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</w:p>
    <w:p w:rsidR="00237BB0" w:rsidRDefault="00237BB0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</w:p>
    <w:p w:rsidR="00C405EB" w:rsidRPr="00EE31DA" w:rsidRDefault="00C405EB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EE31DA">
        <w:rPr>
          <w:rFonts w:ascii="Times New Roman" w:hAnsi="Times New Roman" w:cs="Times New Roman"/>
          <w:sz w:val="20"/>
          <w:szCs w:val="20"/>
        </w:rPr>
        <w:lastRenderedPageBreak/>
        <w:t>RENCANA KERJA HARIAN (RKH)</w:t>
      </w:r>
    </w:p>
    <w:p w:rsidR="00C405EB" w:rsidRPr="00EE31DA" w:rsidRDefault="00C405EB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EE31DA">
        <w:rPr>
          <w:rFonts w:ascii="Times New Roman" w:hAnsi="Times New Roman" w:cs="Times New Roman"/>
          <w:sz w:val="20"/>
          <w:szCs w:val="20"/>
        </w:rPr>
        <w:t>KELOMPOK</w:t>
      </w:r>
      <w:r w:rsidRPr="00EE31DA">
        <w:rPr>
          <w:rFonts w:ascii="Times New Roman" w:hAnsi="Times New Roman" w:cs="Times New Roman"/>
          <w:sz w:val="20"/>
          <w:szCs w:val="20"/>
        </w:rPr>
        <w:tab/>
      </w:r>
      <w:r w:rsidRPr="00EE31DA">
        <w:rPr>
          <w:rFonts w:ascii="Times New Roman" w:hAnsi="Times New Roman" w:cs="Times New Roman"/>
          <w:sz w:val="20"/>
          <w:szCs w:val="20"/>
        </w:rPr>
        <w:tab/>
      </w:r>
      <w:r w:rsidRPr="00EE31DA">
        <w:rPr>
          <w:rFonts w:ascii="Times New Roman" w:hAnsi="Times New Roman" w:cs="Times New Roman"/>
          <w:sz w:val="20"/>
          <w:szCs w:val="20"/>
        </w:rPr>
        <w:tab/>
        <w:t>: A</w:t>
      </w:r>
    </w:p>
    <w:p w:rsidR="00C405EB" w:rsidRPr="00EE31DA" w:rsidRDefault="00C405EB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EE31DA">
        <w:rPr>
          <w:rFonts w:ascii="Times New Roman" w:hAnsi="Times New Roman" w:cs="Times New Roman"/>
          <w:sz w:val="20"/>
          <w:szCs w:val="20"/>
        </w:rPr>
        <w:t>SEMESTER/MINGGU</w:t>
      </w:r>
      <w:r w:rsidRPr="00EE31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E31DA">
        <w:rPr>
          <w:rFonts w:ascii="Times New Roman" w:hAnsi="Times New Roman" w:cs="Times New Roman"/>
          <w:sz w:val="20"/>
          <w:szCs w:val="20"/>
        </w:rPr>
        <w:t>: I</w:t>
      </w:r>
      <w:r w:rsidR="00A97659">
        <w:rPr>
          <w:rFonts w:ascii="Times New Roman" w:hAnsi="Times New Roman" w:cs="Times New Roman"/>
          <w:sz w:val="20"/>
          <w:szCs w:val="20"/>
        </w:rPr>
        <w:t xml:space="preserve"> </w:t>
      </w:r>
      <w:r w:rsidRPr="00EE31DA">
        <w:rPr>
          <w:rFonts w:ascii="Times New Roman" w:hAnsi="Times New Roman" w:cs="Times New Roman"/>
          <w:sz w:val="20"/>
          <w:szCs w:val="20"/>
        </w:rPr>
        <w:t>/</w:t>
      </w:r>
      <w:r w:rsidR="00A97659">
        <w:rPr>
          <w:rFonts w:ascii="Times New Roman" w:hAnsi="Times New Roman" w:cs="Times New Roman"/>
          <w:sz w:val="20"/>
          <w:szCs w:val="20"/>
        </w:rPr>
        <w:t xml:space="preserve"> XIII</w:t>
      </w:r>
    </w:p>
    <w:p w:rsidR="00C405EB" w:rsidRPr="00EE31DA" w:rsidRDefault="00C405EB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EE31DA">
        <w:rPr>
          <w:rFonts w:ascii="Times New Roman" w:hAnsi="Times New Roman" w:cs="Times New Roman"/>
          <w:sz w:val="20"/>
          <w:szCs w:val="20"/>
        </w:rPr>
        <w:t>TEMA/SUB TEMA</w:t>
      </w:r>
      <w:r w:rsidRPr="00EE31DA">
        <w:rPr>
          <w:rFonts w:ascii="Times New Roman" w:hAnsi="Times New Roman" w:cs="Times New Roman"/>
          <w:sz w:val="20"/>
          <w:szCs w:val="20"/>
        </w:rPr>
        <w:tab/>
      </w:r>
      <w:r w:rsidRPr="00EE31DA">
        <w:rPr>
          <w:rFonts w:ascii="Times New Roman" w:hAnsi="Times New Roman" w:cs="Times New Roman"/>
          <w:sz w:val="20"/>
          <w:szCs w:val="20"/>
        </w:rPr>
        <w:tab/>
        <w:t>: BINATANG/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303B">
        <w:rPr>
          <w:rFonts w:ascii="Times New Roman" w:hAnsi="Times New Roman" w:cs="Times New Roman"/>
          <w:sz w:val="20"/>
          <w:szCs w:val="20"/>
        </w:rPr>
        <w:t>MACAM-MACAM BINATANG</w:t>
      </w:r>
    </w:p>
    <w:p w:rsidR="00C405EB" w:rsidRPr="00EE31DA" w:rsidRDefault="00C405EB" w:rsidP="00C405EB">
      <w:pPr>
        <w:spacing w:after="0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EE31DA">
        <w:rPr>
          <w:rFonts w:ascii="Times New Roman" w:hAnsi="Times New Roman" w:cs="Times New Roman"/>
          <w:sz w:val="20"/>
          <w:szCs w:val="20"/>
        </w:rPr>
        <w:t>HARI/TANGGAL</w:t>
      </w:r>
      <w:r w:rsidRPr="00EE31DA">
        <w:rPr>
          <w:rFonts w:ascii="Times New Roman" w:hAnsi="Times New Roman" w:cs="Times New Roman"/>
          <w:sz w:val="20"/>
          <w:szCs w:val="20"/>
        </w:rPr>
        <w:tab/>
      </w:r>
      <w:r w:rsidRPr="00EE31DA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6D6FF6">
        <w:rPr>
          <w:rFonts w:ascii="Times New Roman" w:hAnsi="Times New Roman" w:cs="Times New Roman"/>
          <w:sz w:val="20"/>
          <w:szCs w:val="20"/>
        </w:rPr>
        <w:t>KAMIS</w:t>
      </w:r>
      <w:r w:rsidRPr="00EE31DA">
        <w:rPr>
          <w:rFonts w:ascii="Times New Roman" w:hAnsi="Times New Roman" w:cs="Times New Roman"/>
          <w:sz w:val="20"/>
          <w:szCs w:val="20"/>
        </w:rPr>
        <w:t>/</w:t>
      </w:r>
      <w:r w:rsidR="000E4415"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</w:rPr>
        <w:t>1 November 2013</w:t>
      </w:r>
    </w:p>
    <w:p w:rsidR="00C405EB" w:rsidRDefault="00C405EB" w:rsidP="00C405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08"/>
        <w:gridCol w:w="3960"/>
        <w:gridCol w:w="1620"/>
        <w:gridCol w:w="1260"/>
        <w:gridCol w:w="720"/>
        <w:gridCol w:w="630"/>
        <w:gridCol w:w="630"/>
        <w:gridCol w:w="747"/>
      </w:tblGrid>
      <w:tr w:rsidR="00C405EB" w:rsidRPr="00EE31DA" w:rsidTr="00C87DCF">
        <w:tc>
          <w:tcPr>
            <w:tcW w:w="4608" w:type="dxa"/>
            <w:vMerge w:val="restart"/>
            <w:vAlign w:val="center"/>
          </w:tcPr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3960" w:type="dxa"/>
            <w:vMerge w:val="restart"/>
            <w:vAlign w:val="center"/>
          </w:tcPr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KEGIATAN PEMBELAJARAN</w:t>
            </w:r>
          </w:p>
        </w:tc>
        <w:tc>
          <w:tcPr>
            <w:tcW w:w="1620" w:type="dxa"/>
            <w:vMerge w:val="restart"/>
            <w:vAlign w:val="center"/>
          </w:tcPr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ALAT/</w:t>
            </w:r>
          </w:p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SUMBER BELAJAR</w:t>
            </w:r>
          </w:p>
        </w:tc>
        <w:tc>
          <w:tcPr>
            <w:tcW w:w="3240" w:type="dxa"/>
            <w:gridSpan w:val="4"/>
            <w:vAlign w:val="center"/>
          </w:tcPr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PENILAIAN PERKEMBANGAN ANAK</w:t>
            </w:r>
          </w:p>
        </w:tc>
        <w:tc>
          <w:tcPr>
            <w:tcW w:w="747" w:type="dxa"/>
            <w:vMerge w:val="restart"/>
            <w:vAlign w:val="center"/>
          </w:tcPr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KET</w:t>
            </w:r>
          </w:p>
        </w:tc>
      </w:tr>
      <w:tr w:rsidR="00C405EB" w:rsidRPr="00EE31DA" w:rsidTr="00C87DCF">
        <w:tc>
          <w:tcPr>
            <w:tcW w:w="4608" w:type="dxa"/>
            <w:vMerge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TEHNIK</w:t>
            </w:r>
          </w:p>
        </w:tc>
        <w:tc>
          <w:tcPr>
            <w:tcW w:w="1980" w:type="dxa"/>
            <w:gridSpan w:val="3"/>
            <w:vAlign w:val="center"/>
          </w:tcPr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</w:p>
        </w:tc>
        <w:tc>
          <w:tcPr>
            <w:tcW w:w="747" w:type="dxa"/>
            <w:vMerge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EB" w:rsidRPr="00EE31DA" w:rsidTr="00A15394">
        <w:tc>
          <w:tcPr>
            <w:tcW w:w="4608" w:type="dxa"/>
            <w:vMerge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C405EB" w:rsidRPr="00EE31DA" w:rsidRDefault="00C405EB" w:rsidP="00C8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405EB" w:rsidRPr="00EE31DA" w:rsidRDefault="004F527E" w:rsidP="00A153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84" type="#_x0000_t12" style="position:absolute;left:0;text-align:left;margin-left:17.85pt;margin-top:6.5pt;width:9.75pt;height:9.75pt;z-index:2517288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85" type="#_x0000_t12" style="position:absolute;left:0;text-align:left;margin-left:8.1pt;margin-top:6.5pt;width:9.75pt;height:9.75pt;z-index:2517299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86" type="#_x0000_t12" style="position:absolute;left:0;text-align:left;margin-left:-1.65pt;margin-top:6.5pt;width:9.75pt;height:9.75pt;z-index:251730944;mso-position-horizontal-relative:text;mso-position-vertical-relative:text"/>
              </w:pict>
            </w:r>
          </w:p>
        </w:tc>
        <w:tc>
          <w:tcPr>
            <w:tcW w:w="630" w:type="dxa"/>
          </w:tcPr>
          <w:p w:rsidR="00C405EB" w:rsidRPr="00EE31DA" w:rsidRDefault="004F527E" w:rsidP="00C87DC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87" type="#_x0000_t12" style="position:absolute;left:0;text-align:left;margin-left:-.15pt;margin-top:6.5pt;width:9.75pt;height:9.75pt;z-index:2517319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88" type="#_x0000_t12" style="position:absolute;left:0;text-align:left;margin-left:11.1pt;margin-top:7.25pt;width:9.75pt;height:9.75pt;z-index:2517329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89" type="#_x0000_t12" style="position:absolute;left:0;text-align:left;margin-left:-.15pt;margin-top:7.25pt;width:9.75pt;height:9.75pt;z-index:251734016;mso-position-horizontal-relative:text;mso-position-vertical-relative:text"/>
              </w:pict>
            </w:r>
            <w:r w:rsidR="00C405EB"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630" w:type="dxa"/>
          </w:tcPr>
          <w:p w:rsidR="00C405EB" w:rsidRPr="00EE31DA" w:rsidRDefault="004F527E" w:rsidP="00C87DC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90" type="#_x0000_t12" style="position:absolute;left:0;text-align:left;margin-left:1.35pt;margin-top:7.25pt;width:9.75pt;height:9.75pt;z-index:251735040;mso-position-horizontal-relative:text;mso-position-vertical-relative:text"/>
              </w:pict>
            </w:r>
            <w:r w:rsidR="00C405EB"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747" w:type="dxa"/>
            <w:vMerge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EB" w:rsidRPr="00EE31DA" w:rsidTr="00C87DCF">
        <w:tc>
          <w:tcPr>
            <w:tcW w:w="4608" w:type="dxa"/>
          </w:tcPr>
          <w:p w:rsidR="00C405EB" w:rsidRPr="00EE31DA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8601FD" w:rsidRDefault="00C405EB" w:rsidP="008601FD">
            <w:pPr>
              <w:pStyle w:val="ListParagraph"/>
              <w:numPr>
                <w:ilvl w:val="0"/>
                <w:numId w:val="1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Sabar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menunggu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giliran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. (S.3.1.1)</w:t>
            </w:r>
          </w:p>
          <w:p w:rsidR="00C405EB" w:rsidRPr="00EE31DA" w:rsidRDefault="00C405EB" w:rsidP="00C87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pStyle w:val="ListParagraph"/>
              <w:numPr>
                <w:ilvl w:val="0"/>
                <w:numId w:val="1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Memberi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membalas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  <w:proofErr w:type="spellEnd"/>
            <w:proofErr w:type="gram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. (S.4.1.1)</w:t>
            </w:r>
          </w:p>
          <w:p w:rsidR="00C405EB" w:rsidRPr="00EE31DA" w:rsidRDefault="00C405EB" w:rsidP="00C87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394" w:rsidRPr="008601FD" w:rsidRDefault="00C405EB" w:rsidP="008601FD">
            <w:pPr>
              <w:pStyle w:val="ListParagraph"/>
              <w:numPr>
                <w:ilvl w:val="0"/>
                <w:numId w:val="1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keyakinannya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15394">
              <w:rPr>
                <w:rFonts w:ascii="Times New Roman" w:hAnsi="Times New Roman" w:cs="Times New Roman"/>
                <w:sz w:val="20"/>
                <w:szCs w:val="20"/>
              </w:rPr>
              <w:t xml:space="preserve"> (N.2.1.1)</w:t>
            </w:r>
          </w:p>
          <w:p w:rsidR="00C405EB" w:rsidRPr="00EE31DA" w:rsidRDefault="0006434B" w:rsidP="00C87DCF">
            <w:pPr>
              <w:pStyle w:val="ListParagraph"/>
              <w:numPr>
                <w:ilvl w:val="0"/>
                <w:numId w:val="3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fantasi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missal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terkena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lincah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(F. 2.1.3)</w:t>
            </w:r>
          </w:p>
          <w:p w:rsidR="00C405EB" w:rsidRPr="00EE31DA" w:rsidRDefault="00C405EB" w:rsidP="00C87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C405EB" w:rsidRPr="00A97659" w:rsidRDefault="00C405EB" w:rsidP="00A97659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  <w:tab w:val="left" w:pos="762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76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KEGIATAN AWAL (30 MENIT)</w:t>
            </w:r>
          </w:p>
          <w:p w:rsidR="00C405EB" w:rsidRPr="008601FD" w:rsidRDefault="00C405EB" w:rsidP="00436DE2">
            <w:pPr>
              <w:pStyle w:val="ListParagraph"/>
              <w:numPr>
                <w:ilvl w:val="0"/>
                <w:numId w:val="1"/>
              </w:numPr>
              <w:tabs>
                <w:tab w:val="left" w:pos="41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Berbaris</w:t>
            </w:r>
            <w:proofErr w:type="spellEnd"/>
          </w:p>
          <w:p w:rsidR="00C405EB" w:rsidRPr="00EE31DA" w:rsidRDefault="00C405EB" w:rsidP="00C87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8601FD" w:rsidRDefault="00C405EB" w:rsidP="00436DE2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</w:p>
          <w:p w:rsidR="00C405EB" w:rsidRPr="00EE31DA" w:rsidRDefault="00C405EB" w:rsidP="00C87DC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436DE2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</w:p>
          <w:p w:rsidR="00C405EB" w:rsidRPr="00EE31DA" w:rsidRDefault="00C405EB" w:rsidP="00C87DC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A97659" w:rsidP="00436DE2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ind w:left="144" w:hanging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fantasi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kupu-kupu</w:t>
            </w:r>
            <w:proofErr w:type="spellEnd"/>
          </w:p>
          <w:p w:rsidR="00A15394" w:rsidRPr="00EE31DA" w:rsidRDefault="00A15394" w:rsidP="00A15394">
            <w:pPr>
              <w:pStyle w:val="ListParagraph"/>
              <w:tabs>
                <w:tab w:val="left" w:pos="447"/>
              </w:tabs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peraga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  <w:proofErr w:type="spellEnd"/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peraga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kumpulan</w:t>
            </w:r>
            <w:proofErr w:type="spellEnd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doa</w:t>
            </w:r>
            <w:proofErr w:type="spellEnd"/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1260" w:type="dxa"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1DA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</w:tc>
        <w:tc>
          <w:tcPr>
            <w:tcW w:w="72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7" w:type="dxa"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EB" w:rsidRPr="00EE31DA" w:rsidTr="00C87DCF">
        <w:trPr>
          <w:trHeight w:val="1700"/>
        </w:trPr>
        <w:tc>
          <w:tcPr>
            <w:tcW w:w="4608" w:type="dxa"/>
          </w:tcPr>
          <w:p w:rsidR="00C405EB" w:rsidRPr="00EE31DA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A97659" w:rsidP="00C87DCF">
            <w:pPr>
              <w:pStyle w:val="ListParagraph"/>
              <w:numPr>
                <w:ilvl w:val="0"/>
                <w:numId w:val="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Menghubungkan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memasangkan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lambang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benda-benda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1-10 (K.2.1.1)</w:t>
            </w:r>
          </w:p>
          <w:p w:rsidR="00A15394" w:rsidRPr="005B1E75" w:rsidRDefault="00A15394" w:rsidP="005B1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CD7091" w:rsidRDefault="0006434B" w:rsidP="00C87DCF">
            <w:pPr>
              <w:pStyle w:val="ListParagraph"/>
              <w:numPr>
                <w:ilvl w:val="0"/>
                <w:numId w:val="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Mencocok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(F.</w:t>
            </w:r>
            <w:r w:rsidR="005B1E75">
              <w:rPr>
                <w:rFonts w:ascii="Times New Roman" w:hAnsi="Times New Roman" w:cs="Times New Roman"/>
                <w:sz w:val="20"/>
                <w:szCs w:val="20"/>
              </w:rPr>
              <w:t>3.1.3)</w:t>
            </w:r>
          </w:p>
        </w:tc>
        <w:tc>
          <w:tcPr>
            <w:tcW w:w="3960" w:type="dxa"/>
          </w:tcPr>
          <w:p w:rsidR="00C405EB" w:rsidRPr="00495D44" w:rsidRDefault="00C405EB" w:rsidP="00A97659">
            <w:pPr>
              <w:pStyle w:val="ListParagraph"/>
              <w:numPr>
                <w:ilvl w:val="0"/>
                <w:numId w:val="10"/>
              </w:numPr>
              <w:tabs>
                <w:tab w:val="left" w:pos="297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5D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KEGIATAN INTI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(60 MENIT)</w:t>
            </w:r>
          </w:p>
          <w:p w:rsidR="00C405EB" w:rsidRPr="00EE31DA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A97659" w:rsidRDefault="00A97659" w:rsidP="005B1E75">
            <w:pPr>
              <w:pStyle w:val="ListParagraph"/>
              <w:numPr>
                <w:ilvl w:val="0"/>
                <w:numId w:val="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>Menghubungkan</w:t>
            </w:r>
            <w:proofErr w:type="spellEnd"/>
            <w:r w:rsidRPr="008B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E75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="005B1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E75">
              <w:rPr>
                <w:rFonts w:ascii="Times New Roman" w:hAnsi="Times New Roman" w:cs="Times New Roman"/>
                <w:sz w:val="20"/>
                <w:szCs w:val="20"/>
              </w:rPr>
              <w:t>kupu-kupu</w:t>
            </w:r>
            <w:proofErr w:type="spellEnd"/>
            <w:r w:rsidR="005B1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E75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5B1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E75">
              <w:rPr>
                <w:rFonts w:ascii="Times New Roman" w:hAnsi="Times New Roman" w:cs="Times New Roman"/>
                <w:sz w:val="20"/>
                <w:szCs w:val="20"/>
              </w:rPr>
              <w:t>lambang</w:t>
            </w:r>
            <w:proofErr w:type="spellEnd"/>
            <w:r w:rsidR="005B1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E75">
              <w:rPr>
                <w:rFonts w:ascii="Times New Roman" w:hAnsi="Times New Roman" w:cs="Times New Roman"/>
                <w:sz w:val="20"/>
                <w:szCs w:val="20"/>
              </w:rPr>
              <w:t>bilangan</w:t>
            </w:r>
            <w:proofErr w:type="spellEnd"/>
            <w:r w:rsidR="005B1E75">
              <w:rPr>
                <w:rFonts w:ascii="Times New Roman" w:hAnsi="Times New Roman" w:cs="Times New Roman"/>
                <w:sz w:val="20"/>
                <w:szCs w:val="20"/>
              </w:rPr>
              <w:t xml:space="preserve"> 1-10</w:t>
            </w:r>
          </w:p>
          <w:p w:rsidR="00C405EB" w:rsidRPr="00CD7091" w:rsidRDefault="00C405EB" w:rsidP="00C87DCF">
            <w:pPr>
              <w:pStyle w:val="ListParagraph"/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A97659" w:rsidRDefault="00A15394" w:rsidP="00A97659">
            <w:pPr>
              <w:pStyle w:val="ListParagraph"/>
              <w:numPr>
                <w:ilvl w:val="0"/>
                <w:numId w:val="4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Mencocok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kupu-kupu</w:t>
            </w:r>
            <w:proofErr w:type="spellEnd"/>
          </w:p>
          <w:p w:rsidR="00C405EB" w:rsidRPr="00EE31DA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8601FD" w:rsidRDefault="00C405EB" w:rsidP="00860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bergambar</w:t>
            </w:r>
            <w:proofErr w:type="spellEnd"/>
          </w:p>
          <w:p w:rsidR="00A15394" w:rsidRDefault="00A15394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5B1E75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pencocok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kupu-kupu</w:t>
            </w:r>
            <w:proofErr w:type="spellEnd"/>
          </w:p>
        </w:tc>
        <w:tc>
          <w:tcPr>
            <w:tcW w:w="1260" w:type="dxa"/>
          </w:tcPr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394" w:rsidRDefault="00A15394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</w:tc>
        <w:tc>
          <w:tcPr>
            <w:tcW w:w="72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7" w:type="dxa"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EB" w:rsidRPr="00EE31DA" w:rsidTr="00C87DCF">
        <w:trPr>
          <w:trHeight w:val="1700"/>
        </w:trPr>
        <w:tc>
          <w:tcPr>
            <w:tcW w:w="4608" w:type="dxa"/>
          </w:tcPr>
          <w:p w:rsidR="00C405EB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pStyle w:val="ListParagraph"/>
              <w:numPr>
                <w:ilvl w:val="0"/>
                <w:numId w:val="7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Berperilaku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air,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listrik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sendiri</w:t>
            </w:r>
            <w:proofErr w:type="spellEnd"/>
          </w:p>
          <w:p w:rsidR="00C405EB" w:rsidRDefault="00C405EB" w:rsidP="00C87DCF">
            <w:pPr>
              <w:pStyle w:val="ListParagraph"/>
              <w:numPr>
                <w:ilvl w:val="0"/>
                <w:numId w:val="7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</w:p>
          <w:p w:rsidR="00C405EB" w:rsidRDefault="00C405EB" w:rsidP="00C87DCF">
            <w:pPr>
              <w:pStyle w:val="ListParagraph"/>
              <w:numPr>
                <w:ilvl w:val="0"/>
                <w:numId w:val="7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memperoleh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(N.3.1.5)</w:t>
            </w:r>
          </w:p>
          <w:p w:rsidR="00C405EB" w:rsidRPr="00EE31DA" w:rsidRDefault="00C405EB" w:rsidP="00C87DCF">
            <w:pPr>
              <w:pStyle w:val="ListParagraph"/>
              <w:numPr>
                <w:ilvl w:val="0"/>
                <w:numId w:val="7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(N.3.2.4)</w:t>
            </w:r>
          </w:p>
        </w:tc>
        <w:tc>
          <w:tcPr>
            <w:tcW w:w="3960" w:type="dxa"/>
          </w:tcPr>
          <w:p w:rsidR="00C405EB" w:rsidRDefault="00C405EB" w:rsidP="00A97659">
            <w:pPr>
              <w:pStyle w:val="ListParagraph"/>
              <w:numPr>
                <w:ilvl w:val="0"/>
                <w:numId w:val="10"/>
              </w:numPr>
              <w:tabs>
                <w:tab w:val="left" w:pos="297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ISTIRAHAT ( 30 MENIT)</w:t>
            </w:r>
          </w:p>
          <w:p w:rsidR="00C405EB" w:rsidRDefault="00C405EB" w:rsidP="00C87DCF">
            <w:pPr>
              <w:pStyle w:val="ListParagraph"/>
              <w:tabs>
                <w:tab w:val="left" w:pos="29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405EB" w:rsidRDefault="00C405EB" w:rsidP="00C87DCF">
            <w:pPr>
              <w:pStyle w:val="ListParagraph"/>
              <w:numPr>
                <w:ilvl w:val="0"/>
                <w:numId w:val="5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>Cucu</w:t>
            </w:r>
            <w:proofErr w:type="spellEnd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>tangan</w:t>
            </w:r>
            <w:proofErr w:type="spellEnd"/>
          </w:p>
          <w:p w:rsidR="00C405EB" w:rsidRDefault="00C405EB" w:rsidP="00C87DCF">
            <w:pPr>
              <w:pStyle w:val="ListParagraph"/>
              <w:numPr>
                <w:ilvl w:val="0"/>
                <w:numId w:val="5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</w:p>
          <w:p w:rsidR="00C405EB" w:rsidRDefault="00C405EB" w:rsidP="00C87DCF">
            <w:pPr>
              <w:pStyle w:val="ListParagraph"/>
              <w:numPr>
                <w:ilvl w:val="0"/>
                <w:numId w:val="5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Makan</w:t>
            </w:r>
            <w:proofErr w:type="spellEnd"/>
          </w:p>
          <w:p w:rsidR="00C405EB" w:rsidRDefault="00C405EB" w:rsidP="00C87DCF">
            <w:pPr>
              <w:pStyle w:val="ListParagraph"/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495D44" w:rsidRDefault="00C405EB" w:rsidP="00C87DCF">
            <w:pPr>
              <w:pStyle w:val="ListParagraph"/>
              <w:numPr>
                <w:ilvl w:val="0"/>
                <w:numId w:val="5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Serbet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kelas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</w:tc>
        <w:tc>
          <w:tcPr>
            <w:tcW w:w="72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7" w:type="dxa"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EB" w:rsidRPr="00EE31DA" w:rsidTr="00C87DCF">
        <w:trPr>
          <w:trHeight w:val="1700"/>
        </w:trPr>
        <w:tc>
          <w:tcPr>
            <w:tcW w:w="4608" w:type="dxa"/>
          </w:tcPr>
          <w:p w:rsidR="00C405EB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pStyle w:val="ListParagraph"/>
              <w:numPr>
                <w:ilvl w:val="0"/>
                <w:numId w:val="5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(B. 3.1.1)</w:t>
            </w:r>
          </w:p>
          <w:p w:rsidR="00C405EB" w:rsidRDefault="00C405EB" w:rsidP="00C87DCF">
            <w:pPr>
              <w:pStyle w:val="ListParagraph"/>
              <w:numPr>
                <w:ilvl w:val="0"/>
                <w:numId w:val="7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</w:p>
          <w:p w:rsidR="00C405EB" w:rsidRPr="00EE31DA" w:rsidRDefault="00C405EB" w:rsidP="00C87DCF">
            <w:pPr>
              <w:pStyle w:val="ListParagraph"/>
              <w:numPr>
                <w:ilvl w:val="0"/>
                <w:numId w:val="5"/>
              </w:num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Menghormati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guru,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orangtua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(N.3.2.2)</w:t>
            </w:r>
          </w:p>
        </w:tc>
        <w:tc>
          <w:tcPr>
            <w:tcW w:w="3960" w:type="dxa"/>
          </w:tcPr>
          <w:p w:rsidR="00C405EB" w:rsidRDefault="00C405EB" w:rsidP="00A97659">
            <w:pPr>
              <w:pStyle w:val="ListParagraph"/>
              <w:numPr>
                <w:ilvl w:val="0"/>
                <w:numId w:val="10"/>
              </w:numPr>
              <w:tabs>
                <w:tab w:val="left" w:pos="297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KEGIATAN PENUTUP (30 MENIT)</w:t>
            </w:r>
          </w:p>
          <w:p w:rsidR="00C405EB" w:rsidRDefault="00C405EB" w:rsidP="00C87DCF">
            <w:pPr>
              <w:pStyle w:val="ListParagraph"/>
              <w:tabs>
                <w:tab w:val="left" w:pos="29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405EB" w:rsidRDefault="00C405EB" w:rsidP="00C87DCF">
            <w:pPr>
              <w:pStyle w:val="ListParagraph"/>
              <w:numPr>
                <w:ilvl w:val="0"/>
                <w:numId w:val="6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D44">
              <w:rPr>
                <w:rFonts w:ascii="Times New Roman" w:hAnsi="Times New Roman" w:cs="Times New Roman"/>
                <w:sz w:val="20"/>
                <w:szCs w:val="20"/>
              </w:rPr>
              <w:t xml:space="preserve">Tanya </w:t>
            </w:r>
            <w:proofErr w:type="spellStart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D44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proofErr w:type="spellEnd"/>
          </w:p>
          <w:p w:rsidR="00C405EB" w:rsidRDefault="00C405EB" w:rsidP="00C87DCF">
            <w:pPr>
              <w:pStyle w:val="ListParagraph"/>
              <w:numPr>
                <w:ilvl w:val="0"/>
                <w:numId w:val="6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</w:p>
          <w:p w:rsidR="00C405EB" w:rsidRDefault="00C405EB" w:rsidP="00C87DCF">
            <w:pPr>
              <w:pStyle w:val="ListParagraph"/>
              <w:numPr>
                <w:ilvl w:val="0"/>
                <w:numId w:val="6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</w:p>
          <w:p w:rsidR="00C405EB" w:rsidRPr="00495D44" w:rsidRDefault="00C405EB" w:rsidP="00C87DCF">
            <w:pPr>
              <w:pStyle w:val="ListParagraph"/>
              <w:numPr>
                <w:ilvl w:val="0"/>
                <w:numId w:val="6"/>
              </w:numPr>
              <w:tabs>
                <w:tab w:val="left" w:pos="297"/>
              </w:tabs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Pulang</w:t>
            </w:r>
            <w:proofErr w:type="spellEnd"/>
          </w:p>
        </w:tc>
        <w:tc>
          <w:tcPr>
            <w:tcW w:w="1620" w:type="dxa"/>
          </w:tcPr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</w:tc>
        <w:tc>
          <w:tcPr>
            <w:tcW w:w="72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:rsidR="00C405EB" w:rsidRPr="00EE31DA" w:rsidRDefault="00C405EB" w:rsidP="00C87DC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7" w:type="dxa"/>
          </w:tcPr>
          <w:p w:rsidR="00C405EB" w:rsidRPr="00EE31DA" w:rsidRDefault="00C405EB" w:rsidP="00C8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5EB" w:rsidRDefault="00C405EB" w:rsidP="00C405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05EB" w:rsidRDefault="00C405EB" w:rsidP="00C405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15394">
        <w:rPr>
          <w:rFonts w:ascii="Times New Roman" w:hAnsi="Times New Roman" w:cs="Times New Roman"/>
          <w:sz w:val="20"/>
          <w:szCs w:val="20"/>
        </w:rPr>
        <w:t>Tonasa</w:t>
      </w:r>
      <w:proofErr w:type="spellEnd"/>
      <w:r w:rsidR="00A1539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A15394">
        <w:rPr>
          <w:rFonts w:ascii="Times New Roman" w:hAnsi="Times New Roman" w:cs="Times New Roman"/>
          <w:sz w:val="20"/>
          <w:szCs w:val="20"/>
        </w:rPr>
        <w:t>2</w:t>
      </w:r>
      <w:r w:rsidR="000E4415">
        <w:rPr>
          <w:rFonts w:ascii="Times New Roman" w:hAnsi="Times New Roman" w:cs="Times New Roman"/>
          <w:sz w:val="20"/>
          <w:szCs w:val="20"/>
        </w:rPr>
        <w:t>1</w:t>
      </w:r>
      <w:r w:rsidR="00A153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November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2013</w:t>
      </w:r>
    </w:p>
    <w:p w:rsidR="00C405EB" w:rsidRDefault="00C405EB" w:rsidP="00C405EB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Kepala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KB. </w:t>
      </w:r>
      <w:proofErr w:type="spellStart"/>
      <w:r>
        <w:rPr>
          <w:rFonts w:ascii="Times New Roman" w:hAnsi="Times New Roman" w:cs="Times New Roman"/>
          <w:sz w:val="20"/>
          <w:szCs w:val="20"/>
        </w:rPr>
        <w:t>Nurul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Jaman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Kelompo</w:t>
      </w:r>
      <w:r w:rsidR="00A15394">
        <w:rPr>
          <w:rFonts w:ascii="Times New Roman" w:hAnsi="Times New Roman" w:cs="Times New Roman"/>
          <w:sz w:val="20"/>
          <w:szCs w:val="20"/>
        </w:rPr>
        <w:t>k</w:t>
      </w:r>
      <w:proofErr w:type="spellEnd"/>
      <w:r w:rsidR="00A153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05EB" w:rsidRDefault="00C405EB" w:rsidP="00C405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05EB" w:rsidRDefault="00C405EB" w:rsidP="00C405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05EB" w:rsidRPr="00EE31DA" w:rsidRDefault="00C405EB" w:rsidP="00C405EB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Kurniati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S. Pd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Harlina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H</w:t>
      </w:r>
      <w:proofErr w:type="gramEnd"/>
      <w:r>
        <w:rPr>
          <w:rFonts w:ascii="Times New Roman" w:hAnsi="Times New Roman" w:cs="Times New Roman"/>
          <w:sz w:val="20"/>
          <w:szCs w:val="20"/>
        </w:rPr>
        <w:t>, A. Ma</w:t>
      </w:r>
    </w:p>
    <w:p w:rsidR="00C405EB" w:rsidRPr="00EE31DA" w:rsidRDefault="00C405EB" w:rsidP="009F5256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sectPr w:rsidR="00C405EB" w:rsidRPr="00EE31DA" w:rsidSect="0017007B">
      <w:pgSz w:w="16839" w:h="11907" w:orient="landscape" w:code="9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A14"/>
    <w:multiLevelType w:val="hybridMultilevel"/>
    <w:tmpl w:val="060E9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81EB0"/>
    <w:multiLevelType w:val="hybridMultilevel"/>
    <w:tmpl w:val="0A4668FA"/>
    <w:lvl w:ilvl="0" w:tplc="0986A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A481C"/>
    <w:multiLevelType w:val="hybridMultilevel"/>
    <w:tmpl w:val="8014FAA0"/>
    <w:lvl w:ilvl="0" w:tplc="E4FC3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153F8"/>
    <w:multiLevelType w:val="hybridMultilevel"/>
    <w:tmpl w:val="CB1A3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87197"/>
    <w:multiLevelType w:val="hybridMultilevel"/>
    <w:tmpl w:val="0F7A18BA"/>
    <w:lvl w:ilvl="0" w:tplc="6E1C8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B1C37"/>
    <w:multiLevelType w:val="hybridMultilevel"/>
    <w:tmpl w:val="443C3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12782C"/>
    <w:multiLevelType w:val="hybridMultilevel"/>
    <w:tmpl w:val="4C780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82A70"/>
    <w:multiLevelType w:val="hybridMultilevel"/>
    <w:tmpl w:val="7C3C9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7C2F4B"/>
    <w:multiLevelType w:val="hybridMultilevel"/>
    <w:tmpl w:val="FC726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AD0525"/>
    <w:multiLevelType w:val="hybridMultilevel"/>
    <w:tmpl w:val="94364CDC"/>
    <w:lvl w:ilvl="0" w:tplc="9E721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7914"/>
    <w:rsid w:val="00043CE6"/>
    <w:rsid w:val="0006434B"/>
    <w:rsid w:val="000829B4"/>
    <w:rsid w:val="000E4415"/>
    <w:rsid w:val="00104F39"/>
    <w:rsid w:val="0017007B"/>
    <w:rsid w:val="001741BB"/>
    <w:rsid w:val="001E52DA"/>
    <w:rsid w:val="001E5AC9"/>
    <w:rsid w:val="00237BB0"/>
    <w:rsid w:val="00297131"/>
    <w:rsid w:val="003904A0"/>
    <w:rsid w:val="0041529B"/>
    <w:rsid w:val="00436DE2"/>
    <w:rsid w:val="00495D44"/>
    <w:rsid w:val="004B4412"/>
    <w:rsid w:val="004F527E"/>
    <w:rsid w:val="005B1E75"/>
    <w:rsid w:val="005C1EF7"/>
    <w:rsid w:val="00687736"/>
    <w:rsid w:val="006909DD"/>
    <w:rsid w:val="006C04DC"/>
    <w:rsid w:val="006D6FF6"/>
    <w:rsid w:val="006E0182"/>
    <w:rsid w:val="0071609E"/>
    <w:rsid w:val="00777914"/>
    <w:rsid w:val="00826F82"/>
    <w:rsid w:val="008601FD"/>
    <w:rsid w:val="008B37B2"/>
    <w:rsid w:val="0092208C"/>
    <w:rsid w:val="00937A63"/>
    <w:rsid w:val="009F5256"/>
    <w:rsid w:val="00A15394"/>
    <w:rsid w:val="00A97659"/>
    <w:rsid w:val="00B87ED1"/>
    <w:rsid w:val="00C17107"/>
    <w:rsid w:val="00C405EB"/>
    <w:rsid w:val="00C8303B"/>
    <w:rsid w:val="00CD7091"/>
    <w:rsid w:val="00DC7C20"/>
    <w:rsid w:val="00E65E59"/>
    <w:rsid w:val="00EA0C4E"/>
    <w:rsid w:val="00EE31DA"/>
    <w:rsid w:val="00F3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19</cp:revision>
  <cp:lastPrinted>2014-02-03T04:28:00Z</cp:lastPrinted>
  <dcterms:created xsi:type="dcterms:W3CDTF">2014-01-12T21:49:00Z</dcterms:created>
  <dcterms:modified xsi:type="dcterms:W3CDTF">2014-03-04T09:32:00Z</dcterms:modified>
</cp:coreProperties>
</file>