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6" w:rsidRPr="00B71F05" w:rsidRDefault="009B4ED6" w:rsidP="009B4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05">
        <w:rPr>
          <w:rFonts w:ascii="Times New Roman" w:hAnsi="Times New Roman" w:cs="Times New Roman"/>
          <w:b/>
          <w:sz w:val="24"/>
          <w:szCs w:val="24"/>
        </w:rPr>
        <w:t>Dokumentasi peningkatan kreatifitas anak melalui kegiatan bermain mozaik dengan media kertas dikelompok B1 di TK Pertiwi Ranting Labakkang Keamatan Labakkang kabupaten Pangkep</w:t>
      </w:r>
    </w:p>
    <w:p w:rsidR="009B4ED6" w:rsidRDefault="009B4ED6"/>
    <w:p w:rsidR="005A2F49" w:rsidRDefault="00F11FAE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52681" cy="3040912"/>
            <wp:effectExtent l="19050" t="0" r="0" b="0"/>
            <wp:docPr id="1" name="Picture 1" descr="C:\Users\aedupac\Documents\Camera\2013-11-14 08.25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upac\Documents\Camera\2013-11-14 08.25.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73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AE" w:rsidRPr="00B71F05" w:rsidRDefault="00F11FAE" w:rsidP="00EB0CFC">
      <w:pPr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Guru menjelaskan kepada anak didik bagaimana cara melakukan kegiatan mozaik dengan media kertas</w:t>
      </w:r>
    </w:p>
    <w:p w:rsidR="00F11FAE" w:rsidRDefault="00F11FAE"/>
    <w:p w:rsidR="00F11FAE" w:rsidRDefault="00F11FAE" w:rsidP="00EB0CF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052681" cy="2998382"/>
            <wp:effectExtent l="19050" t="0" r="0" b="0"/>
            <wp:docPr id="2" name="Picture 2" descr="C:\Users\aedupac\Documents\Camera\2013-11-14 08.26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Camera\2013-11-14 08.26.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37" cy="300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AE" w:rsidRDefault="00F11FAE" w:rsidP="00EB0CFC">
      <w:pPr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Guru memperlihatkan kepada anak didik kertas yang akan digunakan untuk menempel,yaitu kertas gambar dan kertas yang berbentuk pola.</w:t>
      </w:r>
    </w:p>
    <w:p w:rsidR="00B71F05" w:rsidRDefault="00B71F05">
      <w:pPr>
        <w:rPr>
          <w:rFonts w:ascii="Times New Roman" w:hAnsi="Times New Roman" w:cs="Times New Roman"/>
          <w:sz w:val="24"/>
          <w:szCs w:val="24"/>
        </w:rPr>
      </w:pPr>
    </w:p>
    <w:p w:rsidR="00EA35BF" w:rsidRDefault="00EA35BF">
      <w:pPr>
        <w:rPr>
          <w:rFonts w:ascii="Times New Roman" w:hAnsi="Times New Roman" w:cs="Times New Roman"/>
          <w:sz w:val="24"/>
          <w:szCs w:val="24"/>
        </w:rPr>
      </w:pPr>
    </w:p>
    <w:p w:rsidR="00EA35BF" w:rsidRPr="00B71F05" w:rsidRDefault="00EA35BF">
      <w:pPr>
        <w:rPr>
          <w:rFonts w:ascii="Times New Roman" w:hAnsi="Times New Roman" w:cs="Times New Roman"/>
          <w:sz w:val="24"/>
          <w:szCs w:val="24"/>
        </w:rPr>
      </w:pPr>
    </w:p>
    <w:p w:rsidR="00F11FAE" w:rsidRDefault="00F11FAE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52681" cy="2849526"/>
            <wp:effectExtent l="19050" t="0" r="0" b="0"/>
            <wp:docPr id="3" name="Picture 3" descr="C:\Users\aedupac\Documents\Camera\2013-11-14 08.3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dupac\Documents\Camera\2013-11-14 08.32.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19" cy="28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B71F05" w:rsidRDefault="00F11FAE" w:rsidP="00EB0CFC">
      <w:pPr>
        <w:spacing w:after="0" w:line="240" w:lineRule="auto"/>
        <w:rPr>
          <w:rFonts w:ascii="Times New Roman" w:hAnsi="Times New Roman" w:cs="Times New Roman"/>
        </w:rPr>
      </w:pPr>
      <w:r w:rsidRPr="00B71F05">
        <w:rPr>
          <w:rFonts w:ascii="Times New Roman" w:hAnsi="Times New Roman" w:cs="Times New Roman"/>
          <w:sz w:val="24"/>
          <w:szCs w:val="24"/>
        </w:rPr>
        <w:t>Guru</w:t>
      </w:r>
      <w:r w:rsidRPr="00B71F05">
        <w:rPr>
          <w:rFonts w:ascii="Times New Roman" w:hAnsi="Times New Roman" w:cs="Times New Roman"/>
        </w:rPr>
        <w:t xml:space="preserve"> </w:t>
      </w:r>
      <w:r w:rsidRPr="00B71F05">
        <w:rPr>
          <w:rFonts w:ascii="Times New Roman" w:hAnsi="Times New Roman" w:cs="Times New Roman"/>
          <w:sz w:val="24"/>
          <w:szCs w:val="24"/>
        </w:rPr>
        <w:t>menjelaskan bagaimana cara menempel kertas pola di kertas gambar pada anak didik dengan menggunakan lem.</w:t>
      </w:r>
    </w:p>
    <w:p w:rsidR="00F11FAE" w:rsidRDefault="007C772C" w:rsidP="00EB0CF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095211" cy="2796363"/>
            <wp:effectExtent l="19050" t="0" r="0" b="0"/>
            <wp:docPr id="4" name="Picture 4" descr="C:\Users\aedupac\Documents\Camera\2013-11-14 08.35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dupac\Documents\Camera\2013-11-14 08.35.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54" cy="27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2C" w:rsidRDefault="007C772C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Guru memperlihatkankepada anak didik cara menempel kertas pola dikertas gambar.</w:t>
      </w:r>
    </w:p>
    <w:p w:rsidR="00B71F05" w:rsidRDefault="00B71F05">
      <w:pPr>
        <w:rPr>
          <w:rFonts w:ascii="Times New Roman" w:hAnsi="Times New Roman" w:cs="Times New Roman"/>
          <w:sz w:val="24"/>
          <w:szCs w:val="24"/>
        </w:rPr>
      </w:pPr>
    </w:p>
    <w:p w:rsidR="00EA35BF" w:rsidRDefault="00EA35BF">
      <w:pPr>
        <w:rPr>
          <w:rFonts w:ascii="Times New Roman" w:hAnsi="Times New Roman" w:cs="Times New Roman"/>
          <w:sz w:val="24"/>
          <w:szCs w:val="24"/>
        </w:rPr>
      </w:pPr>
    </w:p>
    <w:p w:rsidR="00B71F05" w:rsidRPr="00B71F05" w:rsidRDefault="00E8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2C" w:rsidRDefault="007C772C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95211" cy="2955851"/>
            <wp:effectExtent l="19050" t="0" r="0" b="0"/>
            <wp:docPr id="5" name="Picture 5" descr="C:\Users\aedupac\Documents\Camera\2013-11-14 08.36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edupac\Documents\Camera\2013-11-14 08.36.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55" cy="295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B71F05" w:rsidRDefault="007C772C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Guru menjelaskan bagaimana cara menempel kertas warna-warni dikertas gambar dengan menggunakan lem.</w:t>
      </w:r>
    </w:p>
    <w:p w:rsidR="007C772C" w:rsidRDefault="007C772C" w:rsidP="00EB0CF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055693" cy="2998382"/>
            <wp:effectExtent l="19050" t="0" r="0" b="0"/>
            <wp:docPr id="6" name="Picture 6" descr="C:\Users\aedupac\Documents\Camera\2013-11-27 08.51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edupac\Documents\Camera\2013-11-27 08.51.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55" cy="30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2C" w:rsidRDefault="007C772C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Anak didik mulai menempel kertas pola dikertas gambar dengan menggunakan lem.</w:t>
      </w:r>
    </w:p>
    <w:p w:rsidR="00B71F05" w:rsidRDefault="00B71F05">
      <w:pPr>
        <w:rPr>
          <w:rFonts w:ascii="Times New Roman" w:hAnsi="Times New Roman" w:cs="Times New Roman"/>
          <w:sz w:val="24"/>
          <w:szCs w:val="24"/>
        </w:rPr>
      </w:pPr>
    </w:p>
    <w:p w:rsidR="00B71F05" w:rsidRPr="00B71F05" w:rsidRDefault="00B71F05">
      <w:pPr>
        <w:rPr>
          <w:rFonts w:ascii="Times New Roman" w:hAnsi="Times New Roman" w:cs="Times New Roman"/>
          <w:sz w:val="24"/>
          <w:szCs w:val="24"/>
        </w:rPr>
      </w:pPr>
    </w:p>
    <w:p w:rsidR="007C772C" w:rsidRDefault="007C772C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52681" cy="2838893"/>
            <wp:effectExtent l="19050" t="0" r="0" b="0"/>
            <wp:docPr id="7" name="Picture 7" descr="C:\Users\aedupac\Documents\Camera\2013-12-02 08.51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dupac\Documents\Camera\2013-12-02 08.51.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20" cy="28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B71F05" w:rsidRDefault="007C772C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Anak didik mulai menempel kertas warna-warni dikertas berpola dikertas gambar dengan menggunakan lem.</w:t>
      </w:r>
    </w:p>
    <w:p w:rsidR="007C772C" w:rsidRDefault="007C772C" w:rsidP="00EB0CF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095211" cy="2743200"/>
            <wp:effectExtent l="19050" t="0" r="0" b="0"/>
            <wp:docPr id="8" name="Picture 8" descr="C:\Users\aedupac\Documents\Camera\2013-12-02 08.5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edupac\Documents\Camera\2013-12-02 08.51.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55" cy="274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2C" w:rsidRDefault="007C772C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05">
        <w:rPr>
          <w:rFonts w:ascii="Times New Roman" w:hAnsi="Times New Roman" w:cs="Times New Roman"/>
          <w:sz w:val="24"/>
          <w:szCs w:val="24"/>
        </w:rPr>
        <w:t>Anak didik menempel kertas warna-warni dengan menggunakan lem dengan cara berhati-hati.</w:t>
      </w:r>
    </w:p>
    <w:p w:rsidR="002F2DCC" w:rsidRDefault="002F2DCC">
      <w:pPr>
        <w:rPr>
          <w:rFonts w:ascii="Times New Roman" w:hAnsi="Times New Roman" w:cs="Times New Roman"/>
          <w:sz w:val="24"/>
          <w:szCs w:val="24"/>
        </w:rPr>
      </w:pPr>
    </w:p>
    <w:p w:rsidR="00E8365F" w:rsidRDefault="00E8365F">
      <w:pPr>
        <w:rPr>
          <w:rFonts w:ascii="Times New Roman" w:hAnsi="Times New Roman" w:cs="Times New Roman"/>
          <w:sz w:val="24"/>
          <w:szCs w:val="24"/>
        </w:rPr>
      </w:pPr>
    </w:p>
    <w:p w:rsidR="00E8365F" w:rsidRPr="00B71F05" w:rsidRDefault="00E8365F">
      <w:pPr>
        <w:rPr>
          <w:rFonts w:ascii="Times New Roman" w:hAnsi="Times New Roman" w:cs="Times New Roman"/>
          <w:sz w:val="24"/>
          <w:szCs w:val="24"/>
        </w:rPr>
      </w:pPr>
    </w:p>
    <w:p w:rsidR="007C772C" w:rsidRDefault="008710DB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42048" cy="3115339"/>
            <wp:effectExtent l="19050" t="0" r="6202" b="0"/>
            <wp:docPr id="9" name="Picture 9" descr="C:\Users\aedupac\Documents\Camera\2013-12-03 09.00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edupac\Documents\Camera\2013-12-03 09.00.4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88" cy="31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2F2DCC" w:rsidRDefault="008710DB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CC">
        <w:rPr>
          <w:rFonts w:ascii="Times New Roman" w:hAnsi="Times New Roman" w:cs="Times New Roman"/>
          <w:sz w:val="24"/>
          <w:szCs w:val="24"/>
        </w:rPr>
        <w:t>Anak didik mulai menempel kertas pola dikertas gambar dengan menggunakan lem.</w:t>
      </w:r>
    </w:p>
    <w:p w:rsidR="008710DB" w:rsidRDefault="008710DB"/>
    <w:p w:rsidR="008710DB" w:rsidRDefault="008710DB" w:rsidP="00EB0CFC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055693" cy="3051545"/>
            <wp:effectExtent l="19050" t="0" r="0" b="0"/>
            <wp:docPr id="10" name="Picture 10" descr="C:\Users\aedupac\Documents\Camera\2013-12-03 09.24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edupac\Documents\Camera\2013-12-03 09.24.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52" cy="305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2F2DCC" w:rsidRDefault="008710DB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CC">
        <w:rPr>
          <w:rFonts w:ascii="Times New Roman" w:hAnsi="Times New Roman" w:cs="Times New Roman"/>
          <w:sz w:val="24"/>
          <w:szCs w:val="24"/>
        </w:rPr>
        <w:t xml:space="preserve">Hasil kreatif anak didik dengan kegiatan mozaik dengan media kertas </w:t>
      </w:r>
      <w:r w:rsidR="0084446A">
        <w:rPr>
          <w:rFonts w:ascii="Times New Roman" w:hAnsi="Times New Roman" w:cs="Times New Roman"/>
          <w:sz w:val="24"/>
          <w:szCs w:val="24"/>
        </w:rPr>
        <w:t>pada siklus II pada pertemuan I</w:t>
      </w:r>
      <w:r w:rsidRPr="002F2DCC">
        <w:rPr>
          <w:rFonts w:ascii="Times New Roman" w:hAnsi="Times New Roman" w:cs="Times New Roman"/>
          <w:sz w:val="24"/>
          <w:szCs w:val="24"/>
        </w:rPr>
        <w:t>.</w:t>
      </w:r>
    </w:p>
    <w:p w:rsidR="00E8365F" w:rsidRDefault="00E8365F"/>
    <w:p w:rsidR="008710DB" w:rsidRDefault="008710DB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52681" cy="2913320"/>
            <wp:effectExtent l="19050" t="0" r="0" b="0"/>
            <wp:docPr id="12" name="Picture 12" descr="C:\Users\aedupac\Documents\Camera\2013-12-04 10.05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edupac\Documents\Camera\2013-12-04 10.05.3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22" cy="291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2F2DCC" w:rsidRDefault="008710DB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CC">
        <w:rPr>
          <w:rFonts w:ascii="Times New Roman" w:hAnsi="Times New Roman" w:cs="Times New Roman"/>
          <w:sz w:val="24"/>
          <w:szCs w:val="24"/>
        </w:rPr>
        <w:t>Hasil kreatif anak didik dengan kegiatan mozaik dengan media kertas p</w:t>
      </w:r>
      <w:r w:rsidR="0084446A">
        <w:rPr>
          <w:rFonts w:ascii="Times New Roman" w:hAnsi="Times New Roman" w:cs="Times New Roman"/>
          <w:sz w:val="24"/>
          <w:szCs w:val="24"/>
        </w:rPr>
        <w:t>ada siklus II pada pertemuan II</w:t>
      </w:r>
      <w:r w:rsidRPr="002F2DCC">
        <w:rPr>
          <w:rFonts w:ascii="Times New Roman" w:hAnsi="Times New Roman" w:cs="Times New Roman"/>
          <w:sz w:val="24"/>
          <w:szCs w:val="24"/>
        </w:rPr>
        <w:t>.</w:t>
      </w:r>
    </w:p>
    <w:p w:rsidR="008710DB" w:rsidRPr="00A32345" w:rsidRDefault="008710DB" w:rsidP="00EB0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31415" cy="3051545"/>
            <wp:effectExtent l="19050" t="0" r="0" b="0"/>
            <wp:docPr id="13" name="Picture 13" descr="C:\Users\aedupac\Documents\Camera\2013-12-04 08.07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edupac\Documents\Camera\2013-12-04 08.07.1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55" cy="305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2F2DCC" w:rsidRDefault="008710DB" w:rsidP="00EB0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CC">
        <w:rPr>
          <w:rFonts w:ascii="Times New Roman" w:hAnsi="Times New Roman" w:cs="Times New Roman"/>
          <w:sz w:val="24"/>
          <w:szCs w:val="24"/>
        </w:rPr>
        <w:t>Hasil karya dan Kreatif anak didik dengan kegiatan mozaik dengan media kertas.</w:t>
      </w:r>
    </w:p>
    <w:p w:rsidR="008710DB" w:rsidRPr="008E5B9B" w:rsidRDefault="008710DB">
      <w:pPr>
        <w:rPr>
          <w:rFonts w:ascii="Times New Roman" w:hAnsi="Times New Roman" w:cs="Times New Roman"/>
          <w:sz w:val="24"/>
          <w:szCs w:val="24"/>
        </w:rPr>
      </w:pPr>
    </w:p>
    <w:p w:rsidR="00E8365F" w:rsidRDefault="00E8365F"/>
    <w:p w:rsidR="00E8365F" w:rsidRPr="008E5B9B" w:rsidRDefault="00E8365F">
      <w:pPr>
        <w:rPr>
          <w:rFonts w:ascii="Times New Roman" w:hAnsi="Times New Roman" w:cs="Times New Roman"/>
          <w:sz w:val="24"/>
          <w:szCs w:val="24"/>
        </w:rPr>
      </w:pPr>
    </w:p>
    <w:p w:rsidR="008710DB" w:rsidRDefault="008710DB" w:rsidP="00EB0CFC">
      <w:pPr>
        <w:spacing w:after="0" w:line="240" w:lineRule="auto"/>
      </w:pPr>
      <w:r>
        <w:rPr>
          <w:noProof/>
        </w:rPr>
        <w:drawing>
          <wp:inline distT="0" distB="0" distL="0" distR="0">
            <wp:extent cx="5031415" cy="2849526"/>
            <wp:effectExtent l="19050" t="0" r="0" b="0"/>
            <wp:docPr id="14" name="Picture 14" descr="C:\Users\aedupac\Documents\Camera\2013-12-05 08.1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edupac\Documents\Camera\2013-12-05 08.10.0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51" cy="28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B" w:rsidRPr="002F2DCC" w:rsidRDefault="008710DB" w:rsidP="00EB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CC">
        <w:rPr>
          <w:rFonts w:ascii="Times New Roman" w:hAnsi="Times New Roman" w:cs="Times New Roman"/>
          <w:sz w:val="24"/>
          <w:szCs w:val="24"/>
        </w:rPr>
        <w:t>Hasil kreatif anak didik dengan kegiatan mozaik.</w:t>
      </w:r>
    </w:p>
    <w:sectPr w:rsidR="008710DB" w:rsidRPr="002F2DCC" w:rsidSect="002809B8">
      <w:headerReference w:type="default" r:id="rId19"/>
      <w:pgSz w:w="12240" w:h="15840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7F" w:rsidRDefault="002F3E7F" w:rsidP="007109FA">
      <w:pPr>
        <w:spacing w:after="0" w:line="240" w:lineRule="auto"/>
      </w:pPr>
      <w:r>
        <w:separator/>
      </w:r>
    </w:p>
  </w:endnote>
  <w:endnote w:type="continuationSeparator" w:id="1">
    <w:p w:rsidR="002F3E7F" w:rsidRDefault="002F3E7F" w:rsidP="0071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7F" w:rsidRDefault="002F3E7F" w:rsidP="007109FA">
      <w:pPr>
        <w:spacing w:after="0" w:line="240" w:lineRule="auto"/>
      </w:pPr>
      <w:r>
        <w:separator/>
      </w:r>
    </w:p>
  </w:footnote>
  <w:footnote w:type="continuationSeparator" w:id="1">
    <w:p w:rsidR="002F3E7F" w:rsidRDefault="002F3E7F" w:rsidP="0071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244"/>
      <w:docPartObj>
        <w:docPartGallery w:val="Page Numbers (Top of Page)"/>
        <w:docPartUnique/>
      </w:docPartObj>
    </w:sdtPr>
    <w:sdtContent>
      <w:p w:rsidR="007109FA" w:rsidRDefault="00394DED" w:rsidP="00765DDD">
        <w:pPr>
          <w:pStyle w:val="Header"/>
          <w:jc w:val="right"/>
        </w:pPr>
        <w:fldSimple w:instr=" PAGE   \* MERGEFORMAT ">
          <w:r w:rsidR="00C5331C">
            <w:rPr>
              <w:noProof/>
            </w:rPr>
            <w:t>126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FAE"/>
    <w:rsid w:val="00174661"/>
    <w:rsid w:val="001E65A9"/>
    <w:rsid w:val="002809B8"/>
    <w:rsid w:val="002F2DCC"/>
    <w:rsid w:val="002F3E7F"/>
    <w:rsid w:val="00394DED"/>
    <w:rsid w:val="004F637E"/>
    <w:rsid w:val="005A2F49"/>
    <w:rsid w:val="006C3A30"/>
    <w:rsid w:val="007109FA"/>
    <w:rsid w:val="00765DDD"/>
    <w:rsid w:val="007C772C"/>
    <w:rsid w:val="0084446A"/>
    <w:rsid w:val="008710DB"/>
    <w:rsid w:val="008D3AD4"/>
    <w:rsid w:val="008E5B9B"/>
    <w:rsid w:val="009B4ED6"/>
    <w:rsid w:val="00A32345"/>
    <w:rsid w:val="00B71F05"/>
    <w:rsid w:val="00C5331C"/>
    <w:rsid w:val="00CC6F3A"/>
    <w:rsid w:val="00CF3AA5"/>
    <w:rsid w:val="00E8365F"/>
    <w:rsid w:val="00EA35BF"/>
    <w:rsid w:val="00EB0CFC"/>
    <w:rsid w:val="00F11FAE"/>
    <w:rsid w:val="00F44B91"/>
    <w:rsid w:val="00FC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A"/>
  </w:style>
  <w:style w:type="paragraph" w:styleId="Footer">
    <w:name w:val="footer"/>
    <w:basedOn w:val="Normal"/>
    <w:link w:val="FooterChar"/>
    <w:uiPriority w:val="99"/>
    <w:unhideWhenUsed/>
    <w:rsid w:val="0071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4169"/>
    <w:rsid w:val="00A94BD1"/>
    <w:rsid w:val="00C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BADFB671D458AAFC7969C044D5B7F">
    <w:name w:val="18DBADFB671D458AAFC7969C044D5B7F"/>
    <w:rsid w:val="00CF4169"/>
  </w:style>
  <w:style w:type="paragraph" w:customStyle="1" w:styleId="C08BC51AF0F74A3F9F89E94B3CE9EF28">
    <w:name w:val="C08BC51AF0F74A3F9F89E94B3CE9EF28"/>
    <w:rsid w:val="00CF41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15</cp:revision>
  <cp:lastPrinted>2014-03-19T06:42:00Z</cp:lastPrinted>
  <dcterms:created xsi:type="dcterms:W3CDTF">2014-01-16T06:33:00Z</dcterms:created>
  <dcterms:modified xsi:type="dcterms:W3CDTF">2014-03-19T06:43:00Z</dcterms:modified>
</cp:coreProperties>
</file>