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6" w:rsidRDefault="00DE3006" w:rsidP="00DE3006">
      <w:pPr>
        <w:pStyle w:val="Header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SIKLUS I</w:t>
      </w:r>
    </w:p>
    <w:p w:rsidR="00DE3006" w:rsidRDefault="00DE3006" w:rsidP="00DE3006">
      <w:pPr>
        <w:pStyle w:val="Header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Hasil Observasi Guru</w:t>
      </w:r>
    </w:p>
    <w:p w:rsidR="00DE3006" w:rsidRDefault="00DE3006" w:rsidP="00DE3006">
      <w:pPr>
        <w:pStyle w:val="Head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Nama Guru : Nuraeni Yahya</w:t>
      </w:r>
    </w:p>
    <w:p w:rsidR="00DE3006" w:rsidRPr="005E44B9" w:rsidRDefault="00DE3006" w:rsidP="00DE3006">
      <w:pPr>
        <w:pStyle w:val="Head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Hari/Tanggal : Selasa 12 November 2013</w:t>
      </w:r>
    </w:p>
    <w:tbl>
      <w:tblPr>
        <w:tblStyle w:val="TableGrid"/>
        <w:tblW w:w="0" w:type="auto"/>
        <w:tblLook w:val="04A0"/>
      </w:tblPr>
      <w:tblGrid>
        <w:gridCol w:w="448"/>
        <w:gridCol w:w="2771"/>
        <w:gridCol w:w="1101"/>
        <w:gridCol w:w="1234"/>
        <w:gridCol w:w="2599"/>
      </w:tblGrid>
      <w:tr w:rsidR="00DE3006" w:rsidTr="00D46950">
        <w:trPr>
          <w:trHeight w:val="299"/>
        </w:trPr>
        <w:tc>
          <w:tcPr>
            <w:tcW w:w="448" w:type="dxa"/>
            <w:vMerge w:val="restart"/>
          </w:tcPr>
          <w:p w:rsidR="00DE3006" w:rsidRDefault="00DE3006" w:rsidP="00D46950">
            <w:r>
              <w:t>no</w:t>
            </w:r>
          </w:p>
        </w:tc>
        <w:tc>
          <w:tcPr>
            <w:tcW w:w="3520" w:type="dxa"/>
            <w:vMerge w:val="restart"/>
          </w:tcPr>
          <w:p w:rsidR="00DE3006" w:rsidRDefault="00DE3006" w:rsidP="00D46950">
            <w:pPr>
              <w:jc w:val="center"/>
            </w:pPr>
            <w:r w:rsidRPr="00CC0DEF">
              <w:rPr>
                <w:rFonts w:asciiTheme="majorBidi" w:hAnsiTheme="majorBidi" w:cstheme="majorBidi"/>
              </w:rPr>
              <w:t>Aktivitas guru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:rsidR="00DE3006" w:rsidRPr="007B293F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 w:rsidRPr="007B293F">
              <w:rPr>
                <w:rFonts w:asciiTheme="majorBidi" w:hAnsiTheme="majorBidi" w:cstheme="majorBidi"/>
              </w:rPr>
              <w:t>Hasil observasi</w:t>
            </w:r>
          </w:p>
        </w:tc>
        <w:tc>
          <w:tcPr>
            <w:tcW w:w="2035" w:type="dxa"/>
            <w:vMerge w:val="restart"/>
          </w:tcPr>
          <w:p w:rsidR="00DE3006" w:rsidRPr="007B293F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 w:rsidRPr="007B293F">
              <w:rPr>
                <w:rFonts w:asciiTheme="majorBidi" w:hAnsiTheme="majorBidi" w:cstheme="majorBidi"/>
              </w:rPr>
              <w:t>Ket/Cat</w:t>
            </w:r>
          </w:p>
          <w:p w:rsidR="00DE3006" w:rsidRDefault="00DE3006" w:rsidP="00D46950">
            <w:pPr>
              <w:jc w:val="center"/>
            </w:pPr>
          </w:p>
        </w:tc>
      </w:tr>
      <w:tr w:rsidR="00DE3006" w:rsidTr="00D46950">
        <w:trPr>
          <w:trHeight w:val="231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DE3006" w:rsidRDefault="00DE3006" w:rsidP="00D46950"/>
        </w:tc>
        <w:tc>
          <w:tcPr>
            <w:tcW w:w="3520" w:type="dxa"/>
            <w:vMerge/>
            <w:tcBorders>
              <w:bottom w:val="single" w:sz="4" w:space="0" w:color="auto"/>
            </w:tcBorders>
          </w:tcPr>
          <w:p w:rsidR="00DE3006" w:rsidRPr="00CC0DEF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6" w:rsidRPr="007B293F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06" w:rsidRPr="007B293F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tidak</w:t>
            </w:r>
          </w:p>
        </w:tc>
        <w:tc>
          <w:tcPr>
            <w:tcW w:w="2035" w:type="dxa"/>
            <w:vMerge/>
            <w:tcBorders>
              <w:bottom w:val="single" w:sz="4" w:space="0" w:color="auto"/>
            </w:tcBorders>
          </w:tcPr>
          <w:p w:rsidR="00DE3006" w:rsidRPr="007B293F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E3006" w:rsidTr="00D46950">
        <w:trPr>
          <w:trHeight w:val="84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Default="00DE3006" w:rsidP="00D46950">
            <w:r>
              <w:t>1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Pr="00CC0DEF" w:rsidRDefault="00DE3006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mempersiapkan tema dan sub tema yang akan dilaksanakan dalam pembelajaran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Pr="007B293F" w:rsidRDefault="00DE3006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Binatang,binatang di air</w:t>
            </w:r>
          </w:p>
        </w:tc>
      </w:tr>
      <w:tr w:rsidR="00DE3006" w:rsidTr="00D46950">
        <w:trPr>
          <w:trHeight w:val="57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Default="00DE3006" w:rsidP="00D46950">
            <w:r>
              <w:t>2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Default="00DE3006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menyiapkan alat dan bahan yang akan digunakan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Pr="00CC0DEF" w:rsidRDefault="00DE3006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4 kartu bergambar</w:t>
            </w:r>
          </w:p>
        </w:tc>
      </w:tr>
      <w:tr w:rsidR="00DE3006" w:rsidTr="00D46950">
        <w:trPr>
          <w:trHeight w:val="93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Default="00DE3006" w:rsidP="00D46950">
            <w:r>
              <w:t>3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Default="00DE3006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memperkenalkan kata yang ada pada kartu kata dengan memberikan contoh cara menyebutkan kata-kata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DE3006" w:rsidRPr="00CC0DEF" w:rsidRDefault="00DE3006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Kata ikan,udang,kepiting,buaya.</w:t>
            </w:r>
          </w:p>
        </w:tc>
      </w:tr>
      <w:tr w:rsidR="00DE3006" w:rsidTr="00D46950">
        <w:trPr>
          <w:trHeight w:val="956"/>
        </w:trPr>
        <w:tc>
          <w:tcPr>
            <w:tcW w:w="448" w:type="dxa"/>
            <w:tcBorders>
              <w:top w:val="single" w:sz="4" w:space="0" w:color="auto"/>
            </w:tcBorders>
          </w:tcPr>
          <w:p w:rsidR="00DE3006" w:rsidRDefault="00DE3006" w:rsidP="00D46950">
            <w:r>
              <w:t>4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DE3006" w:rsidRDefault="00DE3006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mengarahkan anak dan memotivasi anak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DE3006" w:rsidRDefault="00DE3006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DE3006" w:rsidRPr="00CC0DEF" w:rsidRDefault="00DE3006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Guru mengarahkan anak dan memotivasi anak dan memberikan pujian</w:t>
            </w:r>
          </w:p>
        </w:tc>
      </w:tr>
    </w:tbl>
    <w:p w:rsidR="00943FB7" w:rsidRDefault="00943FB7"/>
    <w:p w:rsidR="00DE3006" w:rsidRDefault="00DE3006" w:rsidP="00DE30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Keterangan :</w:t>
      </w:r>
    </w:p>
    <w:p w:rsidR="00DE3006" w:rsidRDefault="00DE3006" w:rsidP="00DE300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mempersiapkan tema dan sub</w:t>
      </w:r>
      <w:r w:rsidR="006C36D5">
        <w:rPr>
          <w:rFonts w:asciiTheme="majorBidi" w:hAnsiTheme="majorBidi" w:cstheme="majorBidi"/>
        </w:rPr>
        <w:t xml:space="preserve"> tema yang dilaksanakan dalam</w:t>
      </w:r>
      <w:r w:rsidR="006C36D5">
        <w:rPr>
          <w:rFonts w:asciiTheme="majorBidi" w:hAnsiTheme="majorBidi" w:cstheme="majorBidi"/>
        </w:rPr>
        <w:tab/>
      </w:r>
      <w:r w:rsidR="006C36D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pembelajaran.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 xml:space="preserve">: jika guru tidak mempersiapkan tema dan sub tema yang akan </w:t>
      </w:r>
      <w:r w:rsidR="006C36D5">
        <w:rPr>
          <w:rFonts w:asciiTheme="majorBidi" w:hAnsiTheme="majorBidi" w:cstheme="majorBidi"/>
        </w:rPr>
        <w:tab/>
        <w:t>dilaksanakan dalam</w:t>
      </w:r>
      <w:r>
        <w:rPr>
          <w:rFonts w:asciiTheme="majorBidi" w:hAnsiTheme="majorBidi" w:cstheme="majorBidi"/>
        </w:rPr>
        <w:t xml:space="preserve"> pembelajaran.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</w:p>
    <w:p w:rsidR="00DE3006" w:rsidRDefault="00DE3006" w:rsidP="00DE300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menyiapkan alat dan bahan yang akan digunakan.</w:t>
      </w:r>
      <w:r w:rsidR="006C36D5">
        <w:rPr>
          <w:rFonts w:asciiTheme="majorBidi" w:hAnsiTheme="majorBidi" w:cstheme="majorBidi"/>
        </w:rPr>
        <w:tab/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menyiapkan alat dan bahan yang akan digunakan.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</w:p>
    <w:p w:rsidR="00DE3006" w:rsidRDefault="00DE3006" w:rsidP="00DE300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memperkenalkan kata yang ada pada kartu kata dengan</w:t>
      </w:r>
      <w:r w:rsidR="006C36D5">
        <w:rPr>
          <w:rFonts w:asciiTheme="majorBidi" w:hAnsiTheme="majorBidi" w:cstheme="majorBidi"/>
        </w:rPr>
        <w:tab/>
      </w:r>
      <w:r w:rsidR="006C36D5">
        <w:rPr>
          <w:rFonts w:asciiTheme="majorBidi" w:hAnsiTheme="majorBidi" w:cstheme="majorBidi"/>
        </w:rPr>
        <w:tab/>
        <w:t xml:space="preserve"> memberikan </w:t>
      </w:r>
      <w:r>
        <w:rPr>
          <w:rFonts w:asciiTheme="majorBidi" w:hAnsiTheme="majorBidi" w:cstheme="majorBidi"/>
        </w:rPr>
        <w:t>contoh cara menyebutkan kata-kata.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memperkenalkan kata yang ada pad</w:t>
      </w:r>
      <w:r w:rsidR="006C36D5">
        <w:rPr>
          <w:rFonts w:asciiTheme="majorBidi" w:hAnsiTheme="majorBidi" w:cstheme="majorBidi"/>
        </w:rPr>
        <w:t>a kartu kata dengan</w:t>
      </w:r>
      <w:r w:rsidR="006C36D5">
        <w:rPr>
          <w:rFonts w:asciiTheme="majorBidi" w:hAnsiTheme="majorBidi" w:cstheme="majorBidi"/>
        </w:rPr>
        <w:tab/>
      </w:r>
      <w:r w:rsidR="006C36D5">
        <w:rPr>
          <w:rFonts w:asciiTheme="majorBidi" w:hAnsiTheme="majorBidi" w:cstheme="majorBidi"/>
        </w:rPr>
        <w:tab/>
        <w:t xml:space="preserve"> memberikan </w:t>
      </w:r>
      <w:r>
        <w:rPr>
          <w:rFonts w:asciiTheme="majorBidi" w:hAnsiTheme="majorBidi" w:cstheme="majorBidi"/>
        </w:rPr>
        <w:t>contoh cara menyebutkan kata-kata.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</w:p>
    <w:p w:rsidR="00DE3006" w:rsidRDefault="00DE3006" w:rsidP="00DE300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mengarahkan dan memotivasi anak.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mengarahkan dan memotivasi anak.</w:t>
      </w:r>
    </w:p>
    <w:p w:rsidR="00DE3006" w:rsidRDefault="00DE3006" w:rsidP="00DE3006">
      <w:pPr>
        <w:pStyle w:val="ListParagraph"/>
        <w:rPr>
          <w:rFonts w:asciiTheme="majorBidi" w:hAnsiTheme="majorBidi" w:cstheme="majorBidi"/>
        </w:rPr>
      </w:pPr>
    </w:p>
    <w:p w:rsidR="00DE3006" w:rsidRDefault="00DE3006" w:rsidP="006C36D5">
      <w:pPr>
        <w:pStyle w:val="ListParagraph"/>
        <w:ind w:left="5760" w:firstLine="7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Observer</w:t>
      </w:r>
    </w:p>
    <w:p w:rsidR="00DE3006" w:rsidRDefault="00DE3006" w:rsidP="00DE3006">
      <w:pPr>
        <w:pStyle w:val="ListParagraph"/>
        <w:jc w:val="right"/>
        <w:rPr>
          <w:rFonts w:asciiTheme="majorBidi" w:hAnsiTheme="majorBidi" w:cstheme="majorBidi"/>
          <w:b/>
        </w:rPr>
      </w:pPr>
    </w:p>
    <w:p w:rsidR="00DE3006" w:rsidRDefault="00DE3006" w:rsidP="00DE3006">
      <w:pPr>
        <w:pStyle w:val="ListParagraph"/>
        <w:jc w:val="right"/>
        <w:rPr>
          <w:rFonts w:asciiTheme="majorBidi" w:hAnsiTheme="majorBidi" w:cstheme="majorBidi"/>
          <w:b/>
        </w:rPr>
      </w:pPr>
    </w:p>
    <w:p w:rsidR="00DE3006" w:rsidRDefault="00DE3006" w:rsidP="00DE3006">
      <w:pPr>
        <w:pStyle w:val="ListParagraph"/>
        <w:jc w:val="right"/>
        <w:rPr>
          <w:rFonts w:asciiTheme="majorBidi" w:hAnsiTheme="majorBidi" w:cstheme="majorBidi"/>
          <w:b/>
        </w:rPr>
      </w:pPr>
    </w:p>
    <w:p w:rsidR="00DE3006" w:rsidRPr="007C7A1F" w:rsidRDefault="00DE3006" w:rsidP="00DE3006">
      <w:pPr>
        <w:pStyle w:val="ListParagraph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Marsha Ramadhana Triani</w:t>
      </w:r>
    </w:p>
    <w:p w:rsidR="00DE3006" w:rsidRDefault="00DE3006"/>
    <w:sectPr w:rsidR="00DE3006" w:rsidSect="006C3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5F" w:rsidRDefault="00C60F5F" w:rsidP="00086577">
      <w:pPr>
        <w:spacing w:after="0" w:line="240" w:lineRule="auto"/>
      </w:pPr>
      <w:r>
        <w:separator/>
      </w:r>
    </w:p>
  </w:endnote>
  <w:endnote w:type="continuationSeparator" w:id="1">
    <w:p w:rsidR="00C60F5F" w:rsidRDefault="00C60F5F" w:rsidP="0008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7" w:rsidRDefault="00086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7" w:rsidRDefault="000865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7" w:rsidRDefault="00086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5F" w:rsidRDefault="00C60F5F" w:rsidP="00086577">
      <w:pPr>
        <w:spacing w:after="0" w:line="240" w:lineRule="auto"/>
      </w:pPr>
      <w:r>
        <w:separator/>
      </w:r>
    </w:p>
  </w:footnote>
  <w:footnote w:type="continuationSeparator" w:id="1">
    <w:p w:rsidR="00C60F5F" w:rsidRDefault="00C60F5F" w:rsidP="000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7" w:rsidRDefault="00086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7" w:rsidRDefault="00086577" w:rsidP="00086577">
    <w:pPr>
      <w:pStyle w:val="Header"/>
      <w:jc w:val="right"/>
    </w:pPr>
    <w:r>
      <w:t>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77" w:rsidRDefault="00086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30"/>
    <w:multiLevelType w:val="hybridMultilevel"/>
    <w:tmpl w:val="7884FC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006"/>
    <w:rsid w:val="00004E59"/>
    <w:rsid w:val="00007311"/>
    <w:rsid w:val="00012EDE"/>
    <w:rsid w:val="0003070B"/>
    <w:rsid w:val="000307AE"/>
    <w:rsid w:val="000314AB"/>
    <w:rsid w:val="00035792"/>
    <w:rsid w:val="000432A7"/>
    <w:rsid w:val="00043E2B"/>
    <w:rsid w:val="000456FC"/>
    <w:rsid w:val="00054CBC"/>
    <w:rsid w:val="00055994"/>
    <w:rsid w:val="00057B3D"/>
    <w:rsid w:val="000636EA"/>
    <w:rsid w:val="00067E5E"/>
    <w:rsid w:val="00080E44"/>
    <w:rsid w:val="00086577"/>
    <w:rsid w:val="00095394"/>
    <w:rsid w:val="000A7FDB"/>
    <w:rsid w:val="000B1E08"/>
    <w:rsid w:val="000C42BE"/>
    <w:rsid w:val="000C6055"/>
    <w:rsid w:val="000D02F3"/>
    <w:rsid w:val="000D0CD7"/>
    <w:rsid w:val="000D4E98"/>
    <w:rsid w:val="000E1A15"/>
    <w:rsid w:val="000E1B91"/>
    <w:rsid w:val="000E3244"/>
    <w:rsid w:val="00101D51"/>
    <w:rsid w:val="001021C2"/>
    <w:rsid w:val="0010759B"/>
    <w:rsid w:val="00127624"/>
    <w:rsid w:val="00151C93"/>
    <w:rsid w:val="00167D8F"/>
    <w:rsid w:val="00175F0E"/>
    <w:rsid w:val="0017615E"/>
    <w:rsid w:val="0018500C"/>
    <w:rsid w:val="001924C0"/>
    <w:rsid w:val="00197662"/>
    <w:rsid w:val="001B7E27"/>
    <w:rsid w:val="001D2B04"/>
    <w:rsid w:val="001D3D28"/>
    <w:rsid w:val="001D3EE6"/>
    <w:rsid w:val="001D4E49"/>
    <w:rsid w:val="001E6A32"/>
    <w:rsid w:val="001F2374"/>
    <w:rsid w:val="001F26FB"/>
    <w:rsid w:val="001F2F53"/>
    <w:rsid w:val="001F5E39"/>
    <w:rsid w:val="00202E7A"/>
    <w:rsid w:val="0021277F"/>
    <w:rsid w:val="002154F7"/>
    <w:rsid w:val="00232B69"/>
    <w:rsid w:val="00240574"/>
    <w:rsid w:val="002422DE"/>
    <w:rsid w:val="00243652"/>
    <w:rsid w:val="00243F2A"/>
    <w:rsid w:val="00252878"/>
    <w:rsid w:val="002554DC"/>
    <w:rsid w:val="00255EDA"/>
    <w:rsid w:val="0027398C"/>
    <w:rsid w:val="00280D65"/>
    <w:rsid w:val="00281164"/>
    <w:rsid w:val="00293FE7"/>
    <w:rsid w:val="002A2D5F"/>
    <w:rsid w:val="002B58BE"/>
    <w:rsid w:val="002B69C5"/>
    <w:rsid w:val="002B6CB9"/>
    <w:rsid w:val="002C0626"/>
    <w:rsid w:val="002D0AB7"/>
    <w:rsid w:val="002D4798"/>
    <w:rsid w:val="002D62DD"/>
    <w:rsid w:val="002D6D11"/>
    <w:rsid w:val="002E1E03"/>
    <w:rsid w:val="002E4A66"/>
    <w:rsid w:val="002F21A8"/>
    <w:rsid w:val="00305414"/>
    <w:rsid w:val="00313F6F"/>
    <w:rsid w:val="00322417"/>
    <w:rsid w:val="00325620"/>
    <w:rsid w:val="0033671C"/>
    <w:rsid w:val="00341DD0"/>
    <w:rsid w:val="00346130"/>
    <w:rsid w:val="0035098E"/>
    <w:rsid w:val="00353DAF"/>
    <w:rsid w:val="00353F98"/>
    <w:rsid w:val="0036008D"/>
    <w:rsid w:val="00370BE5"/>
    <w:rsid w:val="00372610"/>
    <w:rsid w:val="00382265"/>
    <w:rsid w:val="0038322F"/>
    <w:rsid w:val="003839C4"/>
    <w:rsid w:val="00386231"/>
    <w:rsid w:val="0038674E"/>
    <w:rsid w:val="003945C4"/>
    <w:rsid w:val="003968B5"/>
    <w:rsid w:val="003A7CBA"/>
    <w:rsid w:val="003B4981"/>
    <w:rsid w:val="003B51A7"/>
    <w:rsid w:val="004042D3"/>
    <w:rsid w:val="004057A5"/>
    <w:rsid w:val="00410285"/>
    <w:rsid w:val="0041341D"/>
    <w:rsid w:val="0042587A"/>
    <w:rsid w:val="004263A0"/>
    <w:rsid w:val="0042644B"/>
    <w:rsid w:val="0043793C"/>
    <w:rsid w:val="00444DD1"/>
    <w:rsid w:val="004459DB"/>
    <w:rsid w:val="0044755B"/>
    <w:rsid w:val="0047022A"/>
    <w:rsid w:val="00484375"/>
    <w:rsid w:val="004958C6"/>
    <w:rsid w:val="004A5A2C"/>
    <w:rsid w:val="004B114A"/>
    <w:rsid w:val="004B6589"/>
    <w:rsid w:val="004B74D2"/>
    <w:rsid w:val="004C10F5"/>
    <w:rsid w:val="004C6992"/>
    <w:rsid w:val="004D2AD0"/>
    <w:rsid w:val="004D7F18"/>
    <w:rsid w:val="004E27B9"/>
    <w:rsid w:val="004E2CB0"/>
    <w:rsid w:val="0050616C"/>
    <w:rsid w:val="00513039"/>
    <w:rsid w:val="00520146"/>
    <w:rsid w:val="00521BB6"/>
    <w:rsid w:val="00532452"/>
    <w:rsid w:val="00535175"/>
    <w:rsid w:val="005418F9"/>
    <w:rsid w:val="00541BB5"/>
    <w:rsid w:val="00553873"/>
    <w:rsid w:val="0056111E"/>
    <w:rsid w:val="00567F52"/>
    <w:rsid w:val="005835A9"/>
    <w:rsid w:val="005A327A"/>
    <w:rsid w:val="005B5FC9"/>
    <w:rsid w:val="005B6F8F"/>
    <w:rsid w:val="005C1D07"/>
    <w:rsid w:val="005C306A"/>
    <w:rsid w:val="005C67AA"/>
    <w:rsid w:val="005E0FAA"/>
    <w:rsid w:val="005F1101"/>
    <w:rsid w:val="005F6A3A"/>
    <w:rsid w:val="005F6F54"/>
    <w:rsid w:val="00600718"/>
    <w:rsid w:val="0060148B"/>
    <w:rsid w:val="00603888"/>
    <w:rsid w:val="00607F52"/>
    <w:rsid w:val="0061460E"/>
    <w:rsid w:val="00624724"/>
    <w:rsid w:val="00634177"/>
    <w:rsid w:val="006349CD"/>
    <w:rsid w:val="00643B50"/>
    <w:rsid w:val="00651909"/>
    <w:rsid w:val="00652583"/>
    <w:rsid w:val="006848A8"/>
    <w:rsid w:val="006940CC"/>
    <w:rsid w:val="006957F7"/>
    <w:rsid w:val="006A0427"/>
    <w:rsid w:val="006A0FEA"/>
    <w:rsid w:val="006A1EC0"/>
    <w:rsid w:val="006A2FF2"/>
    <w:rsid w:val="006A3F9E"/>
    <w:rsid w:val="006B7B28"/>
    <w:rsid w:val="006C090C"/>
    <w:rsid w:val="006C36D5"/>
    <w:rsid w:val="006C42AE"/>
    <w:rsid w:val="006C6125"/>
    <w:rsid w:val="006D4C7B"/>
    <w:rsid w:val="006E1BBC"/>
    <w:rsid w:val="006E3B10"/>
    <w:rsid w:val="006E4657"/>
    <w:rsid w:val="006F4247"/>
    <w:rsid w:val="006F554B"/>
    <w:rsid w:val="006F74D9"/>
    <w:rsid w:val="007017CC"/>
    <w:rsid w:val="00701973"/>
    <w:rsid w:val="00701B46"/>
    <w:rsid w:val="007152DB"/>
    <w:rsid w:val="00717318"/>
    <w:rsid w:val="00723359"/>
    <w:rsid w:val="007308E8"/>
    <w:rsid w:val="00731919"/>
    <w:rsid w:val="007425E5"/>
    <w:rsid w:val="007467B2"/>
    <w:rsid w:val="007512AD"/>
    <w:rsid w:val="00757C10"/>
    <w:rsid w:val="0076189B"/>
    <w:rsid w:val="00783472"/>
    <w:rsid w:val="0079693A"/>
    <w:rsid w:val="007A3571"/>
    <w:rsid w:val="007A55F2"/>
    <w:rsid w:val="007A6DC3"/>
    <w:rsid w:val="007A78E7"/>
    <w:rsid w:val="007B04CF"/>
    <w:rsid w:val="007B5BDE"/>
    <w:rsid w:val="007C6C9B"/>
    <w:rsid w:val="007E1480"/>
    <w:rsid w:val="007E6478"/>
    <w:rsid w:val="007F5413"/>
    <w:rsid w:val="00803383"/>
    <w:rsid w:val="0080513C"/>
    <w:rsid w:val="00822A38"/>
    <w:rsid w:val="00826599"/>
    <w:rsid w:val="00831783"/>
    <w:rsid w:val="0083360D"/>
    <w:rsid w:val="00833C72"/>
    <w:rsid w:val="00835D67"/>
    <w:rsid w:val="008436DB"/>
    <w:rsid w:val="0085074B"/>
    <w:rsid w:val="00853BDD"/>
    <w:rsid w:val="00862376"/>
    <w:rsid w:val="00862F81"/>
    <w:rsid w:val="00867307"/>
    <w:rsid w:val="008704FE"/>
    <w:rsid w:val="00870FF6"/>
    <w:rsid w:val="008719F2"/>
    <w:rsid w:val="00872E61"/>
    <w:rsid w:val="00874018"/>
    <w:rsid w:val="00883BEE"/>
    <w:rsid w:val="00887A05"/>
    <w:rsid w:val="00892069"/>
    <w:rsid w:val="00892D6D"/>
    <w:rsid w:val="008A1974"/>
    <w:rsid w:val="008A3F59"/>
    <w:rsid w:val="008A4ED1"/>
    <w:rsid w:val="008B5516"/>
    <w:rsid w:val="008C4C10"/>
    <w:rsid w:val="008C73CF"/>
    <w:rsid w:val="008D28DB"/>
    <w:rsid w:val="008D4EFF"/>
    <w:rsid w:val="008E0ABF"/>
    <w:rsid w:val="008E12FD"/>
    <w:rsid w:val="008E27FF"/>
    <w:rsid w:val="0090637D"/>
    <w:rsid w:val="00906EAA"/>
    <w:rsid w:val="00911AD6"/>
    <w:rsid w:val="00917C08"/>
    <w:rsid w:val="00922301"/>
    <w:rsid w:val="00923390"/>
    <w:rsid w:val="00931356"/>
    <w:rsid w:val="00931AC5"/>
    <w:rsid w:val="00943FB7"/>
    <w:rsid w:val="009441A5"/>
    <w:rsid w:val="009562D0"/>
    <w:rsid w:val="00975A30"/>
    <w:rsid w:val="00993E4C"/>
    <w:rsid w:val="00995809"/>
    <w:rsid w:val="00995B49"/>
    <w:rsid w:val="009A1A8A"/>
    <w:rsid w:val="009A4D36"/>
    <w:rsid w:val="009B2A3D"/>
    <w:rsid w:val="009E5208"/>
    <w:rsid w:val="009E6C61"/>
    <w:rsid w:val="009F3324"/>
    <w:rsid w:val="00A114F5"/>
    <w:rsid w:val="00A428E2"/>
    <w:rsid w:val="00A448A0"/>
    <w:rsid w:val="00A44CE3"/>
    <w:rsid w:val="00A53481"/>
    <w:rsid w:val="00A57052"/>
    <w:rsid w:val="00A73632"/>
    <w:rsid w:val="00A8032B"/>
    <w:rsid w:val="00A80392"/>
    <w:rsid w:val="00A853DA"/>
    <w:rsid w:val="00A90C4D"/>
    <w:rsid w:val="00A93334"/>
    <w:rsid w:val="00A971C8"/>
    <w:rsid w:val="00AA7790"/>
    <w:rsid w:val="00AB169B"/>
    <w:rsid w:val="00AD03B5"/>
    <w:rsid w:val="00AE6763"/>
    <w:rsid w:val="00AF2FAB"/>
    <w:rsid w:val="00AF3286"/>
    <w:rsid w:val="00AF53C3"/>
    <w:rsid w:val="00B43D9A"/>
    <w:rsid w:val="00B44411"/>
    <w:rsid w:val="00B52B63"/>
    <w:rsid w:val="00B801A8"/>
    <w:rsid w:val="00B90A9F"/>
    <w:rsid w:val="00BA4F09"/>
    <w:rsid w:val="00BC0BC5"/>
    <w:rsid w:val="00BC3B95"/>
    <w:rsid w:val="00BC56D3"/>
    <w:rsid w:val="00BD2AA7"/>
    <w:rsid w:val="00BE7ADA"/>
    <w:rsid w:val="00BF34A8"/>
    <w:rsid w:val="00C00F1A"/>
    <w:rsid w:val="00C13EA4"/>
    <w:rsid w:val="00C15359"/>
    <w:rsid w:val="00C34700"/>
    <w:rsid w:val="00C37A6D"/>
    <w:rsid w:val="00C46B1C"/>
    <w:rsid w:val="00C4732F"/>
    <w:rsid w:val="00C52EF0"/>
    <w:rsid w:val="00C60F5F"/>
    <w:rsid w:val="00C82B8D"/>
    <w:rsid w:val="00C8316F"/>
    <w:rsid w:val="00CA7A07"/>
    <w:rsid w:val="00CB0F4C"/>
    <w:rsid w:val="00CB6B42"/>
    <w:rsid w:val="00CC6CD5"/>
    <w:rsid w:val="00CD78B7"/>
    <w:rsid w:val="00CE08B7"/>
    <w:rsid w:val="00CE2DF4"/>
    <w:rsid w:val="00CF4BEC"/>
    <w:rsid w:val="00D2555E"/>
    <w:rsid w:val="00D25BE3"/>
    <w:rsid w:val="00D3372B"/>
    <w:rsid w:val="00D3407F"/>
    <w:rsid w:val="00D34220"/>
    <w:rsid w:val="00D36586"/>
    <w:rsid w:val="00D47CC1"/>
    <w:rsid w:val="00D60FF3"/>
    <w:rsid w:val="00D6194E"/>
    <w:rsid w:val="00D63110"/>
    <w:rsid w:val="00DA4FDE"/>
    <w:rsid w:val="00DB2334"/>
    <w:rsid w:val="00DB2FA9"/>
    <w:rsid w:val="00DB6903"/>
    <w:rsid w:val="00DB6C62"/>
    <w:rsid w:val="00DC118B"/>
    <w:rsid w:val="00DE3006"/>
    <w:rsid w:val="00E00BBB"/>
    <w:rsid w:val="00E029C0"/>
    <w:rsid w:val="00E11C27"/>
    <w:rsid w:val="00E12A4F"/>
    <w:rsid w:val="00E15E0C"/>
    <w:rsid w:val="00E23319"/>
    <w:rsid w:val="00E310E5"/>
    <w:rsid w:val="00E43E3D"/>
    <w:rsid w:val="00E503D0"/>
    <w:rsid w:val="00E50D9D"/>
    <w:rsid w:val="00E56520"/>
    <w:rsid w:val="00E6328E"/>
    <w:rsid w:val="00E70C80"/>
    <w:rsid w:val="00E71806"/>
    <w:rsid w:val="00E737E5"/>
    <w:rsid w:val="00E74E57"/>
    <w:rsid w:val="00E837FA"/>
    <w:rsid w:val="00E85E8A"/>
    <w:rsid w:val="00E86A5D"/>
    <w:rsid w:val="00EA7D7C"/>
    <w:rsid w:val="00EB00E0"/>
    <w:rsid w:val="00EB0244"/>
    <w:rsid w:val="00EB1569"/>
    <w:rsid w:val="00EB17D4"/>
    <w:rsid w:val="00EB2A3C"/>
    <w:rsid w:val="00ED0DEC"/>
    <w:rsid w:val="00ED7278"/>
    <w:rsid w:val="00EF2B09"/>
    <w:rsid w:val="00EF649C"/>
    <w:rsid w:val="00EF6A21"/>
    <w:rsid w:val="00EF74C1"/>
    <w:rsid w:val="00F345FF"/>
    <w:rsid w:val="00F37C2E"/>
    <w:rsid w:val="00F40CF1"/>
    <w:rsid w:val="00F45A2C"/>
    <w:rsid w:val="00F47C55"/>
    <w:rsid w:val="00F549DB"/>
    <w:rsid w:val="00F62964"/>
    <w:rsid w:val="00F63CC1"/>
    <w:rsid w:val="00F64DD8"/>
    <w:rsid w:val="00F6561A"/>
    <w:rsid w:val="00F65E36"/>
    <w:rsid w:val="00F6797B"/>
    <w:rsid w:val="00F80A43"/>
    <w:rsid w:val="00F83C96"/>
    <w:rsid w:val="00F84482"/>
    <w:rsid w:val="00F95BD0"/>
    <w:rsid w:val="00F95D44"/>
    <w:rsid w:val="00FA14C3"/>
    <w:rsid w:val="00FA4822"/>
    <w:rsid w:val="00FB0A30"/>
    <w:rsid w:val="00FB5C6A"/>
    <w:rsid w:val="00FB7BB8"/>
    <w:rsid w:val="00FC05A0"/>
    <w:rsid w:val="00FD333F"/>
    <w:rsid w:val="00FD71DE"/>
    <w:rsid w:val="00FE78DF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06"/>
  </w:style>
  <w:style w:type="table" w:styleId="TableGrid">
    <w:name w:val="Table Grid"/>
    <w:basedOn w:val="TableNormal"/>
    <w:uiPriority w:val="59"/>
    <w:rsid w:val="00DE3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0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86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2014-01-06T11:36:00Z</cp:lastPrinted>
  <dcterms:created xsi:type="dcterms:W3CDTF">2013-12-28T04:17:00Z</dcterms:created>
  <dcterms:modified xsi:type="dcterms:W3CDTF">2014-01-07T03:33:00Z</dcterms:modified>
</cp:coreProperties>
</file>