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52" w:rsidRDefault="00046DD0" w:rsidP="00D66C52">
      <w:pPr>
        <w:spacing w:line="360" w:lineRule="auto"/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394.05pt;margin-top:-29.7pt;width:20.65pt;height:16.6pt;flip:x;z-index:251660288" strokecolor="white [3212]"/>
        </w:pict>
      </w:r>
      <w:r w:rsidR="00D66C52">
        <w:rPr>
          <w:b/>
        </w:rPr>
        <w:t>RIWAYAT HIDUP</w:t>
      </w:r>
    </w:p>
    <w:p w:rsidR="00D66C52" w:rsidRDefault="00D66C52" w:rsidP="00D66C52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255905</wp:posOffset>
            </wp:positionV>
            <wp:extent cx="1298575" cy="1757045"/>
            <wp:effectExtent l="19050" t="0" r="0" b="0"/>
            <wp:wrapTight wrapText="bothSides">
              <wp:wrapPolygon edited="0">
                <wp:start x="-317" y="0"/>
                <wp:lineTo x="-317" y="21311"/>
                <wp:lineTo x="21547" y="21311"/>
                <wp:lineTo x="21547" y="0"/>
                <wp:lineTo x="-317" y="0"/>
              </wp:wrapPolygon>
            </wp:wrapTight>
            <wp:docPr id="1" name="Picture 1" descr="E:\hasil SKRIPSI\W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sil SKRIPSI\Wr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C52" w:rsidRPr="0059249F" w:rsidRDefault="00D66C52" w:rsidP="00D66C52">
      <w:pPr>
        <w:spacing w:line="480" w:lineRule="auto"/>
        <w:jc w:val="both"/>
        <w:rPr>
          <w:b/>
        </w:rPr>
      </w:pPr>
      <w:r>
        <w:rPr>
          <w:b/>
        </w:rPr>
        <w:t xml:space="preserve">Fatima, </w:t>
      </w:r>
      <w:r>
        <w:t xml:space="preserve">lahir di Ujung </w:t>
      </w:r>
      <w:proofErr w:type="gramStart"/>
      <w:r>
        <w:t>Pandang  tanggal</w:t>
      </w:r>
      <w:proofErr w:type="gramEnd"/>
      <w:r>
        <w:t xml:space="preserve"> 04  April 1989,anak keempat  dari sembilan bersaudara, buah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pasangan</w:t>
      </w:r>
      <w:proofErr w:type="spellEnd"/>
      <w:r>
        <w:t xml:space="preserve"> </w:t>
      </w:r>
      <w:proofErr w:type="spellStart"/>
      <w:r>
        <w:t>Basir</w:t>
      </w:r>
      <w:proofErr w:type="spellEnd"/>
      <w:r>
        <w:t xml:space="preserve"> </w:t>
      </w:r>
      <w:proofErr w:type="spellStart"/>
      <w:r>
        <w:t>Baut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Hasran</w:t>
      </w:r>
      <w:proofErr w:type="spellEnd"/>
      <w:r>
        <w:t xml:space="preserve">. Menempuh pendidikan tingkat Sekolah Dasar </w:t>
      </w:r>
      <w:proofErr w:type="spellStart"/>
      <w:r>
        <w:t>di</w:t>
      </w:r>
      <w:proofErr w:type="spellEnd"/>
      <w:r>
        <w:t xml:space="preserve"> SD </w:t>
      </w:r>
      <w:proofErr w:type="spellStart"/>
      <w:r>
        <w:t>Inpres</w:t>
      </w:r>
      <w:proofErr w:type="spellEnd"/>
      <w:r>
        <w:t xml:space="preserve"> </w:t>
      </w:r>
      <w:proofErr w:type="spellStart"/>
      <w:r>
        <w:t>Pallangga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studi pada tahun 2002, kemudian pada tahun yang sama melanjutkan kejenjang pendidikan tingkat pertama di SMP Negeri 2 Sungguminasa tamat tahun 2005, kemudian pada tahun yang sama melanjutkan pendidikan tingkat menengah atas di SMA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Pallangga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 tahun 2008. Pada tahun 2009 tercatat sebagai Mahasiswi di Universitas Negeri Makassar pada Program Studi Pendidikan Guru Pendidikan Anak </w:t>
      </w:r>
      <w:proofErr w:type="gramStart"/>
      <w:r>
        <w:t>Usia</w:t>
      </w:r>
      <w:proofErr w:type="gramEnd"/>
      <w:r>
        <w:t xml:space="preserve"> Dini (PGPAUD S1).</w:t>
      </w:r>
    </w:p>
    <w:p w:rsidR="00D66C52" w:rsidRPr="00855FA0" w:rsidRDefault="00D66C52" w:rsidP="00D66C52">
      <w:pPr>
        <w:tabs>
          <w:tab w:val="left" w:pos="4065"/>
        </w:tabs>
        <w:spacing w:line="480" w:lineRule="auto"/>
        <w:jc w:val="both"/>
      </w:pPr>
    </w:p>
    <w:p w:rsidR="001319FC" w:rsidRDefault="001319FC"/>
    <w:p w:rsidR="00D66C52" w:rsidRDefault="00D66C52"/>
    <w:p w:rsidR="00D66C52" w:rsidRDefault="00D66C52"/>
    <w:p w:rsidR="00D66C52" w:rsidRDefault="00D66C52"/>
    <w:p w:rsidR="00D66C52" w:rsidRDefault="00D66C52"/>
    <w:p w:rsidR="00D66C52" w:rsidRDefault="00D66C52"/>
    <w:p w:rsidR="00D66C52" w:rsidRDefault="00D66C52"/>
    <w:p w:rsidR="00D66C52" w:rsidRDefault="00D66C52"/>
    <w:p w:rsidR="00D66C52" w:rsidRDefault="00D66C52"/>
    <w:p w:rsidR="00D66C52" w:rsidRDefault="00D66C52"/>
    <w:p w:rsidR="00D66C52" w:rsidRDefault="00D66C52"/>
    <w:p w:rsidR="00D66C52" w:rsidRDefault="00D66C52"/>
    <w:p w:rsidR="00D66C52" w:rsidRDefault="00D66C52"/>
    <w:p w:rsidR="00D66C52" w:rsidRDefault="00D66C52"/>
    <w:p w:rsidR="00D66C52" w:rsidRDefault="00D66C52"/>
    <w:p w:rsidR="00D66C52" w:rsidRDefault="00D66C52"/>
    <w:p w:rsidR="00D66C52" w:rsidRDefault="00D66C52"/>
    <w:p w:rsidR="00D66C52" w:rsidRDefault="00D66C52"/>
    <w:sectPr w:rsidR="00D66C52" w:rsidSect="00D66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C52" w:rsidRDefault="00D66C52" w:rsidP="00D66C52">
      <w:r>
        <w:separator/>
      </w:r>
    </w:p>
  </w:endnote>
  <w:endnote w:type="continuationSeparator" w:id="1">
    <w:p w:rsidR="00D66C52" w:rsidRDefault="00D66C52" w:rsidP="00D66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52" w:rsidRDefault="00D66C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52" w:rsidRDefault="00D66C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52" w:rsidRDefault="00D66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C52" w:rsidRDefault="00D66C52" w:rsidP="00D66C52">
      <w:r>
        <w:separator/>
      </w:r>
    </w:p>
  </w:footnote>
  <w:footnote w:type="continuationSeparator" w:id="1">
    <w:p w:rsidR="00D66C52" w:rsidRDefault="00D66C52" w:rsidP="00D66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52" w:rsidRDefault="00D66C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7376"/>
      <w:docPartObj>
        <w:docPartGallery w:val="Page Numbers (Top of Page)"/>
        <w:docPartUnique/>
      </w:docPartObj>
    </w:sdtPr>
    <w:sdtContent>
      <w:p w:rsidR="00D66C52" w:rsidRDefault="00605CBF">
        <w:pPr>
          <w:pStyle w:val="Header"/>
          <w:jc w:val="right"/>
        </w:pPr>
        <w:fldSimple w:instr=" PAGE   \* MERGEFORMAT ">
          <w:r w:rsidR="00046DD0">
            <w:rPr>
              <w:noProof/>
            </w:rPr>
            <w:t>1</w:t>
          </w:r>
        </w:fldSimple>
      </w:p>
    </w:sdtContent>
  </w:sdt>
  <w:p w:rsidR="00D66C52" w:rsidRDefault="00D66C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52" w:rsidRDefault="00D66C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C52"/>
    <w:rsid w:val="00046DD0"/>
    <w:rsid w:val="001319FC"/>
    <w:rsid w:val="00605CBF"/>
    <w:rsid w:val="00D66C52"/>
    <w:rsid w:val="00F9660E"/>
    <w:rsid w:val="00FE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5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C5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6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C52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ODEX</dc:creator>
  <cp:keywords/>
  <dc:description/>
  <cp:lastModifiedBy>User</cp:lastModifiedBy>
  <cp:revision>2</cp:revision>
  <cp:lastPrinted>2014-03-05T06:49:00Z</cp:lastPrinted>
  <dcterms:created xsi:type="dcterms:W3CDTF">2014-01-24T03:26:00Z</dcterms:created>
  <dcterms:modified xsi:type="dcterms:W3CDTF">2014-03-05T07:42:00Z</dcterms:modified>
</cp:coreProperties>
</file>