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87" w:rsidRDefault="004E6B87" w:rsidP="004E6B8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 1</w:t>
      </w:r>
    </w:p>
    <w:p w:rsidR="004E6B87" w:rsidRPr="004E6B87" w:rsidRDefault="004E6B87" w:rsidP="004E6B87">
      <w:pPr>
        <w:spacing w:line="360" w:lineRule="auto"/>
        <w:rPr>
          <w:rFonts w:ascii="Times New Roman" w:hAnsi="Times New Roman" w:cs="Times New Roman"/>
          <w:sz w:val="24"/>
        </w:rPr>
      </w:pPr>
    </w:p>
    <w:p w:rsidR="004E6B87" w:rsidRPr="004E6B87" w:rsidRDefault="004E6B87" w:rsidP="004E6B8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436E9">
        <w:rPr>
          <w:rFonts w:ascii="Times New Roman" w:hAnsi="Times New Roman" w:cs="Times New Roman"/>
          <w:b/>
          <w:sz w:val="24"/>
        </w:rPr>
        <w:t>Kisi-Kisi Instrumen Penelitian Penin</w:t>
      </w:r>
      <w:r>
        <w:rPr>
          <w:rFonts w:ascii="Times New Roman" w:hAnsi="Times New Roman" w:cs="Times New Roman"/>
          <w:b/>
          <w:sz w:val="24"/>
        </w:rPr>
        <w:t>gkatan Kemampuan Mengenal Lambang</w:t>
      </w:r>
      <w:r w:rsidRPr="008436E9">
        <w:rPr>
          <w:rFonts w:ascii="Times New Roman" w:hAnsi="Times New Roman" w:cs="Times New Roman"/>
          <w:b/>
          <w:sz w:val="24"/>
        </w:rPr>
        <w:t xml:space="preserve"> Bilangan Melalui</w:t>
      </w:r>
      <w:r w:rsidR="0005358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Kartu Angka Pada Taman Kanak-Kanak Teratai Universitas Negeri Makassar.</w:t>
      </w:r>
    </w:p>
    <w:tbl>
      <w:tblPr>
        <w:tblStyle w:val="TableGrid"/>
        <w:tblW w:w="0" w:type="auto"/>
        <w:tblInd w:w="108" w:type="dxa"/>
        <w:tblLook w:val="04A0"/>
      </w:tblPr>
      <w:tblGrid>
        <w:gridCol w:w="1985"/>
        <w:gridCol w:w="3544"/>
        <w:gridCol w:w="2976"/>
      </w:tblGrid>
      <w:tr w:rsidR="004E6B87" w:rsidRPr="00E45928" w:rsidTr="009415AF">
        <w:tc>
          <w:tcPr>
            <w:tcW w:w="1985" w:type="dxa"/>
          </w:tcPr>
          <w:p w:rsidR="004E6B87" w:rsidRPr="00E45928" w:rsidRDefault="004E6B87" w:rsidP="009415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5928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3544" w:type="dxa"/>
          </w:tcPr>
          <w:p w:rsidR="004E6B87" w:rsidRPr="00E45928" w:rsidRDefault="004E6B87" w:rsidP="009415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5928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2976" w:type="dxa"/>
          </w:tcPr>
          <w:p w:rsidR="004E6B87" w:rsidRPr="00E45928" w:rsidRDefault="004E6B87" w:rsidP="009415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E6B87" w:rsidRPr="00E45928" w:rsidTr="009415AF">
        <w:tc>
          <w:tcPr>
            <w:tcW w:w="1985" w:type="dxa"/>
          </w:tcPr>
          <w:p w:rsidR="004E6B87" w:rsidRDefault="004E6B87" w:rsidP="009415A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mengenal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lambang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bilangan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E6B87" w:rsidRDefault="004E6B87" w:rsidP="009415A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B87" w:rsidRDefault="004E6B87" w:rsidP="009415A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B87" w:rsidRDefault="004E6B87" w:rsidP="009415A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B87" w:rsidRDefault="004E6B87" w:rsidP="009415A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B87" w:rsidRDefault="004E6B87" w:rsidP="009415A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B87" w:rsidRDefault="004E6B87" w:rsidP="009415A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B87" w:rsidRDefault="004E6B87" w:rsidP="009415A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B87" w:rsidRDefault="004E6B87" w:rsidP="009415A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B87" w:rsidRDefault="004E6B87" w:rsidP="009415A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B87" w:rsidRDefault="004E6B87" w:rsidP="009415A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B87" w:rsidRDefault="004E6B87" w:rsidP="009415A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B87" w:rsidRDefault="004E6B87" w:rsidP="009415A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B87" w:rsidRDefault="004E6B87" w:rsidP="009415A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B87" w:rsidRDefault="004E6B87" w:rsidP="009415A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B87" w:rsidRDefault="004E6B87" w:rsidP="009415A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B87" w:rsidRDefault="004E6B87" w:rsidP="009415A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B87" w:rsidRDefault="004E6B87" w:rsidP="009415A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B87" w:rsidRDefault="004E6B87" w:rsidP="009415A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B87" w:rsidRDefault="004E6B87" w:rsidP="009415A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B87" w:rsidRDefault="004E6B87" w:rsidP="009415A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B87" w:rsidRDefault="004E6B87" w:rsidP="009415A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B87" w:rsidRDefault="004E6B87" w:rsidP="009415A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B87" w:rsidRDefault="004E6B87" w:rsidP="009415A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B87" w:rsidRDefault="004E6B87" w:rsidP="009415A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B87" w:rsidRDefault="004E6B87" w:rsidP="009415A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B87" w:rsidRDefault="004E6B87" w:rsidP="009415A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B87" w:rsidRDefault="004E6B87" w:rsidP="009415A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B87" w:rsidRDefault="004E6B87" w:rsidP="009415A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B87" w:rsidRPr="004E6B87" w:rsidRDefault="004E6B87" w:rsidP="009415A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E6B87" w:rsidRPr="008436E9" w:rsidRDefault="00053585" w:rsidP="009415A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</w:t>
            </w:r>
            <w:proofErr w:type="spellStart"/>
            <w:r w:rsidR="004E6B87" w:rsidRPr="008436E9">
              <w:rPr>
                <w:rFonts w:ascii="Times New Roman" w:hAnsi="Times New Roman" w:cs="Times New Roman"/>
                <w:b/>
                <w:sz w:val="24"/>
                <w:szCs w:val="24"/>
              </w:rPr>
              <w:t>artu</w:t>
            </w:r>
            <w:proofErr w:type="spellEnd"/>
            <w:r w:rsidR="004E6B87" w:rsidRPr="008436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E6B87" w:rsidRPr="008436E9">
              <w:rPr>
                <w:rFonts w:ascii="Times New Roman" w:hAnsi="Times New Roman" w:cs="Times New Roman"/>
                <w:b/>
                <w:sz w:val="24"/>
                <w:szCs w:val="24"/>
              </w:rPr>
              <w:t>angka</w:t>
            </w:r>
            <w:proofErr w:type="spellEnd"/>
          </w:p>
        </w:tc>
        <w:tc>
          <w:tcPr>
            <w:tcW w:w="3544" w:type="dxa"/>
          </w:tcPr>
          <w:p w:rsidR="004E6B87" w:rsidRDefault="004E6B87" w:rsidP="004E6B8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Membilang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menunjuk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sampai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  <w:p w:rsidR="004E6B87" w:rsidRDefault="004E6B87" w:rsidP="009415A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6B87" w:rsidRDefault="004E6B87" w:rsidP="009415A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6B87" w:rsidRDefault="004E6B87" w:rsidP="009415A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6B87" w:rsidRDefault="004E6B87" w:rsidP="009415A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6B87" w:rsidRDefault="004E6B87" w:rsidP="009415A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6B87" w:rsidRDefault="004E6B87" w:rsidP="009415A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6B87" w:rsidRDefault="004E6B87" w:rsidP="009415A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6B87" w:rsidRDefault="004E6B87" w:rsidP="009415A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6B87" w:rsidRDefault="004E6B87" w:rsidP="009415A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6B87" w:rsidRDefault="004E6B87" w:rsidP="009415A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6B87" w:rsidRDefault="004E6B87" w:rsidP="009415A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6B87" w:rsidRDefault="004E6B87" w:rsidP="009415A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6B87" w:rsidRPr="000C576B" w:rsidRDefault="004E6B87" w:rsidP="009415A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6B87" w:rsidRDefault="004E6B87" w:rsidP="009415A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6B87" w:rsidRPr="00135FEB" w:rsidRDefault="004E6B87" w:rsidP="009415A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6B87" w:rsidRPr="00D335E9" w:rsidRDefault="004E6B87" w:rsidP="004E6B87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37" w:hanging="2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Menunjuk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urutan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bilangan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sampai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  <w:p w:rsidR="004E6B87" w:rsidRDefault="004E6B87" w:rsidP="009415AF">
            <w:pPr>
              <w:pStyle w:val="ListParagraph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6B87" w:rsidRDefault="004E6B87" w:rsidP="009415AF">
            <w:pPr>
              <w:pStyle w:val="ListParagraph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6B87" w:rsidRDefault="004E6B87" w:rsidP="009415AF">
            <w:pPr>
              <w:pStyle w:val="ListParagraph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6B87" w:rsidRPr="00870B22" w:rsidRDefault="004E6B87" w:rsidP="009415AF">
            <w:pPr>
              <w:pStyle w:val="ListParagraph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6B87" w:rsidRDefault="004E6B87" w:rsidP="009415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6B87" w:rsidRDefault="004E6B87" w:rsidP="009415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6B87" w:rsidRDefault="004E6B87" w:rsidP="009415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6B87" w:rsidRDefault="004E6B87" w:rsidP="009415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6B87" w:rsidRDefault="004E6B87" w:rsidP="009415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6B87" w:rsidRDefault="004E6B87" w:rsidP="009415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6B87" w:rsidRDefault="004E6B87" w:rsidP="009415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6B87" w:rsidRDefault="004E6B87" w:rsidP="009415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6B87" w:rsidRDefault="004E6B87" w:rsidP="009415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6B87" w:rsidRPr="00974A6F" w:rsidRDefault="004E6B87" w:rsidP="009415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6B87" w:rsidRDefault="004E6B87" w:rsidP="004E6B8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Mengambil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tumpukan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warna-warni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angkanya</w:t>
            </w:r>
            <w:proofErr w:type="spellEnd"/>
          </w:p>
          <w:p w:rsidR="004E6B87" w:rsidRDefault="004E6B87" w:rsidP="009415A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6B87" w:rsidRDefault="004E6B87" w:rsidP="009415A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6B87" w:rsidRPr="00AB42C4" w:rsidRDefault="004E6B87" w:rsidP="009415A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6B87" w:rsidRDefault="004E6B87" w:rsidP="004E6B8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Membagikan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berbeda-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kepada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6B87" w:rsidRDefault="004E6B87" w:rsidP="009415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6B87" w:rsidRDefault="004E6B87" w:rsidP="009415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6B87" w:rsidRDefault="004E6B87" w:rsidP="009415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6B87" w:rsidRPr="0008466E" w:rsidRDefault="004E6B87" w:rsidP="009415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6B87" w:rsidRDefault="004E6B87" w:rsidP="004E6B8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Menghitung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menghubungkan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lambangnya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6B87" w:rsidRDefault="004E6B87" w:rsidP="009415A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6B87" w:rsidRDefault="004E6B87" w:rsidP="009415A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6B87" w:rsidRDefault="004E6B87" w:rsidP="009415A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6B87" w:rsidRDefault="004E6B87" w:rsidP="009415A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6B87" w:rsidRDefault="004E6B87" w:rsidP="009415A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6B87" w:rsidRPr="00135FEB" w:rsidRDefault="004E6B87" w:rsidP="009415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6B87" w:rsidRPr="00BD3044" w:rsidRDefault="004E6B87" w:rsidP="004E6B8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Merekatkan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dilantai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4E6B87" w:rsidRDefault="004E6B87" w:rsidP="009415AF">
            <w:pPr>
              <w:autoSpaceDE w:val="0"/>
              <w:autoSpaceDN w:val="0"/>
              <w:adjustRightInd w:val="0"/>
              <w:spacing w:line="360" w:lineRule="auto"/>
              <w:ind w:left="742" w:hanging="7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Baik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membilang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menunjuk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sampai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tepat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6B87" w:rsidRDefault="004E6B87" w:rsidP="009415AF">
            <w:pPr>
              <w:autoSpaceDE w:val="0"/>
              <w:autoSpaceDN w:val="0"/>
              <w:adjustRightInd w:val="0"/>
              <w:spacing w:line="360" w:lineRule="auto"/>
              <w:ind w:left="742" w:hanging="7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Cukup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hanya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sebagian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membilang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menunjuk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sampai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yang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diajarkan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6B87" w:rsidRPr="007F7F55" w:rsidRDefault="004E6B87" w:rsidP="009415AF">
            <w:pPr>
              <w:autoSpaceDE w:val="0"/>
              <w:autoSpaceDN w:val="0"/>
              <w:adjustRightInd w:val="0"/>
              <w:spacing w:line="360" w:lineRule="auto"/>
              <w:ind w:left="742" w:hanging="7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membilang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menunjuk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sampai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  <w:p w:rsidR="004E6B87" w:rsidRDefault="004E6B87" w:rsidP="009415AF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6B87" w:rsidRDefault="004E6B87" w:rsidP="009415AF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6B87" w:rsidRDefault="004E6B87" w:rsidP="009415AF">
            <w:pPr>
              <w:autoSpaceDE w:val="0"/>
              <w:autoSpaceDN w:val="0"/>
              <w:adjustRightInd w:val="0"/>
              <w:spacing w:line="360" w:lineRule="auto"/>
              <w:ind w:left="742" w:hanging="7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menunjuk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urutan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bilangan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sampai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tepat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6B87" w:rsidRDefault="004E6B87" w:rsidP="009415AF">
            <w:pPr>
              <w:autoSpaceDE w:val="0"/>
              <w:autoSpaceDN w:val="0"/>
              <w:adjustRightInd w:val="0"/>
              <w:spacing w:line="360" w:lineRule="auto"/>
              <w:ind w:left="742" w:hanging="7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Cukup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hanya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sebagian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menunjuk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urutan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bilangan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sampai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tetapi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6B87" w:rsidRDefault="004E6B87" w:rsidP="009415AF">
            <w:pPr>
              <w:autoSpaceDE w:val="0"/>
              <w:autoSpaceDN w:val="0"/>
              <w:adjustRightInd w:val="0"/>
              <w:spacing w:line="360" w:lineRule="auto"/>
              <w:ind w:left="742" w:hanging="7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Kurang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menunjuk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urutan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bilangan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sampai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  <w:p w:rsidR="004E6B87" w:rsidRDefault="004E6B87" w:rsidP="009415AF">
            <w:pPr>
              <w:autoSpaceDE w:val="0"/>
              <w:autoSpaceDN w:val="0"/>
              <w:adjustRightInd w:val="0"/>
              <w:spacing w:line="360" w:lineRule="auto"/>
              <w:ind w:left="742" w:hanging="7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6B87" w:rsidRDefault="004E6B87" w:rsidP="009415AF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6B87" w:rsidRPr="000C576B" w:rsidRDefault="004E6B87" w:rsidP="009415AF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6B87" w:rsidRPr="00453EBF" w:rsidRDefault="004E6B87" w:rsidP="004E6B87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17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Mengambil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tumpukan</w:t>
            </w:r>
            <w:proofErr w:type="spellEnd"/>
            <w:r w:rsidRPr="00453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453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memperlihatkan</w:t>
            </w:r>
            <w:proofErr w:type="spellEnd"/>
            <w:r w:rsidRPr="00453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kartu</w:t>
            </w:r>
            <w:proofErr w:type="spellEnd"/>
            <w:r w:rsidRPr="00453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angka</w:t>
            </w:r>
            <w:proofErr w:type="spellEnd"/>
            <w:r w:rsidRPr="00453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kepada</w:t>
            </w:r>
            <w:proofErr w:type="spellEnd"/>
            <w:r w:rsidRPr="00453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</w:t>
            </w:r>
            <w:proofErr w:type="spellEnd"/>
            <w:r w:rsidRPr="00453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6B87" w:rsidRPr="0008466E" w:rsidRDefault="004E6B87" w:rsidP="004E6B87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17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warna-warni</w:t>
            </w:r>
            <w:proofErr w:type="spellEnd"/>
          </w:p>
          <w:p w:rsidR="004E6B87" w:rsidRDefault="004E6B87" w:rsidP="004E6B87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membagikan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berbeda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6B87" w:rsidRDefault="004E6B87" w:rsidP="004E6B87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Menunjuk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mendapatkan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intruksi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6B87" w:rsidRPr="0008466E" w:rsidRDefault="004E6B87" w:rsidP="009415AF">
            <w:pPr>
              <w:pStyle w:val="ListParagraph"/>
              <w:spacing w:line="36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87" w:rsidRPr="00453EBF" w:rsidRDefault="004E6B87" w:rsidP="004E6B87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kembali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memperlihatkan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menghubungkan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lambangnya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6B87" w:rsidRPr="00453EBF" w:rsidRDefault="004E6B87" w:rsidP="004E6B87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memperlihatkan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menghubungkan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tumpukan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6B87" w:rsidRDefault="004E6B87" w:rsidP="004E6B87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dipersilahkan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kelantai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melompat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dilekatkan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dilantai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6B87" w:rsidRPr="0008466E" w:rsidRDefault="004E6B87" w:rsidP="004E6B87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melihat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acungkan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melompat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intruksi</w:t>
            </w:r>
            <w:proofErr w:type="spellEnd"/>
          </w:p>
        </w:tc>
      </w:tr>
    </w:tbl>
    <w:p w:rsidR="004E6B87" w:rsidRDefault="004E6B87" w:rsidP="004E6B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E6B87" w:rsidRDefault="004E6B87" w:rsidP="004E6B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E6B87" w:rsidRDefault="004E6B87" w:rsidP="004E6B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E6B87" w:rsidRDefault="004E6B87" w:rsidP="004E6B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E6B87" w:rsidRDefault="004E6B87" w:rsidP="004E6B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E6B87" w:rsidRDefault="004E6B87" w:rsidP="004E6B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E6B87" w:rsidRDefault="004E6B87" w:rsidP="004E6B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E6B87" w:rsidRDefault="004E6B87" w:rsidP="004E6B87">
      <w:pPr>
        <w:pStyle w:val="ListParagraph"/>
        <w:tabs>
          <w:tab w:val="left" w:pos="1276"/>
        </w:tabs>
        <w:autoSpaceDE w:val="0"/>
        <w:autoSpaceDN w:val="0"/>
        <w:adjustRightInd w:val="0"/>
        <w:spacing w:line="36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>Observer</w:t>
      </w:r>
    </w:p>
    <w:p w:rsidR="004E6B87" w:rsidRDefault="004E6B87" w:rsidP="004E6B87">
      <w:pPr>
        <w:pStyle w:val="ListParagraph"/>
        <w:tabs>
          <w:tab w:val="left" w:pos="1276"/>
        </w:tabs>
        <w:autoSpaceDE w:val="0"/>
        <w:autoSpaceDN w:val="0"/>
        <w:adjustRightInd w:val="0"/>
        <w:spacing w:line="36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4E6B87" w:rsidRDefault="004E6B87" w:rsidP="004E6B87">
      <w:pPr>
        <w:pStyle w:val="ListParagraph"/>
        <w:tabs>
          <w:tab w:val="left" w:pos="1276"/>
        </w:tabs>
        <w:autoSpaceDE w:val="0"/>
        <w:autoSpaceDN w:val="0"/>
        <w:adjustRightInd w:val="0"/>
        <w:spacing w:line="36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4E6B87" w:rsidRDefault="004E6B87" w:rsidP="004E6B87">
      <w:pPr>
        <w:pStyle w:val="ListParagraph"/>
        <w:tabs>
          <w:tab w:val="left" w:pos="1276"/>
        </w:tabs>
        <w:autoSpaceDE w:val="0"/>
        <w:autoSpaceDN w:val="0"/>
        <w:adjustRightInd w:val="0"/>
        <w:spacing w:line="36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NURHIDAYAH</w:t>
      </w:r>
    </w:p>
    <w:p w:rsidR="004E6B87" w:rsidRDefault="004E6B87" w:rsidP="004E6B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E6B87" w:rsidRDefault="004E6B87" w:rsidP="004E6B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E6B87" w:rsidRDefault="004E6B87" w:rsidP="00360D56">
      <w:pPr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4E6B87" w:rsidRDefault="004E6B87" w:rsidP="00360D56">
      <w:pPr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4E6B87" w:rsidRDefault="004E6B87" w:rsidP="00360D56">
      <w:pPr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4E6B87" w:rsidRDefault="004E6B87" w:rsidP="00360D56">
      <w:pPr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4E6B87" w:rsidRDefault="004E6B87" w:rsidP="00360D56">
      <w:pPr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4E6B87" w:rsidRDefault="004E6B87" w:rsidP="00360D56">
      <w:pPr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</w:p>
    <w:sectPr w:rsidR="004E6B87" w:rsidSect="00244AB3">
      <w:headerReference w:type="default" r:id="rId7"/>
      <w:pgSz w:w="11906" w:h="16838"/>
      <w:pgMar w:top="1440" w:right="1440" w:bottom="1440" w:left="1440" w:header="708" w:footer="708" w:gutter="0"/>
      <w:pgNumType w:start="8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D56" w:rsidRDefault="00360D56" w:rsidP="00360D56">
      <w:pPr>
        <w:spacing w:after="0" w:line="240" w:lineRule="auto"/>
      </w:pPr>
      <w:r>
        <w:separator/>
      </w:r>
    </w:p>
  </w:endnote>
  <w:endnote w:type="continuationSeparator" w:id="1">
    <w:p w:rsidR="00360D56" w:rsidRDefault="00360D56" w:rsidP="0036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D56" w:rsidRDefault="00360D56" w:rsidP="00360D56">
      <w:pPr>
        <w:spacing w:after="0" w:line="240" w:lineRule="auto"/>
      </w:pPr>
      <w:r>
        <w:separator/>
      </w:r>
    </w:p>
  </w:footnote>
  <w:footnote w:type="continuationSeparator" w:id="1">
    <w:p w:rsidR="00360D56" w:rsidRDefault="00360D56" w:rsidP="0036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8269"/>
      <w:docPartObj>
        <w:docPartGallery w:val="Page Numbers (Top of Page)"/>
        <w:docPartUnique/>
      </w:docPartObj>
    </w:sdtPr>
    <w:sdtContent>
      <w:p w:rsidR="00244AB3" w:rsidRDefault="00463C6E">
        <w:pPr>
          <w:pStyle w:val="Header"/>
          <w:jc w:val="right"/>
        </w:pPr>
        <w:fldSimple w:instr=" PAGE   \* MERGEFORMAT ">
          <w:r w:rsidR="00053585">
            <w:rPr>
              <w:noProof/>
            </w:rPr>
            <w:t>84</w:t>
          </w:r>
        </w:fldSimple>
      </w:p>
    </w:sdtContent>
  </w:sdt>
  <w:p w:rsidR="00360D56" w:rsidRDefault="00360D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12EEE"/>
    <w:multiLevelType w:val="hybridMultilevel"/>
    <w:tmpl w:val="0BD0799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44AA0"/>
    <w:multiLevelType w:val="hybridMultilevel"/>
    <w:tmpl w:val="C66A5DA0"/>
    <w:lvl w:ilvl="0" w:tplc="17DC9A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D2E07"/>
    <w:multiLevelType w:val="hybridMultilevel"/>
    <w:tmpl w:val="EA86B012"/>
    <w:lvl w:ilvl="0" w:tplc="0421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610FDA"/>
    <w:multiLevelType w:val="hybridMultilevel"/>
    <w:tmpl w:val="567C2EFC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066AD4"/>
    <w:multiLevelType w:val="hybridMultilevel"/>
    <w:tmpl w:val="540A86E0"/>
    <w:lvl w:ilvl="0" w:tplc="CEA899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1C2645E"/>
    <w:multiLevelType w:val="hybridMultilevel"/>
    <w:tmpl w:val="C1BE43A0"/>
    <w:lvl w:ilvl="0" w:tplc="FDA8D7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DED"/>
    <w:rsid w:val="00053585"/>
    <w:rsid w:val="000F5DED"/>
    <w:rsid w:val="00244AB3"/>
    <w:rsid w:val="00360D56"/>
    <w:rsid w:val="00463C6E"/>
    <w:rsid w:val="004E6B87"/>
    <w:rsid w:val="00642D01"/>
    <w:rsid w:val="007E7C3D"/>
    <w:rsid w:val="00A56B0E"/>
    <w:rsid w:val="00BD56E3"/>
    <w:rsid w:val="00ED6B65"/>
    <w:rsid w:val="00F27EDA"/>
    <w:rsid w:val="00F628B4"/>
    <w:rsid w:val="00FC4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DED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F5DED"/>
    <w:pPr>
      <w:ind w:left="720"/>
      <w:contextualSpacing/>
    </w:pPr>
    <w:rPr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F5DED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0F5DED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DED"/>
    <w:rPr>
      <w:rFonts w:ascii="Tahoma" w:eastAsiaTheme="minorEastAsia" w:hAnsi="Tahoma" w:cs="Tahoma"/>
      <w:sz w:val="16"/>
      <w:szCs w:val="16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360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D56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semiHidden/>
    <w:unhideWhenUsed/>
    <w:rsid w:val="00360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0D56"/>
    <w:rPr>
      <w:rFonts w:eastAsiaTheme="minorEastAsia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7</cp:revision>
  <cp:lastPrinted>2013-10-27T04:42:00Z</cp:lastPrinted>
  <dcterms:created xsi:type="dcterms:W3CDTF">2013-10-24T11:56:00Z</dcterms:created>
  <dcterms:modified xsi:type="dcterms:W3CDTF">2014-01-07T02:16:00Z</dcterms:modified>
</cp:coreProperties>
</file>