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6" w:rsidRPr="003F6C05" w:rsidRDefault="00166D76" w:rsidP="0016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166D76" w:rsidRPr="003F6C05" w:rsidRDefault="00C54A62" w:rsidP="0016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5594" w:type="dxa"/>
        <w:tblInd w:w="-2019" w:type="dxa"/>
        <w:tblLayout w:type="fixed"/>
        <w:tblLook w:val="04A0"/>
      </w:tblPr>
      <w:tblGrid>
        <w:gridCol w:w="993"/>
        <w:gridCol w:w="1560"/>
        <w:gridCol w:w="2551"/>
        <w:gridCol w:w="1559"/>
        <w:gridCol w:w="4536"/>
        <w:gridCol w:w="1560"/>
        <w:gridCol w:w="1559"/>
        <w:gridCol w:w="1276"/>
      </w:tblGrid>
      <w:tr w:rsidR="00166D76" w:rsidTr="00DC3B38">
        <w:tc>
          <w:tcPr>
            <w:tcW w:w="993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551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59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4536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166D76" w:rsidTr="00DC3B38">
        <w:tc>
          <w:tcPr>
            <w:tcW w:w="993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276" w:type="dxa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166D76" w:rsidTr="00DC3B38">
        <w:tc>
          <w:tcPr>
            <w:tcW w:w="993" w:type="dxa"/>
          </w:tcPr>
          <w:p w:rsidR="00166D76" w:rsidRDefault="00A72D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Sabtu, 16 Nov 2013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66D76" w:rsidRPr="00A72DEA" w:rsidRDefault="00A72D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Kebutuhanku</w:t>
            </w:r>
            <w:r w:rsidR="00D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Cara mencegah bahaya yang disebabkan oleh benda-benda dan obat-obatan tertentu misalnya ( korek api, pisau paku dan pecahan kaca.</w:t>
            </w:r>
          </w:p>
        </w:tc>
        <w:tc>
          <w:tcPr>
            <w:tcW w:w="2551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79" w:rsidRDefault="00166D76" w:rsidP="002D3179">
            <w:pPr>
              <w:ind w:left="159" w:hanging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elaksanakan tata tertib yang ada di sekolah (sek).</w:t>
            </w:r>
          </w:p>
          <w:p w:rsidR="00166D76" w:rsidRPr="00140409" w:rsidRDefault="002D3179" w:rsidP="00140409">
            <w:pPr>
              <w:ind w:left="159" w:hanging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166D76" w:rsidRPr="002D3179">
              <w:rPr>
                <w:rFonts w:ascii="Times New Roman" w:hAnsi="Times New Roman" w:cs="Times New Roman"/>
                <w:sz w:val="24"/>
                <w:szCs w:val="24"/>
              </w:rPr>
              <w:t>Berbicara baik dan sopan (tidak marah atau membentak-bentak) (sek).</w:t>
            </w:r>
          </w:p>
          <w:p w:rsidR="00166D76" w:rsidRPr="00140409" w:rsidRDefault="00166D76" w:rsidP="00140409">
            <w:pPr>
              <w:ind w:left="159" w:hanging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92631C" w:rsidRDefault="00166D76" w:rsidP="00140409">
            <w:pPr>
              <w:ind w:left="159" w:hanging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Bercerita tentang gambar yang telah </w:t>
            </w:r>
            <w:r w:rsidR="00D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disediakan atau</w:t>
            </w:r>
            <w:r w:rsidR="002D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dibuat sendiri. (B)</w:t>
            </w:r>
          </w:p>
          <w:p w:rsidR="0043142E" w:rsidRDefault="0043142E" w:rsidP="00140409">
            <w:pPr>
              <w:ind w:left="159" w:hanging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42E" w:rsidRPr="0043142E" w:rsidRDefault="0043142E" w:rsidP="0043142E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Berlari dengan berbagai variasi (F)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79" w:rsidRPr="002D3179" w:rsidRDefault="002D3179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43142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Melukis dengan jari (finger painting)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42E" w:rsidRDefault="0043142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43142E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4B9C" w:rsidRDefault="00166D76" w:rsidP="00DC3B38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B9C">
              <w:rPr>
                <w:rFonts w:ascii="Times New Roman" w:hAnsi="Times New Roman" w:cs="Times New Roman"/>
                <w:sz w:val="24"/>
                <w:szCs w:val="24"/>
              </w:rPr>
              <w:t xml:space="preserve"> Bermain balok berbagai bentuk dan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DC3B38" w:rsidRPr="00DC3B38" w:rsidRDefault="00DC3B38" w:rsidP="00DC3B38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2D139B" w:rsidP="008C5C1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ghubungkan /memasangkan konsep bilangan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lambing bilangan 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B" w:rsidRDefault="002D139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-Mau berbagi (Sek)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Pr="00AA1778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C4C" w:rsidRPr="002D139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-Merapikan permainan / alat makan setelah digunakan (Sek)</w:t>
            </w: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6" w:rsidRDefault="00C8352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yanyikan beberapa lagu anak-anak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C83520" w:rsidRDefault="00C8352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C83520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374EEC" w:rsidRDefault="00C8352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Menyebut, menunjuk, dan mengelompokkan benda berdasarkan fungsinya (K)</w:t>
            </w: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-Menghargai pendapat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 lain (Sek)</w:t>
            </w: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-Berdoa sebelum dan sesudah melakukan kegiatan (Nam)</w:t>
            </w:r>
          </w:p>
          <w:p w:rsidR="00166D76" w:rsidRDefault="005103B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>erbicara baik dan sopan (tidak marah atau membentak bentak) (Sek)</w:t>
            </w:r>
          </w:p>
        </w:tc>
        <w:tc>
          <w:tcPr>
            <w:tcW w:w="1559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140409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DEA" w:rsidRPr="00DC3B38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92631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Rasa ingin tahu</w:t>
            </w:r>
          </w:p>
          <w:p w:rsidR="00DC3B38" w:rsidRP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43142E" w:rsidRDefault="0043142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79" w:rsidRPr="002D3179" w:rsidRDefault="002D3179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43142E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8C5C1F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6E" w:rsidRPr="002D139B" w:rsidRDefault="0031476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2D139B" w:rsidRDefault="002D139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Pr="002D139B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2D139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69414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69414B" w:rsidRDefault="0069414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4536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  <w:r w:rsidR="00AA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wal (±30 menit)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Baris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C3B38" w:rsidRPr="00140409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66D76" w:rsidRPr="00140409" w:rsidRDefault="00166D76" w:rsidP="001404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444605" w:rsidRDefault="0043142E" w:rsidP="002D3179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2D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D31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eritakan gerakan yang dilakukan </w:t>
            </w:r>
            <w:r w:rsidR="002D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tentang cara mencegah bahaya misalnya, paku dan pecahan kaca pada gambar</w:t>
            </w:r>
          </w:p>
          <w:p w:rsidR="002D139B" w:rsidRDefault="002D139B" w:rsidP="002D3179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42E" w:rsidRDefault="0043142E" w:rsidP="004314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raktek 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</w:t>
            </w:r>
            <w:r w:rsidRPr="001E3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angsung</w:t>
            </w:r>
          </w:p>
          <w:p w:rsidR="0043142E" w:rsidRDefault="0043142E" w:rsidP="004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Berlari kedepan dan kebelakang</w:t>
            </w:r>
          </w:p>
          <w:p w:rsidR="00F51C4C" w:rsidRPr="002D3179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166D76" w:rsidRPr="000F042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isik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alus</w:t>
            </w:r>
          </w:p>
          <w:p w:rsidR="00166D76" w:rsidRDefault="0043142E" w:rsidP="0043142E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166D76"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444605" w:rsidRDefault="0043142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 dengan jari d</w:t>
            </w:r>
            <w:r w:rsidR="007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karton putih    </w:t>
            </w:r>
          </w:p>
          <w:p w:rsid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B1F" w:rsidRPr="0043142E" w:rsidRDefault="00712B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9444F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 w:rsidR="00314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alok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 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3F6C05" w:rsidRDefault="00584B9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 ciptakan bentuk</w:t>
            </w:r>
          </w:p>
          <w:p w:rsidR="00DC3B38" w:rsidRP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FE7272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erhitung</w:t>
            </w:r>
          </w:p>
          <w:p w:rsidR="00166D76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166D76"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31476E" w:rsidRDefault="008C5C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2D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cocokkan gambar dengan lamba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bilangan pakai pensil warna</w:t>
            </w:r>
          </w:p>
          <w:p w:rsidR="002D139B" w:rsidRPr="002D139B" w:rsidRDefault="002D139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AA1778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166D76">
              <w:rPr>
                <w:rFonts w:ascii="Times New Roman" w:hAnsi="Times New Roman" w:cs="Times New Roman"/>
                <w:b/>
                <w:sz w:val="24"/>
                <w:szCs w:val="24"/>
              </w:rPr>
              <w:t>egiatan Istirahat (±30menit)</w:t>
            </w:r>
          </w:p>
          <w:p w:rsidR="00AA1778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A17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encuci tangan sebelim dan sesudah makan</w:t>
            </w:r>
          </w:p>
          <w:p w:rsidR="00AA1778" w:rsidRPr="00AA1778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</w:t>
            </w:r>
          </w:p>
          <w:p w:rsidR="00F51C4C" w:rsidRPr="002D139B" w:rsidRDefault="00F51C4C" w:rsidP="00CF51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6" w:rsidRDefault="00AA1778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egiatan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166D76">
              <w:rPr>
                <w:rFonts w:ascii="Times New Roman" w:hAnsi="Times New Roman" w:cs="Times New Roman"/>
                <w:b/>
                <w:sz w:val="24"/>
                <w:szCs w:val="24"/>
              </w:rPr>
              <w:t>enutup (±30menit)</w:t>
            </w:r>
          </w:p>
          <w:p w:rsidR="00166D76" w:rsidRPr="00C83520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Pemberian Tugas</w:t>
            </w:r>
          </w:p>
          <w:p w:rsidR="00166D76" w:rsidRDefault="00C8352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 tamanku dan pelangi-pelangi dinyanyikan secara bersam</w:t>
            </w:r>
            <w:r w:rsidR="00694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14B" w:rsidRPr="00AA1778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Pemberian Tugas</w:t>
            </w:r>
          </w:p>
          <w:p w:rsidR="00166D76" w:rsidRPr="00374EEC" w:rsidRDefault="00374EE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 benda yang memiliki fungsi sama misalnya, pisau dengan silet</w:t>
            </w:r>
          </w:p>
          <w:p w:rsidR="009017E6" w:rsidRPr="00374EEC" w:rsidRDefault="009017E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-Berdiskusi tentang kegiatan yang 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dilakukan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1E3D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560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140409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43142E" w:rsidRDefault="00A72D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43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gambar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EA" w:rsidRDefault="00A72D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42E" w:rsidRPr="00A72DEA" w:rsidRDefault="0043142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2D3179" w:rsidRDefault="002D3179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43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44605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79" w:rsidRPr="002D3179" w:rsidRDefault="002D3179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43142E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142E">
              <w:rPr>
                <w:rFonts w:ascii="Times New Roman" w:hAnsi="Times New Roman" w:cs="Times New Roman"/>
                <w:sz w:val="24"/>
                <w:szCs w:val="24"/>
              </w:rPr>
              <w:t xml:space="preserve">nak, guru, </w:t>
            </w:r>
            <w:r w:rsidR="007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karton putih, celemek, pewarna </w:t>
            </w:r>
          </w:p>
          <w:p w:rsidR="00DC3B38" w:rsidRPr="008C5C1F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584B9C">
              <w:rPr>
                <w:rFonts w:ascii="Times New Roman" w:hAnsi="Times New Roman" w:cs="Times New Roman"/>
                <w:sz w:val="24"/>
                <w:szCs w:val="24"/>
              </w:rPr>
              <w:t>k, guru, balok</w:t>
            </w: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2D139B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8C5C1F" w:rsidRDefault="0031476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gambar</w:t>
            </w:r>
            <w:r w:rsidR="008C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pensil warna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39B" w:rsidRDefault="002D139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32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air,</w:t>
            </w:r>
            <w:r w:rsidR="0032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serbet, bekal</w:t>
            </w:r>
          </w:p>
          <w:p w:rsidR="00AA1778" w:rsidRPr="00AA1778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F51C4C" w:rsidRPr="002D139B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BF" w:rsidRDefault="003D22B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374EEC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374EEC" w:rsidRDefault="009017E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37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gambar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6" w:rsidRPr="00374EEC" w:rsidRDefault="009017E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559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40409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140409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EA" w:rsidRPr="00A72DEA" w:rsidRDefault="00A72D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42E" w:rsidRDefault="0043142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42E" w:rsidRDefault="0043142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374EE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Unjuk Kerja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43142E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3179" w:rsidRPr="002D3179" w:rsidRDefault="002D3179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D5A" w:rsidRPr="008C5C1F" w:rsidRDefault="00083D5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C05" w:rsidRPr="002D139B" w:rsidRDefault="003F6C0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2D139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39B" w:rsidRDefault="002D139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Pr="00AA1778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2D139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Pr="00C83520" w:rsidRDefault="00AA177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B38" w:rsidRPr="00DC3B38" w:rsidRDefault="00DC3B3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374EE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6087" w:rsidRPr="00374EEC" w:rsidRDefault="000E6087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D76" w:rsidRPr="00374E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6D76" w:rsidRDefault="00166D76" w:rsidP="00166D76">
      <w:pPr>
        <w:rPr>
          <w:rFonts w:ascii="Times New Roman" w:hAnsi="Times New Roman" w:cs="Times New Roman"/>
          <w:b/>
          <w:sz w:val="24"/>
          <w:szCs w:val="24"/>
        </w:rPr>
      </w:pPr>
    </w:p>
    <w:p w:rsidR="00166D76" w:rsidRDefault="00166D76" w:rsidP="00166D7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Disetu</w:t>
      </w:r>
      <w:r w:rsidR="003F6C05">
        <w:rPr>
          <w:rFonts w:ascii="Times New Roman" w:hAnsi="Times New Roman" w:cs="Times New Roman"/>
          <w:sz w:val="24"/>
          <w:szCs w:val="24"/>
        </w:rPr>
        <w:t>jui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74EEC">
        <w:rPr>
          <w:rFonts w:ascii="Times New Roman" w:hAnsi="Times New Roman" w:cs="Times New Roman"/>
          <w:sz w:val="24"/>
          <w:szCs w:val="24"/>
        </w:rPr>
        <w:t xml:space="preserve">Makassar, </w:t>
      </w:r>
      <w:r w:rsidR="00374EEC">
        <w:rPr>
          <w:rFonts w:ascii="Times New Roman" w:hAnsi="Times New Roman" w:cs="Times New Roman"/>
          <w:sz w:val="24"/>
          <w:szCs w:val="24"/>
          <w:lang w:val="en-US"/>
        </w:rPr>
        <w:t xml:space="preserve">16 November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166D76" w:rsidRPr="00374EEC" w:rsidRDefault="005103BF" w:rsidP="00166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6D76">
        <w:rPr>
          <w:rFonts w:ascii="Times New Roman" w:hAnsi="Times New Roman" w:cs="Times New Roman"/>
          <w:sz w:val="24"/>
          <w:szCs w:val="24"/>
        </w:rPr>
        <w:t>epala Tk Bh</w:t>
      </w:r>
      <w:r w:rsidR="00C54A62">
        <w:rPr>
          <w:rFonts w:ascii="Times New Roman" w:hAnsi="Times New Roman" w:cs="Times New Roman"/>
          <w:sz w:val="24"/>
          <w:szCs w:val="24"/>
        </w:rPr>
        <w:t>ayangkari P</w:t>
      </w:r>
      <w:r w:rsidR="003F6C05">
        <w:rPr>
          <w:rFonts w:ascii="Times New Roman" w:hAnsi="Times New Roman" w:cs="Times New Roman"/>
          <w:sz w:val="24"/>
          <w:szCs w:val="24"/>
        </w:rPr>
        <w:t>anaikang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Observer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        Guru</w:t>
      </w:r>
      <w:r w:rsidR="00374EEC">
        <w:rPr>
          <w:rFonts w:ascii="Times New Roman" w:hAnsi="Times New Roman" w:cs="Times New Roman"/>
          <w:sz w:val="24"/>
          <w:szCs w:val="24"/>
        </w:rPr>
        <w:t xml:space="preserve"> Kelompok B</w:t>
      </w:r>
      <w:r w:rsidR="00374EE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66D76" w:rsidRDefault="00166D76" w:rsidP="00166D76">
      <w:pPr>
        <w:rPr>
          <w:rFonts w:ascii="Times New Roman" w:hAnsi="Times New Roman" w:cs="Times New Roman"/>
          <w:sz w:val="24"/>
          <w:szCs w:val="24"/>
        </w:rPr>
      </w:pPr>
    </w:p>
    <w:p w:rsidR="00166D76" w:rsidRDefault="00166D76" w:rsidP="00166D76">
      <w:pPr>
        <w:rPr>
          <w:rFonts w:ascii="Times New Roman" w:hAnsi="Times New Roman" w:cs="Times New Roman"/>
          <w:sz w:val="24"/>
          <w:szCs w:val="24"/>
        </w:rPr>
      </w:pPr>
    </w:p>
    <w:p w:rsidR="00166D76" w:rsidRDefault="00C54A62" w:rsidP="0016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</w:t>
      </w:r>
      <w:r w:rsidR="00166D76">
        <w:rPr>
          <w:rFonts w:ascii="Times New Roman" w:hAnsi="Times New Roman" w:cs="Times New Roman"/>
          <w:sz w:val="24"/>
          <w:szCs w:val="24"/>
        </w:rPr>
        <w:t xml:space="preserve"> S.Pd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D76">
        <w:rPr>
          <w:rFonts w:ascii="Times New Roman" w:hAnsi="Times New Roman" w:cs="Times New Roman"/>
          <w:sz w:val="24"/>
          <w:szCs w:val="24"/>
        </w:rPr>
        <w:t xml:space="preserve"> )</w:t>
      </w:r>
      <w:r w:rsidR="00166D76">
        <w:rPr>
          <w:rFonts w:ascii="Times New Roman" w:hAnsi="Times New Roman" w:cs="Times New Roman"/>
          <w:sz w:val="24"/>
          <w:szCs w:val="24"/>
        </w:rPr>
        <w:tab/>
      </w:r>
      <w:r w:rsidR="00166D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4EEC">
        <w:rPr>
          <w:rFonts w:ascii="Times New Roman" w:hAnsi="Times New Roman" w:cs="Times New Roman"/>
          <w:sz w:val="24"/>
          <w:szCs w:val="24"/>
        </w:rPr>
        <w:t xml:space="preserve">      (    </w:t>
      </w:r>
      <w:r w:rsidR="00374EEC">
        <w:rPr>
          <w:rFonts w:ascii="Times New Roman" w:hAnsi="Times New Roman" w:cs="Times New Roman"/>
          <w:sz w:val="24"/>
          <w:szCs w:val="24"/>
          <w:lang w:val="en-US"/>
        </w:rPr>
        <w:t>Wisda Maliya</w:t>
      </w:r>
      <w:r w:rsidR="00166D76">
        <w:rPr>
          <w:rFonts w:ascii="Times New Roman" w:hAnsi="Times New Roman" w:cs="Times New Roman"/>
          <w:sz w:val="24"/>
          <w:szCs w:val="24"/>
        </w:rPr>
        <w:t xml:space="preserve"> </w:t>
      </w:r>
      <w:r w:rsidR="003F6C05">
        <w:rPr>
          <w:rFonts w:ascii="Times New Roman" w:hAnsi="Times New Roman" w:cs="Times New Roman"/>
          <w:sz w:val="24"/>
          <w:szCs w:val="24"/>
        </w:rPr>
        <w:t xml:space="preserve">    )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17E6">
        <w:rPr>
          <w:rFonts w:ascii="Times New Roman" w:hAnsi="Times New Roman" w:cs="Times New Roman"/>
          <w:sz w:val="24"/>
          <w:szCs w:val="24"/>
        </w:rPr>
        <w:t xml:space="preserve">(  Ny.  </w:t>
      </w:r>
      <w:r>
        <w:rPr>
          <w:rFonts w:ascii="Times New Roman" w:hAnsi="Times New Roman" w:cs="Times New Roman"/>
          <w:sz w:val="24"/>
          <w:szCs w:val="24"/>
        </w:rPr>
        <w:t>Hasmawati S.Pd</w:t>
      </w:r>
      <w:r w:rsidR="00166D76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74EEC" w:rsidRPr="00374EEC" w:rsidRDefault="00C54A62" w:rsidP="00F51C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2181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6D76">
        <w:rPr>
          <w:rFonts w:ascii="Times New Roman" w:hAnsi="Times New Roman" w:cs="Times New Roman"/>
          <w:sz w:val="24"/>
          <w:szCs w:val="24"/>
        </w:rPr>
        <w:t xml:space="preserve">    Nim : 0949040</w:t>
      </w:r>
      <w:r w:rsidR="00374EE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C54A62" w:rsidRPr="003F6C05" w:rsidRDefault="00C54A62" w:rsidP="00C5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C54A62" w:rsidRPr="003F6C05" w:rsidRDefault="00C54A62" w:rsidP="00C5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5594" w:type="dxa"/>
        <w:tblInd w:w="-2019" w:type="dxa"/>
        <w:tblLayout w:type="fixed"/>
        <w:tblLook w:val="04A0"/>
      </w:tblPr>
      <w:tblGrid>
        <w:gridCol w:w="993"/>
        <w:gridCol w:w="1560"/>
        <w:gridCol w:w="2551"/>
        <w:gridCol w:w="1701"/>
        <w:gridCol w:w="4253"/>
        <w:gridCol w:w="1701"/>
        <w:gridCol w:w="1559"/>
        <w:gridCol w:w="1276"/>
      </w:tblGrid>
      <w:tr w:rsidR="00C54A62" w:rsidTr="00EC4635">
        <w:tc>
          <w:tcPr>
            <w:tcW w:w="993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551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4253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01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C54A62" w:rsidTr="00EC4635">
        <w:tc>
          <w:tcPr>
            <w:tcW w:w="993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276" w:type="dxa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54A62" w:rsidTr="00EC4635">
        <w:tc>
          <w:tcPr>
            <w:tcW w:w="993" w:type="dxa"/>
          </w:tcPr>
          <w:p w:rsidR="00C54A62" w:rsidRDefault="00DC3B3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r w:rsidR="0037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37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</w:t>
            </w:r>
            <w:r w:rsidR="000E608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Binatang / Jenis-jenis binatang/ macam-macam binatang</w:t>
            </w:r>
          </w:p>
        </w:tc>
        <w:tc>
          <w:tcPr>
            <w:tcW w:w="2551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090">
              <w:rPr>
                <w:rFonts w:ascii="Times New Roman" w:hAnsi="Times New Roman" w:cs="Times New Roman"/>
                <w:sz w:val="24"/>
                <w:szCs w:val="24"/>
              </w:rPr>
              <w:t>Kesekolah tepat waktu</w:t>
            </w:r>
            <w:r w:rsidR="00083D5A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ek).</w:t>
            </w:r>
          </w:p>
          <w:p w:rsidR="00C54A62" w:rsidRPr="00EC4635" w:rsidRDefault="003C309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-Memberi dan membalas </w:t>
            </w:r>
            <w:r w:rsidR="00083D5A">
              <w:rPr>
                <w:rFonts w:ascii="Times New Roman" w:hAnsi="Times New Roman" w:cs="Times New Roman"/>
                <w:sz w:val="24"/>
                <w:szCs w:val="24"/>
              </w:rPr>
              <w:t>salam bila bertemu orang lain 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000854" w:rsidRDefault="00EC463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 dan menunjuk ciptaan-ciptaan Allah (Nam)</w:t>
            </w:r>
          </w:p>
          <w:p w:rsidR="00000854" w:rsidRPr="00000854" w:rsidRDefault="00000854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00085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EC4635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EC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yanyikan beberapa lagu anak-anak </w:t>
            </w:r>
            <w:r w:rsidR="00275FD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4836F5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000854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EC463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 dengan jari (finger painting)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B1F" w:rsidRPr="00712B1F" w:rsidRDefault="00712B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Mewarnai bentuk gambar sederhana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B1F" w:rsidRPr="00712B1F" w:rsidRDefault="00712B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712B1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-Menyusun kepingan puzzle menjadi bentuk utuh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712B1F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-Membuang sampah pada tempatnya 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-Berhenti bermain pada waktunya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 tentang gambar yang disediakan atau di buat sendiri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FD40EB" w:rsidRPr="00A45088" w:rsidRDefault="00FD40EB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7CAC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mantulkan bola berbagai bentuk (diam atau sambil bergerak)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85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A62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Bersikap sportif 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Pr="00A45088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-Berdoa sebelum dan sesudah melakukan kegiatan (Nam)</w:t>
            </w:r>
          </w:p>
          <w:p w:rsidR="00C54A62" w:rsidRDefault="00DC402D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-Memberi dan membalas salam bila bertemu orang lain (Nam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eligius</w:t>
            </w: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EC463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Rasa ingin tahu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EB" w:rsidRDefault="00FD40EB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088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Pr="00A45088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Religius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4253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  <w:r w:rsidR="00AA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wal (±30 menit)</w:t>
            </w:r>
          </w:p>
          <w:p w:rsidR="00C54A62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Upacara</w:t>
            </w: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 </w:t>
            </w:r>
            <w:r w:rsid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275FD0" w:rsidRDefault="004836F5" w:rsidP="00275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46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</w:t>
            </w:r>
            <w:r w:rsidR="0000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ebutkan ciptaan-ciptaan Allah</w:t>
            </w:r>
          </w:p>
          <w:p w:rsidR="00000854" w:rsidRDefault="00000854" w:rsidP="00275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54" w:rsidRPr="00000854" w:rsidRDefault="00000854" w:rsidP="00275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54" w:rsidRPr="00000854" w:rsidRDefault="00EC463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EC463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Pemberian Tugas</w:t>
            </w:r>
          </w:p>
          <w:p w:rsidR="00F51C4C" w:rsidRDefault="00000854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menyanyikan lagu tentang binatang</w:t>
            </w:r>
          </w:p>
          <w:p w:rsidR="00000854" w:rsidRDefault="0000085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AA1778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C54A62"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egiatan Inti (±</w:t>
            </w:r>
            <w:r w:rsidR="00C54A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4A62"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C54A62" w:rsidRPr="000F0426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isik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alus</w:t>
            </w:r>
          </w:p>
          <w:p w:rsidR="00C54A62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C54A62"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 dengan jari di karton putih</w:t>
            </w: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9444FB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isik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alus</w:t>
            </w:r>
          </w:p>
          <w:p w:rsidR="00C54A62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C54A62"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C54A62" w:rsidRPr="00712B1F" w:rsidRDefault="00712B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warnai gambar binatang pakai krayon</w:t>
            </w:r>
          </w:p>
          <w:p w:rsidR="007F678F" w:rsidRPr="00712B1F" w:rsidRDefault="007F678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FE727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erhitung</w:t>
            </w:r>
          </w:p>
          <w:p w:rsidR="00C54A62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C54A62"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C54A62" w:rsidRDefault="00712B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nyusun kepingan puzzle binatang dengan cara berlomba</w:t>
            </w:r>
          </w:p>
          <w:p w:rsid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AA1778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C54A62">
              <w:rPr>
                <w:rFonts w:ascii="Times New Roman" w:hAnsi="Times New Roman" w:cs="Times New Roman"/>
                <w:b/>
                <w:sz w:val="24"/>
                <w:szCs w:val="24"/>
              </w:rPr>
              <w:t>egiatan Istirahat (±30menit)</w:t>
            </w:r>
          </w:p>
          <w:p w:rsidR="00C54A62" w:rsidRPr="00BE087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Mencuci tangan sebelum dan sesudah makan</w:t>
            </w: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C" w:rsidRPr="00A45088" w:rsidRDefault="00F51C4C" w:rsidP="00CF51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4A62" w:rsidRDefault="00BE0875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egiatan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C54A62">
              <w:rPr>
                <w:rFonts w:ascii="Times New Roman" w:hAnsi="Times New Roman" w:cs="Times New Roman"/>
                <w:b/>
                <w:sz w:val="24"/>
                <w:szCs w:val="24"/>
              </w:rPr>
              <w:t>enutup (±30menit)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4508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emberian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A45088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 tentang jenis-jenis binatang dan diperlihatkan gambarnya</w:t>
            </w: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 w:rsidR="00A4508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raktek Langsung</w:t>
            </w:r>
          </w:p>
          <w:p w:rsidR="00C57CAC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mantulkan bola sedang diam di tempat</w:t>
            </w: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088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dilakukan</w:t>
            </w:r>
          </w:p>
          <w:p w:rsidR="00385F2F" w:rsidRPr="00A45088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Doa pulang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1E3DEC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701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EC4635" w:rsidRDefault="00EC463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F5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A62" w:rsidRPr="00EC4635" w:rsidRDefault="00275FD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Anak, guru, </w:t>
            </w:r>
            <w:r w:rsidR="00EC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bilah kayu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4836F5">
              <w:rPr>
                <w:rFonts w:ascii="Times New Roman" w:hAnsi="Times New Roman" w:cs="Times New Roman"/>
                <w:sz w:val="24"/>
                <w:szCs w:val="24"/>
              </w:rPr>
              <w:t xml:space="preserve"> guru, pewarna makanan, jari</w:t>
            </w:r>
            <w:r w:rsidR="007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celemek</w:t>
            </w: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</w:t>
            </w:r>
            <w:r w:rsidR="00712B1F">
              <w:rPr>
                <w:rFonts w:ascii="Times New Roman" w:hAnsi="Times New Roman" w:cs="Times New Roman"/>
                <w:sz w:val="24"/>
                <w:szCs w:val="24"/>
              </w:rPr>
              <w:t xml:space="preserve">uru, </w:t>
            </w:r>
            <w:r w:rsidR="007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krayon, gambar</w:t>
            </w: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712B1F" w:rsidRDefault="00712B1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712B1F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A4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air,</w:t>
            </w:r>
            <w:r w:rsidR="00A4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serbet, bekal</w:t>
            </w: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A4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bola sedang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Pr="00A45088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Pr="00A45088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guru</w:t>
            </w:r>
          </w:p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559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EC4635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F5" w:rsidRPr="00EC4635" w:rsidRDefault="004836F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Penugasan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712B1F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8F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D4E" w:rsidRPr="00A45088" w:rsidRDefault="00FB0D4E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088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Pr="00A45088" w:rsidRDefault="00385F2F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A45088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A62" w:rsidRDefault="00C54A62" w:rsidP="00C54A62">
      <w:pPr>
        <w:rPr>
          <w:rFonts w:ascii="Times New Roman" w:hAnsi="Times New Roman" w:cs="Times New Roman"/>
          <w:b/>
          <w:sz w:val="24"/>
          <w:szCs w:val="24"/>
        </w:rPr>
      </w:pPr>
    </w:p>
    <w:p w:rsidR="00C54A62" w:rsidRDefault="00C54A62" w:rsidP="00C54A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DC402D">
        <w:rPr>
          <w:rFonts w:ascii="Times New Roman" w:hAnsi="Times New Roman" w:cs="Times New Roman"/>
          <w:sz w:val="24"/>
          <w:szCs w:val="24"/>
        </w:rPr>
        <w:t>i</w:t>
      </w:r>
      <w:r w:rsidR="003551FF">
        <w:rPr>
          <w:rFonts w:ascii="Times New Roman" w:hAnsi="Times New Roman" w:cs="Times New Roman"/>
          <w:sz w:val="24"/>
          <w:szCs w:val="24"/>
        </w:rPr>
        <w:t>s</w:t>
      </w:r>
      <w:r w:rsidR="003F6C05">
        <w:rPr>
          <w:rFonts w:ascii="Times New Roman" w:hAnsi="Times New Roman" w:cs="Times New Roman"/>
          <w:sz w:val="24"/>
          <w:szCs w:val="24"/>
        </w:rPr>
        <w:t>etujui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A45088">
        <w:rPr>
          <w:rFonts w:ascii="Times New Roman" w:hAnsi="Times New Roman" w:cs="Times New Roman"/>
          <w:sz w:val="24"/>
          <w:szCs w:val="24"/>
        </w:rPr>
        <w:t>Makassar, 1</w:t>
      </w:r>
      <w:r w:rsidR="00A45088">
        <w:rPr>
          <w:rFonts w:ascii="Times New Roman" w:hAnsi="Times New Roman" w:cs="Times New Roman"/>
          <w:sz w:val="24"/>
          <w:szCs w:val="24"/>
          <w:lang w:val="en-US"/>
        </w:rPr>
        <w:t>8 Novembe</w:t>
      </w:r>
      <w:r>
        <w:rPr>
          <w:rFonts w:ascii="Times New Roman" w:hAnsi="Times New Roman" w:cs="Times New Roman"/>
          <w:sz w:val="24"/>
          <w:szCs w:val="24"/>
        </w:rPr>
        <w:t xml:space="preserve">r 2013 </w:t>
      </w:r>
    </w:p>
    <w:p w:rsidR="00C54A62" w:rsidRDefault="000E6087" w:rsidP="00C5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4A62">
        <w:rPr>
          <w:rFonts w:ascii="Times New Roman" w:hAnsi="Times New Roman" w:cs="Times New Roman"/>
          <w:sz w:val="24"/>
          <w:szCs w:val="24"/>
        </w:rPr>
        <w:t xml:space="preserve">epala Tk Bhayangkari </w:t>
      </w:r>
      <w:r w:rsidR="003F6C05">
        <w:rPr>
          <w:rFonts w:ascii="Times New Roman" w:hAnsi="Times New Roman" w:cs="Times New Roman"/>
          <w:sz w:val="24"/>
          <w:szCs w:val="24"/>
        </w:rPr>
        <w:t>Panaikang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Observer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    Guru </w:t>
      </w:r>
      <w:r w:rsidR="00C54A62">
        <w:rPr>
          <w:rFonts w:ascii="Times New Roman" w:hAnsi="Times New Roman" w:cs="Times New Roman"/>
          <w:sz w:val="24"/>
          <w:szCs w:val="24"/>
        </w:rPr>
        <w:t xml:space="preserve"> Kelompok B2</w:t>
      </w:r>
    </w:p>
    <w:p w:rsidR="00C54A62" w:rsidRDefault="00C54A62" w:rsidP="00C54A62">
      <w:pPr>
        <w:rPr>
          <w:rFonts w:ascii="Times New Roman" w:hAnsi="Times New Roman" w:cs="Times New Roman"/>
          <w:sz w:val="24"/>
          <w:szCs w:val="24"/>
        </w:rPr>
      </w:pPr>
    </w:p>
    <w:p w:rsidR="00C54A62" w:rsidRDefault="00C54A62" w:rsidP="00C54A62">
      <w:pPr>
        <w:rPr>
          <w:rFonts w:ascii="Times New Roman" w:hAnsi="Times New Roman" w:cs="Times New Roman"/>
          <w:sz w:val="24"/>
          <w:szCs w:val="24"/>
        </w:rPr>
      </w:pPr>
    </w:p>
    <w:p w:rsidR="00C54A62" w:rsidRDefault="00C54A62" w:rsidP="00C5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 S.Pd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A45088">
        <w:rPr>
          <w:rFonts w:ascii="Times New Roman" w:hAnsi="Times New Roman" w:cs="Times New Roman"/>
          <w:sz w:val="24"/>
          <w:szCs w:val="24"/>
        </w:rPr>
        <w:t xml:space="preserve">(    </w:t>
      </w:r>
      <w:r w:rsidR="00A45088">
        <w:rPr>
          <w:rFonts w:ascii="Times New Roman" w:hAnsi="Times New Roman" w:cs="Times New Roman"/>
          <w:sz w:val="24"/>
          <w:szCs w:val="24"/>
          <w:lang w:val="en-US"/>
        </w:rPr>
        <w:t>Wisda Maliya</w:t>
      </w:r>
      <w:r w:rsidR="003F6C05">
        <w:rPr>
          <w:rFonts w:ascii="Times New Roman" w:hAnsi="Times New Roman" w:cs="Times New Roman"/>
          <w:sz w:val="24"/>
          <w:szCs w:val="24"/>
        </w:rPr>
        <w:t xml:space="preserve">      )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  Ny.  Hasmawati S.Pd  )</w:t>
      </w:r>
    </w:p>
    <w:p w:rsidR="00166D76" w:rsidRPr="00A45088" w:rsidRDefault="00C54A62" w:rsidP="00166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</w:t>
      </w:r>
      <w:r w:rsidR="00A45088">
        <w:rPr>
          <w:rFonts w:ascii="Times New Roman" w:hAnsi="Times New Roman" w:cs="Times New Roman"/>
          <w:sz w:val="24"/>
          <w:szCs w:val="24"/>
        </w:rPr>
        <w:t>2181</w:t>
      </w:r>
      <w:r w:rsidR="00A45088">
        <w:rPr>
          <w:rFonts w:ascii="Times New Roman" w:hAnsi="Times New Roman" w:cs="Times New Roman"/>
          <w:sz w:val="24"/>
          <w:szCs w:val="24"/>
        </w:rPr>
        <w:tab/>
      </w:r>
      <w:r w:rsidR="00A45088">
        <w:rPr>
          <w:rFonts w:ascii="Times New Roman" w:hAnsi="Times New Roman" w:cs="Times New Roman"/>
          <w:sz w:val="24"/>
          <w:szCs w:val="24"/>
        </w:rPr>
        <w:tab/>
      </w:r>
      <w:r w:rsidR="00A45088">
        <w:rPr>
          <w:rFonts w:ascii="Times New Roman" w:hAnsi="Times New Roman" w:cs="Times New Roman"/>
          <w:sz w:val="24"/>
          <w:szCs w:val="24"/>
        </w:rPr>
        <w:tab/>
        <w:t xml:space="preserve">          Nim : 0949040</w:t>
      </w:r>
      <w:r w:rsidR="00A45088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F51C4C" w:rsidRPr="00A45088" w:rsidRDefault="00F51C4C" w:rsidP="003F6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C51" w:rsidRPr="003F6C05" w:rsidRDefault="00EB0C51" w:rsidP="00EB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EB0C51" w:rsidRPr="003F6C05" w:rsidRDefault="00EB0C51" w:rsidP="00EB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5594" w:type="dxa"/>
        <w:tblInd w:w="-2019" w:type="dxa"/>
        <w:tblLayout w:type="fixed"/>
        <w:tblLook w:val="04A0"/>
      </w:tblPr>
      <w:tblGrid>
        <w:gridCol w:w="993"/>
        <w:gridCol w:w="1560"/>
        <w:gridCol w:w="2693"/>
        <w:gridCol w:w="1559"/>
        <w:gridCol w:w="4111"/>
        <w:gridCol w:w="1843"/>
        <w:gridCol w:w="1559"/>
        <w:gridCol w:w="1276"/>
      </w:tblGrid>
      <w:tr w:rsidR="00EB0C51" w:rsidTr="00A45088">
        <w:tc>
          <w:tcPr>
            <w:tcW w:w="993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693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59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4111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EB0C51" w:rsidTr="00A45088">
        <w:tc>
          <w:tcPr>
            <w:tcW w:w="993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276" w:type="dxa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B0C51" w:rsidTr="00BE0875">
        <w:trPr>
          <w:trHeight w:val="3686"/>
        </w:trPr>
        <w:tc>
          <w:tcPr>
            <w:tcW w:w="993" w:type="dxa"/>
          </w:tcPr>
          <w:p w:rsidR="00EB0C51" w:rsidRDefault="00A4508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01767">
              <w:rPr>
                <w:rFonts w:ascii="Times New Roman" w:hAnsi="Times New Roman" w:cs="Times New Roman"/>
                <w:sz w:val="24"/>
                <w:szCs w:val="24"/>
              </w:rPr>
              <w:t xml:space="preserve"> Sept 2013</w:t>
            </w:r>
          </w:p>
        </w:tc>
        <w:tc>
          <w:tcPr>
            <w:tcW w:w="1560" w:type="dxa"/>
          </w:tcPr>
          <w:p w:rsidR="00EB0C51" w:rsidRPr="00A45088" w:rsidRDefault="00A4508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Binatang/ binatang ternak (misalnya: ayam, sapi, kambing)</w:t>
            </w:r>
          </w:p>
        </w:tc>
        <w:tc>
          <w:tcPr>
            <w:tcW w:w="2693" w:type="dxa"/>
          </w:tcPr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BE0875" w:rsidRDefault="00137C33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Bernaris dengan tertib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(sek).</w:t>
            </w:r>
          </w:p>
          <w:p w:rsidR="00EB0C51" w:rsidRPr="00BE0875" w:rsidRDefault="00752B6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-Tenggang rasa terhadap orang lain (sek)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-Menyebut dan menunjuk huruf hijaiyyah (Nam)</w:t>
            </w:r>
          </w:p>
          <w:p w:rsidR="00EB0C51" w:rsidRDefault="00E3795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enjawab pertanyaan tentang apa, mengapa, dimana, berapa,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bagaimana </w:t>
            </w:r>
            <w:r w:rsidR="00C42EE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EB0C51" w:rsidRPr="00F24BA6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Melukis dengan jari (finger painting) (F)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4C477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4C477C" w:rsidRDefault="00FC203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77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C4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mbuat berbagai bentuk dari plastisin. Playdogh, tanah liat (F)</w:t>
            </w:r>
          </w:p>
          <w:p w:rsidR="00F51C4C" w:rsidRPr="004C477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CB44EA" w:rsidRDefault="004C477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nunjukkan lambang bilangan (K)</w:t>
            </w: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B37E33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-Mau berbagi 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3B57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Mudah bergaul/berteman 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85" w:rsidRDefault="0086648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CB44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12E4">
              <w:rPr>
                <w:rFonts w:ascii="Times New Roman" w:hAnsi="Times New Roman" w:cs="Times New Roman"/>
                <w:sz w:val="24"/>
                <w:szCs w:val="24"/>
              </w:rPr>
              <w:t>ermainan bahasa(mis:pesan berantai,dll)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 dengan simpai dengan berbagai variasi (mis : digelindingkan sambil berjalan atau berlari, bermain hulahop, dsb)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CB44EA" w:rsidRPr="00CB44EA" w:rsidRDefault="00752B68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-Mau dan berani bertanya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-Berdoa sebelum dan sesudah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(Nam)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-Tenggang rasa terhadap orang lain (Sek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EB0C51" w:rsidRPr="00BE0875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BE0875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eligius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E37950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4C477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4C477C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Bersahabat / komuniktif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EB0C51" w:rsidRPr="00CB44EA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EA" w:rsidRPr="00CB44EA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4111" w:type="dxa"/>
          </w:tcPr>
          <w:p w:rsidR="00EB0C51" w:rsidRPr="00E37950" w:rsidRDefault="002A1F62" w:rsidP="002A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I.</w:t>
            </w:r>
            <w:r w:rsidRPr="00E37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 Awal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7950"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="00E37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E37950"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  <w:r w:rsidR="00E37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EB0C51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Baris</w:t>
            </w:r>
          </w:p>
          <w:p w:rsid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-Salam</w:t>
            </w:r>
          </w:p>
          <w:p w:rsid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-Doa</w:t>
            </w:r>
          </w:p>
          <w:p w:rsid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950" w:rsidRPr="00F24BA6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24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-Pemberian Tugas</w:t>
            </w:r>
          </w:p>
          <w:p w:rsid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 5 huruf hijaiyyah</w:t>
            </w:r>
          </w:p>
          <w:p w:rsidR="00F24BA6" w:rsidRPr="00E37950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1F6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Tanya Jawab</w:t>
            </w:r>
          </w:p>
          <w:p w:rsidR="00E37950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A1F62" w:rsidRPr="00E3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entang bagaimana cara berbuat baik pada binatang ternak</w:t>
            </w:r>
          </w:p>
          <w:p w:rsidR="00BE0875" w:rsidRPr="00E37950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BE0875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EB0C51"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egiatan Inti (±</w:t>
            </w:r>
            <w:r w:rsidR="00EB0C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0C51"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EB0C51" w:rsidRPr="000F0426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isik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alus</w:t>
            </w: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EB0C51" w:rsidRPr="004C477C" w:rsidRDefault="004C477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Melukis dengan jari di karton putih</w:t>
            </w:r>
          </w:p>
          <w:p w:rsidR="00F51C4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9444FB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F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isik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alus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4C477C" w:rsidRPr="004C477C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bentuk dari plastisin</w:t>
            </w:r>
          </w:p>
          <w:p w:rsidR="00EB0C51" w:rsidRPr="00C42EE2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0C51" w:rsidRPr="00FE7272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Area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erhitung</w:t>
            </w:r>
          </w:p>
          <w:p w:rsidR="00EB0C51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="00EB0C51"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EB0C51" w:rsidRPr="004C477C" w:rsidRDefault="004C477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mbilang lambang bilangan pada buku paket hal 23.</w:t>
            </w:r>
          </w:p>
          <w:p w:rsidR="00F51C4C" w:rsidRPr="00CB44EA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BE0875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EB0C51">
              <w:rPr>
                <w:rFonts w:ascii="Times New Roman" w:hAnsi="Times New Roman" w:cs="Times New Roman"/>
                <w:b/>
                <w:sz w:val="24"/>
                <w:szCs w:val="24"/>
              </w:rPr>
              <w:t>egiatan Istirahat (±30menit)</w:t>
            </w:r>
          </w:p>
          <w:p w:rsidR="00CF518A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Bermain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C" w:rsidRPr="00CB44EA" w:rsidRDefault="00F51C4C" w:rsidP="00CF51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0C51" w:rsidRPr="002312E4" w:rsidRDefault="00EB0C51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kegiatan penutup (±30menit)</w:t>
            </w:r>
          </w:p>
          <w:p w:rsidR="002312E4" w:rsidRDefault="002312E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Pemberian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2312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ugas</w:t>
            </w:r>
          </w:p>
          <w:p w:rsidR="00EB0C51" w:rsidRPr="00CB44EA" w:rsidRDefault="002312E4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permainan bisik berantai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raktek </w:t>
            </w:r>
            <w:r w:rsidR="00BE08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</w:t>
            </w:r>
            <w:r w:rsidRPr="001E3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angsung</w:t>
            </w:r>
          </w:p>
          <w:p w:rsidR="00EB0C51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 simpai dengan cara digelindingkan secara berpasangan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BC4" w:rsidRPr="00BE0875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1E3DEC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843" w:type="dxa"/>
          </w:tcPr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BE0875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37950" w:rsidRP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Anak,guru,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A" w:rsidRDefault="00FC203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26BA" w:rsidRPr="00F24BA6" w:rsidRDefault="006B26B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FC203A">
              <w:rPr>
                <w:rFonts w:ascii="Times New Roman" w:hAnsi="Times New Roman" w:cs="Times New Roman"/>
                <w:sz w:val="24"/>
                <w:szCs w:val="24"/>
              </w:rPr>
              <w:t xml:space="preserve"> guru,</w:t>
            </w:r>
            <w:r w:rsidR="00E3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pewarna, </w:t>
            </w:r>
            <w:r w:rsidR="004C4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karton putih, celemek</w:t>
            </w:r>
          </w:p>
          <w:p w:rsidR="00F51C4C" w:rsidRPr="004C477C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4C477C" w:rsidRDefault="004C477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plastisin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4C477C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4C477C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C477C">
              <w:rPr>
                <w:rFonts w:ascii="Times New Roman" w:hAnsi="Times New Roman" w:cs="Times New Roman"/>
                <w:sz w:val="24"/>
                <w:szCs w:val="24"/>
              </w:rPr>
              <w:t xml:space="preserve">ak,guru, </w:t>
            </w:r>
            <w:r w:rsidR="004C4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berhitung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CB44EA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C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air,</w:t>
            </w:r>
            <w:r w:rsidR="00C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serbet, bekal</w:t>
            </w: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alat bermain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2312E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CB44EA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C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simpai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601BC4" w:rsidRPr="00CB44EA" w:rsidRDefault="00601BC4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559" w:type="dxa"/>
          </w:tcPr>
          <w:p w:rsidR="00F51C4C" w:rsidRPr="00A45088" w:rsidRDefault="00F51C4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BE0875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BE0875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37950" w:rsidRPr="00E37950" w:rsidRDefault="00E37950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E37950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F24BA6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BA6" w:rsidRPr="00E37950" w:rsidRDefault="00F24BA6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Pr="00BE0875" w:rsidRDefault="00BE0875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F24BA6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4C477C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77C" w:rsidRPr="004C477C" w:rsidRDefault="004C477C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CB44EA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4EA" w:rsidRPr="00CB44EA" w:rsidRDefault="00CB44EA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01BC4" w:rsidRPr="00CB44EA" w:rsidRDefault="00601BC4" w:rsidP="00CF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51" w:rsidRPr="00CB44EA" w:rsidRDefault="00EB0C51" w:rsidP="00EB0C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51" w:rsidRDefault="003F6C05" w:rsidP="00EB0C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167">
        <w:rPr>
          <w:rFonts w:ascii="Times New Roman" w:hAnsi="Times New Roman" w:cs="Times New Roman"/>
          <w:sz w:val="24"/>
          <w:szCs w:val="24"/>
        </w:rPr>
        <w:t xml:space="preserve">Makassar, </w:t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>20 November</w:t>
      </w:r>
      <w:r w:rsidR="00EB0C51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CB44EA" w:rsidRPr="00771167" w:rsidRDefault="00401767" w:rsidP="00EB0C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B0C51">
        <w:rPr>
          <w:rFonts w:ascii="Times New Roman" w:hAnsi="Times New Roman" w:cs="Times New Roman"/>
          <w:sz w:val="24"/>
          <w:szCs w:val="24"/>
        </w:rPr>
        <w:t>epala Tk Bhayangkari P</w:t>
      </w:r>
      <w:r w:rsidR="00CC1D45">
        <w:rPr>
          <w:rFonts w:ascii="Times New Roman" w:hAnsi="Times New Roman" w:cs="Times New Roman"/>
          <w:sz w:val="24"/>
          <w:szCs w:val="24"/>
        </w:rPr>
        <w:t>anaikang</w:t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1167">
        <w:rPr>
          <w:rFonts w:ascii="Times New Roman" w:hAnsi="Times New Roman" w:cs="Times New Roman"/>
          <w:sz w:val="24"/>
          <w:szCs w:val="24"/>
        </w:rPr>
        <w:t>Observer</w:t>
      </w:r>
      <w:r w:rsidR="00771167">
        <w:rPr>
          <w:rFonts w:ascii="Times New Roman" w:hAnsi="Times New Roman" w:cs="Times New Roman"/>
          <w:sz w:val="24"/>
          <w:szCs w:val="24"/>
        </w:rPr>
        <w:tab/>
      </w:r>
      <w:r w:rsidR="00771167">
        <w:rPr>
          <w:rFonts w:ascii="Times New Roman" w:hAnsi="Times New Roman" w:cs="Times New Roman"/>
          <w:sz w:val="24"/>
          <w:szCs w:val="24"/>
        </w:rPr>
        <w:tab/>
      </w:r>
      <w:r w:rsidR="00771167">
        <w:rPr>
          <w:rFonts w:ascii="Times New Roman" w:hAnsi="Times New Roman" w:cs="Times New Roman"/>
          <w:sz w:val="24"/>
          <w:szCs w:val="24"/>
        </w:rPr>
        <w:tab/>
        <w:t xml:space="preserve">        Guru  Kelompok B2</w:t>
      </w:r>
    </w:p>
    <w:p w:rsidR="00BE0875" w:rsidRDefault="00BE0875" w:rsidP="00EB0C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875" w:rsidRPr="00771167" w:rsidRDefault="00BE0875" w:rsidP="00EB0C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C51" w:rsidRDefault="00EB0C51" w:rsidP="00BE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Ny. Nurlina S.Pd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    </w:t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>Wisda Maliya</w:t>
      </w:r>
      <w:r w:rsidR="00CC1D45">
        <w:rPr>
          <w:rFonts w:ascii="Times New Roman" w:hAnsi="Times New Roman" w:cs="Times New Roman"/>
          <w:sz w:val="24"/>
          <w:szCs w:val="24"/>
        </w:rPr>
        <w:t xml:space="preserve">    )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  Ny.  Hasmawati S.Pd  )</w:t>
      </w:r>
    </w:p>
    <w:p w:rsidR="00BE0875" w:rsidRPr="00CB44EA" w:rsidRDefault="00EB0C51" w:rsidP="00BE08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Nip:1963 1231 1987 03</w:t>
      </w:r>
      <w:r w:rsidR="00771167">
        <w:rPr>
          <w:rFonts w:ascii="Times New Roman" w:hAnsi="Times New Roman" w:cs="Times New Roman"/>
          <w:sz w:val="24"/>
          <w:szCs w:val="24"/>
        </w:rPr>
        <w:t xml:space="preserve"> 2181</w:t>
      </w:r>
      <w:r w:rsidR="00771167">
        <w:rPr>
          <w:rFonts w:ascii="Times New Roman" w:hAnsi="Times New Roman" w:cs="Times New Roman"/>
          <w:sz w:val="24"/>
          <w:szCs w:val="24"/>
        </w:rPr>
        <w:tab/>
      </w:r>
      <w:r w:rsidR="00771167">
        <w:rPr>
          <w:rFonts w:ascii="Times New Roman" w:hAnsi="Times New Roman" w:cs="Times New Roman"/>
          <w:sz w:val="24"/>
          <w:szCs w:val="24"/>
        </w:rPr>
        <w:tab/>
      </w:r>
      <w:r w:rsidR="00771167">
        <w:rPr>
          <w:rFonts w:ascii="Times New Roman" w:hAnsi="Times New Roman" w:cs="Times New Roman"/>
          <w:sz w:val="24"/>
          <w:szCs w:val="24"/>
        </w:rPr>
        <w:tab/>
        <w:t xml:space="preserve">          Nim : 0949040</w:t>
      </w:r>
      <w:r w:rsidR="00771167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76040" w:rsidRPr="00CC1D45" w:rsidRDefault="00876040" w:rsidP="00876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4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876040" w:rsidRPr="00CC1D45" w:rsidRDefault="00876040" w:rsidP="00876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4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5594" w:type="dxa"/>
        <w:tblInd w:w="-2019" w:type="dxa"/>
        <w:tblLayout w:type="fixed"/>
        <w:tblLook w:val="04A0"/>
      </w:tblPr>
      <w:tblGrid>
        <w:gridCol w:w="993"/>
        <w:gridCol w:w="1560"/>
        <w:gridCol w:w="2409"/>
        <w:gridCol w:w="1701"/>
        <w:gridCol w:w="4253"/>
        <w:gridCol w:w="1843"/>
        <w:gridCol w:w="1417"/>
        <w:gridCol w:w="1418"/>
      </w:tblGrid>
      <w:tr w:rsidR="00876040" w:rsidTr="00C617BD">
        <w:tc>
          <w:tcPr>
            <w:tcW w:w="993" w:type="dxa"/>
            <w:vMerge w:val="restart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409" w:type="dxa"/>
            <w:vMerge w:val="restart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vMerge w:val="restart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4253" w:type="dxa"/>
            <w:vMerge w:val="restart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876040" w:rsidTr="00C617BD">
        <w:tc>
          <w:tcPr>
            <w:tcW w:w="993" w:type="dxa"/>
            <w:vMerge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418" w:type="dxa"/>
            <w:vAlign w:val="center"/>
          </w:tcPr>
          <w:p w:rsidR="00876040" w:rsidRPr="005B2700" w:rsidRDefault="00876040" w:rsidP="0051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76040" w:rsidTr="00C617BD">
        <w:tc>
          <w:tcPr>
            <w:tcW w:w="993" w:type="dxa"/>
          </w:tcPr>
          <w:p w:rsidR="00876040" w:rsidRDefault="00956AA4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Sabtu, 23 Nov </w:t>
            </w:r>
            <w:r w:rsidR="00BB4F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876040" w:rsidRPr="00956AA4" w:rsidRDefault="00956AA4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Binatang / binatang yang hidup diudara dan di air</w:t>
            </w:r>
          </w:p>
        </w:tc>
        <w:tc>
          <w:tcPr>
            <w:tcW w:w="2409" w:type="dxa"/>
          </w:tcPr>
          <w:p w:rsidR="00F51C4C" w:rsidRPr="00956AA4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956AA4" w:rsidRDefault="00963E2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Melaksanakan tata tertib yang ada disekolah 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>(sek).</w:t>
            </w:r>
          </w:p>
          <w:p w:rsidR="00876040" w:rsidRPr="00956AA4" w:rsidRDefault="00963E2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-Sopan dalam tingkah laku dan pergaulan (Nam)</w:t>
            </w:r>
          </w:p>
          <w:p w:rsidR="00C617BD" w:rsidRPr="00C617B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876040" w:rsidRPr="002366C6" w:rsidRDefault="002366C6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-Berbicara lancar dengan kalimat sederhana</w:t>
            </w:r>
            <w:r w:rsidR="00C6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(B)</w:t>
            </w:r>
          </w:p>
          <w:p w:rsidR="00532457" w:rsidRDefault="00532457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262853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F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Berjalan maju, berjalan mundur, dan berjalan ke samping dengan berbagai cara dan alat (F)</w:t>
            </w:r>
          </w:p>
          <w:p w:rsidR="00500C49" w:rsidRPr="00500C49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8A5" w:rsidRP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-Melukis dengan jari (finger painting) (F)</w:t>
            </w: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49" w:rsidRPr="00500C49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-Mengerjakan maze yang lebih kompleks (3-4 jalan) (K)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49" w:rsidRPr="0025612D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12D" w:rsidRPr="0025612D" w:rsidRDefault="00963E2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Mengelompokkan sebanyak-banyaknya </w:t>
            </w:r>
            <w:r w:rsidR="0025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benda yang mempunyai bentuk yang sama (lebih dari 2 variasi) (K)</w:t>
            </w: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963E2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 xml:space="preserve">  (Sek)</w:t>
            </w:r>
          </w:p>
          <w:p w:rsidR="00876040" w:rsidRDefault="00963E28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-Mempunyai sahabat 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327A2E" w:rsidRDefault="00327A2E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-Menjawab pertanyaan tentang cerita pendek (B)</w:t>
            </w:r>
          </w:p>
          <w:p w:rsidR="00AA1778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85" w:rsidRPr="00AA1778" w:rsidRDefault="00327A2E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-Menyebut dan menunjukkan perbedaan ukuran isi dengan menggunakan</w:t>
            </w:r>
            <w:r w:rsidR="00AA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liter atau wadah,dll. (K)</w:t>
            </w:r>
          </w:p>
          <w:p w:rsidR="00AA1778" w:rsidRPr="00AA1778" w:rsidRDefault="00963E2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-Mau menerima kritik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-Berdoa sebelum dan sesudah melakukan kegiatan (Nam)</w:t>
            </w:r>
          </w:p>
          <w:p w:rsidR="00876040" w:rsidRDefault="00F47F46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963E28">
              <w:rPr>
                <w:rFonts w:ascii="Times New Roman" w:hAnsi="Times New Roman" w:cs="Times New Roman"/>
                <w:sz w:val="24"/>
                <w:szCs w:val="24"/>
              </w:rPr>
              <w:t xml:space="preserve">opan dalam tingkah laku dan pergaulan 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E28">
              <w:rPr>
                <w:rFonts w:ascii="Times New Roman" w:hAnsi="Times New Roman" w:cs="Times New Roman"/>
                <w:sz w:val="24"/>
                <w:szCs w:val="24"/>
              </w:rPr>
              <w:t>Nam)</w:t>
            </w:r>
          </w:p>
        </w:tc>
        <w:tc>
          <w:tcPr>
            <w:tcW w:w="1701" w:type="dxa"/>
          </w:tcPr>
          <w:p w:rsidR="00F51C4C" w:rsidRPr="00956AA4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2A" w:rsidRPr="00956AA4" w:rsidRDefault="002E0E2A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876040" w:rsidRPr="00956AA4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C617B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366C6" w:rsidRDefault="002366C6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ingin tahu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Mandiri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53" w:rsidRP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49" w:rsidRPr="00500C49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34B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ingin tahu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4B" w:rsidRDefault="00F9034B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49" w:rsidRPr="0025612D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876040" w:rsidRPr="0025612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327A2E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</w:t>
            </w:r>
            <w:r w:rsidR="00866485">
              <w:rPr>
                <w:rFonts w:ascii="Times New Roman" w:hAnsi="Times New Roman" w:cs="Times New Roman"/>
                <w:sz w:val="24"/>
                <w:szCs w:val="24"/>
              </w:rPr>
              <w:t>ahu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85" w:rsidRPr="00500C49" w:rsidRDefault="00866485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85" w:rsidRDefault="00866485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866485" w:rsidRDefault="00866485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85" w:rsidRDefault="00866485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AA1778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4253" w:type="dxa"/>
          </w:tcPr>
          <w:p w:rsidR="002366C6" w:rsidRPr="002366C6" w:rsidRDefault="00E84F9D" w:rsidP="00E84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I.Kegiatan Awal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(±30menit</w:t>
            </w:r>
          </w:p>
          <w:p w:rsidR="00F9034B" w:rsidRDefault="00E84F9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-Baris</w:t>
            </w: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-Salam</w:t>
            </w: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-Doa</w:t>
            </w: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28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Pemberian Tugas</w:t>
            </w:r>
          </w:p>
          <w:p w:rsidR="00262853" w:rsidRPr="00C617BD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Berbicara lancar dengan kalimat “binatang yang hidup di air yaitu ikan” </w:t>
            </w:r>
          </w:p>
          <w:p w:rsidR="00C617BD" w:rsidRPr="00C617BD" w:rsidRDefault="00C617B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628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Praktek Langsung</w:t>
            </w: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Berjalan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maju dan berjalan mundur</w:t>
            </w: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853" w:rsidRDefault="00262853" w:rsidP="00510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II.Kegiatan Inti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  <w:p w:rsidR="00262853" w:rsidRP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628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Area Fisik Halus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876040" w:rsidRP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 dengan jari di karton putih</w:t>
            </w: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00C49" w:rsidRPr="0025612D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876040" w:rsidRPr="00FE7272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berhitung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ngerjakan maze yang ada di buku paket hal 18 dengan cara tarik garis pakai pensil tulis</w:t>
            </w:r>
          </w:p>
          <w:p w:rsidR="00500C49" w:rsidRPr="0025612D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561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Area Berhitung</w:t>
            </w:r>
          </w:p>
          <w:p w:rsidR="0025612D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561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Pemberian Tugas</w:t>
            </w: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Mengelompokkan benda 2 variasi berdasarkan bentuk yang sama</w:t>
            </w:r>
          </w:p>
          <w:p w:rsidR="0025612D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12D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III.Kegiatan Istirahat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(±30menit)</w:t>
            </w:r>
          </w:p>
          <w:p w:rsidR="00F51C4C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-Mencuci tangan sebelum dan sesudah makan</w:t>
            </w: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-Bermain</w:t>
            </w: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040" w:rsidRPr="002312E4" w:rsidRDefault="0025612D" w:rsidP="0051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egiatan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876040">
              <w:rPr>
                <w:rFonts w:ascii="Times New Roman" w:hAnsi="Times New Roman" w:cs="Times New Roman"/>
                <w:b/>
                <w:sz w:val="24"/>
                <w:szCs w:val="24"/>
              </w:rPr>
              <w:t>enutup (±30menit)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A2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Tanya Jawab</w:t>
            </w:r>
          </w:p>
          <w:p w:rsidR="00327A2E" w:rsidRPr="00327A2E" w:rsidRDefault="00327A2E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cerita yang telah didengar dari ibu guru</w:t>
            </w:r>
          </w:p>
          <w:p w:rsidR="00876040" w:rsidRPr="00327A2E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876040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17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Pemberian Tugas</w:t>
            </w:r>
          </w:p>
          <w:p w:rsidR="00F9034B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 2 perbedaan ukuran isi dengan wadah yang ada misalnya: gelas kecil dan gelas besar</w:t>
            </w:r>
          </w:p>
          <w:p w:rsid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</w:t>
            </w:r>
            <w:r w:rsidR="00AA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1E3DEC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843" w:type="dxa"/>
          </w:tcPr>
          <w:p w:rsidR="00F51C4C" w:rsidRPr="00956AA4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956AA4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956AA4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C617B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Anak,guru, </w:t>
            </w:r>
          </w:p>
          <w:p w:rsidR="00BE0875" w:rsidRDefault="00BE0875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875" w:rsidRPr="00BE0875" w:rsidRDefault="00BE0875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040" w:rsidRPr="00262853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Anak, guru,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500C49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34B" w:rsidRDefault="00262853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Anak, guru, karton putih, pewarna, celeme</w:t>
            </w:r>
            <w:r w:rsidR="0025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500C49" w:rsidRPr="0025612D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buku maze dan puzzle, pensil tulis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F9034B">
              <w:rPr>
                <w:rFonts w:ascii="Times New Roman" w:hAnsi="Times New Roman" w:cs="Times New Roman"/>
                <w:sz w:val="24"/>
                <w:szCs w:val="24"/>
              </w:rPr>
              <w:t>ak,</w:t>
            </w:r>
            <w:r w:rsidR="0025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34B">
              <w:rPr>
                <w:rFonts w:ascii="Times New Roman" w:hAnsi="Times New Roman" w:cs="Times New Roman"/>
                <w:sz w:val="24"/>
                <w:szCs w:val="24"/>
              </w:rPr>
              <w:t>guru, balok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25612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25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air,</w:t>
            </w:r>
            <w:r w:rsidR="0025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serbet, bekal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327A2E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AA1778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AA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gelas kecil, besai, air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417" w:type="dxa"/>
          </w:tcPr>
          <w:p w:rsidR="00F51C4C" w:rsidRPr="00956AA4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76040" w:rsidRPr="00956AA4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E2A" w:rsidRDefault="002E0E2A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956AA4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75" w:rsidRPr="00BE0875" w:rsidRDefault="00BE0875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366C6" w:rsidRDefault="002366C6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17BD" w:rsidRDefault="00C617B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875" w:rsidRPr="00C617BD" w:rsidRDefault="00BE0875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262853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Unjuk Kerja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876040" w:rsidRPr="0025612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34B" w:rsidRDefault="00F9034B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49" w:rsidRPr="00500C49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Pr="0025612D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040" w:rsidRPr="00500C49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876040" w:rsidRPr="0025612D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Pr="0025612D" w:rsidRDefault="0025612D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85" w:rsidRDefault="00866485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327A2E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  <w:r w:rsidR="008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C" w:rsidRDefault="00F51C4C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778" w:rsidRPr="00AA1778" w:rsidRDefault="00AA1778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76040" w:rsidRPr="00AA1778" w:rsidRDefault="00876040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40" w:rsidRPr="00500C49" w:rsidRDefault="00500C49" w:rsidP="0051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040" w:rsidRDefault="00876040" w:rsidP="0051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040" w:rsidRDefault="00876040" w:rsidP="00876040">
      <w:pPr>
        <w:rPr>
          <w:rFonts w:ascii="Times New Roman" w:hAnsi="Times New Roman" w:cs="Times New Roman"/>
          <w:b/>
          <w:sz w:val="24"/>
          <w:szCs w:val="24"/>
        </w:rPr>
      </w:pPr>
    </w:p>
    <w:p w:rsidR="00876040" w:rsidRDefault="00876040" w:rsidP="008760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</w:t>
      </w:r>
      <w:r w:rsidR="00500C49">
        <w:rPr>
          <w:rFonts w:ascii="Times New Roman" w:hAnsi="Times New Roman" w:cs="Times New Roman"/>
          <w:sz w:val="24"/>
          <w:szCs w:val="24"/>
        </w:rPr>
        <w:t>etujui</w:t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500C49">
        <w:rPr>
          <w:rFonts w:ascii="Times New Roman" w:hAnsi="Times New Roman" w:cs="Times New Roman"/>
          <w:sz w:val="24"/>
          <w:szCs w:val="24"/>
          <w:lang w:val="en-US"/>
        </w:rPr>
        <w:t>23 November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876040" w:rsidRDefault="00F47F46" w:rsidP="0087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6040">
        <w:rPr>
          <w:rFonts w:ascii="Times New Roman" w:hAnsi="Times New Roman" w:cs="Times New Roman"/>
          <w:sz w:val="24"/>
          <w:szCs w:val="24"/>
        </w:rPr>
        <w:t>epala Tk Bhayangkari Panaikang</w:t>
      </w:r>
      <w:r w:rsidR="00876040">
        <w:rPr>
          <w:rFonts w:ascii="Times New Roman" w:hAnsi="Times New Roman" w:cs="Times New Roman"/>
          <w:sz w:val="24"/>
          <w:szCs w:val="24"/>
        </w:rPr>
        <w:tab/>
      </w:r>
      <w:r w:rsidR="00876040">
        <w:rPr>
          <w:rFonts w:ascii="Times New Roman" w:hAnsi="Times New Roman" w:cs="Times New Roman"/>
          <w:sz w:val="24"/>
          <w:szCs w:val="24"/>
        </w:rPr>
        <w:tab/>
      </w:r>
      <w:r w:rsidR="00876040">
        <w:rPr>
          <w:rFonts w:ascii="Times New Roman" w:hAnsi="Times New Roman" w:cs="Times New Roman"/>
          <w:sz w:val="24"/>
          <w:szCs w:val="24"/>
        </w:rPr>
        <w:tab/>
      </w:r>
      <w:r w:rsidR="00876040">
        <w:rPr>
          <w:rFonts w:ascii="Times New Roman" w:hAnsi="Times New Roman" w:cs="Times New Roman"/>
          <w:sz w:val="24"/>
          <w:szCs w:val="24"/>
        </w:rPr>
        <w:tab/>
        <w:t xml:space="preserve">    Obs</w:t>
      </w:r>
      <w:r w:rsidR="00CC1D45">
        <w:rPr>
          <w:rFonts w:ascii="Times New Roman" w:hAnsi="Times New Roman" w:cs="Times New Roman"/>
          <w:sz w:val="24"/>
          <w:szCs w:val="24"/>
        </w:rPr>
        <w:t>erver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>Guru</w:t>
      </w:r>
      <w:r w:rsidR="00876040">
        <w:rPr>
          <w:rFonts w:ascii="Times New Roman" w:hAnsi="Times New Roman" w:cs="Times New Roman"/>
          <w:sz w:val="24"/>
          <w:szCs w:val="24"/>
        </w:rPr>
        <w:t xml:space="preserve"> Kelompok B2</w:t>
      </w:r>
    </w:p>
    <w:p w:rsidR="00876040" w:rsidRDefault="00876040" w:rsidP="00876040">
      <w:pPr>
        <w:rPr>
          <w:rFonts w:ascii="Times New Roman" w:hAnsi="Times New Roman" w:cs="Times New Roman"/>
          <w:sz w:val="24"/>
          <w:szCs w:val="24"/>
        </w:rPr>
      </w:pPr>
    </w:p>
    <w:p w:rsidR="00876040" w:rsidRDefault="00876040" w:rsidP="00876040">
      <w:pPr>
        <w:rPr>
          <w:rFonts w:ascii="Times New Roman" w:hAnsi="Times New Roman" w:cs="Times New Roman"/>
          <w:sz w:val="24"/>
          <w:szCs w:val="24"/>
        </w:rPr>
      </w:pPr>
    </w:p>
    <w:p w:rsidR="00876040" w:rsidRDefault="00876040" w:rsidP="0087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 S.Pd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    </w:t>
      </w:r>
      <w:r w:rsidR="00500C49">
        <w:rPr>
          <w:rFonts w:ascii="Times New Roman" w:hAnsi="Times New Roman" w:cs="Times New Roman"/>
          <w:sz w:val="24"/>
          <w:szCs w:val="24"/>
          <w:lang w:val="en-US"/>
        </w:rPr>
        <w:t>Wisda Maliya</w:t>
      </w:r>
      <w:r w:rsidR="00CC1D45">
        <w:rPr>
          <w:rFonts w:ascii="Times New Roman" w:hAnsi="Times New Roman" w:cs="Times New Roman"/>
          <w:sz w:val="24"/>
          <w:szCs w:val="24"/>
        </w:rPr>
        <w:t xml:space="preserve">     )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  Ny.  Hasmawati S.Pd  )</w:t>
      </w:r>
    </w:p>
    <w:p w:rsidR="00876040" w:rsidRPr="00500C49" w:rsidRDefault="00F47F46" w:rsidP="00500C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</w:t>
      </w:r>
      <w:r w:rsidR="00500C49">
        <w:rPr>
          <w:rFonts w:ascii="Times New Roman" w:hAnsi="Times New Roman" w:cs="Times New Roman"/>
          <w:sz w:val="24"/>
          <w:szCs w:val="24"/>
        </w:rPr>
        <w:t>2181</w:t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</w:r>
      <w:r w:rsidR="00500C49">
        <w:rPr>
          <w:rFonts w:ascii="Times New Roman" w:hAnsi="Times New Roman" w:cs="Times New Roman"/>
          <w:sz w:val="24"/>
          <w:szCs w:val="24"/>
        </w:rPr>
        <w:tab/>
        <w:t xml:space="preserve">          Nim : 0949040</w:t>
      </w:r>
      <w:r w:rsidR="00500C49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sectPr w:rsidR="00876040" w:rsidRPr="00500C49" w:rsidSect="00B16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DC" w:rsidRDefault="006870DC" w:rsidP="002D34AF">
      <w:pPr>
        <w:spacing w:after="0" w:line="240" w:lineRule="auto"/>
      </w:pPr>
      <w:r>
        <w:separator/>
      </w:r>
    </w:p>
  </w:endnote>
  <w:endnote w:type="continuationSeparator" w:id="1">
    <w:p w:rsidR="006870DC" w:rsidRDefault="006870DC" w:rsidP="002D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2D3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146"/>
      <w:docPartObj>
        <w:docPartGallery w:val="Page Numbers (Bottom of Page)"/>
        <w:docPartUnique/>
      </w:docPartObj>
    </w:sdtPr>
    <w:sdtContent>
      <w:p w:rsidR="001B23BE" w:rsidRDefault="00CA1BDB">
        <w:pPr>
          <w:pStyle w:val="Footer"/>
          <w:jc w:val="right"/>
        </w:pPr>
        <w:fldSimple w:instr=" PAGE   \* MERGEFORMAT ">
          <w:r w:rsidR="00B16CBE">
            <w:rPr>
              <w:noProof/>
            </w:rPr>
            <w:t>75</w:t>
          </w:r>
        </w:fldSimple>
      </w:p>
    </w:sdtContent>
  </w:sdt>
  <w:p w:rsidR="002D34AF" w:rsidRDefault="002D34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2D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DC" w:rsidRDefault="006870DC" w:rsidP="002D34AF">
      <w:pPr>
        <w:spacing w:after="0" w:line="240" w:lineRule="auto"/>
      </w:pPr>
      <w:r>
        <w:separator/>
      </w:r>
    </w:p>
  </w:footnote>
  <w:footnote w:type="continuationSeparator" w:id="1">
    <w:p w:rsidR="006870DC" w:rsidRDefault="006870DC" w:rsidP="002D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2D3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2D34AF" w:rsidP="002D34AF">
    <w:pPr>
      <w:pStyle w:val="Header"/>
      <w:spacing w:before="720"/>
      <w:ind w:left="567"/>
      <w:jc w:val="right"/>
    </w:pPr>
  </w:p>
  <w:p w:rsidR="002D34AF" w:rsidRDefault="002D34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2D3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49A"/>
    <w:multiLevelType w:val="hybridMultilevel"/>
    <w:tmpl w:val="880838B6"/>
    <w:lvl w:ilvl="0" w:tplc="26F28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56F"/>
    <w:multiLevelType w:val="hybridMultilevel"/>
    <w:tmpl w:val="2CD8DCF4"/>
    <w:lvl w:ilvl="0" w:tplc="D55230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4E59"/>
    <w:multiLevelType w:val="hybridMultilevel"/>
    <w:tmpl w:val="858CB322"/>
    <w:lvl w:ilvl="0" w:tplc="233AE8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66D76"/>
    <w:rsid w:val="00000854"/>
    <w:rsid w:val="00065CD2"/>
    <w:rsid w:val="00083D5A"/>
    <w:rsid w:val="000E6087"/>
    <w:rsid w:val="000F2981"/>
    <w:rsid w:val="00137C33"/>
    <w:rsid w:val="00140409"/>
    <w:rsid w:val="00166D76"/>
    <w:rsid w:val="001B23BE"/>
    <w:rsid w:val="001C35DB"/>
    <w:rsid w:val="001E5581"/>
    <w:rsid w:val="002312E4"/>
    <w:rsid w:val="002366C6"/>
    <w:rsid w:val="0025612D"/>
    <w:rsid w:val="00262853"/>
    <w:rsid w:val="00275FD0"/>
    <w:rsid w:val="002A1F62"/>
    <w:rsid w:val="002D139B"/>
    <w:rsid w:val="002D3179"/>
    <w:rsid w:val="002D34AF"/>
    <w:rsid w:val="002E0E2A"/>
    <w:rsid w:val="002F47B8"/>
    <w:rsid w:val="0031476E"/>
    <w:rsid w:val="00327A2E"/>
    <w:rsid w:val="003551FF"/>
    <w:rsid w:val="00374EEC"/>
    <w:rsid w:val="00385F2F"/>
    <w:rsid w:val="003C3090"/>
    <w:rsid w:val="003D22BF"/>
    <w:rsid w:val="003E0E78"/>
    <w:rsid w:val="003F6C05"/>
    <w:rsid w:val="00401767"/>
    <w:rsid w:val="00404721"/>
    <w:rsid w:val="0043142E"/>
    <w:rsid w:val="004355F3"/>
    <w:rsid w:val="00444605"/>
    <w:rsid w:val="00472FD3"/>
    <w:rsid w:val="004836F5"/>
    <w:rsid w:val="004A141C"/>
    <w:rsid w:val="004B5033"/>
    <w:rsid w:val="004C477C"/>
    <w:rsid w:val="00500C49"/>
    <w:rsid w:val="005103BF"/>
    <w:rsid w:val="00517860"/>
    <w:rsid w:val="00532457"/>
    <w:rsid w:val="00532CD2"/>
    <w:rsid w:val="00584B9C"/>
    <w:rsid w:val="00601BC4"/>
    <w:rsid w:val="006870DC"/>
    <w:rsid w:val="006918A5"/>
    <w:rsid w:val="00691A2A"/>
    <w:rsid w:val="0069414B"/>
    <w:rsid w:val="006B1891"/>
    <w:rsid w:val="006B26BA"/>
    <w:rsid w:val="006C7A0E"/>
    <w:rsid w:val="00712B1F"/>
    <w:rsid w:val="007360C5"/>
    <w:rsid w:val="00752B68"/>
    <w:rsid w:val="00766D0C"/>
    <w:rsid w:val="00771167"/>
    <w:rsid w:val="007B22CB"/>
    <w:rsid w:val="007F678F"/>
    <w:rsid w:val="00837DD3"/>
    <w:rsid w:val="00866485"/>
    <w:rsid w:val="00876040"/>
    <w:rsid w:val="008C5C1F"/>
    <w:rsid w:val="008D37F0"/>
    <w:rsid w:val="009017E6"/>
    <w:rsid w:val="0092631C"/>
    <w:rsid w:val="00926AD0"/>
    <w:rsid w:val="00956AA4"/>
    <w:rsid w:val="00963E28"/>
    <w:rsid w:val="009841D6"/>
    <w:rsid w:val="009A3662"/>
    <w:rsid w:val="00A45088"/>
    <w:rsid w:val="00A72DEA"/>
    <w:rsid w:val="00AA1778"/>
    <w:rsid w:val="00AF0BCE"/>
    <w:rsid w:val="00B16CBE"/>
    <w:rsid w:val="00B2734D"/>
    <w:rsid w:val="00B31EC7"/>
    <w:rsid w:val="00B37E33"/>
    <w:rsid w:val="00B6114F"/>
    <w:rsid w:val="00B8668F"/>
    <w:rsid w:val="00BB4F9F"/>
    <w:rsid w:val="00BE0875"/>
    <w:rsid w:val="00C37CBA"/>
    <w:rsid w:val="00C42EE2"/>
    <w:rsid w:val="00C53883"/>
    <w:rsid w:val="00C54A62"/>
    <w:rsid w:val="00C57CAC"/>
    <w:rsid w:val="00C617BD"/>
    <w:rsid w:val="00C83520"/>
    <w:rsid w:val="00C97F3D"/>
    <w:rsid w:val="00CA1BDB"/>
    <w:rsid w:val="00CB44EA"/>
    <w:rsid w:val="00CC1D45"/>
    <w:rsid w:val="00CC224A"/>
    <w:rsid w:val="00CE6E4C"/>
    <w:rsid w:val="00CF518A"/>
    <w:rsid w:val="00CF586C"/>
    <w:rsid w:val="00D005BA"/>
    <w:rsid w:val="00D8794E"/>
    <w:rsid w:val="00DC3B38"/>
    <w:rsid w:val="00DC402D"/>
    <w:rsid w:val="00DF0514"/>
    <w:rsid w:val="00E37950"/>
    <w:rsid w:val="00E84F9D"/>
    <w:rsid w:val="00EB0C51"/>
    <w:rsid w:val="00EB3B57"/>
    <w:rsid w:val="00EB6905"/>
    <w:rsid w:val="00EC4635"/>
    <w:rsid w:val="00F2138D"/>
    <w:rsid w:val="00F24BA6"/>
    <w:rsid w:val="00F47F46"/>
    <w:rsid w:val="00F51C4C"/>
    <w:rsid w:val="00F9034B"/>
    <w:rsid w:val="00F95DF2"/>
    <w:rsid w:val="00FB0D4E"/>
    <w:rsid w:val="00FC203A"/>
    <w:rsid w:val="00F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6"/>
    <w:pPr>
      <w:spacing w:line="36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76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AF"/>
  </w:style>
  <w:style w:type="paragraph" w:styleId="Footer">
    <w:name w:val="footer"/>
    <w:basedOn w:val="Normal"/>
    <w:link w:val="FooterChar"/>
    <w:uiPriority w:val="99"/>
    <w:unhideWhenUsed/>
    <w:rsid w:val="002D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AF"/>
  </w:style>
  <w:style w:type="character" w:styleId="LineNumber">
    <w:name w:val="line number"/>
    <w:basedOn w:val="DefaultParagraphFont"/>
    <w:uiPriority w:val="99"/>
    <w:semiHidden/>
    <w:unhideWhenUsed/>
    <w:rsid w:val="002D3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LV_Underground</cp:lastModifiedBy>
  <cp:revision>44</cp:revision>
  <cp:lastPrinted>2013-12-09T12:02:00Z</cp:lastPrinted>
  <dcterms:created xsi:type="dcterms:W3CDTF">2013-11-05T20:02:00Z</dcterms:created>
  <dcterms:modified xsi:type="dcterms:W3CDTF">2014-01-09T02:16:00Z</dcterms:modified>
</cp:coreProperties>
</file>