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90" w:rsidRPr="00621A6D" w:rsidRDefault="00F256A1" w:rsidP="00535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A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080135" cy="1080000"/>
            <wp:effectExtent l="19050" t="0" r="5715" b="0"/>
            <wp:docPr id="1" name="Picture 1" descr="Description: F:\Logo UN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Logo UN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590" w:rsidRPr="00621A6D" w:rsidRDefault="00535590" w:rsidP="00535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0" w:rsidRPr="00621A6D" w:rsidRDefault="00535590" w:rsidP="00535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0" w:rsidRPr="00D401D7" w:rsidRDefault="00535590" w:rsidP="00D40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5590" w:rsidRPr="00621A6D" w:rsidRDefault="00535590" w:rsidP="0053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590" w:rsidRPr="00621A6D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0" w:rsidRPr="00621A6D" w:rsidRDefault="00BD64D3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35590" w:rsidRPr="00621A6D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0" w:rsidRPr="00621A6D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0" w:rsidRPr="00621A6D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0" w:rsidRPr="00621A6D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0" w:rsidRPr="00621A6D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0" w:rsidRPr="00621A6D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EF" w:rsidRDefault="00535590" w:rsidP="00172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PENDEKAT</w:t>
      </w:r>
      <w:r w:rsidR="001721EF">
        <w:rPr>
          <w:rFonts w:ascii="Times New Roman" w:hAnsi="Times New Roman" w:cs="Times New Roman"/>
          <w:b/>
          <w:sz w:val="24"/>
          <w:szCs w:val="24"/>
        </w:rPr>
        <w:t xml:space="preserve">AN KETERAMPILAN PROSES TERHADAP </w:t>
      </w:r>
      <w:r>
        <w:rPr>
          <w:rFonts w:ascii="Times New Roman" w:hAnsi="Times New Roman" w:cs="Times New Roman"/>
          <w:b/>
          <w:sz w:val="24"/>
          <w:szCs w:val="24"/>
        </w:rPr>
        <w:t xml:space="preserve">PENGETAHUAN SAINS ANAK KELAS B DI TAMAN </w:t>
      </w:r>
    </w:p>
    <w:p w:rsidR="00535590" w:rsidRPr="00621A6D" w:rsidRDefault="00535590" w:rsidP="00172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KANAK-KANAK MUSTIKA PALLANGGA GOWA</w:t>
      </w:r>
    </w:p>
    <w:p w:rsidR="00535590" w:rsidRPr="00621A6D" w:rsidRDefault="00535590" w:rsidP="00172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0" w:rsidRDefault="00535590" w:rsidP="00172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DF" w:rsidRPr="00621A6D" w:rsidRDefault="00825EDF" w:rsidP="00172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5590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01D7" w:rsidRPr="00D401D7" w:rsidRDefault="00D401D7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5590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RATNASARI</w:t>
      </w:r>
    </w:p>
    <w:p w:rsidR="00535590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0" w:rsidRPr="00D401D7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5590" w:rsidRPr="00621A6D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0" w:rsidRPr="00621A6D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0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DF" w:rsidRDefault="00825EDF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DF" w:rsidRPr="00621A6D" w:rsidRDefault="00825EDF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0" w:rsidRPr="00621A6D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90" w:rsidRPr="00762C6E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PENDIDIKAN </w:t>
      </w:r>
      <w:r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535590" w:rsidRPr="00621A6D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35590" w:rsidRPr="00621A6D" w:rsidRDefault="00535590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35590" w:rsidRDefault="00825EDF" w:rsidP="0053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E73117" w:rsidRDefault="00E73117"/>
    <w:sectPr w:rsidR="00E73117" w:rsidSect="0053559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5590"/>
    <w:rsid w:val="001721EF"/>
    <w:rsid w:val="00535590"/>
    <w:rsid w:val="00724BAF"/>
    <w:rsid w:val="00825EDF"/>
    <w:rsid w:val="00A6758E"/>
    <w:rsid w:val="00BD64D3"/>
    <w:rsid w:val="00BE4FC4"/>
    <w:rsid w:val="00D401D7"/>
    <w:rsid w:val="00E36FE9"/>
    <w:rsid w:val="00E73117"/>
    <w:rsid w:val="00F256A1"/>
    <w:rsid w:val="00F6028A"/>
    <w:rsid w:val="00FE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dhya</cp:lastModifiedBy>
  <cp:revision>8</cp:revision>
  <cp:lastPrinted>2014-01-21T05:34:00Z</cp:lastPrinted>
  <dcterms:created xsi:type="dcterms:W3CDTF">2013-12-30T00:45:00Z</dcterms:created>
  <dcterms:modified xsi:type="dcterms:W3CDTF">2007-12-31T16:08:00Z</dcterms:modified>
</cp:coreProperties>
</file>