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A42" w:rsidRPr="00F95B96" w:rsidRDefault="00F95B96" w:rsidP="000C2B83">
      <w:pPr>
        <w:rPr>
          <w:rFonts w:ascii="Times New Roman" w:hAnsi="Times New Roman" w:cs="Times New Roman"/>
          <w:sz w:val="24"/>
          <w:szCs w:val="24"/>
        </w:rPr>
      </w:pPr>
      <w:r w:rsidRPr="00F95B96">
        <w:rPr>
          <w:rFonts w:ascii="Times New Roman" w:hAnsi="Times New Roman" w:cs="Times New Roman"/>
          <w:sz w:val="24"/>
          <w:szCs w:val="24"/>
        </w:rPr>
        <w:t xml:space="preserve">Lampiran. </w:t>
      </w:r>
      <w:r>
        <w:rPr>
          <w:rFonts w:ascii="Times New Roman" w:hAnsi="Times New Roman" w:cs="Times New Roman"/>
          <w:sz w:val="24"/>
          <w:szCs w:val="24"/>
        </w:rPr>
        <w:t>Foto-foto kegiatan</w:t>
      </w:r>
    </w:p>
    <w:p w:rsidR="00537A03" w:rsidRDefault="00682A42" w:rsidP="00682A42">
      <w:pPr>
        <w:jc w:val="center"/>
      </w:pPr>
      <w:r>
        <w:rPr>
          <w:noProof/>
        </w:rPr>
        <w:drawing>
          <wp:inline distT="0" distB="0" distL="0" distR="0">
            <wp:extent cx="4343400" cy="3067050"/>
            <wp:effectExtent l="19050" t="0" r="0" b="0"/>
            <wp:docPr id="1" name="Picture 1" descr="F:\FOTO\PAUD\andiya\abcd\Oooooo(1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\PAUD\andiya\abcd\Oooooo(111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761" cy="306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A42" w:rsidRDefault="00682A42" w:rsidP="00682A42">
      <w:pPr>
        <w:jc w:val="center"/>
        <w:rPr>
          <w:rFonts w:ascii="Times New Roman" w:hAnsi="Times New Roman" w:cs="Times New Roman"/>
          <w:sz w:val="24"/>
          <w:szCs w:val="24"/>
        </w:rPr>
      </w:pPr>
      <w:r w:rsidRPr="00682A42">
        <w:rPr>
          <w:rFonts w:ascii="Times New Roman" w:hAnsi="Times New Roman" w:cs="Times New Roman"/>
          <w:sz w:val="24"/>
          <w:szCs w:val="24"/>
        </w:rPr>
        <w:t xml:space="preserve">Guru </w:t>
      </w:r>
      <w:r>
        <w:rPr>
          <w:rFonts w:ascii="Times New Roman" w:hAnsi="Times New Roman" w:cs="Times New Roman"/>
          <w:sz w:val="24"/>
          <w:szCs w:val="24"/>
        </w:rPr>
        <w:t>dan anak didik melakukan kegiatan baris-berbaris di depan kela</w:t>
      </w:r>
      <w:r w:rsidR="008F25F2">
        <w:rPr>
          <w:rFonts w:ascii="Times New Roman" w:hAnsi="Times New Roman" w:cs="Times New Roman"/>
          <w:sz w:val="24"/>
          <w:szCs w:val="24"/>
        </w:rPr>
        <w:t>s</w:t>
      </w:r>
    </w:p>
    <w:p w:rsidR="00682A42" w:rsidRDefault="00682A42" w:rsidP="00682A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2A42" w:rsidRDefault="00682A42" w:rsidP="00682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05300" cy="2752725"/>
            <wp:effectExtent l="19050" t="0" r="0" b="0"/>
            <wp:docPr id="4" name="Picture 2" descr="F:\FOTO\PAUD\andiya\abcd\Oooooo(1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\PAUD\andiya\abcd\Oooooo(111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A42" w:rsidRDefault="00682A42" w:rsidP="00682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dan anak didik membaca doa sebelum memulai pembelajaran</w:t>
      </w:r>
    </w:p>
    <w:p w:rsidR="00BF733D" w:rsidRDefault="00BF733D" w:rsidP="00682A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733D" w:rsidRDefault="00BF733D" w:rsidP="00682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30700" cy="3009900"/>
            <wp:effectExtent l="19050" t="0" r="0" b="0"/>
            <wp:docPr id="5" name="Picture 3" descr="F:\FOTO\PAUD\andiya\abcd\Oooooo(11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\PAUD\andiya\abcd\Oooooo(112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3D" w:rsidRDefault="00BF733D" w:rsidP="00682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mempersiapkan Alat dan bahan dalam kegiatan bermain pasir</w:t>
      </w:r>
    </w:p>
    <w:p w:rsidR="00BF733D" w:rsidRDefault="00BF733D" w:rsidP="00682A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733D" w:rsidRDefault="00BF733D" w:rsidP="00682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79900" cy="2914650"/>
            <wp:effectExtent l="19050" t="0" r="6350" b="0"/>
            <wp:docPr id="6" name="Picture 4" descr="F:\FOTO\PAUD\andiya\abcd\Oooooo(11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\PAUD\andiya\abcd\Oooooo(112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91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3D" w:rsidRDefault="00BF733D" w:rsidP="00682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memberikan contoh  kepada anak didik menggambar bendera </w:t>
      </w:r>
    </w:p>
    <w:p w:rsidR="00AD6B4E" w:rsidRDefault="00AD6B4E" w:rsidP="00682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38650" cy="3238500"/>
            <wp:effectExtent l="19050" t="0" r="0" b="0"/>
            <wp:docPr id="7" name="Picture 5" descr="F:\FOTO\PAUD\andiya\Oooooo(11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\PAUD\andiya\Oooooo(113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071" w:rsidRDefault="00EF6071" w:rsidP="00682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mulai mengarahkan pasir sampai seluruh bagian kertas tertutupi pasir</w:t>
      </w:r>
    </w:p>
    <w:p w:rsidR="00EF6071" w:rsidRDefault="00EF6071" w:rsidP="00682A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6071" w:rsidRDefault="00EF6071" w:rsidP="00682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0550" cy="2990850"/>
            <wp:effectExtent l="19050" t="0" r="0" b="0"/>
            <wp:docPr id="8" name="Picture 6" descr="F:\FOTO\PAUD\andiya\Oooooo(1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\PAUD\andiya\Oooooo(114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071" w:rsidRDefault="00EF6071" w:rsidP="00682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menggambar bendera diatas permukaan pasir</w:t>
      </w:r>
    </w:p>
    <w:p w:rsidR="0053478C" w:rsidRDefault="0053478C" w:rsidP="00682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71975" cy="3114675"/>
            <wp:effectExtent l="19050" t="0" r="9525" b="0"/>
            <wp:docPr id="9" name="Picture 7" descr="F:\FOTO\PAUD\andiya\Oooooo(11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\PAUD\andiya\Oooooo(114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78C" w:rsidRDefault="0053478C" w:rsidP="00682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menyampaikan maksud dan tujuan dari kegiatan mencetak dengan menggunakan pasir</w:t>
      </w:r>
    </w:p>
    <w:p w:rsidR="004379F5" w:rsidRDefault="004379F5" w:rsidP="00682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0550" cy="3209925"/>
            <wp:effectExtent l="19050" t="0" r="0" b="0"/>
            <wp:docPr id="10" name="Picture 8" descr="F:\FOTO\PAUD\andiya\Oooooo(11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TO\PAUD\andiya\Oooooo(115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9F5" w:rsidRDefault="004379F5" w:rsidP="00682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memberikan contoh cara mencetak menggunakan pasir</w:t>
      </w:r>
    </w:p>
    <w:p w:rsidR="004379F5" w:rsidRDefault="005C284E" w:rsidP="00682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52925" cy="2924175"/>
            <wp:effectExtent l="19050" t="0" r="9525" b="0"/>
            <wp:docPr id="11" name="Picture 9" descr="F:\FOTO\PAUD\andiya\Oooooo(11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OTO\PAUD\andiya\Oooooo(115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4E" w:rsidRDefault="005C284E" w:rsidP="00682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melakukan kegiatan mencetak  dengan menggunakan pasir</w:t>
      </w:r>
    </w:p>
    <w:p w:rsidR="005C284E" w:rsidRDefault="005C284E" w:rsidP="00682A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284E" w:rsidRDefault="005C284E" w:rsidP="00682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71975" cy="3152775"/>
            <wp:effectExtent l="19050" t="0" r="9525" b="0"/>
            <wp:docPr id="12" name="Picture 10" descr="F:\FOTO\PAUD\andiya\Oooooo(11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TO\PAUD\andiya\Oooooo(118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84E" w:rsidRDefault="005C284E" w:rsidP="00782FC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mencetak pasir ditas kertas</w:t>
      </w:r>
    </w:p>
    <w:p w:rsidR="005C284E" w:rsidRDefault="005C284E" w:rsidP="00682A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57675" cy="3295650"/>
            <wp:effectExtent l="19050" t="0" r="9525" b="0"/>
            <wp:docPr id="13" name="Picture 11" descr="F:\FOTO\PAUD\andiya\Oooooo(11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OTO\PAUD\andiya\Oooooo(117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7E" w:rsidRDefault="005C284E" w:rsidP="00782FC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memperlihatkan hasil cetakan</w:t>
      </w:r>
      <w:r w:rsidR="00782FCF">
        <w:rPr>
          <w:rFonts w:ascii="Times New Roman" w:hAnsi="Times New Roman" w:cs="Times New Roman"/>
          <w:sz w:val="24"/>
          <w:szCs w:val="24"/>
        </w:rPr>
        <w:t xml:space="preserve"> yang dibuatnnya</w:t>
      </w:r>
    </w:p>
    <w:p w:rsidR="00782FCF" w:rsidRDefault="00782FCF" w:rsidP="00782FC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62450" cy="3200400"/>
            <wp:effectExtent l="19050" t="0" r="0" b="0"/>
            <wp:docPr id="18" name="Picture 12" descr="F:\FOTO\PAUD\andiya\Oooooo(11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FOTO\PAUD\andiya\Oooooo(118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4C" w:rsidRDefault="00782FCF" w:rsidP="00EB49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karya anak didik</w:t>
      </w:r>
    </w:p>
    <w:p w:rsidR="00EB494C" w:rsidRDefault="00EB494C" w:rsidP="00E70E7E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28711" cy="2828925"/>
            <wp:effectExtent l="19050" t="0" r="0" b="0"/>
            <wp:docPr id="3" name="Picture 2" descr="H:\mila\C360_2013-08-29-08-58-52-351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ila\C360_2013-08-29-08-58-52-351_or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276" cy="283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4C" w:rsidRPr="00F32171" w:rsidRDefault="00E8608A" w:rsidP="00E70E7E">
      <w:pPr>
        <w:jc w:val="center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t>Anak didik menggambar rumah adat secara sederhana</w:t>
      </w:r>
      <w:r w:rsidR="00F32171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menggunakan pasir</w:t>
      </w:r>
    </w:p>
    <w:p w:rsidR="00EB494C" w:rsidRDefault="00EB494C" w:rsidP="00EB494C">
      <w:pPr>
        <w:rPr>
          <w:rFonts w:ascii="Times New Roman" w:hAnsi="Times New Roman" w:cs="Times New Roman"/>
          <w:noProof/>
          <w:sz w:val="24"/>
          <w:szCs w:val="24"/>
        </w:rPr>
      </w:pPr>
    </w:p>
    <w:p w:rsidR="00EB494C" w:rsidRDefault="00EB494C" w:rsidP="00E70E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91025" cy="3467100"/>
            <wp:effectExtent l="19050" t="0" r="9525" b="0"/>
            <wp:docPr id="2" name="Picture 1" descr="H:\mila\IMG03306-20130830-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ila\IMG03306-20130830-085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364" cy="346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4C" w:rsidRPr="00F32171" w:rsidRDefault="00EB494C" w:rsidP="00E70E7E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Anak</w:t>
      </w:r>
      <w:r w:rsidR="00F32171">
        <w:rPr>
          <w:rFonts w:ascii="Times New Roman" w:hAnsi="Times New Roman" w:cs="Times New Roman"/>
          <w:sz w:val="24"/>
          <w:szCs w:val="24"/>
          <w:lang w:val="id-ID"/>
        </w:rPr>
        <w:t xml:space="preserve"> didik</w:t>
      </w:r>
      <w:r>
        <w:rPr>
          <w:rFonts w:ascii="Times New Roman" w:hAnsi="Times New Roman" w:cs="Times New Roman"/>
          <w:sz w:val="24"/>
          <w:szCs w:val="24"/>
        </w:rPr>
        <w:t xml:space="preserve"> membentuk baju adat secara sederhana</w:t>
      </w:r>
      <w:r w:rsidR="00F32171">
        <w:rPr>
          <w:rFonts w:ascii="Times New Roman" w:hAnsi="Times New Roman" w:cs="Times New Roman"/>
          <w:sz w:val="24"/>
          <w:szCs w:val="24"/>
          <w:lang w:val="id-ID"/>
        </w:rPr>
        <w:t xml:space="preserve"> menggunakan pasir</w:t>
      </w:r>
    </w:p>
    <w:sectPr w:rsidR="00EB494C" w:rsidRPr="00F32171" w:rsidSect="00025F8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2268" w:right="1701" w:bottom="1701" w:left="2268" w:header="720" w:footer="720" w:gutter="0"/>
      <w:pgNumType w:start="14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272F" w:rsidRDefault="005D272F" w:rsidP="005D272F">
      <w:pPr>
        <w:spacing w:after="0" w:line="240" w:lineRule="auto"/>
      </w:pPr>
      <w:r>
        <w:separator/>
      </w:r>
    </w:p>
  </w:endnote>
  <w:endnote w:type="continuationSeparator" w:id="1">
    <w:p w:rsidR="005D272F" w:rsidRDefault="005D272F" w:rsidP="005D2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F84" w:rsidRDefault="00025F8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F84" w:rsidRDefault="00025F8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F84" w:rsidRDefault="00025F8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272F" w:rsidRDefault="005D272F" w:rsidP="005D272F">
      <w:pPr>
        <w:spacing w:after="0" w:line="240" w:lineRule="auto"/>
      </w:pPr>
      <w:r>
        <w:separator/>
      </w:r>
    </w:p>
  </w:footnote>
  <w:footnote w:type="continuationSeparator" w:id="1">
    <w:p w:rsidR="005D272F" w:rsidRDefault="005D272F" w:rsidP="005D2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F84" w:rsidRDefault="00025F8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1553"/>
      <w:docPartObj>
        <w:docPartGallery w:val="Page Numbers (Top of Page)"/>
        <w:docPartUnique/>
      </w:docPartObj>
    </w:sdtPr>
    <w:sdtContent>
      <w:p w:rsidR="00146C11" w:rsidRDefault="00D64E6B">
        <w:pPr>
          <w:pStyle w:val="Header"/>
          <w:jc w:val="right"/>
        </w:pPr>
        <w:fldSimple w:instr=" PAGE   \* MERGEFORMAT ">
          <w:r w:rsidR="00025F84">
            <w:rPr>
              <w:noProof/>
            </w:rPr>
            <w:t>147</w:t>
          </w:r>
        </w:fldSimple>
      </w:p>
    </w:sdtContent>
  </w:sdt>
  <w:p w:rsidR="005D272F" w:rsidRDefault="005D272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F84" w:rsidRDefault="00025F8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2B83"/>
    <w:rsid w:val="00025F84"/>
    <w:rsid w:val="000C2B83"/>
    <w:rsid w:val="00146C11"/>
    <w:rsid w:val="003B4B02"/>
    <w:rsid w:val="004379F5"/>
    <w:rsid w:val="00511E23"/>
    <w:rsid w:val="0053478C"/>
    <w:rsid w:val="00537A03"/>
    <w:rsid w:val="005C284E"/>
    <w:rsid w:val="005D272F"/>
    <w:rsid w:val="00636158"/>
    <w:rsid w:val="0065273B"/>
    <w:rsid w:val="00682A42"/>
    <w:rsid w:val="006B41D6"/>
    <w:rsid w:val="00782FCF"/>
    <w:rsid w:val="008F25F2"/>
    <w:rsid w:val="009648B2"/>
    <w:rsid w:val="00AD6B4E"/>
    <w:rsid w:val="00B34932"/>
    <w:rsid w:val="00BF733D"/>
    <w:rsid w:val="00C207F5"/>
    <w:rsid w:val="00C57A2A"/>
    <w:rsid w:val="00D64E6B"/>
    <w:rsid w:val="00DE0E29"/>
    <w:rsid w:val="00E70E7E"/>
    <w:rsid w:val="00E8545C"/>
    <w:rsid w:val="00E8608A"/>
    <w:rsid w:val="00EB494C"/>
    <w:rsid w:val="00EF6071"/>
    <w:rsid w:val="00F32171"/>
    <w:rsid w:val="00F9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A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A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27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72F"/>
  </w:style>
  <w:style w:type="paragraph" w:styleId="Footer">
    <w:name w:val="footer"/>
    <w:basedOn w:val="Normal"/>
    <w:link w:val="FooterChar"/>
    <w:uiPriority w:val="99"/>
    <w:semiHidden/>
    <w:unhideWhenUsed/>
    <w:rsid w:val="005D27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D27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2014-01-03T05:26:00Z</cp:lastPrinted>
  <dcterms:created xsi:type="dcterms:W3CDTF">2013-09-14T10:14:00Z</dcterms:created>
  <dcterms:modified xsi:type="dcterms:W3CDTF">2014-01-27T02:41:00Z</dcterms:modified>
</cp:coreProperties>
</file>