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3" w:rsidRPr="00E7560A" w:rsidRDefault="00D815E3" w:rsidP="00D815E3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t>Lampiran.Hasil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Observasi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Aktivitas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Anak</w:t>
      </w:r>
      <w:proofErr w:type="spellEnd"/>
    </w:p>
    <w:p w:rsidR="00D815E3" w:rsidRPr="00E7560A" w:rsidRDefault="00D815E3" w:rsidP="00D815E3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SIKLUS I</w:t>
      </w:r>
    </w:p>
    <w:p w:rsidR="00D815E3" w:rsidRPr="00E7560A" w:rsidRDefault="00FF6372" w:rsidP="00D815E3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t>Hari</w:t>
      </w:r>
      <w:proofErr w:type="spellEnd"/>
      <w:r w:rsidRPr="00E7560A">
        <w:rPr>
          <w:rFonts w:ascii="Times New Roman" w:hAnsi="Times New Roman"/>
          <w:b/>
        </w:rPr>
        <w:t xml:space="preserve">/ </w:t>
      </w:r>
      <w:proofErr w:type="spellStart"/>
      <w:proofErr w:type="gramStart"/>
      <w:r w:rsidRPr="00E7560A">
        <w:rPr>
          <w:rFonts w:ascii="Times New Roman" w:hAnsi="Times New Roman"/>
          <w:b/>
        </w:rPr>
        <w:t>Tanggal</w:t>
      </w:r>
      <w:proofErr w:type="spellEnd"/>
      <w:r w:rsidRPr="00E7560A">
        <w:rPr>
          <w:rFonts w:ascii="Times New Roman" w:hAnsi="Times New Roman"/>
          <w:b/>
        </w:rPr>
        <w:t xml:space="preserve"> :</w:t>
      </w:r>
      <w:proofErr w:type="gramEnd"/>
      <w:r w:rsidRPr="00E7560A">
        <w:rPr>
          <w:rFonts w:ascii="Times New Roman" w:hAnsi="Times New Roman"/>
          <w:b/>
        </w:rPr>
        <w:t xml:space="preserve"> </w:t>
      </w:r>
      <w:r w:rsidRPr="00E7560A">
        <w:rPr>
          <w:rFonts w:ascii="Times New Roman" w:hAnsi="Times New Roman"/>
          <w:b/>
          <w:lang w:val="id-ID"/>
        </w:rPr>
        <w:t>Rabu / 4 September</w:t>
      </w:r>
      <w:r w:rsidR="00D815E3" w:rsidRPr="00E7560A">
        <w:rPr>
          <w:rFonts w:ascii="Times New Roman" w:hAnsi="Times New Roman"/>
          <w:b/>
        </w:rPr>
        <w:t xml:space="preserve"> 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992"/>
        <w:gridCol w:w="993"/>
        <w:gridCol w:w="1134"/>
        <w:gridCol w:w="850"/>
        <w:gridCol w:w="625"/>
        <w:gridCol w:w="709"/>
        <w:gridCol w:w="792"/>
        <w:gridCol w:w="767"/>
        <w:gridCol w:w="709"/>
        <w:gridCol w:w="792"/>
      </w:tblGrid>
      <w:tr w:rsidR="008A50EE" w:rsidTr="008A50EE">
        <w:tc>
          <w:tcPr>
            <w:tcW w:w="675" w:type="dxa"/>
            <w:vMerge w:val="restart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10064" w:type="dxa"/>
            <w:gridSpan w:val="12"/>
          </w:tcPr>
          <w:p w:rsidR="008A50EE" w:rsidRPr="00C666C9" w:rsidRDefault="008A50EE" w:rsidP="008A50EE">
            <w:pPr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</w:tr>
      <w:tr w:rsidR="008A50EE" w:rsidTr="008A50EE">
        <w:tc>
          <w:tcPr>
            <w:tcW w:w="675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8A50EE" w:rsidRPr="00D815E3" w:rsidRDefault="008A50EE" w:rsidP="008A50EE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memperhatikan kartu angka bergambar yang disediakan oleh guru</w:t>
            </w:r>
          </w:p>
        </w:tc>
        <w:tc>
          <w:tcPr>
            <w:tcW w:w="2977" w:type="dxa"/>
            <w:gridSpan w:val="3"/>
          </w:tcPr>
          <w:p w:rsidR="008A50EE" w:rsidRPr="00D815E3" w:rsidRDefault="008A50EE" w:rsidP="008A50EE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D815E3">
              <w:rPr>
                <w:rFonts w:ascii="Times New Roman" w:hAnsi="Times New Roman"/>
              </w:rPr>
              <w:t>Anak</w:t>
            </w:r>
            <w:proofErr w:type="spellEnd"/>
            <w:r w:rsidRPr="00D815E3">
              <w:rPr>
                <w:rFonts w:ascii="Times New Roman" w:hAnsi="Times New Roman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memperhatikan guru ketika</w:t>
            </w:r>
            <w:r w:rsidRPr="00D815E3">
              <w:rPr>
                <w:lang w:val="id-ID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memberikan penjelasan tentang cara pelaksanaan kegiatan pembelajaran.</w:t>
            </w:r>
          </w:p>
        </w:tc>
        <w:tc>
          <w:tcPr>
            <w:tcW w:w="2126" w:type="dxa"/>
            <w:gridSpan w:val="3"/>
          </w:tcPr>
          <w:p w:rsidR="008A50EE" w:rsidRPr="00D815E3" w:rsidRDefault="008A50EE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Anak terlibat dalam kegiatan bermain kartu angka bergambar</w:t>
            </w:r>
          </w:p>
        </w:tc>
        <w:tc>
          <w:tcPr>
            <w:tcW w:w="2268" w:type="dxa"/>
            <w:gridSpan w:val="3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keg</w:t>
            </w:r>
            <w:r>
              <w:rPr>
                <w:rFonts w:ascii="Times New Roman" w:hAnsi="Times New Roman"/>
                <w:lang w:val="id-ID"/>
              </w:rPr>
              <w:t>i</w:t>
            </w:r>
            <w:proofErr w:type="spellStart"/>
            <w:r>
              <w:rPr>
                <w:rFonts w:ascii="Times New Roman" w:hAnsi="Times New Roman"/>
              </w:rPr>
              <w:t>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bermain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kartu angka bergambar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main </w:t>
            </w:r>
            <w:proofErr w:type="spellStart"/>
            <w:r>
              <w:rPr>
                <w:rFonts w:ascii="Times New Roman" w:hAnsi="Times New Roman"/>
              </w:rPr>
              <w:t>sampai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selesai</w:t>
            </w:r>
            <w:proofErr w:type="spellEnd"/>
          </w:p>
        </w:tc>
      </w:tr>
      <w:tr w:rsidR="008A50EE" w:rsidTr="00F24D70">
        <w:tc>
          <w:tcPr>
            <w:tcW w:w="675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A50EE" w:rsidRDefault="008A50EE" w:rsidP="008A50E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34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62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8A50EE" w:rsidRPr="00AF4B86" w:rsidRDefault="008A50EE" w:rsidP="008A50EE">
            <w:pPr>
              <w:pStyle w:val="ListParagraph"/>
              <w:ind w:left="1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-</w:t>
            </w:r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8A50EE" w:rsidRDefault="008A50EE" w:rsidP="008A50EE">
            <w:pPr>
              <w:ind w:left="259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A50EE" w:rsidRDefault="008A50EE" w:rsidP="008A50EE">
            <w:pPr>
              <w:ind w:left="260" w:right="-1326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8A50EE" w:rsidP="008A50EE">
            <w:pPr>
              <w:ind w:left="118" w:right="-1326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0" w:right="-11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8A50EE" w:rsidRDefault="008A50EE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8A50EE" w:rsidP="008A50EE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8A50EE" w:rsidTr="00F24D70">
        <w:trPr>
          <w:trHeight w:val="250"/>
        </w:trPr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34" w:hanging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-</w:t>
            </w:r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8A50EE" w:rsidRDefault="008A50EE" w:rsidP="008A50EE">
            <w:pPr>
              <w:ind w:left="259" w:right="-529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A50EE" w:rsidRDefault="008A50EE" w:rsidP="008A50EE">
            <w:pPr>
              <w:ind w:left="260" w:right="-1184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260" w:right="-16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8A50EE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8A50EE" w:rsidRPr="00401855" w:rsidRDefault="008A50EE" w:rsidP="008A50EE">
            <w:pPr>
              <w:ind w:left="0" w:right="-1468" w:firstLine="26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8A50EE" w:rsidRPr="00401855" w:rsidRDefault="008A50EE" w:rsidP="008A50EE">
            <w:pPr>
              <w:ind w:left="0" w:firstLine="0"/>
              <w:rPr>
                <w:rFonts w:ascii="Times New Roman" w:hAnsi="Times New Roman"/>
                <w:i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8A50EE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8A50EE" w:rsidRPr="00C666C9" w:rsidRDefault="008A50EE" w:rsidP="008A50EE">
            <w:pPr>
              <w:ind w:left="34" w:hanging="304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--  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A50EE" w:rsidRDefault="008A50EE" w:rsidP="008A50EE">
            <w:pPr>
              <w:ind w:left="259" w:right="-5721" w:firstLine="0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8A50EE" w:rsidRPr="00F255BB" w:rsidRDefault="008A50EE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260" w:right="-1468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C666C9" w:rsidRDefault="008A50EE" w:rsidP="008A50EE">
            <w:pPr>
              <w:ind w:left="259" w:right="-1042" w:hanging="3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8A50EE" w:rsidRDefault="008A50EE" w:rsidP="008A50EE">
            <w:pPr>
              <w:ind w:left="0" w:right="-1468"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C666C9" w:rsidRDefault="008A50EE" w:rsidP="008A50EE">
            <w:pPr>
              <w:ind w:left="34" w:right="-759" w:hanging="3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8A50EE" w:rsidRPr="00F24D70" w:rsidRDefault="008A50EE" w:rsidP="008A50EE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24D70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8A50EE" w:rsidRPr="00F24D70" w:rsidRDefault="00F24D70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8A50EE" w:rsidRPr="007C65BB" w:rsidRDefault="008A50EE" w:rsidP="00F24D70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50EE" w:rsidRPr="00F24D70" w:rsidRDefault="00F24D70" w:rsidP="00F24D70">
            <w:pPr>
              <w:ind w:left="0" w:firstLine="34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1134" w:type="dxa"/>
          </w:tcPr>
          <w:p w:rsidR="008A50EE" w:rsidRPr="00D811CB" w:rsidRDefault="00F24D70" w:rsidP="008A50EE">
            <w:pPr>
              <w:ind w:left="259" w:right="-6654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-</w:t>
            </w:r>
          </w:p>
        </w:tc>
        <w:tc>
          <w:tcPr>
            <w:tcW w:w="850" w:type="dxa"/>
          </w:tcPr>
          <w:p w:rsidR="008A50EE" w:rsidRPr="00D811CB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0" w:right="-11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8A50EE">
            <w:pPr>
              <w:ind w:left="0" w:right="-10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8A50EE" w:rsidRDefault="008A50EE" w:rsidP="00F24D70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8A50EE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8A50EE" w:rsidRPr="00F24D70" w:rsidRDefault="008A50EE" w:rsidP="008A50EE">
            <w:pPr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24D70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8A50EE" w:rsidRPr="00F255BB" w:rsidRDefault="00F24D70" w:rsidP="00F24D70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8A50EE" w:rsidRPr="00F255BB" w:rsidRDefault="008A50EE" w:rsidP="00F24D70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8A50EE" w:rsidRPr="00F24D70" w:rsidRDefault="00F24D70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1134" w:type="dxa"/>
          </w:tcPr>
          <w:p w:rsidR="008A50EE" w:rsidRDefault="008A50EE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8A50EE" w:rsidRPr="00F24D70" w:rsidRDefault="00F24D70" w:rsidP="00F24D70">
            <w:pPr>
              <w:ind w:left="0" w:right="-759" w:firstLine="175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8A50EE" w:rsidRPr="00C666C9" w:rsidRDefault="008A50EE" w:rsidP="008A50EE">
            <w:pPr>
              <w:ind w:left="0" w:right="-217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8A50EE" w:rsidRPr="00C666C9" w:rsidRDefault="008A50EE" w:rsidP="008A50EE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259" w:right="-1185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8A50EE" w:rsidRPr="00C666C9" w:rsidRDefault="008A50EE" w:rsidP="00F24D70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8A50EE" w:rsidRPr="00C666C9" w:rsidRDefault="00F24D70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8A50EE" w:rsidTr="00F24D70">
        <w:trPr>
          <w:trHeight w:val="260"/>
        </w:trPr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8A50EE" w:rsidRPr="00F24D70" w:rsidRDefault="00F24D70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260" w:right="-2460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8A50EE" w:rsidRDefault="008A50EE" w:rsidP="008A50EE">
            <w:pPr>
              <w:ind w:left="259" w:right="-628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A50EE" w:rsidRDefault="008A50EE" w:rsidP="008A50EE">
            <w:pPr>
              <w:ind w:left="0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8A50EE" w:rsidP="008A50EE">
            <w:pPr>
              <w:ind w:left="0" w:right="-14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8A50EE" w:rsidRDefault="008A50EE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8A50EE" w:rsidRDefault="008A50EE" w:rsidP="008A50EE">
            <w:pPr>
              <w:ind w:left="34" w:right="-900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ind w:left="34" w:hanging="3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      -</w:t>
            </w:r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3" w:type="dxa"/>
            <w:vAlign w:val="center"/>
          </w:tcPr>
          <w:p w:rsidR="008A50EE" w:rsidRPr="00F255BB" w:rsidRDefault="008A50EE" w:rsidP="00F24D70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1134" w:type="dxa"/>
          </w:tcPr>
          <w:p w:rsidR="008A50EE" w:rsidRDefault="008A50EE" w:rsidP="008A50EE">
            <w:pPr>
              <w:ind w:left="259" w:right="-657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A50EE" w:rsidRPr="00F255BB" w:rsidRDefault="008A50EE" w:rsidP="008A50EE">
            <w:pPr>
              <w:ind w:left="0" w:right="-161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34" w:right="-1893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8A50EE" w:rsidRPr="00C666C9" w:rsidRDefault="008A50EE" w:rsidP="008A50EE">
            <w:pPr>
              <w:ind w:left="0" w:firstLine="0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Pr="00C666C9" w:rsidRDefault="008A50EE" w:rsidP="008A50EE">
            <w:pPr>
              <w:ind w:left="259" w:right="-901" w:hanging="33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67" w:type="dxa"/>
          </w:tcPr>
          <w:p w:rsidR="008A50EE" w:rsidRDefault="008A50EE" w:rsidP="00F24D70">
            <w:pPr>
              <w:ind w:left="0" w:right="-1326" w:firstLine="1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Pr="00C666C9" w:rsidRDefault="008A50EE" w:rsidP="008A50EE">
            <w:pPr>
              <w:ind w:left="33" w:right="-732" w:hanging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260" w:right="-2885" w:hanging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A50EE" w:rsidRDefault="008A50EE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8A50EE" w:rsidRDefault="008A50EE" w:rsidP="008A50EE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34" w:right="-1751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8A50EE">
            <w:pPr>
              <w:ind w:left="33" w:right="-1185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67" w:type="dxa"/>
          </w:tcPr>
          <w:p w:rsidR="008A50EE" w:rsidRDefault="008A50EE" w:rsidP="00F24D70">
            <w:pPr>
              <w:ind w:left="0" w:right="-1468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8A50EE" w:rsidRDefault="008A50EE" w:rsidP="008A50EE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8A50EE" w:rsidRPr="00F255BB" w:rsidRDefault="008A50EE" w:rsidP="00F24D70">
            <w:pPr>
              <w:ind w:left="0" w:right="-108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ind w:left="175" w:right="-47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8A50EE" w:rsidRPr="00F255BB" w:rsidRDefault="008A50EE" w:rsidP="008A50EE">
            <w:pPr>
              <w:ind w:left="0" w:right="-2744" w:firstLine="317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3" w:type="dxa"/>
            <w:vAlign w:val="center"/>
          </w:tcPr>
          <w:p w:rsidR="008A50EE" w:rsidRPr="00F255BB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134" w:type="dxa"/>
          </w:tcPr>
          <w:p w:rsidR="008A50EE" w:rsidRPr="00F24D70" w:rsidRDefault="00F24D70" w:rsidP="00F24D70">
            <w:pPr>
              <w:ind w:left="0" w:right="-6288" w:firstLine="317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8A50EE" w:rsidRPr="00F255BB" w:rsidRDefault="008A50EE" w:rsidP="008A50EE">
            <w:pPr>
              <w:ind w:left="0" w:right="-2035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625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259" w:right="-1326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8A50EE" w:rsidRDefault="008A50EE" w:rsidP="008A50EE">
            <w:pPr>
              <w:tabs>
                <w:tab w:val="center" w:pos="868"/>
              </w:tabs>
              <w:ind w:left="259" w:right="-10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67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8A50EE" w:rsidRPr="00C666C9" w:rsidRDefault="008A50EE" w:rsidP="008A50EE">
            <w:pPr>
              <w:ind w:left="33" w:right="-449" w:hanging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8A50EE" w:rsidRPr="00C54753" w:rsidRDefault="008A50EE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8A50EE" w:rsidRDefault="008A50EE" w:rsidP="008A50EE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3" w:type="dxa"/>
            <w:vAlign w:val="center"/>
          </w:tcPr>
          <w:p w:rsidR="008A50EE" w:rsidRDefault="008A50EE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A50EE" w:rsidRPr="00F255BB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8A50EE" w:rsidRPr="00F255BB" w:rsidRDefault="008A50EE" w:rsidP="008A50EE">
            <w:pPr>
              <w:ind w:left="0" w:right="-260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625" w:type="dxa"/>
          </w:tcPr>
          <w:p w:rsidR="008A50EE" w:rsidRDefault="008A50EE" w:rsidP="008A50EE">
            <w:pPr>
              <w:ind w:left="34" w:right="-246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8A50EE" w:rsidRDefault="008A50EE" w:rsidP="008A50EE">
            <w:pPr>
              <w:ind w:left="34" w:right="-118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67" w:type="dxa"/>
          </w:tcPr>
          <w:p w:rsidR="008A50EE" w:rsidRDefault="008A50EE" w:rsidP="00F24D70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Pr="00C666C9" w:rsidRDefault="008A50EE" w:rsidP="008A50EE">
            <w:pPr>
              <w:ind w:left="33" w:right="-449" w:hanging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8A50EE" w:rsidTr="00F24D70">
        <w:tc>
          <w:tcPr>
            <w:tcW w:w="675" w:type="dxa"/>
            <w:vAlign w:val="center"/>
          </w:tcPr>
          <w:p w:rsidR="008A50EE" w:rsidRDefault="008A50EE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8A50EE" w:rsidRPr="00D815E3" w:rsidRDefault="008A50EE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8A50EE" w:rsidRPr="00F24D70" w:rsidRDefault="00F24D70" w:rsidP="00F24D70">
            <w:pPr>
              <w:ind w:left="0" w:right="-108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8A50EE" w:rsidRPr="00005E59" w:rsidRDefault="00005E59" w:rsidP="008A50EE">
            <w:pPr>
              <w:ind w:left="0" w:right="-2035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8A50EE" w:rsidRDefault="008A50EE" w:rsidP="008A50EE">
            <w:pPr>
              <w:ind w:left="26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50EE" w:rsidRPr="00F24D70" w:rsidRDefault="00F24D70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1134" w:type="dxa"/>
          </w:tcPr>
          <w:p w:rsidR="008A50EE" w:rsidRPr="00F24D70" w:rsidRDefault="00F24D70" w:rsidP="00F24D70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850" w:type="dxa"/>
          </w:tcPr>
          <w:p w:rsidR="008A50EE" w:rsidRDefault="008A50EE" w:rsidP="008A50EE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8A50EE" w:rsidRPr="00C666C9" w:rsidRDefault="008A50EE" w:rsidP="008A50EE">
            <w:pPr>
              <w:ind w:left="34" w:right="-1326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8A50EE" w:rsidRDefault="008A50EE" w:rsidP="008A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8A50EE" w:rsidRPr="00C666C9" w:rsidRDefault="008A50EE" w:rsidP="008A50EE">
            <w:pPr>
              <w:ind w:left="0" w:right="-1609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8A50EE" w:rsidRPr="00C666C9" w:rsidRDefault="008A50EE" w:rsidP="00F24D70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8A50EE" w:rsidRDefault="008A50EE" w:rsidP="008A50EE">
            <w:pPr>
              <w:ind w:left="33" w:right="-307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</w:tbl>
    <w:p w:rsidR="00D815E3" w:rsidRDefault="00D815E3" w:rsidP="00D815E3">
      <w:pPr>
        <w:rPr>
          <w:rFonts w:ascii="Times New Roman" w:hAnsi="Times New Roman"/>
        </w:rPr>
      </w:pPr>
    </w:p>
    <w:p w:rsidR="00D815E3" w:rsidRPr="00F377DF" w:rsidRDefault="00D815E3" w:rsidP="00D815E3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D815E3" w:rsidRPr="00F377DF" w:rsidRDefault="00D815E3" w:rsidP="00D815E3">
      <w:pPr>
        <w:rPr>
          <w:rFonts w:ascii="Times New Roman" w:hAnsi="Times New Roman"/>
          <w:b/>
        </w:rPr>
      </w:pPr>
    </w:p>
    <w:p w:rsidR="00D815E3" w:rsidRPr="00FF6372" w:rsidRDefault="00BC7B37" w:rsidP="00FF6372">
      <w:pPr>
        <w:ind w:left="10080" w:firstLine="1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Musfaidah Dwi Zulfausi</w:t>
      </w:r>
    </w:p>
    <w:p w:rsidR="00FF6372" w:rsidRDefault="00FF6372" w:rsidP="00BC7B37">
      <w:pPr>
        <w:rPr>
          <w:rFonts w:ascii="Times New Roman" w:hAnsi="Times New Roman"/>
          <w:lang w:val="id-ID"/>
        </w:rPr>
      </w:pPr>
    </w:p>
    <w:p w:rsidR="00BC7B37" w:rsidRPr="00E7560A" w:rsidRDefault="00BC7B37" w:rsidP="00BC7B37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lastRenderedPageBreak/>
        <w:t>Lampiran.Hasil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Observasi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Aktivitas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Anak</w:t>
      </w:r>
      <w:proofErr w:type="spellEnd"/>
    </w:p>
    <w:p w:rsidR="00BC7B37" w:rsidRPr="00E7560A" w:rsidRDefault="00BC7B37" w:rsidP="00BC7B37">
      <w:pPr>
        <w:rPr>
          <w:rFonts w:ascii="Times New Roman" w:hAnsi="Times New Roman"/>
          <w:b/>
        </w:rPr>
      </w:pPr>
      <w:r w:rsidRPr="00E7560A">
        <w:rPr>
          <w:rFonts w:ascii="Times New Roman" w:hAnsi="Times New Roman"/>
          <w:b/>
        </w:rPr>
        <w:t>SIKLUS I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t>Hari</w:t>
      </w:r>
      <w:proofErr w:type="spellEnd"/>
      <w:r w:rsidRPr="00E7560A">
        <w:rPr>
          <w:rFonts w:ascii="Times New Roman" w:hAnsi="Times New Roman"/>
          <w:b/>
        </w:rPr>
        <w:t xml:space="preserve">/ </w:t>
      </w:r>
      <w:proofErr w:type="spellStart"/>
      <w:proofErr w:type="gramStart"/>
      <w:r w:rsidRPr="00E7560A">
        <w:rPr>
          <w:rFonts w:ascii="Times New Roman" w:hAnsi="Times New Roman"/>
          <w:b/>
        </w:rPr>
        <w:t>T</w:t>
      </w:r>
      <w:r w:rsidR="00FF6372" w:rsidRPr="00E7560A">
        <w:rPr>
          <w:rFonts w:ascii="Times New Roman" w:hAnsi="Times New Roman"/>
          <w:b/>
        </w:rPr>
        <w:t>anggal</w:t>
      </w:r>
      <w:proofErr w:type="spellEnd"/>
      <w:r w:rsidR="00FF6372" w:rsidRPr="00E7560A">
        <w:rPr>
          <w:rFonts w:ascii="Times New Roman" w:hAnsi="Times New Roman"/>
          <w:b/>
        </w:rPr>
        <w:t xml:space="preserve"> :</w:t>
      </w:r>
      <w:proofErr w:type="gramEnd"/>
      <w:r w:rsidR="00FF6372" w:rsidRPr="00E7560A">
        <w:rPr>
          <w:rFonts w:ascii="Times New Roman" w:hAnsi="Times New Roman"/>
          <w:b/>
        </w:rPr>
        <w:t xml:space="preserve"> </w:t>
      </w:r>
      <w:r w:rsidR="00FF6372" w:rsidRPr="00E7560A">
        <w:rPr>
          <w:rFonts w:ascii="Times New Roman" w:hAnsi="Times New Roman"/>
          <w:b/>
          <w:lang w:val="id-ID"/>
        </w:rPr>
        <w:t xml:space="preserve">Sabtu / 7 September </w:t>
      </w:r>
      <w:r w:rsidRPr="00E7560A">
        <w:rPr>
          <w:rFonts w:ascii="Times New Roman" w:hAnsi="Times New Roman"/>
          <w:b/>
        </w:rPr>
        <w:t xml:space="preserve"> 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992"/>
        <w:gridCol w:w="1134"/>
        <w:gridCol w:w="993"/>
        <w:gridCol w:w="850"/>
        <w:gridCol w:w="709"/>
        <w:gridCol w:w="709"/>
        <w:gridCol w:w="708"/>
        <w:gridCol w:w="767"/>
        <w:gridCol w:w="709"/>
        <w:gridCol w:w="792"/>
      </w:tblGrid>
      <w:tr w:rsidR="00F255BB" w:rsidTr="008A50EE">
        <w:tc>
          <w:tcPr>
            <w:tcW w:w="675" w:type="dxa"/>
            <w:vMerge w:val="restart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10064" w:type="dxa"/>
            <w:gridSpan w:val="12"/>
          </w:tcPr>
          <w:p w:rsidR="00F255BB" w:rsidRPr="00C666C9" w:rsidRDefault="00F255BB" w:rsidP="008A50EE">
            <w:pPr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  <w:r w:rsidR="00C666C9">
              <w:rPr>
                <w:rFonts w:ascii="Times New Roman" w:hAnsi="Times New Roman"/>
                <w:lang w:val="id-ID"/>
              </w:rPr>
              <w:t>I</w:t>
            </w:r>
          </w:p>
        </w:tc>
      </w:tr>
      <w:tr w:rsidR="00F255BB" w:rsidTr="008A50EE">
        <w:tc>
          <w:tcPr>
            <w:tcW w:w="675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F255BB" w:rsidRPr="00D815E3" w:rsidRDefault="00F255BB" w:rsidP="008A50EE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memperhatikan kartu angka bergambar yang disediakan oleh guru</w:t>
            </w:r>
          </w:p>
        </w:tc>
        <w:tc>
          <w:tcPr>
            <w:tcW w:w="2977" w:type="dxa"/>
            <w:gridSpan w:val="3"/>
          </w:tcPr>
          <w:p w:rsidR="00F255BB" w:rsidRPr="00D815E3" w:rsidRDefault="00F255BB" w:rsidP="008A50EE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D815E3">
              <w:rPr>
                <w:rFonts w:ascii="Times New Roman" w:hAnsi="Times New Roman"/>
              </w:rPr>
              <w:t>Anak</w:t>
            </w:r>
            <w:proofErr w:type="spellEnd"/>
            <w:r w:rsidRPr="00D815E3">
              <w:rPr>
                <w:rFonts w:ascii="Times New Roman" w:hAnsi="Times New Roman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memperhatikan guru ketika</w:t>
            </w:r>
            <w:r w:rsidRPr="00D815E3">
              <w:rPr>
                <w:lang w:val="id-ID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memberikan penjelasan tentang cara pelaksanaan kegiatan pembelajaran.</w:t>
            </w:r>
          </w:p>
        </w:tc>
        <w:tc>
          <w:tcPr>
            <w:tcW w:w="2126" w:type="dxa"/>
            <w:gridSpan w:val="3"/>
          </w:tcPr>
          <w:p w:rsidR="00F255BB" w:rsidRPr="00D815E3" w:rsidRDefault="00F255BB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Anak terlibat dalam kegiatan bermain kartu angka bergambar</w:t>
            </w:r>
          </w:p>
        </w:tc>
        <w:tc>
          <w:tcPr>
            <w:tcW w:w="2268" w:type="dxa"/>
            <w:gridSpan w:val="3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keg</w:t>
            </w:r>
            <w:r>
              <w:rPr>
                <w:rFonts w:ascii="Times New Roman" w:hAnsi="Times New Roman"/>
                <w:lang w:val="id-ID"/>
              </w:rPr>
              <w:t>i</w:t>
            </w:r>
            <w:proofErr w:type="spellStart"/>
            <w:r>
              <w:rPr>
                <w:rFonts w:ascii="Times New Roman" w:hAnsi="Times New Roman"/>
              </w:rPr>
              <w:t>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bermain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kartu angka bergambar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main </w:t>
            </w:r>
            <w:proofErr w:type="spellStart"/>
            <w:r>
              <w:rPr>
                <w:rFonts w:ascii="Times New Roman" w:hAnsi="Times New Roman"/>
              </w:rPr>
              <w:t>sampai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selesai</w:t>
            </w:r>
            <w:proofErr w:type="spellEnd"/>
          </w:p>
        </w:tc>
      </w:tr>
      <w:tr w:rsidR="00F255BB" w:rsidTr="00F53593">
        <w:tc>
          <w:tcPr>
            <w:tcW w:w="675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255BB" w:rsidRDefault="00F255BB" w:rsidP="008A50E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3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9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8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Pr="00AF4B86" w:rsidRDefault="00F255BB" w:rsidP="008A50EE">
            <w:pPr>
              <w:pStyle w:val="ListParagraph"/>
              <w:ind w:left="1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F255BB" w:rsidRPr="00F53593" w:rsidRDefault="00F53593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3" w:type="dxa"/>
          </w:tcPr>
          <w:p w:rsidR="00F255BB" w:rsidRDefault="00F255BB" w:rsidP="008A50EE">
            <w:pPr>
              <w:ind w:left="259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255BB" w:rsidRDefault="00F255BB" w:rsidP="008A50EE">
            <w:pPr>
              <w:ind w:left="260" w:right="-1326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F255BB" w:rsidP="008A50EE">
            <w:pPr>
              <w:ind w:left="118" w:right="-1326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255BB" w:rsidRDefault="00F255BB" w:rsidP="008A50EE">
            <w:pPr>
              <w:ind w:left="0" w:right="-11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F255BB" w:rsidRDefault="00F255BB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F255BB" w:rsidP="008A50EE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F255BB" w:rsidRDefault="00F255BB" w:rsidP="008A50EE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255BB" w:rsidTr="00F53593">
        <w:trPr>
          <w:trHeight w:val="250"/>
        </w:trPr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2" w:type="dxa"/>
            <w:vAlign w:val="center"/>
          </w:tcPr>
          <w:p w:rsidR="00F255BB" w:rsidRPr="00F53593" w:rsidRDefault="00F53593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Pr="00633AB5" w:rsidRDefault="00F255BB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3" w:type="dxa"/>
          </w:tcPr>
          <w:p w:rsidR="00F255BB" w:rsidRPr="00633AB5" w:rsidRDefault="00F255BB" w:rsidP="008A50EE">
            <w:pPr>
              <w:ind w:left="259" w:right="-5295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255BB" w:rsidRDefault="00F255BB" w:rsidP="008A50EE">
            <w:pPr>
              <w:ind w:left="260" w:right="-1184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260" w:right="-16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8" w:type="dxa"/>
          </w:tcPr>
          <w:p w:rsidR="00F255BB" w:rsidRDefault="00F255BB" w:rsidP="008A50EE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F255BB" w:rsidRPr="00401855" w:rsidRDefault="00F255BB" w:rsidP="008A50EE">
            <w:pPr>
              <w:ind w:left="0" w:right="-1468" w:firstLine="26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Pr="00401855" w:rsidRDefault="00F255BB" w:rsidP="008A50EE">
            <w:pPr>
              <w:ind w:left="0" w:firstLine="0"/>
              <w:rPr>
                <w:rFonts w:ascii="Times New Roman" w:hAnsi="Times New Roman"/>
                <w:i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F255BB" w:rsidRDefault="00F255BB" w:rsidP="008A50EE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F255BB" w:rsidRPr="00C666C9" w:rsidRDefault="00F255BB" w:rsidP="008A50EE">
            <w:pPr>
              <w:ind w:left="34" w:hanging="304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--    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255BB" w:rsidRDefault="00F255BB" w:rsidP="008A50EE">
            <w:pPr>
              <w:ind w:left="259" w:right="-5721" w:firstLine="0"/>
              <w:rPr>
                <w:rFonts w:ascii="Times New Roman" w:hAnsi="Times New Roman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F255BB" w:rsidRPr="00F255BB" w:rsidRDefault="00F255BB" w:rsidP="00F255BB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260" w:right="-1468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8A50EE">
            <w:pPr>
              <w:ind w:left="259" w:right="-1042" w:hanging="3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8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F255BB" w:rsidRDefault="00F255BB" w:rsidP="008A50EE">
            <w:pPr>
              <w:ind w:left="0" w:right="-1468"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F255BB" w:rsidP="008A50EE">
            <w:pPr>
              <w:ind w:left="34" w:right="-759" w:hanging="3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F255BB" w:rsidRPr="008A50EE" w:rsidRDefault="00F255BB" w:rsidP="008A50EE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F255BB" w:rsidRPr="008A50EE" w:rsidRDefault="00F255BB" w:rsidP="00E07526">
            <w:pPr>
              <w:ind w:left="34"/>
              <w:jc w:val="left"/>
              <w:rPr>
                <w:rFonts w:ascii="Times New Roman" w:hAnsi="Times New Roman"/>
                <w:i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2" w:type="dxa"/>
            <w:vAlign w:val="center"/>
          </w:tcPr>
          <w:p w:rsidR="00F255BB" w:rsidRPr="007C65BB" w:rsidRDefault="00F255BB" w:rsidP="00F5359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Pr="00F53593" w:rsidRDefault="00F53593" w:rsidP="00F53593">
            <w:pPr>
              <w:ind w:left="0" w:firstLine="34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3" w:type="dxa"/>
          </w:tcPr>
          <w:p w:rsidR="00F255BB" w:rsidRPr="00D811CB" w:rsidRDefault="00D811CB" w:rsidP="00E07526">
            <w:pPr>
              <w:ind w:left="259" w:right="-6654" w:firstLine="0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F255BB" w:rsidRPr="00D811CB" w:rsidRDefault="00D811CB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Pr="00633AB5" w:rsidRDefault="00F255BB" w:rsidP="008A50EE">
            <w:pPr>
              <w:ind w:left="0" w:right="-1184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255BB" w:rsidRPr="00633AB5" w:rsidRDefault="00F255BB" w:rsidP="008A50EE">
            <w:pPr>
              <w:ind w:left="34"/>
              <w:rPr>
                <w:rFonts w:ascii="Times New Roman" w:hAnsi="Times New Roman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8" w:type="dxa"/>
          </w:tcPr>
          <w:p w:rsidR="00F255BB" w:rsidRDefault="00F255BB" w:rsidP="008A50EE">
            <w:pPr>
              <w:ind w:left="0" w:right="-10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F255BB" w:rsidRDefault="00F255BB" w:rsidP="00F53593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633AB5" w:rsidRDefault="00F255BB" w:rsidP="008A50EE">
            <w:pPr>
              <w:ind w:left="34"/>
              <w:rPr>
                <w:rFonts w:ascii="Times New Roman" w:hAnsi="Times New Roman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F255BB" w:rsidRDefault="00F255BB" w:rsidP="008A50EE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F255BB" w:rsidRPr="00F255BB" w:rsidRDefault="00F255BB" w:rsidP="00F255BB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F255BB" w:rsidRPr="00F255BB" w:rsidRDefault="00F255BB" w:rsidP="00F53593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Pr="00633AB5" w:rsidRDefault="00F255BB" w:rsidP="008A50E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255BB" w:rsidRPr="00633AB5" w:rsidRDefault="00F255BB" w:rsidP="008A50EE">
            <w:pPr>
              <w:ind w:left="0"/>
              <w:rPr>
                <w:rFonts w:ascii="Times New Roman" w:hAnsi="Times New Roman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255BB" w:rsidRPr="00F53593" w:rsidRDefault="00F53593" w:rsidP="00F53593">
            <w:pPr>
              <w:ind w:left="0" w:right="-759" w:firstLine="175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C666C9">
            <w:pPr>
              <w:ind w:left="0" w:right="-217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8" w:type="dxa"/>
          </w:tcPr>
          <w:p w:rsidR="00F255BB" w:rsidRDefault="00F255BB" w:rsidP="008A50EE">
            <w:pPr>
              <w:ind w:left="259" w:right="-1185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F255BB" w:rsidRPr="00C666C9" w:rsidRDefault="00C666C9" w:rsidP="00F53593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Pr="00C666C9" w:rsidRDefault="00F53593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Default="00F255BB" w:rsidP="008A50EE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255BB" w:rsidTr="00F53593">
        <w:trPr>
          <w:trHeight w:val="260"/>
        </w:trPr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Pr="00F53593" w:rsidRDefault="00F53593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F255BB" w:rsidRPr="00F53593" w:rsidRDefault="00F53593" w:rsidP="00F53593">
            <w:pPr>
              <w:ind w:left="0" w:right="-2460" w:firstLine="317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3" w:type="dxa"/>
          </w:tcPr>
          <w:p w:rsidR="00F255BB" w:rsidRDefault="00F255BB" w:rsidP="008A50EE">
            <w:pPr>
              <w:ind w:left="259" w:right="-628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255BB" w:rsidRDefault="00F255BB" w:rsidP="008A50EE">
            <w:pPr>
              <w:ind w:left="0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F255BB" w:rsidP="008A50EE">
            <w:pPr>
              <w:ind w:left="0" w:right="-14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255BB" w:rsidRDefault="00F255BB" w:rsidP="008A50EE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F255BB" w:rsidRDefault="00F255BB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F255BB" w:rsidRDefault="00F255BB" w:rsidP="008A50EE">
            <w:pPr>
              <w:ind w:left="34" w:right="-900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92" w:type="dxa"/>
          </w:tcPr>
          <w:p w:rsidR="00F255BB" w:rsidRDefault="00F255BB" w:rsidP="008A50EE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ind w:left="34" w:hanging="3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      -</w:t>
            </w:r>
          </w:p>
        </w:tc>
        <w:tc>
          <w:tcPr>
            <w:tcW w:w="992" w:type="dxa"/>
            <w:vAlign w:val="center"/>
          </w:tcPr>
          <w:p w:rsidR="00F255BB" w:rsidRDefault="00F255BB" w:rsidP="00E07526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  <w:vAlign w:val="center"/>
          </w:tcPr>
          <w:p w:rsidR="00F255BB" w:rsidRPr="00F255BB" w:rsidRDefault="00F255BB" w:rsidP="00F53593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93" w:type="dxa"/>
          </w:tcPr>
          <w:p w:rsidR="00F255BB" w:rsidRDefault="00F255BB" w:rsidP="008A50EE">
            <w:pPr>
              <w:ind w:left="259" w:right="-657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255BB" w:rsidRPr="00F255BB" w:rsidRDefault="00F255BB" w:rsidP="008A50EE">
            <w:pPr>
              <w:ind w:left="0" w:right="-161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 w:right="-1893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08" w:type="dxa"/>
          </w:tcPr>
          <w:p w:rsidR="00F255BB" w:rsidRPr="00C666C9" w:rsidRDefault="00C666C9" w:rsidP="008A50EE">
            <w:pPr>
              <w:ind w:left="259" w:right="-901" w:hanging="33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67" w:type="dxa"/>
          </w:tcPr>
          <w:p w:rsidR="00F255BB" w:rsidRDefault="00F255BB" w:rsidP="00F53593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Pr="00C666C9" w:rsidRDefault="00C666C9" w:rsidP="008A50EE">
            <w:pPr>
              <w:ind w:left="33" w:right="-732" w:hanging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2" w:type="dxa"/>
            <w:vAlign w:val="center"/>
          </w:tcPr>
          <w:p w:rsidR="00F255BB" w:rsidRPr="00F53593" w:rsidRDefault="00F53593" w:rsidP="00F53593">
            <w:pPr>
              <w:ind w:left="0" w:right="-2885" w:firstLine="317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255BB" w:rsidRDefault="00F255BB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255BB" w:rsidRDefault="00F255BB" w:rsidP="008A50EE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 w:right="-1751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8" w:type="dxa"/>
          </w:tcPr>
          <w:p w:rsidR="00F255BB" w:rsidRDefault="00F255BB" w:rsidP="008A50EE">
            <w:pPr>
              <w:ind w:left="33" w:right="-1185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67" w:type="dxa"/>
          </w:tcPr>
          <w:p w:rsidR="00F255BB" w:rsidRDefault="00F255BB" w:rsidP="00F53593">
            <w:pPr>
              <w:ind w:left="0" w:right="-1468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F255BB" w:rsidRDefault="00F255BB" w:rsidP="008A50EE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F255BB" w:rsidRPr="00F255BB" w:rsidRDefault="00F255BB" w:rsidP="00F53593">
            <w:pPr>
              <w:ind w:left="0" w:right="-108" w:hanging="23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ind w:left="175" w:right="-476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F255BB" w:rsidRPr="00F255BB" w:rsidRDefault="00F255BB" w:rsidP="00F255BB">
            <w:pPr>
              <w:ind w:left="0" w:right="-2744" w:firstLine="317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1134" w:type="dxa"/>
            <w:vAlign w:val="center"/>
          </w:tcPr>
          <w:p w:rsidR="00F255BB" w:rsidRPr="00F255BB" w:rsidRDefault="00F255BB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3" w:type="dxa"/>
          </w:tcPr>
          <w:p w:rsidR="00F255BB" w:rsidRDefault="00F255BB" w:rsidP="008A50EE">
            <w:pPr>
              <w:ind w:left="259" w:right="-6288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255BB" w:rsidRPr="00F255BB" w:rsidRDefault="00F255BB" w:rsidP="008A50EE">
            <w:pPr>
              <w:ind w:left="0" w:right="-2035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259" w:right="-1326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255BB" w:rsidRDefault="00C666C9" w:rsidP="00C666C9">
            <w:pPr>
              <w:tabs>
                <w:tab w:val="center" w:pos="868"/>
              </w:tabs>
              <w:ind w:left="259" w:right="-10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67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F255BB" w:rsidRPr="00C666C9" w:rsidRDefault="00C666C9" w:rsidP="008A50EE">
            <w:pPr>
              <w:ind w:left="33" w:right="-449" w:hanging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ind w:left="0" w:right="-10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F255BB" w:rsidRDefault="00F255BB" w:rsidP="008A50EE">
            <w:pPr>
              <w:ind w:left="34"/>
              <w:jc w:val="lef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255BB" w:rsidRPr="00F255BB" w:rsidRDefault="00F255BB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F255BB" w:rsidRPr="00F255BB" w:rsidRDefault="00F255BB" w:rsidP="008A50EE">
            <w:pPr>
              <w:ind w:left="0" w:right="-260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 w:right="-246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F255BB" w:rsidRDefault="00F255BB" w:rsidP="008A50EE">
            <w:pPr>
              <w:ind w:left="34" w:right="-118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255BB" w:rsidRDefault="00F255BB" w:rsidP="008A50EE">
            <w:pPr>
              <w:ind w:left="33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67" w:type="dxa"/>
          </w:tcPr>
          <w:p w:rsidR="00F255BB" w:rsidRDefault="00F255BB" w:rsidP="00F53593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Pr="00C666C9" w:rsidRDefault="00C666C9" w:rsidP="008A50EE">
            <w:pPr>
              <w:ind w:left="33" w:right="-449" w:hanging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</w:tr>
      <w:tr w:rsidR="00F255BB" w:rsidTr="00F53593">
        <w:tc>
          <w:tcPr>
            <w:tcW w:w="675" w:type="dxa"/>
            <w:vAlign w:val="center"/>
          </w:tcPr>
          <w:p w:rsidR="00F255BB" w:rsidRDefault="00F255BB" w:rsidP="008A5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F255BB" w:rsidRPr="00D815E3" w:rsidRDefault="00F255BB" w:rsidP="008A50EE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F255BB" w:rsidRPr="00C54753" w:rsidRDefault="00F255BB" w:rsidP="008A50EE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F255BB" w:rsidRDefault="00F255BB" w:rsidP="008A50EE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F255BB" w:rsidRDefault="00F255BB" w:rsidP="008A50EE">
            <w:pPr>
              <w:ind w:left="260" w:right="-302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55BB" w:rsidRDefault="00F255BB" w:rsidP="008A50E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255BB" w:rsidRDefault="00F255BB" w:rsidP="008A50EE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255BB" w:rsidRDefault="00F255BB" w:rsidP="008A50EE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709" w:type="dxa"/>
          </w:tcPr>
          <w:p w:rsidR="00F255BB" w:rsidRPr="00C666C9" w:rsidRDefault="00C666C9" w:rsidP="00C666C9">
            <w:pPr>
              <w:ind w:left="34" w:right="-1326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Default="00F255BB" w:rsidP="008A5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8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F255BB" w:rsidRPr="00C666C9" w:rsidRDefault="00F255BB" w:rsidP="008A50EE">
            <w:pPr>
              <w:ind w:left="0" w:right="-1609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F255BB" w:rsidRPr="00C666C9" w:rsidRDefault="00C666C9" w:rsidP="00F53593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F255BB" w:rsidRDefault="00F255BB" w:rsidP="008A50EE">
            <w:pPr>
              <w:ind w:left="33" w:right="-307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</w:tbl>
    <w:p w:rsidR="00BC7B37" w:rsidRDefault="00BC7B37" w:rsidP="00BC7B37">
      <w:pPr>
        <w:rPr>
          <w:rFonts w:ascii="Times New Roman" w:hAnsi="Times New Roman"/>
        </w:rPr>
      </w:pPr>
    </w:p>
    <w:p w:rsidR="00BC7B37" w:rsidRPr="00F377DF" w:rsidRDefault="00BC7B37" w:rsidP="00BC7B37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BC7B37" w:rsidRPr="00F377DF" w:rsidRDefault="00BC7B37" w:rsidP="00BC7B37">
      <w:pPr>
        <w:rPr>
          <w:rFonts w:ascii="Times New Roman" w:hAnsi="Times New Roman"/>
          <w:b/>
        </w:rPr>
      </w:pPr>
    </w:p>
    <w:p w:rsidR="00BC7B37" w:rsidRPr="00BC7B37" w:rsidRDefault="00BC7B37" w:rsidP="00BC7B37">
      <w:pPr>
        <w:ind w:left="10080" w:firstLine="1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Musfaidah Dwi Zulfausi</w:t>
      </w:r>
    </w:p>
    <w:p w:rsidR="00BC7B37" w:rsidRDefault="00BC7B37" w:rsidP="00C666C9">
      <w:pPr>
        <w:tabs>
          <w:tab w:val="left" w:pos="1609"/>
        </w:tabs>
        <w:rPr>
          <w:rFonts w:ascii="Times New Roman" w:hAnsi="Times New Roman"/>
          <w:lang w:val="id-ID"/>
        </w:rPr>
      </w:pPr>
    </w:p>
    <w:p w:rsidR="00BC7B37" w:rsidRPr="00E7560A" w:rsidRDefault="00BC7B37" w:rsidP="00BC7B37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lastRenderedPageBreak/>
        <w:t>Lampiran.Hasil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Observasi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Aktivitas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Anak</w:t>
      </w:r>
      <w:proofErr w:type="spellEnd"/>
    </w:p>
    <w:p w:rsidR="00BC7B37" w:rsidRPr="00E7560A" w:rsidRDefault="00BC7B37" w:rsidP="00BC7B37">
      <w:pPr>
        <w:rPr>
          <w:rFonts w:ascii="Times New Roman" w:hAnsi="Times New Roman"/>
          <w:b/>
          <w:lang w:val="id-ID"/>
        </w:rPr>
      </w:pPr>
      <w:r w:rsidRPr="00E7560A">
        <w:rPr>
          <w:rFonts w:ascii="Times New Roman" w:hAnsi="Times New Roman"/>
          <w:b/>
        </w:rPr>
        <w:t>SIKLUS I</w:t>
      </w:r>
      <w:r w:rsidR="00E7560A">
        <w:rPr>
          <w:rFonts w:ascii="Times New Roman" w:hAnsi="Times New Roman"/>
          <w:b/>
          <w:lang w:val="id-ID"/>
        </w:rPr>
        <w:t>I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t>Hari</w:t>
      </w:r>
      <w:proofErr w:type="spellEnd"/>
      <w:r w:rsidRPr="00E7560A">
        <w:rPr>
          <w:rFonts w:ascii="Times New Roman" w:hAnsi="Times New Roman"/>
          <w:b/>
        </w:rPr>
        <w:t xml:space="preserve">/ </w:t>
      </w:r>
      <w:proofErr w:type="spellStart"/>
      <w:proofErr w:type="gramStart"/>
      <w:r w:rsidRPr="00E7560A">
        <w:rPr>
          <w:rFonts w:ascii="Times New Roman" w:hAnsi="Times New Roman"/>
          <w:b/>
        </w:rPr>
        <w:t>T</w:t>
      </w:r>
      <w:r w:rsidR="00FF6372" w:rsidRPr="00E7560A">
        <w:rPr>
          <w:rFonts w:ascii="Times New Roman" w:hAnsi="Times New Roman"/>
          <w:b/>
        </w:rPr>
        <w:t>anggal</w:t>
      </w:r>
      <w:proofErr w:type="spellEnd"/>
      <w:r w:rsidR="00FF6372" w:rsidRPr="00E7560A">
        <w:rPr>
          <w:rFonts w:ascii="Times New Roman" w:hAnsi="Times New Roman"/>
          <w:b/>
        </w:rPr>
        <w:t xml:space="preserve"> :</w:t>
      </w:r>
      <w:proofErr w:type="gramEnd"/>
      <w:r w:rsidR="00FF6372" w:rsidRPr="00E7560A">
        <w:rPr>
          <w:rFonts w:ascii="Times New Roman" w:hAnsi="Times New Roman"/>
          <w:b/>
        </w:rPr>
        <w:t xml:space="preserve"> </w:t>
      </w:r>
      <w:r w:rsidR="00FF6372" w:rsidRPr="00E7560A">
        <w:rPr>
          <w:rFonts w:ascii="Times New Roman" w:hAnsi="Times New Roman"/>
          <w:b/>
          <w:lang w:val="id-ID"/>
        </w:rPr>
        <w:t xml:space="preserve">Rabu / 11 September </w:t>
      </w:r>
      <w:r w:rsidRPr="00E7560A">
        <w:rPr>
          <w:rFonts w:ascii="Times New Roman" w:hAnsi="Times New Roman"/>
          <w:b/>
        </w:rPr>
        <w:t>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992"/>
        <w:gridCol w:w="1334"/>
        <w:gridCol w:w="850"/>
        <w:gridCol w:w="793"/>
        <w:gridCol w:w="625"/>
        <w:gridCol w:w="709"/>
        <w:gridCol w:w="792"/>
        <w:gridCol w:w="767"/>
        <w:gridCol w:w="709"/>
        <w:gridCol w:w="792"/>
      </w:tblGrid>
      <w:tr w:rsidR="00BC7B37" w:rsidTr="008A50EE">
        <w:tc>
          <w:tcPr>
            <w:tcW w:w="675" w:type="dxa"/>
            <w:vMerge w:val="restart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10064" w:type="dxa"/>
            <w:gridSpan w:val="12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</w:tr>
      <w:tr w:rsidR="00BC7B37" w:rsidTr="00A369FC">
        <w:tc>
          <w:tcPr>
            <w:tcW w:w="675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BC7B37" w:rsidRPr="00D815E3" w:rsidRDefault="00BC7B37" w:rsidP="00BC7B37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memperhatikan kartu angka bergambar yang disediakan oleh guru</w:t>
            </w:r>
          </w:p>
        </w:tc>
        <w:tc>
          <w:tcPr>
            <w:tcW w:w="2977" w:type="dxa"/>
            <w:gridSpan w:val="3"/>
          </w:tcPr>
          <w:p w:rsidR="00BC7B37" w:rsidRPr="00D815E3" w:rsidRDefault="00BC7B37" w:rsidP="00BC7B37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D815E3">
              <w:rPr>
                <w:rFonts w:ascii="Times New Roman" w:hAnsi="Times New Roman"/>
              </w:rPr>
              <w:t>Anak</w:t>
            </w:r>
            <w:proofErr w:type="spellEnd"/>
            <w:r w:rsidRPr="00D815E3">
              <w:rPr>
                <w:rFonts w:ascii="Times New Roman" w:hAnsi="Times New Roman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memperhatikan guru ketika</w:t>
            </w:r>
            <w:r w:rsidRPr="00D815E3">
              <w:rPr>
                <w:lang w:val="id-ID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memberikan penjelasan tentang cara pelaksanaan kegiatan pembelajaran.</w:t>
            </w:r>
          </w:p>
        </w:tc>
        <w:tc>
          <w:tcPr>
            <w:tcW w:w="2126" w:type="dxa"/>
            <w:gridSpan w:val="3"/>
          </w:tcPr>
          <w:p w:rsidR="00BC7B37" w:rsidRPr="00D815E3" w:rsidRDefault="00BC7B37" w:rsidP="00BC7B37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Anak terlibat dalam kegiatan bermain kartu angka bergambar</w:t>
            </w:r>
          </w:p>
        </w:tc>
        <w:tc>
          <w:tcPr>
            <w:tcW w:w="2268" w:type="dxa"/>
            <w:gridSpan w:val="3"/>
          </w:tcPr>
          <w:p w:rsidR="00BC7B37" w:rsidRDefault="00BC7B37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keg</w:t>
            </w:r>
            <w:r>
              <w:rPr>
                <w:rFonts w:ascii="Times New Roman" w:hAnsi="Times New Roman"/>
                <w:lang w:val="id-ID"/>
              </w:rPr>
              <w:t>i</w:t>
            </w:r>
            <w:proofErr w:type="spellStart"/>
            <w:r>
              <w:rPr>
                <w:rFonts w:ascii="Times New Roman" w:hAnsi="Times New Roman"/>
              </w:rPr>
              <w:t>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bermain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kartu angka bergambar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main </w:t>
            </w:r>
            <w:proofErr w:type="spellStart"/>
            <w:r>
              <w:rPr>
                <w:rFonts w:ascii="Times New Roman" w:hAnsi="Times New Roman"/>
              </w:rPr>
              <w:t>sampai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selesai</w:t>
            </w:r>
            <w:proofErr w:type="spellEnd"/>
          </w:p>
        </w:tc>
      </w:tr>
      <w:tr w:rsidR="00BC7B37" w:rsidTr="008A50EE">
        <w:tc>
          <w:tcPr>
            <w:tcW w:w="675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C7B37" w:rsidRDefault="00BC7B37" w:rsidP="00BC7B3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334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3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62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BC7B37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Pr="00AF4B86" w:rsidRDefault="00BC7B37" w:rsidP="00BC7B37">
            <w:pPr>
              <w:pStyle w:val="ListParagraph"/>
              <w:ind w:left="1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BC7B37" w:rsidRDefault="00BC7B37" w:rsidP="00BC7B37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-</w:t>
            </w:r>
          </w:p>
        </w:tc>
        <w:tc>
          <w:tcPr>
            <w:tcW w:w="1334" w:type="dxa"/>
            <w:vAlign w:val="center"/>
          </w:tcPr>
          <w:p w:rsidR="00BC7B37" w:rsidRDefault="00BC7B37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BC7B37" w:rsidRDefault="00BC7B37" w:rsidP="00BC7B37">
            <w:pPr>
              <w:ind w:left="259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260" w:right="-1326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</w:tcPr>
          <w:p w:rsidR="00BC7B37" w:rsidRDefault="00BC7B37" w:rsidP="00BC7B37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BC7B37" w:rsidRDefault="00BC7B37" w:rsidP="00BC7B37">
            <w:pPr>
              <w:ind w:left="118" w:right="-1326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0" w:right="-11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BC7B37" w:rsidRDefault="00BC7B37" w:rsidP="00BC7B37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BC7B37" w:rsidRDefault="00BC7B37" w:rsidP="00BC7B37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BC7B37" w:rsidTr="008A50EE">
        <w:trPr>
          <w:trHeight w:val="250"/>
        </w:trPr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BC7B37" w:rsidRPr="00C666C9" w:rsidRDefault="00BC7B37" w:rsidP="00BC7B37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C666C9" w:rsidRDefault="00C666C9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BC7B37" w:rsidRDefault="00BC7B37" w:rsidP="00BC7B37">
            <w:pPr>
              <w:ind w:left="34" w:hanging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-</w:t>
            </w:r>
          </w:p>
        </w:tc>
        <w:tc>
          <w:tcPr>
            <w:tcW w:w="1334" w:type="dxa"/>
            <w:vAlign w:val="center"/>
          </w:tcPr>
          <w:p w:rsidR="00BC7B37" w:rsidRDefault="00BC7B37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BC7B37" w:rsidRDefault="00BC7B37" w:rsidP="00BC7B37">
            <w:pPr>
              <w:ind w:left="259" w:right="-529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260" w:right="-1184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</w:tcPr>
          <w:p w:rsidR="00BC7B37" w:rsidRPr="00701172" w:rsidRDefault="00701172" w:rsidP="00083BCE">
            <w:pPr>
              <w:ind w:left="260" w:right="-1609" w:hanging="8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BC7B37" w:rsidRPr="00401855" w:rsidRDefault="00701172" w:rsidP="00083BCE">
            <w:pPr>
              <w:ind w:left="0" w:right="-1468" w:firstLine="176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BC7B37" w:rsidRPr="00C666C9" w:rsidRDefault="00BC7B37" w:rsidP="00BC7B37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Default="00BC7B37" w:rsidP="00BC7B37">
            <w:pPr>
              <w:ind w:left="34" w:hanging="3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      -</w:t>
            </w:r>
          </w:p>
        </w:tc>
        <w:tc>
          <w:tcPr>
            <w:tcW w:w="992" w:type="dxa"/>
            <w:vAlign w:val="center"/>
          </w:tcPr>
          <w:p w:rsidR="00BC7B37" w:rsidRPr="00C666C9" w:rsidRDefault="00C666C9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Pr="008F4833" w:rsidRDefault="008F4833" w:rsidP="00BC7B37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BC7B37" w:rsidRDefault="00BC7B37" w:rsidP="00BC7B37">
            <w:pPr>
              <w:ind w:left="259" w:right="-572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BC7B37" w:rsidRPr="00701172" w:rsidRDefault="00701172" w:rsidP="00083BCE">
            <w:pPr>
              <w:ind w:left="0" w:right="-1468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259" w:right="-1042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083BCE">
            <w:pPr>
              <w:ind w:left="0" w:right="-1468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BC7B37" w:rsidRPr="00C666C9" w:rsidRDefault="00BC7B37" w:rsidP="00BC7B37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C666C9" w:rsidRDefault="00C666C9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BC7B37" w:rsidRPr="007C65BB" w:rsidRDefault="00BC7B37" w:rsidP="00083BC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Pr="008F4833" w:rsidRDefault="008F4833" w:rsidP="008F4833">
            <w:p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BC7B37" w:rsidRDefault="00BC7B37" w:rsidP="00BC7B37">
            <w:pPr>
              <w:ind w:left="259" w:right="-665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BC7B37" w:rsidRPr="00701172" w:rsidRDefault="00701172" w:rsidP="00083BCE">
            <w:pPr>
              <w:ind w:left="0" w:right="-1184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0" w:right="-10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BC7B37" w:rsidRPr="00701172" w:rsidRDefault="00701172" w:rsidP="00083BCE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BC7B37" w:rsidRPr="00C666C9" w:rsidRDefault="00C666C9" w:rsidP="00BC7B37">
            <w:pPr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Default="00BC7B37" w:rsidP="00BC7B37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     -</w:t>
            </w:r>
          </w:p>
        </w:tc>
        <w:tc>
          <w:tcPr>
            <w:tcW w:w="992" w:type="dxa"/>
            <w:vAlign w:val="center"/>
          </w:tcPr>
          <w:p w:rsidR="00BC7B37" w:rsidRPr="00C666C9" w:rsidRDefault="00C666C9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Pr="008F4833" w:rsidRDefault="008F4833" w:rsidP="00BC7B37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BC7B37" w:rsidRPr="008F4833" w:rsidRDefault="008F4833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0" w:right="-7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Pr="00701172" w:rsidRDefault="00701172" w:rsidP="00083BCE">
            <w:pPr>
              <w:ind w:left="260" w:right="-2176" w:hanging="8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259" w:right="-1185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083BCE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rPr>
          <w:trHeight w:val="260"/>
        </w:trPr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BC7B37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BC7B37" w:rsidRDefault="00BC7B37" w:rsidP="00083BCE">
            <w:pPr>
              <w:ind w:left="260" w:right="-2460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Default="00BC7B37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BC7B37" w:rsidRDefault="00BC7B37" w:rsidP="00BC7B37">
            <w:pPr>
              <w:ind w:left="259" w:right="-628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0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Default="00BC7B37" w:rsidP="00BC7B37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BC7B37" w:rsidRDefault="00BC7B37" w:rsidP="00BC7B37">
            <w:pPr>
              <w:ind w:left="0" w:right="-14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34" w:right="-900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BC7B3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BC7B37" w:rsidRPr="00083BCE" w:rsidRDefault="00BC7B37" w:rsidP="00BC7B37">
            <w:pPr>
              <w:ind w:left="34" w:hanging="304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--       </w:t>
            </w:r>
            <w:r w:rsidR="00083BCE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BC7B37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Pr="008F4833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BC7B37" w:rsidRPr="00083BCE" w:rsidRDefault="00083BCE" w:rsidP="00BC7B37">
            <w:pPr>
              <w:ind w:left="259" w:right="-6571" w:firstLine="0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Default="00BC7B37" w:rsidP="00BC7B37">
            <w:pPr>
              <w:ind w:left="34" w:right="-1893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BC7B37" w:rsidRDefault="00BC7B37" w:rsidP="00BC7B37">
            <w:pPr>
              <w:ind w:left="259" w:right="-90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BC7B37" w:rsidRDefault="00BC7B37" w:rsidP="00083BCE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BC7B37" w:rsidRDefault="00BC7B37" w:rsidP="00BC7B37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BC7B37" w:rsidRPr="00C666C9" w:rsidRDefault="00BC7B37" w:rsidP="00BC7B37">
            <w:pPr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666C9"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BC7B37" w:rsidRPr="008F4833" w:rsidRDefault="008F4833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BC7B37" w:rsidRDefault="00BC7B37" w:rsidP="00083BCE">
            <w:pPr>
              <w:ind w:left="260" w:right="-2885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Pr="008F4833" w:rsidRDefault="008F4833" w:rsidP="00BC7B37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BC7B37" w:rsidRPr="00701172" w:rsidRDefault="00083BCE" w:rsidP="00701172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Pr="00701172" w:rsidRDefault="00701172" w:rsidP="00083BCE">
            <w:pPr>
              <w:ind w:left="0" w:right="-1751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1185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67" w:type="dxa"/>
          </w:tcPr>
          <w:p w:rsidR="00BC7B37" w:rsidRPr="00701172" w:rsidRDefault="00701172" w:rsidP="00083BCE">
            <w:pPr>
              <w:ind w:left="0" w:right="-1468" w:firstLine="176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BC7B37" w:rsidRPr="00C666C9" w:rsidRDefault="00BC7B37" w:rsidP="00BC7B37">
            <w:pPr>
              <w:ind w:left="-108" w:right="-108"/>
              <w:jc w:val="center"/>
              <w:rPr>
                <w:rFonts w:ascii="Times New Roman" w:hAnsi="Times New Roman"/>
                <w:i/>
                <w:lang w:val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Default="00BC7B37" w:rsidP="00083BCE">
            <w:pPr>
              <w:ind w:left="0" w:right="-476" w:firstLine="2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7B37" w:rsidRDefault="00BC7B37" w:rsidP="00083BCE">
            <w:pPr>
              <w:ind w:left="260" w:right="-2744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Default="00BC7B37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BC7B37" w:rsidRDefault="00BC7B37" w:rsidP="00BC7B37">
            <w:pPr>
              <w:ind w:left="259" w:right="-6288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0" w:right="-203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Default="00BC7B37" w:rsidP="00BC7B37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BC7B37" w:rsidRDefault="00BC7B37" w:rsidP="00BC7B37">
            <w:pPr>
              <w:ind w:left="259" w:right="-1326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259" w:right="-10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67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BC7B3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BC7B37" w:rsidRPr="00083BCE" w:rsidRDefault="00083BCE" w:rsidP="00BC7B37">
            <w:pPr>
              <w:ind w:left="0" w:right="-1043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BC7B37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Default="00BC7B37" w:rsidP="00BC7B37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7B37" w:rsidRPr="00701172" w:rsidRDefault="00BC7B37" w:rsidP="00BC7B37">
            <w:pPr>
              <w:ind w:left="0"/>
              <w:rPr>
                <w:rFonts w:ascii="Times New Roman" w:hAnsi="Times New Roman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3" w:type="dxa"/>
          </w:tcPr>
          <w:p w:rsidR="00BC7B37" w:rsidRDefault="00BC7B37" w:rsidP="00BC7B37">
            <w:pPr>
              <w:ind w:left="0" w:right="-26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Default="00BC7B37" w:rsidP="00BC7B37">
            <w:pPr>
              <w:ind w:left="34" w:right="-246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BC7B37" w:rsidRPr="00701172" w:rsidRDefault="00701172" w:rsidP="00BC7B37">
            <w:pPr>
              <w:ind w:left="34" w:right="-1184" w:hanging="3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BC7B37" w:rsidRDefault="00BC7B37" w:rsidP="00083BCE">
            <w:pPr>
              <w:ind w:left="0" w:right="-1326" w:firstLine="1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7B37" w:rsidRDefault="00BC7B37" w:rsidP="00BC7B37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BC7B37" w:rsidRDefault="00BC7B37" w:rsidP="00BC7B37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BC7B37" w:rsidTr="008A50EE">
        <w:tc>
          <w:tcPr>
            <w:tcW w:w="675" w:type="dxa"/>
            <w:vAlign w:val="center"/>
          </w:tcPr>
          <w:p w:rsidR="00BC7B37" w:rsidRDefault="00BC7B37" w:rsidP="00BC7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BC7B37" w:rsidRPr="00D815E3" w:rsidRDefault="00BC7B37" w:rsidP="00BC7B3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BC7B37" w:rsidRPr="00C54753" w:rsidRDefault="00BC7B37" w:rsidP="00BC7B37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BC7B37" w:rsidRDefault="00BC7B37" w:rsidP="00BC7B37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BC7B37" w:rsidRDefault="00BC7B37" w:rsidP="00083BCE">
            <w:pPr>
              <w:ind w:left="260" w:right="-3027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BC7B37" w:rsidRPr="008F4833" w:rsidRDefault="008F4833" w:rsidP="00BC7B37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3" w:type="dxa"/>
          </w:tcPr>
          <w:p w:rsidR="00BC7B37" w:rsidRDefault="00BC7B37" w:rsidP="00BC7B37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BC7B37" w:rsidRPr="00701172" w:rsidRDefault="00701172" w:rsidP="00083BCE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Default="00BC7B37" w:rsidP="00BC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67" w:type="dxa"/>
          </w:tcPr>
          <w:p w:rsidR="00BC7B37" w:rsidRPr="00701172" w:rsidRDefault="00701172" w:rsidP="00BC7B37">
            <w:pPr>
              <w:ind w:left="0" w:right="-1609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BC7B37" w:rsidRPr="00701172" w:rsidRDefault="00701172" w:rsidP="00083BCE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BC7B37" w:rsidRDefault="00BC7B37" w:rsidP="00BC7B37">
            <w:pPr>
              <w:ind w:left="33" w:right="-307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</w:tbl>
    <w:p w:rsidR="00BC7B37" w:rsidRDefault="00BC7B37" w:rsidP="00BC7B37">
      <w:pPr>
        <w:rPr>
          <w:rFonts w:ascii="Times New Roman" w:hAnsi="Times New Roman"/>
        </w:rPr>
      </w:pPr>
    </w:p>
    <w:p w:rsidR="00BC7B37" w:rsidRPr="00F377DF" w:rsidRDefault="00BC7B37" w:rsidP="00BC7B37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BC7B37" w:rsidRPr="00F377DF" w:rsidRDefault="00BC7B37" w:rsidP="00BC7B37">
      <w:pPr>
        <w:rPr>
          <w:rFonts w:ascii="Times New Roman" w:hAnsi="Times New Roman"/>
          <w:b/>
        </w:rPr>
      </w:pPr>
    </w:p>
    <w:p w:rsidR="00BC7B37" w:rsidRDefault="00BC7B37" w:rsidP="00A47628">
      <w:pPr>
        <w:ind w:left="10080" w:firstLine="1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Musfaidah Dwi Zulfausi</w:t>
      </w:r>
    </w:p>
    <w:p w:rsidR="00A47628" w:rsidRPr="00A47628" w:rsidRDefault="00A47628" w:rsidP="00A47628">
      <w:pPr>
        <w:ind w:left="10080" w:firstLine="126"/>
        <w:rPr>
          <w:rFonts w:ascii="Times New Roman" w:hAnsi="Times New Roman"/>
          <w:b/>
          <w:lang w:val="id-ID"/>
        </w:rPr>
      </w:pPr>
    </w:p>
    <w:p w:rsidR="00BC7B37" w:rsidRPr="00E7560A" w:rsidRDefault="00BC7B37" w:rsidP="00BC7B37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lastRenderedPageBreak/>
        <w:t>Lampiran.Hasil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Observasi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Aktivitas</w:t>
      </w:r>
      <w:proofErr w:type="spellEnd"/>
      <w:r w:rsidRPr="00E7560A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E7560A">
        <w:rPr>
          <w:rFonts w:ascii="Times New Roman" w:hAnsi="Times New Roman"/>
          <w:b/>
        </w:rPr>
        <w:t>Anak</w:t>
      </w:r>
      <w:proofErr w:type="spellEnd"/>
    </w:p>
    <w:p w:rsidR="00BC7B37" w:rsidRPr="00E7560A" w:rsidRDefault="00BC7B37" w:rsidP="00BC7B37">
      <w:pPr>
        <w:rPr>
          <w:rFonts w:ascii="Times New Roman" w:hAnsi="Times New Roman"/>
          <w:b/>
          <w:lang w:val="id-ID"/>
        </w:rPr>
      </w:pPr>
      <w:r w:rsidRPr="00E7560A">
        <w:rPr>
          <w:rFonts w:ascii="Times New Roman" w:hAnsi="Times New Roman"/>
          <w:b/>
        </w:rPr>
        <w:t>SIKLUS I</w:t>
      </w:r>
      <w:r w:rsidR="00E7560A">
        <w:rPr>
          <w:rFonts w:ascii="Times New Roman" w:hAnsi="Times New Roman"/>
          <w:b/>
          <w:lang w:val="id-ID"/>
        </w:rPr>
        <w:t>I</w:t>
      </w:r>
    </w:p>
    <w:p w:rsidR="00BC7B37" w:rsidRPr="00E7560A" w:rsidRDefault="00BC7B37" w:rsidP="00BC7B37">
      <w:pPr>
        <w:rPr>
          <w:rFonts w:ascii="Times New Roman" w:hAnsi="Times New Roman"/>
          <w:b/>
        </w:rPr>
      </w:pPr>
      <w:proofErr w:type="spellStart"/>
      <w:r w:rsidRPr="00E7560A">
        <w:rPr>
          <w:rFonts w:ascii="Times New Roman" w:hAnsi="Times New Roman"/>
          <w:b/>
        </w:rPr>
        <w:t>Hari</w:t>
      </w:r>
      <w:proofErr w:type="spellEnd"/>
      <w:r w:rsidRPr="00E7560A">
        <w:rPr>
          <w:rFonts w:ascii="Times New Roman" w:hAnsi="Times New Roman"/>
          <w:b/>
        </w:rPr>
        <w:t xml:space="preserve">/ </w:t>
      </w:r>
      <w:proofErr w:type="spellStart"/>
      <w:proofErr w:type="gramStart"/>
      <w:r w:rsidRPr="00E7560A">
        <w:rPr>
          <w:rFonts w:ascii="Times New Roman" w:hAnsi="Times New Roman"/>
          <w:b/>
        </w:rPr>
        <w:t>T</w:t>
      </w:r>
      <w:r w:rsidR="00FF6372" w:rsidRPr="00E7560A">
        <w:rPr>
          <w:rFonts w:ascii="Times New Roman" w:hAnsi="Times New Roman"/>
          <w:b/>
        </w:rPr>
        <w:t>anggal</w:t>
      </w:r>
      <w:proofErr w:type="spellEnd"/>
      <w:r w:rsidR="00FF6372" w:rsidRPr="00E7560A">
        <w:rPr>
          <w:rFonts w:ascii="Times New Roman" w:hAnsi="Times New Roman"/>
          <w:b/>
        </w:rPr>
        <w:t xml:space="preserve"> :</w:t>
      </w:r>
      <w:proofErr w:type="gramEnd"/>
      <w:r w:rsidR="00FF6372" w:rsidRPr="00E7560A">
        <w:rPr>
          <w:rFonts w:ascii="Times New Roman" w:hAnsi="Times New Roman"/>
          <w:b/>
        </w:rPr>
        <w:t xml:space="preserve"> </w:t>
      </w:r>
      <w:r w:rsidR="00FF6372" w:rsidRPr="00E7560A">
        <w:rPr>
          <w:rFonts w:ascii="Times New Roman" w:hAnsi="Times New Roman"/>
          <w:b/>
          <w:lang w:val="id-ID"/>
        </w:rPr>
        <w:t>Sabtu / 14 September</w:t>
      </w:r>
      <w:r w:rsidRPr="00E7560A">
        <w:rPr>
          <w:rFonts w:ascii="Times New Roman" w:hAnsi="Times New Roman"/>
          <w:b/>
        </w:rPr>
        <w:t xml:space="preserve"> 2013</w:t>
      </w:r>
    </w:p>
    <w:tbl>
      <w:tblPr>
        <w:tblStyle w:val="TableGrid"/>
        <w:tblW w:w="13149" w:type="dxa"/>
        <w:tblLayout w:type="fixed"/>
        <w:tblLook w:val="04A0"/>
      </w:tblPr>
      <w:tblGrid>
        <w:gridCol w:w="675"/>
        <w:gridCol w:w="2410"/>
        <w:gridCol w:w="851"/>
        <w:gridCol w:w="850"/>
        <w:gridCol w:w="992"/>
        <w:gridCol w:w="1334"/>
        <w:gridCol w:w="850"/>
        <w:gridCol w:w="793"/>
        <w:gridCol w:w="625"/>
        <w:gridCol w:w="709"/>
        <w:gridCol w:w="792"/>
        <w:gridCol w:w="767"/>
        <w:gridCol w:w="709"/>
        <w:gridCol w:w="735"/>
        <w:gridCol w:w="57"/>
      </w:tblGrid>
      <w:tr w:rsidR="00083BCE" w:rsidTr="00E07526">
        <w:trPr>
          <w:gridAfter w:val="1"/>
          <w:wAfter w:w="57" w:type="dxa"/>
        </w:trPr>
        <w:tc>
          <w:tcPr>
            <w:tcW w:w="675" w:type="dxa"/>
            <w:vMerge w:val="restart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10007" w:type="dxa"/>
            <w:gridSpan w:val="12"/>
          </w:tcPr>
          <w:p w:rsidR="00083BCE" w:rsidRPr="00083BCE" w:rsidRDefault="00083BCE" w:rsidP="00E07526">
            <w:pPr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lang w:val="id-ID"/>
              </w:rPr>
              <w:t>I</w:t>
            </w:r>
          </w:p>
        </w:tc>
      </w:tr>
      <w:tr w:rsidR="00083BCE" w:rsidTr="00E07526">
        <w:tc>
          <w:tcPr>
            <w:tcW w:w="675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083BCE" w:rsidRPr="00D815E3" w:rsidRDefault="00083BCE" w:rsidP="00E07526">
            <w:pPr>
              <w:ind w:left="34" w:hanging="3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memperhatikan kartu angka bergambar yang disediakan oleh guru</w:t>
            </w:r>
          </w:p>
        </w:tc>
        <w:tc>
          <w:tcPr>
            <w:tcW w:w="2977" w:type="dxa"/>
            <w:gridSpan w:val="3"/>
          </w:tcPr>
          <w:p w:rsidR="00083BCE" w:rsidRPr="00D815E3" w:rsidRDefault="00083BCE" w:rsidP="00E07526">
            <w:pPr>
              <w:ind w:left="0" w:hanging="24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D815E3">
              <w:rPr>
                <w:rFonts w:ascii="Times New Roman" w:hAnsi="Times New Roman"/>
              </w:rPr>
              <w:t>Anak</w:t>
            </w:r>
            <w:proofErr w:type="spellEnd"/>
            <w:r w:rsidRPr="00D815E3">
              <w:rPr>
                <w:rFonts w:ascii="Times New Roman" w:hAnsi="Times New Roman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memperhatikan guru ketika</w:t>
            </w:r>
            <w:r w:rsidRPr="00D815E3">
              <w:rPr>
                <w:lang w:val="id-ID"/>
              </w:rPr>
              <w:t xml:space="preserve"> </w:t>
            </w:r>
            <w:r w:rsidRPr="00D815E3">
              <w:rPr>
                <w:rFonts w:ascii="Times New Roman" w:hAnsi="Times New Roman"/>
                <w:lang w:val="id-ID"/>
              </w:rPr>
              <w:t>memberikan penjelasan tentang cara pelaksanaan kegiatan pembelajaran.</w:t>
            </w:r>
          </w:p>
        </w:tc>
        <w:tc>
          <w:tcPr>
            <w:tcW w:w="2126" w:type="dxa"/>
            <w:gridSpan w:val="3"/>
          </w:tcPr>
          <w:p w:rsidR="00083BCE" w:rsidRPr="00D815E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Anak terlibat dalam kegiatan bermain kartu angka bergambar</w:t>
            </w:r>
          </w:p>
        </w:tc>
        <w:tc>
          <w:tcPr>
            <w:tcW w:w="2268" w:type="dxa"/>
            <w:gridSpan w:val="4"/>
          </w:tcPr>
          <w:p w:rsidR="00083BCE" w:rsidRDefault="00083BCE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menyelesaikan</w:t>
            </w:r>
            <w:proofErr w:type="spellEnd"/>
            <w:r>
              <w:rPr>
                <w:rFonts w:ascii="Times New Roman" w:hAnsi="Times New Roman"/>
              </w:rPr>
              <w:t xml:space="preserve"> keg</w:t>
            </w:r>
            <w:r>
              <w:rPr>
                <w:rFonts w:ascii="Times New Roman" w:hAnsi="Times New Roman"/>
                <w:lang w:val="id-ID"/>
              </w:rPr>
              <w:t>i</w:t>
            </w:r>
            <w:proofErr w:type="spellStart"/>
            <w:r>
              <w:rPr>
                <w:rFonts w:ascii="Times New Roman" w:hAnsi="Times New Roman"/>
              </w:rPr>
              <w:t>atan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bermain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kartu angka bergambar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main </w:t>
            </w:r>
            <w:proofErr w:type="spellStart"/>
            <w:r>
              <w:rPr>
                <w:rFonts w:ascii="Times New Roman" w:hAnsi="Times New Roman"/>
              </w:rPr>
              <w:t>sampai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selesai</w:t>
            </w:r>
            <w:proofErr w:type="spellEnd"/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083BCE" w:rsidRDefault="00083BCE" w:rsidP="00E0752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334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3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62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92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67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Sabica Amaliah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E075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083BCE" w:rsidRPr="00AF4B86" w:rsidRDefault="00083BCE" w:rsidP="00E07526">
            <w:pPr>
              <w:pStyle w:val="ListParagraph"/>
              <w:ind w:left="11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-</w:t>
            </w:r>
          </w:p>
        </w:tc>
        <w:tc>
          <w:tcPr>
            <w:tcW w:w="1334" w:type="dxa"/>
            <w:vAlign w:val="center"/>
          </w:tcPr>
          <w:p w:rsidR="00083BCE" w:rsidRDefault="00083BCE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083BCE" w:rsidRDefault="00083BCE" w:rsidP="00E07526">
            <w:pPr>
              <w:ind w:left="259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260" w:right="-1326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</w:tcPr>
          <w:p w:rsidR="00083BCE" w:rsidRDefault="00083BCE" w:rsidP="00E075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083BCE" w:rsidP="00E07526">
            <w:pPr>
              <w:ind w:left="118" w:right="-1326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0" w:right="-11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083BCE" w:rsidRDefault="00083BCE" w:rsidP="00E07526">
            <w:pPr>
              <w:ind w:left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083BCE" w:rsidP="00E07526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083BCE" w:rsidTr="00E07526">
        <w:trPr>
          <w:gridAfter w:val="1"/>
          <w:wAfter w:w="57" w:type="dxa"/>
          <w:trHeight w:val="250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Husna Reskiyani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E07526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C666C9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ind w:left="34" w:hanging="3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      -</w:t>
            </w:r>
          </w:p>
        </w:tc>
        <w:tc>
          <w:tcPr>
            <w:tcW w:w="1334" w:type="dxa"/>
            <w:vAlign w:val="center"/>
          </w:tcPr>
          <w:p w:rsidR="00083BCE" w:rsidRDefault="00083BCE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083BCE" w:rsidRDefault="00083BCE" w:rsidP="00E07526">
            <w:pPr>
              <w:ind w:left="259" w:right="-529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260" w:right="-1184" w:hanging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5" w:type="dxa"/>
          </w:tcPr>
          <w:p w:rsidR="00083BCE" w:rsidRPr="00701172" w:rsidRDefault="00083BCE" w:rsidP="00E07526">
            <w:pPr>
              <w:ind w:left="260" w:right="-1609" w:hanging="8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083BCE" w:rsidRPr="00401855" w:rsidRDefault="00083BCE" w:rsidP="00E07526">
            <w:pPr>
              <w:ind w:left="0" w:right="-1468" w:firstLine="176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Dwi Ramadhani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E07526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Default="00083BCE" w:rsidP="00E07526">
            <w:pPr>
              <w:ind w:left="34" w:hanging="3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       -</w:t>
            </w:r>
          </w:p>
        </w:tc>
        <w:tc>
          <w:tcPr>
            <w:tcW w:w="992" w:type="dxa"/>
            <w:vAlign w:val="center"/>
          </w:tcPr>
          <w:p w:rsidR="00083BCE" w:rsidRPr="00C666C9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8F483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083BCE" w:rsidRDefault="00083BCE" w:rsidP="00E07526">
            <w:pPr>
              <w:ind w:left="259" w:right="-572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083BCE" w:rsidRPr="00701172" w:rsidRDefault="00083BCE" w:rsidP="00E07526">
            <w:pPr>
              <w:ind w:left="0" w:right="-1468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E07526">
            <w:pPr>
              <w:ind w:left="259" w:right="-1042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2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right="-1468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E07526">
            <w:pPr>
              <w:ind w:left="34" w:right="-75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35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ind w:left="12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Azizah Oktaviani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E07526">
            <w:pPr>
              <w:ind w:left="-108" w:right="-108" w:hanging="14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C666C9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83BCE" w:rsidRPr="007C65BB" w:rsidRDefault="00083BCE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C65BB"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8F4833" w:rsidRDefault="00083BCE" w:rsidP="00E07526">
            <w:p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083BCE" w:rsidRDefault="00083BCE" w:rsidP="00E07526">
            <w:pPr>
              <w:ind w:left="259" w:right="-665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625" w:type="dxa"/>
          </w:tcPr>
          <w:p w:rsidR="00083BCE" w:rsidRPr="00701172" w:rsidRDefault="00083BCE" w:rsidP="00E07526">
            <w:pPr>
              <w:ind w:left="0" w:right="-1184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0" w:right="-10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Muh.Fachri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E07526">
            <w:pPr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Default="00083BCE" w:rsidP="00E07526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     -</w:t>
            </w:r>
          </w:p>
        </w:tc>
        <w:tc>
          <w:tcPr>
            <w:tcW w:w="992" w:type="dxa"/>
            <w:vAlign w:val="center"/>
          </w:tcPr>
          <w:p w:rsidR="00083BCE" w:rsidRPr="00C666C9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8F483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083BCE" w:rsidRPr="008F483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0" w:right="-7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Pr="00701172" w:rsidRDefault="00083BCE" w:rsidP="00E07526">
            <w:pPr>
              <w:ind w:left="260" w:right="-2176" w:hanging="8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259" w:right="-1185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  <w:trHeight w:val="260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Zacky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E075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083BCE" w:rsidRPr="00083BCE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ind w:left="260" w:right="-2460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Default="00083BCE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083BCE" w:rsidRDefault="00083BCE" w:rsidP="00E07526">
            <w:pPr>
              <w:ind w:left="259" w:right="-628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0" w:right="-274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Default="00083BCE" w:rsidP="00E075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083BCE" w:rsidRDefault="00083BCE" w:rsidP="00E07526">
            <w:pPr>
              <w:ind w:left="0" w:right="-14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E07526">
            <w:pPr>
              <w:ind w:left="34" w:right="-900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Satrya Wardhana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E075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083BCE" w:rsidRPr="00083BCE" w:rsidRDefault="00083BCE" w:rsidP="00E07526">
            <w:pPr>
              <w:ind w:left="34" w:hanging="304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--  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083BCE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8F4833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083BCE" w:rsidRPr="00083BCE" w:rsidRDefault="00083BCE" w:rsidP="00E07526">
            <w:pPr>
              <w:ind w:left="259" w:right="-6571" w:firstLine="0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Default="00083BCE" w:rsidP="00E07526">
            <w:pPr>
              <w:ind w:left="34" w:right="-1893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083BCE" w:rsidRDefault="00083BCE" w:rsidP="00E075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2" w:type="dxa"/>
          </w:tcPr>
          <w:p w:rsidR="00083BCE" w:rsidRDefault="00083BCE" w:rsidP="00E07526">
            <w:pPr>
              <w:ind w:left="259" w:right="-90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083BCE" w:rsidRDefault="00083BCE" w:rsidP="00E07526">
            <w:pPr>
              <w:ind w:left="0" w:right="-1326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83BCE" w:rsidRDefault="00083BCE" w:rsidP="00E075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083BCE" w:rsidRDefault="00083BCE" w:rsidP="00E07526">
            <w:pPr>
              <w:ind w:left="33" w:right="-732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ind w:left="0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Riyadhul</w:t>
            </w:r>
          </w:p>
        </w:tc>
        <w:tc>
          <w:tcPr>
            <w:tcW w:w="851" w:type="dxa"/>
            <w:vAlign w:val="center"/>
          </w:tcPr>
          <w:p w:rsidR="00083BCE" w:rsidRPr="00C666C9" w:rsidRDefault="00083BCE" w:rsidP="00E07526">
            <w:pPr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  <w:vAlign w:val="center"/>
          </w:tcPr>
          <w:p w:rsidR="00083BCE" w:rsidRPr="008F483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ind w:left="260" w:right="-2885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8F483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083BCE" w:rsidRPr="00701172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-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0" w:right="-161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Pr="00701172" w:rsidRDefault="00083BCE" w:rsidP="00E07526">
            <w:pPr>
              <w:ind w:left="0" w:right="-1751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33" w:right="-1185" w:firstLine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right="-1468" w:firstLine="176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591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Nur Izza Defiantika</w:t>
            </w:r>
          </w:p>
        </w:tc>
        <w:tc>
          <w:tcPr>
            <w:tcW w:w="851" w:type="dxa"/>
            <w:vAlign w:val="center"/>
          </w:tcPr>
          <w:p w:rsidR="00083BCE" w:rsidRPr="00083BCE" w:rsidRDefault="00083BCE" w:rsidP="00083BCE">
            <w:pPr>
              <w:ind w:left="0" w:right="-108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083BCE" w:rsidRPr="00083BCE" w:rsidRDefault="00083BCE" w:rsidP="00E07526">
            <w:pPr>
              <w:ind w:left="0" w:right="-476" w:firstLine="290"/>
              <w:jc w:val="left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ind w:left="260" w:right="-2744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850" w:type="dxa"/>
          </w:tcPr>
          <w:p w:rsidR="00083BCE" w:rsidRPr="00083BCE" w:rsidRDefault="00083BCE" w:rsidP="00E07526">
            <w:pPr>
              <w:ind w:left="259" w:right="-6288" w:hanging="2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0" w:right="-203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09" w:type="dxa"/>
          </w:tcPr>
          <w:p w:rsidR="00083BCE" w:rsidRPr="00083BCE" w:rsidRDefault="00083BCE" w:rsidP="00E07526">
            <w:pPr>
              <w:ind w:left="259" w:right="-1326" w:hanging="34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083BCE" w:rsidRDefault="00083BCE" w:rsidP="00E07526">
            <w:pPr>
              <w:ind w:left="259" w:right="-104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-</w:t>
            </w:r>
          </w:p>
        </w:tc>
        <w:tc>
          <w:tcPr>
            <w:tcW w:w="709" w:type="dxa"/>
          </w:tcPr>
          <w:p w:rsidR="00083BCE" w:rsidRPr="00083BCE" w:rsidRDefault="00083BCE" w:rsidP="00E07526">
            <w:pPr>
              <w:ind w:left="34" w:right="-759" w:hanging="3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RM. Rahmat Hidayat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E0752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083BCE" w:rsidRPr="00083BCE" w:rsidRDefault="00083BCE" w:rsidP="00E07526">
            <w:pPr>
              <w:ind w:left="0" w:right="-1043" w:firstLine="0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992" w:type="dxa"/>
            <w:vAlign w:val="center"/>
          </w:tcPr>
          <w:p w:rsidR="00083BCE" w:rsidRPr="00083BCE" w:rsidRDefault="00083BCE" w:rsidP="00083BCE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Default="00083BCE" w:rsidP="00E0752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83BCE" w:rsidRPr="00701172" w:rsidRDefault="00083BCE" w:rsidP="00E07526">
            <w:pPr>
              <w:ind w:left="0"/>
              <w:rPr>
                <w:rFonts w:ascii="Times New Roman" w:hAnsi="Times New Roman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93" w:type="dxa"/>
          </w:tcPr>
          <w:p w:rsidR="00083BCE" w:rsidRDefault="00083BCE" w:rsidP="00E07526">
            <w:pPr>
              <w:ind w:left="0" w:right="-260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Default="00083BCE" w:rsidP="00E07526">
            <w:pPr>
              <w:ind w:left="34" w:right="-246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34" w:right="-1184" w:hanging="3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92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67" w:type="dxa"/>
          </w:tcPr>
          <w:p w:rsidR="00083BCE" w:rsidRDefault="00083BCE" w:rsidP="00E07526">
            <w:pPr>
              <w:ind w:left="0" w:right="-1326" w:firstLine="1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83BCE" w:rsidRDefault="00083BCE" w:rsidP="00E07526">
            <w:pPr>
              <w:ind w:left="34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35" w:type="dxa"/>
          </w:tcPr>
          <w:p w:rsidR="00083BCE" w:rsidRDefault="00083BCE" w:rsidP="00E07526">
            <w:pPr>
              <w:ind w:left="33" w:right="-449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  <w:tr w:rsidR="00083BCE" w:rsidTr="00E07526">
        <w:trPr>
          <w:gridAfter w:val="1"/>
          <w:wAfter w:w="57" w:type="dxa"/>
        </w:trPr>
        <w:tc>
          <w:tcPr>
            <w:tcW w:w="675" w:type="dxa"/>
            <w:vAlign w:val="center"/>
          </w:tcPr>
          <w:p w:rsidR="00083BCE" w:rsidRDefault="00083BCE" w:rsidP="00E0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083BCE" w:rsidRPr="00D815E3" w:rsidRDefault="00083BCE" w:rsidP="00E0752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Ahmad Rafa</w:t>
            </w:r>
          </w:p>
        </w:tc>
        <w:tc>
          <w:tcPr>
            <w:tcW w:w="851" w:type="dxa"/>
            <w:vAlign w:val="center"/>
          </w:tcPr>
          <w:p w:rsidR="00083BCE" w:rsidRPr="00C54753" w:rsidRDefault="00083BCE" w:rsidP="00E07526">
            <w:pPr>
              <w:ind w:left="-108" w:right="-108"/>
              <w:jc w:val="center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850" w:type="dxa"/>
            <w:vAlign w:val="center"/>
          </w:tcPr>
          <w:p w:rsidR="00083BCE" w:rsidRDefault="00083BCE" w:rsidP="00E07526">
            <w:pPr>
              <w:ind w:left="0" w:right="-2035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083BCE" w:rsidRDefault="00083BCE" w:rsidP="00E07526">
            <w:pPr>
              <w:ind w:left="260" w:right="-3027" w:firstLine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vAlign w:val="center"/>
          </w:tcPr>
          <w:p w:rsidR="00083BCE" w:rsidRPr="008F4833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850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</w:p>
        </w:tc>
        <w:tc>
          <w:tcPr>
            <w:tcW w:w="793" w:type="dxa"/>
          </w:tcPr>
          <w:p w:rsidR="00083BCE" w:rsidRDefault="00083BCE" w:rsidP="00E07526">
            <w:pPr>
              <w:ind w:left="0" w:right="-13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625" w:type="dxa"/>
          </w:tcPr>
          <w:p w:rsidR="00083BCE" w:rsidRPr="00701172" w:rsidRDefault="00083BCE" w:rsidP="00E07526">
            <w:pPr>
              <w:ind w:left="0" w:right="-1326" w:firstLine="176"/>
              <w:rPr>
                <w:rFonts w:ascii="Times New Roman" w:hAnsi="Times New Roman"/>
                <w:lang w:val="id-ID"/>
              </w:rPr>
            </w:pP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Default="00083BCE" w:rsidP="00E07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792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67" w:type="dxa"/>
          </w:tcPr>
          <w:p w:rsidR="00083BCE" w:rsidRPr="00701172" w:rsidRDefault="00083BCE" w:rsidP="00E07526">
            <w:pPr>
              <w:ind w:left="0" w:right="-1609" w:firstLin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255BB">
              <w:rPr>
                <w:rFonts w:ascii="Times New Roman" w:hAnsi="Times New Roman"/>
                <w:sz w:val="28"/>
                <w:szCs w:val="28"/>
                <w:lang w:val="id-ID"/>
              </w:rPr>
              <w:t>√</w:t>
            </w:r>
          </w:p>
        </w:tc>
        <w:tc>
          <w:tcPr>
            <w:tcW w:w="709" w:type="dxa"/>
          </w:tcPr>
          <w:p w:rsidR="00083BCE" w:rsidRPr="00701172" w:rsidRDefault="00083BCE" w:rsidP="00E07526">
            <w:pPr>
              <w:ind w:left="0" w:firstLine="0"/>
              <w:jc w:val="center"/>
              <w:rPr>
                <w:rFonts w:ascii="Times New Roman" w:hAnsi="Times New Roman"/>
                <w:i/>
                <w:lang w:val="id-ID"/>
              </w:rPr>
            </w:pPr>
            <w:r>
              <w:rPr>
                <w:rFonts w:ascii="Times New Roman" w:hAnsi="Times New Roman"/>
                <w:i/>
                <w:lang w:val="id-ID"/>
              </w:rPr>
              <w:t>-</w:t>
            </w:r>
          </w:p>
        </w:tc>
        <w:tc>
          <w:tcPr>
            <w:tcW w:w="735" w:type="dxa"/>
          </w:tcPr>
          <w:p w:rsidR="00083BCE" w:rsidRDefault="00083BCE" w:rsidP="00E07526">
            <w:pPr>
              <w:ind w:left="33" w:right="-307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</w:tr>
    </w:tbl>
    <w:p w:rsidR="00BC7B37" w:rsidRDefault="00BC7B37" w:rsidP="00BC7B37">
      <w:pPr>
        <w:rPr>
          <w:rFonts w:ascii="Times New Roman" w:hAnsi="Times New Roman"/>
        </w:rPr>
      </w:pPr>
    </w:p>
    <w:p w:rsidR="00BC7B37" w:rsidRPr="00F377DF" w:rsidRDefault="00BC7B37" w:rsidP="00BC7B37">
      <w:pPr>
        <w:ind w:left="10080" w:firstLine="720"/>
        <w:rPr>
          <w:rFonts w:ascii="Times New Roman" w:hAnsi="Times New Roman"/>
          <w:b/>
        </w:rPr>
      </w:pPr>
      <w:r w:rsidRPr="00F377DF">
        <w:rPr>
          <w:rFonts w:ascii="Times New Roman" w:hAnsi="Times New Roman"/>
          <w:b/>
        </w:rPr>
        <w:t>Observer</w:t>
      </w:r>
    </w:p>
    <w:p w:rsidR="00BC7B37" w:rsidRPr="00F377DF" w:rsidRDefault="00BC7B37" w:rsidP="00BC7B37">
      <w:pPr>
        <w:rPr>
          <w:rFonts w:ascii="Times New Roman" w:hAnsi="Times New Roman"/>
          <w:b/>
        </w:rPr>
      </w:pPr>
    </w:p>
    <w:p w:rsidR="00BC7B37" w:rsidRPr="00AD6B9F" w:rsidRDefault="00BC7B37" w:rsidP="00AD6B9F">
      <w:pPr>
        <w:ind w:left="10080" w:firstLine="126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Musfaidah Dwi Zulfaus</w:t>
      </w:r>
      <w:r w:rsidR="00DF6DC9">
        <w:rPr>
          <w:rFonts w:ascii="Times New Roman" w:hAnsi="Times New Roman"/>
          <w:b/>
          <w:lang w:val="id-ID"/>
        </w:rPr>
        <w:t>i</w:t>
      </w:r>
    </w:p>
    <w:p w:rsidR="00DF6DC9" w:rsidRDefault="00DF6DC9" w:rsidP="00D815E3">
      <w:pPr>
        <w:rPr>
          <w:rFonts w:ascii="Times New Roman" w:hAnsi="Times New Roman"/>
          <w:sz w:val="24"/>
          <w:szCs w:val="24"/>
          <w:lang w:val="id-ID"/>
        </w:rPr>
      </w:pPr>
    </w:p>
    <w:p w:rsidR="00D815E3" w:rsidRPr="008571CF" w:rsidRDefault="00D815E3" w:rsidP="00D815E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71CF">
        <w:rPr>
          <w:rFonts w:ascii="Times New Roman" w:hAnsi="Times New Roman"/>
          <w:sz w:val="24"/>
          <w:szCs w:val="24"/>
        </w:rPr>
        <w:lastRenderedPageBreak/>
        <w:t>Keterangan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571CF" w:rsidRPr="008571CF" w:rsidRDefault="008571CF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1CF">
        <w:rPr>
          <w:rFonts w:ascii="Times New Roman" w:hAnsi="Times New Roman"/>
          <w:sz w:val="24"/>
          <w:szCs w:val="24"/>
        </w:rPr>
        <w:t>Anak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r w:rsidRPr="008571CF">
        <w:rPr>
          <w:rFonts w:ascii="Times New Roman" w:hAnsi="Times New Roman"/>
          <w:sz w:val="24"/>
          <w:szCs w:val="24"/>
          <w:lang w:val="id-ID"/>
        </w:rPr>
        <w:t>memperhatikan kartu angka bergambar yang disediakan oleh guru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 = Baik apabila anak memperhatikan saat guru menyediakan kartu angka bergambar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 = Cukup apabila </w:t>
      </w:r>
      <w:r w:rsidR="00134F1E">
        <w:rPr>
          <w:rFonts w:ascii="Times New Roman" w:hAnsi="Times New Roman"/>
          <w:sz w:val="24"/>
          <w:szCs w:val="24"/>
          <w:lang w:val="id-ID"/>
        </w:rPr>
        <w:t>sebagian</w:t>
      </w:r>
      <w:r>
        <w:rPr>
          <w:rFonts w:ascii="Times New Roman" w:hAnsi="Times New Roman"/>
          <w:sz w:val="24"/>
          <w:szCs w:val="24"/>
          <w:lang w:val="id-ID"/>
        </w:rPr>
        <w:t xml:space="preserve"> anak memperhatikan saat guru menyediakan kartu angka bergambar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 = Kurang apabila anak tidak memperhatikan saat guru menyediakan kartu angka bergambar</w:t>
      </w:r>
    </w:p>
    <w:p w:rsidR="008D489C" w:rsidRPr="008571CF" w:rsidRDefault="008D489C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15E3" w:rsidRPr="008571CF" w:rsidRDefault="00D815E3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1CF">
        <w:rPr>
          <w:rFonts w:ascii="Times New Roman" w:hAnsi="Times New Roman"/>
          <w:sz w:val="24"/>
          <w:szCs w:val="24"/>
        </w:rPr>
        <w:t>Anak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memperhatikan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guru 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>ketika</w:t>
      </w:r>
      <w:r w:rsidR="008571CF" w:rsidRPr="008571CF">
        <w:rPr>
          <w:sz w:val="24"/>
          <w:szCs w:val="24"/>
          <w:lang w:val="id-ID"/>
        </w:rPr>
        <w:t xml:space="preserve"> 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 xml:space="preserve">memberikan penjelasan tentang </w:t>
      </w:r>
      <w:proofErr w:type="gramStart"/>
      <w:r w:rsidR="008571CF" w:rsidRPr="008571CF">
        <w:rPr>
          <w:rFonts w:ascii="Times New Roman" w:hAnsi="Times New Roman"/>
          <w:sz w:val="24"/>
          <w:szCs w:val="24"/>
          <w:lang w:val="id-ID"/>
        </w:rPr>
        <w:t>cara</w:t>
      </w:r>
      <w:proofErr w:type="gramEnd"/>
      <w:r w:rsidR="008571CF" w:rsidRPr="008571CF">
        <w:rPr>
          <w:rFonts w:ascii="Times New Roman" w:hAnsi="Times New Roman"/>
          <w:sz w:val="24"/>
          <w:szCs w:val="24"/>
          <w:lang w:val="id-ID"/>
        </w:rPr>
        <w:t xml:space="preserve"> pelaksanaan kegiatan pembelajaran.</w:t>
      </w:r>
    </w:p>
    <w:p w:rsidR="00D815E3" w:rsidRPr="008571CF" w:rsidRDefault="00D815E3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5E3">
        <w:rPr>
          <w:rFonts w:ascii="Times New Roman" w:hAnsi="Times New Roman"/>
          <w:sz w:val="24"/>
          <w:szCs w:val="24"/>
        </w:rPr>
        <w:t>B  =</w:t>
      </w:r>
      <w:proofErr w:type="gramEnd"/>
      <w:r w:rsidR="008571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Baik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memperhatikan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guru 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>ketika</w:t>
      </w:r>
      <w:r w:rsidR="008571CF" w:rsidRPr="008571CF">
        <w:rPr>
          <w:sz w:val="24"/>
          <w:szCs w:val="24"/>
          <w:lang w:val="id-ID"/>
        </w:rPr>
        <w:t xml:space="preserve"> 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>memberikan penjelasan tentang cara pelaksanaan kegiatan pembelajaran.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 =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Cukup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F1E">
        <w:rPr>
          <w:rFonts w:ascii="Times New Roman" w:hAnsi="Times New Roman"/>
          <w:sz w:val="24"/>
          <w:szCs w:val="24"/>
        </w:rPr>
        <w:t>sebagian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r w:rsidRPr="008571CF">
        <w:rPr>
          <w:rFonts w:ascii="Times New Roman" w:hAnsi="Times New Roman"/>
          <w:sz w:val="24"/>
          <w:szCs w:val="24"/>
          <w:lang w:val="id-ID"/>
        </w:rPr>
        <w:t>ketika</w:t>
      </w:r>
      <w:r w:rsidRPr="008571CF">
        <w:rPr>
          <w:sz w:val="24"/>
          <w:szCs w:val="24"/>
          <w:lang w:val="id-ID"/>
        </w:rPr>
        <w:t xml:space="preserve"> </w:t>
      </w:r>
      <w:r w:rsidRPr="008571CF">
        <w:rPr>
          <w:rFonts w:ascii="Times New Roman" w:hAnsi="Times New Roman"/>
          <w:sz w:val="24"/>
          <w:szCs w:val="24"/>
          <w:lang w:val="id-ID"/>
        </w:rPr>
        <w:t>memberikan penjelasan te</w:t>
      </w:r>
      <w:r>
        <w:rPr>
          <w:rFonts w:ascii="Times New Roman" w:hAnsi="Times New Roman"/>
          <w:sz w:val="24"/>
          <w:szCs w:val="24"/>
          <w:lang w:val="id-ID"/>
        </w:rPr>
        <w:t xml:space="preserve">ntang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pelaksanaan kegiatan</w:t>
      </w:r>
    </w:p>
    <w:p w:rsidR="00D815E3" w:rsidRPr="008571CF" w:rsidRDefault="008571CF" w:rsidP="008571CF">
      <w:pPr>
        <w:pStyle w:val="ListParagraph"/>
        <w:spacing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571CF">
        <w:rPr>
          <w:rFonts w:ascii="Times New Roman" w:hAnsi="Times New Roman"/>
          <w:sz w:val="24"/>
          <w:szCs w:val="24"/>
          <w:lang w:val="id-ID"/>
        </w:rPr>
        <w:t>pembelajaran.</w:t>
      </w:r>
    </w:p>
    <w:p w:rsidR="008571CF" w:rsidRDefault="008571CF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 = 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urang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tidak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E3" w:rsidRPr="00D815E3">
        <w:rPr>
          <w:rFonts w:ascii="Times New Roman" w:hAnsi="Times New Roman"/>
          <w:sz w:val="24"/>
          <w:szCs w:val="24"/>
        </w:rPr>
        <w:t>memperhatikan</w:t>
      </w:r>
      <w:proofErr w:type="spellEnd"/>
      <w:r w:rsidR="00D815E3" w:rsidRPr="00D815E3">
        <w:rPr>
          <w:rFonts w:ascii="Times New Roman" w:hAnsi="Times New Roman"/>
          <w:sz w:val="24"/>
          <w:szCs w:val="24"/>
        </w:rPr>
        <w:t xml:space="preserve"> guru </w:t>
      </w:r>
      <w:r w:rsidRPr="008571CF">
        <w:rPr>
          <w:rFonts w:ascii="Times New Roman" w:hAnsi="Times New Roman"/>
          <w:sz w:val="24"/>
          <w:szCs w:val="24"/>
          <w:lang w:val="id-ID"/>
        </w:rPr>
        <w:t>ketika</w:t>
      </w:r>
      <w:r w:rsidRPr="008571CF">
        <w:rPr>
          <w:sz w:val="24"/>
          <w:szCs w:val="24"/>
          <w:lang w:val="id-ID"/>
        </w:rPr>
        <w:t xml:space="preserve"> </w:t>
      </w:r>
      <w:r w:rsidRPr="008571CF">
        <w:rPr>
          <w:rFonts w:ascii="Times New Roman" w:hAnsi="Times New Roman"/>
          <w:sz w:val="24"/>
          <w:szCs w:val="24"/>
          <w:lang w:val="id-ID"/>
        </w:rPr>
        <w:t>memberikan penjelasan te</w:t>
      </w:r>
      <w:r>
        <w:rPr>
          <w:rFonts w:ascii="Times New Roman" w:hAnsi="Times New Roman"/>
          <w:sz w:val="24"/>
          <w:szCs w:val="24"/>
          <w:lang w:val="id-ID"/>
        </w:rPr>
        <w:t xml:space="preserve">ntang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pelaksanaan kegiatan</w:t>
      </w:r>
    </w:p>
    <w:p w:rsidR="00D815E3" w:rsidRDefault="008571CF" w:rsidP="008571CF">
      <w:pPr>
        <w:pStyle w:val="ListParagraph"/>
        <w:spacing w:line="360" w:lineRule="auto"/>
        <w:ind w:left="360" w:firstLine="349"/>
        <w:jc w:val="both"/>
        <w:rPr>
          <w:rFonts w:ascii="Times New Roman" w:hAnsi="Times New Roman"/>
          <w:sz w:val="24"/>
          <w:szCs w:val="24"/>
          <w:lang w:val="id-ID"/>
        </w:rPr>
      </w:pPr>
      <w:r w:rsidRPr="008571CF">
        <w:rPr>
          <w:rFonts w:ascii="Times New Roman" w:hAnsi="Times New Roman"/>
          <w:sz w:val="24"/>
          <w:szCs w:val="24"/>
          <w:lang w:val="id-ID"/>
        </w:rPr>
        <w:t>pembelajaran.</w:t>
      </w:r>
    </w:p>
    <w:p w:rsidR="008D489C" w:rsidRPr="008571CF" w:rsidRDefault="008D489C" w:rsidP="008571CF">
      <w:pPr>
        <w:pStyle w:val="ListParagraph"/>
        <w:spacing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:rsidR="008571CF" w:rsidRPr="008571CF" w:rsidRDefault="00D815E3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1CF">
        <w:rPr>
          <w:rFonts w:ascii="Times New Roman" w:hAnsi="Times New Roman"/>
          <w:sz w:val="24"/>
          <w:szCs w:val="24"/>
        </w:rPr>
        <w:t>Anak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terlibat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dalam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r w:rsidR="008571CF" w:rsidRPr="008571CF">
        <w:rPr>
          <w:rFonts w:ascii="Times New Roman" w:hAnsi="Times New Roman"/>
          <w:sz w:val="24"/>
          <w:szCs w:val="24"/>
          <w:lang w:val="id-ID"/>
        </w:rPr>
        <w:t>kegiatan bermain kartu angka bergambar</w:t>
      </w:r>
    </w:p>
    <w:p w:rsidR="00D815E3" w:rsidRPr="008D489C" w:rsidRDefault="00D815E3" w:rsidP="008571C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1CF">
        <w:rPr>
          <w:rFonts w:ascii="Times New Roman" w:hAnsi="Times New Roman"/>
          <w:sz w:val="24"/>
          <w:szCs w:val="24"/>
        </w:rPr>
        <w:t>B  =</w:t>
      </w:r>
      <w:proofErr w:type="spellStart"/>
      <w:proofErr w:type="gramEnd"/>
      <w:r w:rsidRPr="008571CF">
        <w:rPr>
          <w:rFonts w:ascii="Times New Roman" w:hAnsi="Times New Roman"/>
          <w:sz w:val="24"/>
          <w:szCs w:val="24"/>
        </w:rPr>
        <w:t>Baik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apabila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anak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terlibat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1CF">
        <w:rPr>
          <w:rFonts w:ascii="Times New Roman" w:hAnsi="Times New Roman"/>
          <w:sz w:val="24"/>
          <w:szCs w:val="24"/>
        </w:rPr>
        <w:t>dalam</w:t>
      </w:r>
      <w:proofErr w:type="spellEnd"/>
      <w:r w:rsidRPr="008571CF">
        <w:rPr>
          <w:rFonts w:ascii="Times New Roman" w:hAnsi="Times New Roman"/>
          <w:sz w:val="24"/>
          <w:szCs w:val="24"/>
        </w:rPr>
        <w:t xml:space="preserve"> </w:t>
      </w:r>
      <w:r w:rsidR="008D489C" w:rsidRPr="008D489C">
        <w:rPr>
          <w:rFonts w:ascii="Times New Roman" w:hAnsi="Times New Roman"/>
          <w:sz w:val="24"/>
          <w:szCs w:val="24"/>
          <w:lang w:val="id-ID"/>
        </w:rPr>
        <w:t>kegiatan bermain kartu angka bergambar</w:t>
      </w:r>
    </w:p>
    <w:p w:rsidR="00D815E3" w:rsidRPr="00D815E3" w:rsidRDefault="00D815E3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5E3">
        <w:rPr>
          <w:rFonts w:ascii="Times New Roman" w:hAnsi="Times New Roman"/>
          <w:sz w:val="24"/>
          <w:szCs w:val="24"/>
        </w:rPr>
        <w:t>C  =</w:t>
      </w:r>
      <w:proofErr w:type="spellStart"/>
      <w:proofErr w:type="gramEnd"/>
      <w:r w:rsidRPr="00D815E3">
        <w:rPr>
          <w:rFonts w:ascii="Times New Roman" w:hAnsi="Times New Roman"/>
          <w:sz w:val="24"/>
          <w:szCs w:val="24"/>
        </w:rPr>
        <w:t>Cukup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F1E">
        <w:rPr>
          <w:rFonts w:ascii="Times New Roman" w:hAnsi="Times New Roman"/>
          <w:sz w:val="24"/>
          <w:szCs w:val="24"/>
        </w:rPr>
        <w:t>sebagian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terlibat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dalam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r w:rsidR="008D489C" w:rsidRPr="008D489C">
        <w:rPr>
          <w:rFonts w:ascii="Times New Roman" w:hAnsi="Times New Roman"/>
          <w:sz w:val="24"/>
          <w:szCs w:val="24"/>
          <w:lang w:val="id-ID"/>
        </w:rPr>
        <w:t>kegiatan bermain kartu angka bergambar</w:t>
      </w:r>
    </w:p>
    <w:p w:rsidR="00D815E3" w:rsidRDefault="00D815E3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D815E3">
        <w:rPr>
          <w:rFonts w:ascii="Times New Roman" w:hAnsi="Times New Roman"/>
          <w:sz w:val="24"/>
          <w:szCs w:val="24"/>
        </w:rPr>
        <w:t>K  =</w:t>
      </w:r>
      <w:proofErr w:type="spellStart"/>
      <w:proofErr w:type="gramEnd"/>
      <w:r w:rsidRPr="00D815E3">
        <w:rPr>
          <w:rFonts w:ascii="Times New Roman" w:hAnsi="Times New Roman"/>
          <w:sz w:val="24"/>
          <w:szCs w:val="24"/>
        </w:rPr>
        <w:t>Kurang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tidak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terlibat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dalam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r w:rsidR="008D489C" w:rsidRPr="008D489C">
        <w:rPr>
          <w:rFonts w:ascii="Times New Roman" w:hAnsi="Times New Roman"/>
          <w:sz w:val="24"/>
          <w:szCs w:val="24"/>
          <w:lang w:val="id-ID"/>
        </w:rPr>
        <w:t>kegiatan bermain kartu angka bergambar</w:t>
      </w:r>
    </w:p>
    <w:p w:rsidR="008D489C" w:rsidRPr="008D489C" w:rsidRDefault="008D489C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815E3" w:rsidRPr="00D815E3" w:rsidRDefault="00D815E3" w:rsidP="00D815E3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kegiatan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bermain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r w:rsidR="008D489C">
        <w:rPr>
          <w:rFonts w:ascii="Times New Roman" w:hAnsi="Times New Roman"/>
          <w:sz w:val="24"/>
          <w:szCs w:val="24"/>
          <w:lang w:val="id-ID"/>
        </w:rPr>
        <w:t xml:space="preserve">kartu angka bergambar </w:t>
      </w:r>
      <w:proofErr w:type="spellStart"/>
      <w:r w:rsidRPr="00D815E3">
        <w:rPr>
          <w:rFonts w:ascii="Times New Roman" w:hAnsi="Times New Roman"/>
          <w:sz w:val="24"/>
          <w:szCs w:val="24"/>
        </w:rPr>
        <w:t>sesuai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dengan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aturan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permainan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sampai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kegiatan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berakhir</w:t>
      </w:r>
      <w:proofErr w:type="spellEnd"/>
    </w:p>
    <w:p w:rsidR="00D815E3" w:rsidRPr="00D815E3" w:rsidRDefault="00D815E3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5E3">
        <w:rPr>
          <w:rFonts w:ascii="Times New Roman" w:hAnsi="Times New Roman"/>
          <w:sz w:val="24"/>
          <w:szCs w:val="24"/>
        </w:rPr>
        <w:t xml:space="preserve">B = </w:t>
      </w:r>
      <w:proofErr w:type="spellStart"/>
      <w:r w:rsidRPr="00D815E3">
        <w:rPr>
          <w:rFonts w:ascii="Times New Roman" w:hAnsi="Times New Roman"/>
          <w:sz w:val="24"/>
          <w:szCs w:val="24"/>
        </w:rPr>
        <w:t>Baik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kegiatan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bermain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kartu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angka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bergambar</w:t>
      </w:r>
      <w:proofErr w:type="spellEnd"/>
      <w:r w:rsidR="008D489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sesuai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dengan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aturan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permainan</w:t>
      </w:r>
      <w:proofErr w:type="spellEnd"/>
    </w:p>
    <w:p w:rsidR="00D815E3" w:rsidRPr="00D815E3" w:rsidRDefault="00D815E3" w:rsidP="00D815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5E3">
        <w:rPr>
          <w:rFonts w:ascii="Times New Roman" w:hAnsi="Times New Roman"/>
          <w:sz w:val="24"/>
          <w:szCs w:val="24"/>
        </w:rPr>
        <w:t xml:space="preserve">C = </w:t>
      </w:r>
      <w:proofErr w:type="spellStart"/>
      <w:r w:rsidRPr="00D815E3">
        <w:rPr>
          <w:rFonts w:ascii="Times New Roman" w:hAnsi="Times New Roman"/>
          <w:sz w:val="24"/>
          <w:szCs w:val="24"/>
        </w:rPr>
        <w:t>Cukup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F1E">
        <w:rPr>
          <w:rFonts w:ascii="Times New Roman" w:hAnsi="Times New Roman"/>
          <w:sz w:val="24"/>
          <w:szCs w:val="24"/>
        </w:rPr>
        <w:t>sebagian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dapat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kegiatan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bermain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kartu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angka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bergambar</w:t>
      </w:r>
      <w:proofErr w:type="spellEnd"/>
      <w:r w:rsidR="00BC7B3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sesuai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dengan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aturan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permainan</w:t>
      </w:r>
      <w:proofErr w:type="spellEnd"/>
    </w:p>
    <w:p w:rsidR="00D815E3" w:rsidRPr="008D489C" w:rsidRDefault="00D815E3" w:rsidP="008D489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D815E3">
        <w:rPr>
          <w:rFonts w:ascii="Times New Roman" w:hAnsi="Times New Roman"/>
          <w:sz w:val="24"/>
          <w:szCs w:val="24"/>
        </w:rPr>
        <w:t xml:space="preserve">K = </w:t>
      </w:r>
      <w:proofErr w:type="spellStart"/>
      <w:r w:rsidRPr="00D815E3">
        <w:rPr>
          <w:rFonts w:ascii="Times New Roman" w:hAnsi="Times New Roman"/>
          <w:sz w:val="24"/>
          <w:szCs w:val="24"/>
        </w:rPr>
        <w:t>Kurang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apabila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anak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tidak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dapat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menyelesaikan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kegiatan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bermain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kartu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angka</w:t>
      </w:r>
      <w:proofErr w:type="spellEnd"/>
      <w:r w:rsidR="008D4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89C">
        <w:rPr>
          <w:rFonts w:ascii="Times New Roman" w:hAnsi="Times New Roman"/>
          <w:sz w:val="24"/>
          <w:szCs w:val="24"/>
        </w:rPr>
        <w:t>bergambar</w:t>
      </w:r>
      <w:r w:rsidRPr="00D815E3">
        <w:rPr>
          <w:rFonts w:ascii="Times New Roman" w:hAnsi="Times New Roman"/>
          <w:sz w:val="24"/>
          <w:szCs w:val="24"/>
        </w:rPr>
        <w:t>sesuai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dengan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aturan</w:t>
      </w:r>
      <w:proofErr w:type="spellEnd"/>
      <w:r w:rsidRPr="00D8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5E3">
        <w:rPr>
          <w:rFonts w:ascii="Times New Roman" w:hAnsi="Times New Roman"/>
          <w:sz w:val="24"/>
          <w:szCs w:val="24"/>
        </w:rPr>
        <w:t>permainan</w:t>
      </w:r>
      <w:proofErr w:type="spellEnd"/>
    </w:p>
    <w:sectPr w:rsidR="00D815E3" w:rsidRPr="008D489C" w:rsidSect="00D815E3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A4"/>
    <w:multiLevelType w:val="hybridMultilevel"/>
    <w:tmpl w:val="E7E61582"/>
    <w:lvl w:ilvl="0" w:tplc="D5407A0E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2082463"/>
    <w:multiLevelType w:val="hybridMultilevel"/>
    <w:tmpl w:val="DCD0C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3C80"/>
    <w:multiLevelType w:val="hybridMultilevel"/>
    <w:tmpl w:val="E602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7AD9"/>
    <w:multiLevelType w:val="hybridMultilevel"/>
    <w:tmpl w:val="DD46489E"/>
    <w:lvl w:ilvl="0" w:tplc="8A5439A6">
      <w:numFmt w:val="bullet"/>
      <w:lvlText w:val="-"/>
      <w:lvlJc w:val="left"/>
      <w:pPr>
        <w:ind w:left="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5E3"/>
    <w:rsid w:val="00005E59"/>
    <w:rsid w:val="00022F34"/>
    <w:rsid w:val="00040B9C"/>
    <w:rsid w:val="00083BCE"/>
    <w:rsid w:val="000B16AB"/>
    <w:rsid w:val="00101631"/>
    <w:rsid w:val="00105932"/>
    <w:rsid w:val="00106E0B"/>
    <w:rsid w:val="00110265"/>
    <w:rsid w:val="00134F1E"/>
    <w:rsid w:val="00225BD2"/>
    <w:rsid w:val="00230A20"/>
    <w:rsid w:val="0028363F"/>
    <w:rsid w:val="002A0D77"/>
    <w:rsid w:val="002B7C95"/>
    <w:rsid w:val="002E608C"/>
    <w:rsid w:val="003952EA"/>
    <w:rsid w:val="003A5B87"/>
    <w:rsid w:val="00401855"/>
    <w:rsid w:val="00402E32"/>
    <w:rsid w:val="00447848"/>
    <w:rsid w:val="00450B93"/>
    <w:rsid w:val="00454DBD"/>
    <w:rsid w:val="0049452E"/>
    <w:rsid w:val="00583170"/>
    <w:rsid w:val="006330B4"/>
    <w:rsid w:val="00633AB5"/>
    <w:rsid w:val="006371C0"/>
    <w:rsid w:val="00642EDE"/>
    <w:rsid w:val="006700A1"/>
    <w:rsid w:val="006C0EC7"/>
    <w:rsid w:val="00701172"/>
    <w:rsid w:val="00703FCE"/>
    <w:rsid w:val="00706AC5"/>
    <w:rsid w:val="00711EEE"/>
    <w:rsid w:val="007B4D61"/>
    <w:rsid w:val="0080423E"/>
    <w:rsid w:val="00810632"/>
    <w:rsid w:val="0081173B"/>
    <w:rsid w:val="00852AA0"/>
    <w:rsid w:val="008571CF"/>
    <w:rsid w:val="008A50EE"/>
    <w:rsid w:val="008D489C"/>
    <w:rsid w:val="008E6ADC"/>
    <w:rsid w:val="008F0C45"/>
    <w:rsid w:val="008F4833"/>
    <w:rsid w:val="00935243"/>
    <w:rsid w:val="009424E7"/>
    <w:rsid w:val="009956FF"/>
    <w:rsid w:val="00997C21"/>
    <w:rsid w:val="009D7E15"/>
    <w:rsid w:val="00A05E24"/>
    <w:rsid w:val="00A369FC"/>
    <w:rsid w:val="00A47628"/>
    <w:rsid w:val="00AB3D0B"/>
    <w:rsid w:val="00AD6B9F"/>
    <w:rsid w:val="00B1430D"/>
    <w:rsid w:val="00B16F81"/>
    <w:rsid w:val="00B258F1"/>
    <w:rsid w:val="00B830A7"/>
    <w:rsid w:val="00B838C7"/>
    <w:rsid w:val="00BB78B5"/>
    <w:rsid w:val="00BC6AD1"/>
    <w:rsid w:val="00BC7B37"/>
    <w:rsid w:val="00BD3E5E"/>
    <w:rsid w:val="00C1751E"/>
    <w:rsid w:val="00C666C9"/>
    <w:rsid w:val="00D15088"/>
    <w:rsid w:val="00D811CB"/>
    <w:rsid w:val="00D815E3"/>
    <w:rsid w:val="00DE4EB1"/>
    <w:rsid w:val="00DF6DC9"/>
    <w:rsid w:val="00E21D8D"/>
    <w:rsid w:val="00E7560A"/>
    <w:rsid w:val="00EB235E"/>
    <w:rsid w:val="00ED084B"/>
    <w:rsid w:val="00F16058"/>
    <w:rsid w:val="00F24D70"/>
    <w:rsid w:val="00F255BB"/>
    <w:rsid w:val="00F33A7D"/>
    <w:rsid w:val="00F51F7D"/>
    <w:rsid w:val="00F53593"/>
    <w:rsid w:val="00FE7D51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E3"/>
    <w:pPr>
      <w:ind w:left="720"/>
      <w:contextualSpacing/>
    </w:pPr>
  </w:style>
  <w:style w:type="table" w:styleId="TableGrid">
    <w:name w:val="Table Grid"/>
    <w:basedOn w:val="TableNormal"/>
    <w:uiPriority w:val="59"/>
    <w:rsid w:val="00D815E3"/>
    <w:pPr>
      <w:spacing w:after="0" w:line="240" w:lineRule="auto"/>
      <w:ind w:left="360" w:hanging="36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E3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756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2013-11-04T09:44:00Z</dcterms:created>
  <dcterms:modified xsi:type="dcterms:W3CDTF">2013-11-06T02:18:00Z</dcterms:modified>
</cp:coreProperties>
</file>