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8" w:rsidRDefault="00A32268" w:rsidP="00A3226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 AKTIVITAS ANAK</w:t>
      </w:r>
    </w:p>
    <w:tbl>
      <w:tblPr>
        <w:tblStyle w:val="TableGrid"/>
        <w:tblW w:w="7938" w:type="dxa"/>
        <w:tblInd w:w="108" w:type="dxa"/>
        <w:tblLayout w:type="fixed"/>
        <w:tblLook w:val="04A0"/>
      </w:tblPr>
      <w:tblGrid>
        <w:gridCol w:w="2268"/>
        <w:gridCol w:w="2835"/>
        <w:gridCol w:w="709"/>
        <w:gridCol w:w="992"/>
        <w:gridCol w:w="1134"/>
      </w:tblGrid>
      <w:tr w:rsidR="00A32268" w:rsidRPr="00B35D99" w:rsidTr="00C27C29">
        <w:tc>
          <w:tcPr>
            <w:tcW w:w="2268" w:type="dxa"/>
          </w:tcPr>
          <w:p w:rsidR="00A32268" w:rsidRPr="00B35D99" w:rsidRDefault="00A32268" w:rsidP="00C27C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99">
              <w:rPr>
                <w:rFonts w:ascii="Times New Roman" w:hAnsi="Times New Roman" w:cs="Times New Roman"/>
                <w:b/>
                <w:sz w:val="24"/>
                <w:szCs w:val="24"/>
              </w:rPr>
              <w:t>Aktivitas</w:t>
            </w:r>
          </w:p>
        </w:tc>
        <w:tc>
          <w:tcPr>
            <w:tcW w:w="2835" w:type="dxa"/>
          </w:tcPr>
          <w:p w:rsidR="00A32268" w:rsidRPr="00B35D99" w:rsidRDefault="00A32268" w:rsidP="00C27C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709" w:type="dxa"/>
          </w:tcPr>
          <w:p w:rsidR="00A32268" w:rsidRPr="00B35D99" w:rsidRDefault="00A32268" w:rsidP="00C27C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2" w:type="dxa"/>
          </w:tcPr>
          <w:p w:rsidR="00A32268" w:rsidRPr="00B35D99" w:rsidRDefault="00A32268" w:rsidP="00C27C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99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134" w:type="dxa"/>
          </w:tcPr>
          <w:p w:rsidR="00A32268" w:rsidRPr="00B35D99" w:rsidRDefault="00A32268" w:rsidP="00C27C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99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A32268" w:rsidTr="00C27C29">
        <w:trPr>
          <w:trHeight w:val="1430"/>
        </w:trPr>
        <w:tc>
          <w:tcPr>
            <w:tcW w:w="2268" w:type="dxa"/>
          </w:tcPr>
          <w:p w:rsidR="00A32268" w:rsidRPr="00F77447" w:rsidRDefault="00A32268" w:rsidP="00C27C29">
            <w:pPr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9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oordinasi mata dan tangan </w:t>
            </w:r>
          </w:p>
        </w:tc>
        <w:tc>
          <w:tcPr>
            <w:tcW w:w="2835" w:type="dxa"/>
          </w:tcPr>
          <w:p w:rsidR="00A32268" w:rsidRDefault="00A32268" w:rsidP="00A322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176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75F">
              <w:rPr>
                <w:rFonts w:ascii="Times New Roman" w:hAnsi="Times New Roman" w:cs="Times New Roman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membuat bentuk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persegi panjang dan segitiga</w:t>
            </w:r>
          </w:p>
          <w:p w:rsidR="00A32268" w:rsidRDefault="00A32268" w:rsidP="00C27C29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17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2268" w:rsidRPr="009E3B76" w:rsidRDefault="00A32268" w:rsidP="00A322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176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75F">
              <w:rPr>
                <w:rFonts w:ascii="Times New Roman" w:hAnsi="Times New Roman" w:cs="Times New Roman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membuat bentuk persegi panjang dan setengah lingkaran</w:t>
            </w:r>
          </w:p>
        </w:tc>
        <w:tc>
          <w:tcPr>
            <w:tcW w:w="709" w:type="dxa"/>
          </w:tcPr>
          <w:p w:rsidR="00A32268" w:rsidRDefault="00A32268" w:rsidP="00C27C2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268" w:rsidRDefault="00A32268" w:rsidP="00C27C2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268" w:rsidRDefault="00A32268" w:rsidP="00C27C2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68" w:rsidTr="00C27C29">
        <w:tc>
          <w:tcPr>
            <w:tcW w:w="2268" w:type="dxa"/>
          </w:tcPr>
          <w:p w:rsidR="00A32268" w:rsidRDefault="00A32268" w:rsidP="00C27C29">
            <w:pPr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Kelenturan otot jari tangan </w:t>
            </w:r>
          </w:p>
          <w:p w:rsidR="00A32268" w:rsidRDefault="00A32268" w:rsidP="00C27C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268" w:rsidRDefault="00A32268" w:rsidP="00A322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6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mampu membangun dan menyusun bentuk rumah dan pohon dengan kepingan padu</w:t>
            </w:r>
          </w:p>
          <w:p w:rsidR="00A32268" w:rsidRDefault="00A32268" w:rsidP="00C27C29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17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2268" w:rsidRDefault="00A32268" w:rsidP="00A322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6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mampu membangun dan menyusun bentuk sekolah dan pot bunga dengan kepingan padu</w:t>
            </w:r>
          </w:p>
          <w:p w:rsidR="00A32268" w:rsidRDefault="00A32268" w:rsidP="00C27C29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17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2268" w:rsidRDefault="00A32268" w:rsidP="00A322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6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mampu membangun dan menyusun bentuk bakul nasi dan gelas minuman dengan kepingan padu</w:t>
            </w:r>
          </w:p>
          <w:p w:rsidR="00A32268" w:rsidRDefault="00A32268" w:rsidP="00C27C29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17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2268" w:rsidRPr="00A67E8E" w:rsidRDefault="00A32268" w:rsidP="00A322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6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mampu membangun dan menyusun bentuk rok pesta dan topi dengan kepingan padu</w:t>
            </w:r>
          </w:p>
        </w:tc>
        <w:tc>
          <w:tcPr>
            <w:tcW w:w="709" w:type="dxa"/>
          </w:tcPr>
          <w:p w:rsidR="00A32268" w:rsidRDefault="00A32268" w:rsidP="00C27C2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268" w:rsidRDefault="00A32268" w:rsidP="00C27C2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268" w:rsidRDefault="00A32268" w:rsidP="00C27C2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268" w:rsidRDefault="00A32268" w:rsidP="00A32268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Keterangan :</w:t>
      </w:r>
    </w:p>
    <w:p w:rsidR="00A32268" w:rsidRPr="00AF2024" w:rsidRDefault="00A32268" w:rsidP="00A322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mampu </w:t>
      </w:r>
      <w:r>
        <w:rPr>
          <w:rFonts w:ascii="Times New Roman" w:hAnsi="Times New Roman" w:cs="Times New Roman"/>
          <w:color w:val="000000"/>
          <w:sz w:val="24"/>
          <w:szCs w:val="24"/>
        </w:rPr>
        <w:t>membuat bentuk persegi panjang dan segitiga</w:t>
      </w: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anak </w:t>
      </w:r>
      <w:r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color w:val="000000"/>
          <w:sz w:val="24"/>
          <w:szCs w:val="24"/>
        </w:rPr>
        <w:t>membuat bentuk persegi panjang dan segitiga tanpa bantuan guru</w:t>
      </w: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anak </w:t>
      </w:r>
      <w:r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color w:val="000000"/>
          <w:sz w:val="24"/>
          <w:szCs w:val="24"/>
        </w:rPr>
        <w:t>membuat bentuk persegi panjang dan segitiga dengan bantuan guru</w:t>
      </w: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anak tidak </w:t>
      </w:r>
      <w:r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color w:val="000000"/>
          <w:sz w:val="24"/>
          <w:szCs w:val="24"/>
        </w:rPr>
        <w:t>membuat bentuk persegi panjang dan segitiga walau dengan bantuan guru.</w:t>
      </w: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A32268" w:rsidRPr="00AF2024" w:rsidRDefault="00A32268" w:rsidP="00A322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mampu </w:t>
      </w:r>
      <w:r>
        <w:rPr>
          <w:rFonts w:ascii="Times New Roman" w:hAnsi="Times New Roman" w:cs="Times New Roman"/>
          <w:color w:val="000000"/>
          <w:sz w:val="24"/>
          <w:szCs w:val="24"/>
        </w:rPr>
        <w:t>membuat bentuk persegi panjang dan setengah lingkaran</w:t>
      </w: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anak </w:t>
      </w:r>
      <w:r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color w:val="000000"/>
          <w:sz w:val="24"/>
          <w:szCs w:val="24"/>
        </w:rPr>
        <w:t>membuat bentuk persegi panjang dan setengah lingkaran tanpa bantuan guru</w:t>
      </w: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anak </w:t>
      </w:r>
      <w:r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color w:val="000000"/>
          <w:sz w:val="24"/>
          <w:szCs w:val="24"/>
        </w:rPr>
        <w:t>membuat bentuk persegi panjang dan setengah lingkaran dengan bantuan guru</w:t>
      </w: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anak tidak </w:t>
      </w:r>
      <w:r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color w:val="000000"/>
          <w:sz w:val="24"/>
          <w:szCs w:val="24"/>
        </w:rPr>
        <w:t>membuat bentuk persegi panjang dan setengah lingkaran walau dengan bantuan guru.</w:t>
      </w:r>
    </w:p>
    <w:p w:rsidR="00A32268" w:rsidRPr="00F40322" w:rsidRDefault="00A32268" w:rsidP="00A32268">
      <w:pPr>
        <w:pStyle w:val="ListParagraph"/>
        <w:autoSpaceDE w:val="0"/>
        <w:autoSpaceDN w:val="0"/>
        <w:adjustRightInd w:val="0"/>
        <w:spacing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2268" w:rsidRPr="00AF2024" w:rsidRDefault="00A32268" w:rsidP="00A322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mampu </w:t>
      </w:r>
      <w:r>
        <w:rPr>
          <w:rFonts w:ascii="Times New Roman" w:hAnsi="Times New Roman" w:cs="Times New Roman"/>
          <w:color w:val="000000"/>
          <w:sz w:val="24"/>
          <w:szCs w:val="24"/>
        </w:rPr>
        <w:t>membangun atau menyusun bentuk rumah dan pohon dengan kepingan padu.</w:t>
      </w: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anak </w:t>
      </w:r>
      <w:r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color w:val="000000"/>
          <w:sz w:val="24"/>
          <w:szCs w:val="24"/>
        </w:rPr>
        <w:t>membangun atau menyusun bentuk rumah dan pohon tanpa bantuan guru</w:t>
      </w: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anak </w:t>
      </w:r>
      <w:r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color w:val="000000"/>
          <w:sz w:val="24"/>
          <w:szCs w:val="24"/>
        </w:rPr>
        <w:t>membangun atau menyusun bentuk rumah dan pohon dengan bantuan guru</w:t>
      </w: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anak tidak </w:t>
      </w:r>
      <w:r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color w:val="000000"/>
          <w:sz w:val="24"/>
          <w:szCs w:val="24"/>
        </w:rPr>
        <w:t>membangun atau menyusun bentuk rumah dan pohon walau dengan bantuan guru.</w:t>
      </w: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A32268" w:rsidRPr="00AF2024" w:rsidRDefault="00A32268" w:rsidP="00A322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mampu </w:t>
      </w:r>
      <w:r>
        <w:rPr>
          <w:rFonts w:ascii="Times New Roman" w:hAnsi="Times New Roman" w:cs="Times New Roman"/>
          <w:color w:val="000000"/>
          <w:sz w:val="24"/>
          <w:szCs w:val="24"/>
        </w:rPr>
        <w:t>membangun atau menyusun bentuk sekolah dan pot bunga dengan kepingan padu.</w:t>
      </w: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anak </w:t>
      </w:r>
      <w:r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color w:val="000000"/>
          <w:sz w:val="24"/>
          <w:szCs w:val="24"/>
        </w:rPr>
        <w:t>membangun atau menyusun bentuk sekolah dan pot bunga tanpa bantuan guru</w:t>
      </w: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anak </w:t>
      </w:r>
      <w:r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color w:val="000000"/>
          <w:sz w:val="24"/>
          <w:szCs w:val="24"/>
        </w:rPr>
        <w:t>membangun atau menyusun bentuk sekolah dan pot bunga dengan bantuan guru</w:t>
      </w: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anak tidak </w:t>
      </w:r>
      <w:r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color w:val="000000"/>
          <w:sz w:val="24"/>
          <w:szCs w:val="24"/>
        </w:rPr>
        <w:t>membangun atau menyusun bentuk sekolah dan pot bunga walau dengan bantuan guru.</w:t>
      </w: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A32268" w:rsidRPr="00AF2024" w:rsidRDefault="00A32268" w:rsidP="00A322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mampu </w:t>
      </w:r>
      <w:r>
        <w:rPr>
          <w:rFonts w:ascii="Times New Roman" w:hAnsi="Times New Roman" w:cs="Times New Roman"/>
          <w:color w:val="000000"/>
          <w:sz w:val="24"/>
          <w:szCs w:val="24"/>
        </w:rPr>
        <w:t>membangun atau menyusun bentuk bakul nasi dan gelas minuman dengan kepingan padu.</w:t>
      </w: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anak </w:t>
      </w:r>
      <w:r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color w:val="000000"/>
          <w:sz w:val="24"/>
          <w:szCs w:val="24"/>
        </w:rPr>
        <w:t>membangun atau menyusun bentuk bakul nasi dan gelas minuman tanpa bantuan guru</w:t>
      </w: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anak </w:t>
      </w:r>
      <w:r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color w:val="000000"/>
          <w:sz w:val="24"/>
          <w:szCs w:val="24"/>
        </w:rPr>
        <w:t>membangun atau menyusun bentuk bakul nasi dan gelas minuman dengan bantuan guru</w:t>
      </w: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anak tidak </w:t>
      </w:r>
      <w:r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color w:val="000000"/>
          <w:sz w:val="24"/>
          <w:szCs w:val="24"/>
        </w:rPr>
        <w:t>membangun atau menyusun bentuk bakul nasi dan gelas minuman walau dengan bantuan guru.</w:t>
      </w: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A32268" w:rsidRPr="00AF2024" w:rsidRDefault="00A32268" w:rsidP="00A322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mampu </w:t>
      </w:r>
      <w:r>
        <w:rPr>
          <w:rFonts w:ascii="Times New Roman" w:hAnsi="Times New Roman" w:cs="Times New Roman"/>
          <w:color w:val="000000"/>
          <w:sz w:val="24"/>
          <w:szCs w:val="24"/>
        </w:rPr>
        <w:t>membangun atau menyusun bentuk rok pesta dan topi dengan kepingan padu.</w:t>
      </w: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anak </w:t>
      </w:r>
      <w:r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color w:val="000000"/>
          <w:sz w:val="24"/>
          <w:szCs w:val="24"/>
        </w:rPr>
        <w:t>membangun atau menyusun bentuk rok pesta dan topi tanpa bantuan guru</w:t>
      </w: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anak </w:t>
      </w:r>
      <w:r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color w:val="000000"/>
          <w:sz w:val="24"/>
          <w:szCs w:val="24"/>
        </w:rPr>
        <w:t>membangun atau menyusun bentuk rok pesta dan topi dengan bantuan guru</w:t>
      </w: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anak tidak </w:t>
      </w:r>
      <w:r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color w:val="000000"/>
          <w:sz w:val="24"/>
          <w:szCs w:val="24"/>
        </w:rPr>
        <w:t>membangun atau menyusun bentuk rok pesta dan topi walau dengan bantuan guru.</w:t>
      </w: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A32268" w:rsidRDefault="00A32268" w:rsidP="00A3226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A32268" w:rsidRDefault="00A32268" w:rsidP="00A32268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PENILAIAN AKTIVITAS ANAK</w:t>
      </w:r>
    </w:p>
    <w:p w:rsidR="00A32268" w:rsidRDefault="00A32268" w:rsidP="00A3226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 Motorik Halus Melalui Permainan Konstruktif Keping Padu</w:t>
      </w:r>
    </w:p>
    <w:p w:rsidR="00A32268" w:rsidRDefault="00A32268" w:rsidP="00A32268">
      <w:pPr>
        <w:tabs>
          <w:tab w:val="left" w:pos="1985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Anak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A32268" w:rsidRDefault="00A32268" w:rsidP="00A32268">
      <w:pPr>
        <w:tabs>
          <w:tab w:val="left" w:pos="1985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32268" w:rsidRDefault="00A32268" w:rsidP="00A32268">
      <w:pPr>
        <w:tabs>
          <w:tab w:val="left" w:pos="1985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Pukul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71"/>
        <w:gridCol w:w="3824"/>
        <w:gridCol w:w="567"/>
        <w:gridCol w:w="708"/>
        <w:gridCol w:w="709"/>
        <w:gridCol w:w="1559"/>
      </w:tblGrid>
      <w:tr w:rsidR="00A32268" w:rsidTr="00C27C29">
        <w:tc>
          <w:tcPr>
            <w:tcW w:w="571" w:type="dxa"/>
            <w:vMerge w:val="restart"/>
            <w:vAlign w:val="center"/>
          </w:tcPr>
          <w:p w:rsidR="00A32268" w:rsidRDefault="00A32268" w:rsidP="00C27C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824" w:type="dxa"/>
            <w:vMerge w:val="restart"/>
            <w:vAlign w:val="center"/>
          </w:tcPr>
          <w:p w:rsidR="00A32268" w:rsidRDefault="00A32268" w:rsidP="00C27C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 yang diamati</w:t>
            </w:r>
          </w:p>
        </w:tc>
        <w:tc>
          <w:tcPr>
            <w:tcW w:w="1984" w:type="dxa"/>
            <w:gridSpan w:val="3"/>
          </w:tcPr>
          <w:p w:rsidR="00A32268" w:rsidRDefault="00A32268" w:rsidP="00C27C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559" w:type="dxa"/>
            <w:vMerge w:val="restart"/>
            <w:vAlign w:val="center"/>
          </w:tcPr>
          <w:p w:rsidR="00A32268" w:rsidRDefault="00A32268" w:rsidP="00C27C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A32268" w:rsidTr="00C27C29">
        <w:tc>
          <w:tcPr>
            <w:tcW w:w="571" w:type="dxa"/>
            <w:vMerge/>
          </w:tcPr>
          <w:p w:rsidR="00A32268" w:rsidRDefault="00A32268" w:rsidP="00C27C2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A32268" w:rsidRDefault="00A32268" w:rsidP="00C27C2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68" w:rsidRPr="001B5D27" w:rsidRDefault="00A32268" w:rsidP="00C27C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8" w:type="dxa"/>
          </w:tcPr>
          <w:p w:rsidR="00A32268" w:rsidRDefault="00A32268" w:rsidP="00C27C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A32268" w:rsidRDefault="00D33F79" w:rsidP="00C27C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oval id="_x0000_s1026" style="position:absolute;left:0;text-align:left;margin-left:13.5pt;margin-top:2.85pt;width:7.15pt;height:7.15pt;z-index:251656704;mso-position-horizontal-relative:text;mso-position-vertical-relative:text" fillcolor="black [3213]"/>
              </w:pict>
            </w:r>
          </w:p>
        </w:tc>
        <w:tc>
          <w:tcPr>
            <w:tcW w:w="1559" w:type="dxa"/>
            <w:vMerge/>
          </w:tcPr>
          <w:p w:rsidR="00A32268" w:rsidRDefault="00A32268" w:rsidP="00C27C2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68" w:rsidTr="00C27C29">
        <w:tc>
          <w:tcPr>
            <w:tcW w:w="571" w:type="dxa"/>
          </w:tcPr>
          <w:p w:rsidR="00A32268" w:rsidRPr="001B5D27" w:rsidRDefault="00A32268" w:rsidP="00C27C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4" w:type="dxa"/>
          </w:tcPr>
          <w:p w:rsidR="00A32268" w:rsidRDefault="00A32268" w:rsidP="00C27C29">
            <w:pPr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mampu m</w:t>
            </w:r>
            <w:r w:rsidRPr="009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engkoordinasikan mata dan tangan </w:t>
            </w:r>
          </w:p>
          <w:p w:rsidR="00A32268" w:rsidRPr="001B5D27" w:rsidRDefault="00A32268" w:rsidP="00C27C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68" w:rsidRDefault="00A32268" w:rsidP="00C27C2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32268" w:rsidRDefault="00A32268" w:rsidP="00C27C2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2268" w:rsidRDefault="00A32268" w:rsidP="00C27C2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268" w:rsidRDefault="00A32268" w:rsidP="00C27C2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68" w:rsidTr="00C27C29">
        <w:tc>
          <w:tcPr>
            <w:tcW w:w="571" w:type="dxa"/>
          </w:tcPr>
          <w:p w:rsidR="00A32268" w:rsidRPr="001B5D27" w:rsidRDefault="00A32268" w:rsidP="00C27C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4" w:type="dxa"/>
          </w:tcPr>
          <w:p w:rsidR="00A32268" w:rsidRDefault="00A32268" w:rsidP="00C27C29">
            <w:pPr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mampu melenturkan otot jari tangan</w:t>
            </w:r>
          </w:p>
          <w:p w:rsidR="00A32268" w:rsidRPr="001B5D27" w:rsidRDefault="00A32268" w:rsidP="00C27C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68" w:rsidRDefault="00A32268" w:rsidP="00C27C2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32268" w:rsidRDefault="00A32268" w:rsidP="00C27C2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2268" w:rsidRDefault="00A32268" w:rsidP="00C27C2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268" w:rsidRDefault="00A32268" w:rsidP="00C27C2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268" w:rsidRDefault="00A32268" w:rsidP="00A32268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32268" w:rsidRDefault="00A32268" w:rsidP="00A32268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5D27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A32268" w:rsidRPr="001B5D27" w:rsidRDefault="00A32268" w:rsidP="00A32268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32268" w:rsidRPr="00505D7E" w:rsidRDefault="00A32268" w:rsidP="00A322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505D7E">
        <w:rPr>
          <w:rFonts w:ascii="Times New Roman" w:hAnsi="Times New Roman" w:cs="Times New Roman"/>
          <w:sz w:val="24"/>
          <w:szCs w:val="24"/>
        </w:rPr>
        <w:t xml:space="preserve">Anak </w:t>
      </w:r>
      <w:r w:rsidRPr="00505D7E">
        <w:rPr>
          <w:rFonts w:ascii="Times New Roman" w:hAnsi="Times New Roman" w:cs="Times New Roman"/>
          <w:color w:val="000000"/>
          <w:sz w:val="24"/>
          <w:szCs w:val="24"/>
        </w:rPr>
        <w:t>mampu</w:t>
      </w:r>
      <w:r w:rsidRPr="00505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mengkoordinasikan mata dan tangan </w:t>
      </w:r>
    </w:p>
    <w:p w:rsidR="00A32268" w:rsidRPr="00505D7E" w:rsidRDefault="00A32268" w:rsidP="00A32268">
      <w:pPr>
        <w:pStyle w:val="ListParagraph"/>
        <w:tabs>
          <w:tab w:val="left" w:pos="3119"/>
        </w:tabs>
        <w:spacing w:line="240" w:lineRule="auto"/>
        <w:ind w:left="3261" w:hanging="25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Belum berkembang (O)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Anak belum </w:t>
      </w:r>
      <w:r w:rsidRPr="00293398">
        <w:rPr>
          <w:rFonts w:ascii="Times New Roman" w:hAnsi="Times New Roman" w:cs="Times New Roman"/>
          <w:color w:val="000000"/>
          <w:sz w:val="24"/>
          <w:szCs w:val="24"/>
        </w:rPr>
        <w:t xml:space="preserve">mampu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mengkoordinasikan mata dan tangan </w:t>
      </w:r>
    </w:p>
    <w:p w:rsidR="00A32268" w:rsidRPr="00505D7E" w:rsidRDefault="00A32268" w:rsidP="00A32268">
      <w:pPr>
        <w:pStyle w:val="ListParagraph"/>
        <w:tabs>
          <w:tab w:val="left" w:pos="3119"/>
        </w:tabs>
        <w:spacing w:line="240" w:lineRule="auto"/>
        <w:ind w:left="3261" w:hanging="25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Berkembang (</w:t>
      </w:r>
      <w:r>
        <w:rPr>
          <w:rFonts w:ascii="Times New Roman" w:hAnsi="Times New Roman" w:cs="Times New Roman"/>
          <w:b/>
          <w:sz w:val="24"/>
          <w:szCs w:val="24"/>
        </w:rPr>
        <w:t>√)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Anak </w:t>
      </w:r>
      <w:r w:rsidRPr="00293398">
        <w:rPr>
          <w:rFonts w:ascii="Times New Roman" w:hAnsi="Times New Roman" w:cs="Times New Roman"/>
          <w:color w:val="000000"/>
          <w:sz w:val="24"/>
          <w:szCs w:val="24"/>
        </w:rPr>
        <w:t xml:space="preserve">mampu </w:t>
      </w:r>
      <w:r>
        <w:rPr>
          <w:rFonts w:ascii="Times New Roman" w:hAnsi="Times New Roman" w:cs="Times New Roman"/>
          <w:color w:val="000000"/>
          <w:sz w:val="24"/>
          <w:szCs w:val="24"/>
        </w:rPr>
        <w:t>mengkoordinasikan mata dan tangan tetapi dengan bantuan guru</w:t>
      </w:r>
    </w:p>
    <w:p w:rsidR="00A32268" w:rsidRDefault="00D33F79" w:rsidP="00A32268">
      <w:pPr>
        <w:pStyle w:val="ListParagraph"/>
        <w:tabs>
          <w:tab w:val="left" w:pos="3119"/>
        </w:tabs>
        <w:spacing w:line="240" w:lineRule="auto"/>
        <w:ind w:left="3261" w:hanging="25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w:pict>
          <v:oval id="_x0000_s1027" style="position:absolute;left:0;text-align:left;margin-left:135.35pt;margin-top:4pt;width:7.15pt;height:7.15pt;z-index:251657728" fillcolor="black [3213]"/>
        </w:pict>
      </w:r>
      <w:r w:rsidR="00A32268">
        <w:rPr>
          <w:rFonts w:ascii="Times New Roman" w:hAnsi="Times New Roman" w:cs="Times New Roman"/>
          <w:color w:val="000000"/>
          <w:sz w:val="24"/>
          <w:szCs w:val="24"/>
        </w:rPr>
        <w:t>Sudah berkembang (   )</w:t>
      </w:r>
      <w:r w:rsidR="00A32268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="00A3226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Anak sudah </w:t>
      </w:r>
      <w:r w:rsidR="00A32268" w:rsidRPr="00293398">
        <w:rPr>
          <w:rFonts w:ascii="Times New Roman" w:hAnsi="Times New Roman" w:cs="Times New Roman"/>
          <w:color w:val="000000"/>
          <w:sz w:val="24"/>
          <w:szCs w:val="24"/>
        </w:rPr>
        <w:t xml:space="preserve">mampu </w:t>
      </w:r>
      <w:r w:rsidR="00A32268">
        <w:rPr>
          <w:rFonts w:ascii="Times New Roman" w:hAnsi="Times New Roman" w:cs="Times New Roman"/>
          <w:color w:val="000000"/>
          <w:sz w:val="24"/>
          <w:szCs w:val="24"/>
        </w:rPr>
        <w:t xml:space="preserve">mengkoordinasikan mata dan tangan </w:t>
      </w:r>
    </w:p>
    <w:p w:rsidR="00A32268" w:rsidRDefault="00A32268" w:rsidP="00A32268">
      <w:pPr>
        <w:pStyle w:val="ListParagraph"/>
        <w:tabs>
          <w:tab w:val="left" w:pos="3119"/>
        </w:tabs>
        <w:spacing w:line="240" w:lineRule="auto"/>
        <w:ind w:left="3261" w:hanging="2552"/>
        <w:rPr>
          <w:rFonts w:ascii="Times New Roman" w:hAnsi="Times New Roman" w:cs="Times New Roman"/>
          <w:color w:val="000000"/>
          <w:sz w:val="24"/>
          <w:szCs w:val="24"/>
        </w:rPr>
      </w:pPr>
    </w:p>
    <w:p w:rsidR="00A32268" w:rsidRPr="002435BE" w:rsidRDefault="00A32268" w:rsidP="00A322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2435BE">
        <w:rPr>
          <w:rFonts w:ascii="Times New Roman" w:hAnsi="Times New Roman" w:cs="Times New Roman"/>
          <w:sz w:val="24"/>
          <w:szCs w:val="24"/>
        </w:rPr>
        <w:t xml:space="preserve">Anak mampu </w:t>
      </w:r>
      <w:r>
        <w:rPr>
          <w:rFonts w:ascii="Times New Roman" w:hAnsi="Times New Roman" w:cs="Times New Roman"/>
          <w:sz w:val="24"/>
          <w:szCs w:val="24"/>
        </w:rPr>
        <w:t>melenturkan otot jari tangan</w:t>
      </w:r>
    </w:p>
    <w:p w:rsidR="00A32268" w:rsidRPr="002435BE" w:rsidRDefault="00A32268" w:rsidP="00A32268">
      <w:pPr>
        <w:pStyle w:val="ListParagraph"/>
        <w:tabs>
          <w:tab w:val="left" w:pos="3119"/>
        </w:tabs>
        <w:spacing w:line="240" w:lineRule="auto"/>
        <w:ind w:left="3261" w:hanging="25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Belum berkembang (O)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Anak belum mampu melenturkan otot jari tangan</w:t>
      </w:r>
    </w:p>
    <w:p w:rsidR="00A32268" w:rsidRPr="002435BE" w:rsidRDefault="00A32268" w:rsidP="00A32268">
      <w:pPr>
        <w:pStyle w:val="ListParagraph"/>
        <w:tabs>
          <w:tab w:val="left" w:pos="3119"/>
        </w:tabs>
        <w:spacing w:line="240" w:lineRule="auto"/>
        <w:ind w:left="3261" w:hanging="25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Berkembang (</w:t>
      </w:r>
      <w:r>
        <w:rPr>
          <w:rFonts w:ascii="Times New Roman" w:hAnsi="Times New Roman" w:cs="Times New Roman"/>
          <w:b/>
          <w:sz w:val="24"/>
          <w:szCs w:val="24"/>
        </w:rPr>
        <w:t>√)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Anak mampu melenturkan otot jari tangan tetapi dengan bantuan guru</w:t>
      </w:r>
    </w:p>
    <w:p w:rsidR="00A32268" w:rsidRDefault="00D33F79" w:rsidP="00A32268">
      <w:pPr>
        <w:pStyle w:val="ListParagraph"/>
        <w:tabs>
          <w:tab w:val="left" w:pos="3119"/>
        </w:tabs>
        <w:spacing w:line="240" w:lineRule="auto"/>
        <w:ind w:left="3261" w:hanging="25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w:pict>
          <v:oval id="_x0000_s1028" style="position:absolute;left:0;text-align:left;margin-left:135.35pt;margin-top:4pt;width:7.15pt;height:7.15pt;z-index:251658752" fillcolor="black [3213]"/>
        </w:pict>
      </w:r>
      <w:r w:rsidR="00A32268">
        <w:rPr>
          <w:rFonts w:ascii="Times New Roman" w:hAnsi="Times New Roman" w:cs="Times New Roman"/>
          <w:color w:val="000000"/>
          <w:sz w:val="24"/>
          <w:szCs w:val="24"/>
        </w:rPr>
        <w:t>Sudah berkembang (   )</w:t>
      </w:r>
      <w:r w:rsidR="00A32268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="00A32268">
        <w:rPr>
          <w:rFonts w:ascii="Times New Roman" w:hAnsi="Times New Roman" w:cs="Times New Roman"/>
          <w:color w:val="000000"/>
          <w:sz w:val="24"/>
          <w:szCs w:val="24"/>
        </w:rPr>
        <w:tab/>
        <w:t>Anak sudah mampu melenturkan otot jari tangan</w:t>
      </w:r>
    </w:p>
    <w:p w:rsidR="00954124" w:rsidRDefault="00954124"/>
    <w:sectPr w:rsidR="00954124" w:rsidSect="003743AD">
      <w:headerReference w:type="default" r:id="rId7"/>
      <w:pgSz w:w="11906" w:h="16838"/>
      <w:pgMar w:top="2268" w:right="1701" w:bottom="1701" w:left="2268" w:header="709" w:footer="709" w:gutter="0"/>
      <w:pgNumType w:start="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236" w:rsidRDefault="000C1236" w:rsidP="003743AD">
      <w:pPr>
        <w:spacing w:line="240" w:lineRule="auto"/>
      </w:pPr>
      <w:r>
        <w:separator/>
      </w:r>
    </w:p>
  </w:endnote>
  <w:endnote w:type="continuationSeparator" w:id="1">
    <w:p w:rsidR="000C1236" w:rsidRDefault="000C1236" w:rsidP="00374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236" w:rsidRDefault="000C1236" w:rsidP="003743AD">
      <w:pPr>
        <w:spacing w:line="240" w:lineRule="auto"/>
      </w:pPr>
      <w:r>
        <w:separator/>
      </w:r>
    </w:p>
  </w:footnote>
  <w:footnote w:type="continuationSeparator" w:id="1">
    <w:p w:rsidR="000C1236" w:rsidRDefault="000C1236" w:rsidP="003743A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9697"/>
      <w:docPartObj>
        <w:docPartGallery w:val="Page Numbers (Top of Page)"/>
        <w:docPartUnique/>
      </w:docPartObj>
    </w:sdtPr>
    <w:sdtContent>
      <w:p w:rsidR="003743AD" w:rsidRDefault="003743AD">
        <w:pPr>
          <w:pStyle w:val="Header"/>
          <w:jc w:val="right"/>
        </w:pPr>
        <w:fldSimple w:instr=" PAGE   \* MERGEFORMAT ">
          <w:r>
            <w:rPr>
              <w:noProof/>
            </w:rPr>
            <w:t>73</w:t>
          </w:r>
        </w:fldSimple>
      </w:p>
    </w:sdtContent>
  </w:sdt>
  <w:p w:rsidR="003743AD" w:rsidRDefault="003743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6F8"/>
    <w:multiLevelType w:val="hybridMultilevel"/>
    <w:tmpl w:val="4F1EBF56"/>
    <w:lvl w:ilvl="0" w:tplc="AC52521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EF57595"/>
    <w:multiLevelType w:val="hybridMultilevel"/>
    <w:tmpl w:val="FDEC01F8"/>
    <w:lvl w:ilvl="0" w:tplc="E80E242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11355D"/>
    <w:multiLevelType w:val="hybridMultilevel"/>
    <w:tmpl w:val="8E283344"/>
    <w:lvl w:ilvl="0" w:tplc="EB18A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A6775"/>
    <w:multiLevelType w:val="hybridMultilevel"/>
    <w:tmpl w:val="691833BE"/>
    <w:lvl w:ilvl="0" w:tplc="9B360558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268"/>
    <w:rsid w:val="0002529C"/>
    <w:rsid w:val="00031B19"/>
    <w:rsid w:val="000446BB"/>
    <w:rsid w:val="00054E30"/>
    <w:rsid w:val="00074AF3"/>
    <w:rsid w:val="00077B27"/>
    <w:rsid w:val="000A0655"/>
    <w:rsid w:val="000A3E13"/>
    <w:rsid w:val="000C1236"/>
    <w:rsid w:val="000D01DE"/>
    <w:rsid w:val="000D7507"/>
    <w:rsid w:val="00116A20"/>
    <w:rsid w:val="0012410C"/>
    <w:rsid w:val="00125678"/>
    <w:rsid w:val="00133220"/>
    <w:rsid w:val="001800CB"/>
    <w:rsid w:val="001846EA"/>
    <w:rsid w:val="00194EAE"/>
    <w:rsid w:val="001A5B12"/>
    <w:rsid w:val="001C5BCA"/>
    <w:rsid w:val="002148FB"/>
    <w:rsid w:val="0022298C"/>
    <w:rsid w:val="002333E7"/>
    <w:rsid w:val="002426FD"/>
    <w:rsid w:val="002437E9"/>
    <w:rsid w:val="00271F3D"/>
    <w:rsid w:val="002820FA"/>
    <w:rsid w:val="002A1BBD"/>
    <w:rsid w:val="002C0FA9"/>
    <w:rsid w:val="002D5FEC"/>
    <w:rsid w:val="002F3A50"/>
    <w:rsid w:val="002F61FA"/>
    <w:rsid w:val="00311A54"/>
    <w:rsid w:val="00312ECD"/>
    <w:rsid w:val="00367518"/>
    <w:rsid w:val="00367A27"/>
    <w:rsid w:val="003743AD"/>
    <w:rsid w:val="00396DF6"/>
    <w:rsid w:val="003A754D"/>
    <w:rsid w:val="003C2895"/>
    <w:rsid w:val="00404840"/>
    <w:rsid w:val="00431E02"/>
    <w:rsid w:val="00444148"/>
    <w:rsid w:val="00446675"/>
    <w:rsid w:val="004735C3"/>
    <w:rsid w:val="004744DE"/>
    <w:rsid w:val="00483B3E"/>
    <w:rsid w:val="0049495D"/>
    <w:rsid w:val="004A7175"/>
    <w:rsid w:val="004B2350"/>
    <w:rsid w:val="004D0A9B"/>
    <w:rsid w:val="004D1A0D"/>
    <w:rsid w:val="00504FAF"/>
    <w:rsid w:val="005229B4"/>
    <w:rsid w:val="005242D3"/>
    <w:rsid w:val="00530FF6"/>
    <w:rsid w:val="00550F77"/>
    <w:rsid w:val="005A7768"/>
    <w:rsid w:val="005B3311"/>
    <w:rsid w:val="00601309"/>
    <w:rsid w:val="006544B9"/>
    <w:rsid w:val="006825D1"/>
    <w:rsid w:val="00685D71"/>
    <w:rsid w:val="006A0BD2"/>
    <w:rsid w:val="006D28BF"/>
    <w:rsid w:val="006F3056"/>
    <w:rsid w:val="0073580E"/>
    <w:rsid w:val="00770C3E"/>
    <w:rsid w:val="00777BB0"/>
    <w:rsid w:val="007A3270"/>
    <w:rsid w:val="007A3F5C"/>
    <w:rsid w:val="007A554C"/>
    <w:rsid w:val="007A5789"/>
    <w:rsid w:val="007C097D"/>
    <w:rsid w:val="007E3229"/>
    <w:rsid w:val="0080531A"/>
    <w:rsid w:val="008107DF"/>
    <w:rsid w:val="00815CC7"/>
    <w:rsid w:val="00833656"/>
    <w:rsid w:val="008501F3"/>
    <w:rsid w:val="00874634"/>
    <w:rsid w:val="008802D9"/>
    <w:rsid w:val="008E07F6"/>
    <w:rsid w:val="008F11D4"/>
    <w:rsid w:val="009066DC"/>
    <w:rsid w:val="00917E8F"/>
    <w:rsid w:val="00935077"/>
    <w:rsid w:val="009407A0"/>
    <w:rsid w:val="00954124"/>
    <w:rsid w:val="00975A27"/>
    <w:rsid w:val="009A70CB"/>
    <w:rsid w:val="009F4014"/>
    <w:rsid w:val="00A011DA"/>
    <w:rsid w:val="00A2085E"/>
    <w:rsid w:val="00A32268"/>
    <w:rsid w:val="00A37A23"/>
    <w:rsid w:val="00A43EB1"/>
    <w:rsid w:val="00A9188B"/>
    <w:rsid w:val="00A97EB4"/>
    <w:rsid w:val="00AB1741"/>
    <w:rsid w:val="00AE46C7"/>
    <w:rsid w:val="00AE56AA"/>
    <w:rsid w:val="00B15D0F"/>
    <w:rsid w:val="00B1627C"/>
    <w:rsid w:val="00B23E95"/>
    <w:rsid w:val="00B2754E"/>
    <w:rsid w:val="00B41F96"/>
    <w:rsid w:val="00B634E7"/>
    <w:rsid w:val="00B6684D"/>
    <w:rsid w:val="00B8200E"/>
    <w:rsid w:val="00BA6127"/>
    <w:rsid w:val="00BD577E"/>
    <w:rsid w:val="00BD628C"/>
    <w:rsid w:val="00BF712D"/>
    <w:rsid w:val="00C1711B"/>
    <w:rsid w:val="00C33FA1"/>
    <w:rsid w:val="00C42EFE"/>
    <w:rsid w:val="00C70EF6"/>
    <w:rsid w:val="00C8136C"/>
    <w:rsid w:val="00CC0711"/>
    <w:rsid w:val="00CC5892"/>
    <w:rsid w:val="00CD293F"/>
    <w:rsid w:val="00CE30C0"/>
    <w:rsid w:val="00D33F79"/>
    <w:rsid w:val="00D340D0"/>
    <w:rsid w:val="00D423AA"/>
    <w:rsid w:val="00D46A33"/>
    <w:rsid w:val="00D47E90"/>
    <w:rsid w:val="00D8352A"/>
    <w:rsid w:val="00DB7BF8"/>
    <w:rsid w:val="00DC59EE"/>
    <w:rsid w:val="00DE0E14"/>
    <w:rsid w:val="00DE7026"/>
    <w:rsid w:val="00DF7B3F"/>
    <w:rsid w:val="00E0103D"/>
    <w:rsid w:val="00E641F8"/>
    <w:rsid w:val="00E92E18"/>
    <w:rsid w:val="00EA7107"/>
    <w:rsid w:val="00EC4596"/>
    <w:rsid w:val="00EC5161"/>
    <w:rsid w:val="00EF4CEC"/>
    <w:rsid w:val="00F24331"/>
    <w:rsid w:val="00F24705"/>
    <w:rsid w:val="00F412F2"/>
    <w:rsid w:val="00F425AE"/>
    <w:rsid w:val="00F67A57"/>
    <w:rsid w:val="00F87523"/>
    <w:rsid w:val="00F97568"/>
    <w:rsid w:val="00FA0557"/>
    <w:rsid w:val="00FA0CF7"/>
    <w:rsid w:val="00FC6B9B"/>
    <w:rsid w:val="00FD414D"/>
    <w:rsid w:val="00FD70D2"/>
    <w:rsid w:val="00FF0A96"/>
    <w:rsid w:val="00FF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68"/>
    <w:pPr>
      <w:spacing w:line="48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68"/>
    <w:pPr>
      <w:ind w:firstLine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2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3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AD"/>
  </w:style>
  <w:style w:type="paragraph" w:styleId="Footer">
    <w:name w:val="footer"/>
    <w:basedOn w:val="Normal"/>
    <w:link w:val="FooterChar"/>
    <w:uiPriority w:val="99"/>
    <w:semiHidden/>
    <w:unhideWhenUsed/>
    <w:rsid w:val="003743A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2013-12-19T01:02:00Z</dcterms:created>
  <dcterms:modified xsi:type="dcterms:W3CDTF">2013-12-19T01:37:00Z</dcterms:modified>
</cp:coreProperties>
</file>