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76" w:rsidRPr="003F6C05" w:rsidRDefault="00166D76" w:rsidP="00166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C05">
        <w:rPr>
          <w:rFonts w:ascii="Times New Roman" w:hAnsi="Times New Roman" w:cs="Times New Roman"/>
          <w:b/>
          <w:sz w:val="24"/>
          <w:szCs w:val="24"/>
        </w:rPr>
        <w:t>RENCANA KEGIATAN HARIAN</w:t>
      </w:r>
    </w:p>
    <w:p w:rsidR="00166D76" w:rsidRPr="003F6C05" w:rsidRDefault="00C54A62" w:rsidP="00166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C05">
        <w:rPr>
          <w:rFonts w:ascii="Times New Roman" w:hAnsi="Times New Roman" w:cs="Times New Roman"/>
          <w:b/>
          <w:sz w:val="24"/>
          <w:szCs w:val="24"/>
        </w:rPr>
        <w:t>KELOMPOK B / SEMESTER I</w:t>
      </w:r>
    </w:p>
    <w:tbl>
      <w:tblPr>
        <w:tblStyle w:val="TableGrid"/>
        <w:tblW w:w="14727" w:type="dxa"/>
        <w:tblInd w:w="-1578" w:type="dxa"/>
        <w:tblLayout w:type="fixed"/>
        <w:tblLook w:val="04A0"/>
      </w:tblPr>
      <w:tblGrid>
        <w:gridCol w:w="993"/>
        <w:gridCol w:w="1560"/>
        <w:gridCol w:w="2551"/>
        <w:gridCol w:w="1701"/>
        <w:gridCol w:w="3260"/>
        <w:gridCol w:w="1843"/>
        <w:gridCol w:w="1418"/>
        <w:gridCol w:w="1401"/>
      </w:tblGrid>
      <w:tr w:rsidR="00166D76" w:rsidTr="003F6C05">
        <w:tc>
          <w:tcPr>
            <w:tcW w:w="993" w:type="dxa"/>
            <w:vMerge w:val="restart"/>
            <w:vAlign w:val="center"/>
          </w:tcPr>
          <w:p w:rsidR="00166D76" w:rsidRPr="005B2700" w:rsidRDefault="00166D76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00">
              <w:rPr>
                <w:rFonts w:ascii="Times New Roman" w:hAnsi="Times New Roman" w:cs="Times New Roman"/>
                <w:b/>
                <w:sz w:val="24"/>
                <w:szCs w:val="24"/>
              </w:rPr>
              <w:t>Hari/ tanggal</w:t>
            </w:r>
          </w:p>
        </w:tc>
        <w:tc>
          <w:tcPr>
            <w:tcW w:w="1560" w:type="dxa"/>
            <w:vMerge w:val="restart"/>
            <w:vAlign w:val="center"/>
          </w:tcPr>
          <w:p w:rsidR="00166D76" w:rsidRPr="005B2700" w:rsidRDefault="00166D76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00">
              <w:rPr>
                <w:rFonts w:ascii="Times New Roman" w:hAnsi="Times New Roman" w:cs="Times New Roman"/>
                <w:b/>
                <w:sz w:val="24"/>
                <w:szCs w:val="24"/>
              </w:rPr>
              <w:t>Tema / Sub Tema</w:t>
            </w:r>
          </w:p>
        </w:tc>
        <w:tc>
          <w:tcPr>
            <w:tcW w:w="2551" w:type="dxa"/>
            <w:vMerge w:val="restart"/>
            <w:vAlign w:val="center"/>
          </w:tcPr>
          <w:p w:rsidR="00166D76" w:rsidRPr="005B2700" w:rsidRDefault="00166D76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00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701" w:type="dxa"/>
            <w:vMerge w:val="restart"/>
            <w:vAlign w:val="center"/>
          </w:tcPr>
          <w:p w:rsidR="00166D76" w:rsidRPr="005B2700" w:rsidRDefault="00166D76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00">
              <w:rPr>
                <w:rFonts w:ascii="Times New Roman" w:hAnsi="Times New Roman" w:cs="Times New Roman"/>
                <w:b/>
                <w:sz w:val="24"/>
                <w:szCs w:val="24"/>
              </w:rPr>
              <w:t>karakter</w:t>
            </w:r>
          </w:p>
        </w:tc>
        <w:tc>
          <w:tcPr>
            <w:tcW w:w="3260" w:type="dxa"/>
            <w:vMerge w:val="restart"/>
            <w:vAlign w:val="center"/>
          </w:tcPr>
          <w:p w:rsidR="00166D76" w:rsidRPr="005B2700" w:rsidRDefault="00166D76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00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1843" w:type="dxa"/>
            <w:vMerge w:val="restart"/>
            <w:vAlign w:val="center"/>
          </w:tcPr>
          <w:p w:rsidR="00166D76" w:rsidRPr="005B2700" w:rsidRDefault="00166D76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00">
              <w:rPr>
                <w:rFonts w:ascii="Times New Roman" w:hAnsi="Times New Roman" w:cs="Times New Roman"/>
                <w:b/>
                <w:sz w:val="24"/>
                <w:szCs w:val="24"/>
              </w:rPr>
              <w:t>Alat/Sumber Belajar</w:t>
            </w:r>
          </w:p>
        </w:tc>
        <w:tc>
          <w:tcPr>
            <w:tcW w:w="2819" w:type="dxa"/>
            <w:gridSpan w:val="2"/>
            <w:vAlign w:val="center"/>
          </w:tcPr>
          <w:p w:rsidR="00166D76" w:rsidRPr="005B2700" w:rsidRDefault="00166D76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00">
              <w:rPr>
                <w:rFonts w:ascii="Times New Roman" w:hAnsi="Times New Roman" w:cs="Times New Roman"/>
                <w:b/>
                <w:sz w:val="24"/>
                <w:szCs w:val="24"/>
              </w:rPr>
              <w:t>Penilaian perkembangan</w:t>
            </w:r>
          </w:p>
        </w:tc>
      </w:tr>
      <w:tr w:rsidR="00166D76" w:rsidTr="003F6C05">
        <w:tc>
          <w:tcPr>
            <w:tcW w:w="993" w:type="dxa"/>
            <w:vMerge/>
            <w:vAlign w:val="center"/>
          </w:tcPr>
          <w:p w:rsidR="00166D76" w:rsidRPr="005B2700" w:rsidRDefault="00166D76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66D76" w:rsidRPr="005B2700" w:rsidRDefault="00166D76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66D76" w:rsidRPr="005B2700" w:rsidRDefault="00166D76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66D76" w:rsidRPr="005B2700" w:rsidRDefault="00166D76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166D76" w:rsidRPr="005B2700" w:rsidRDefault="00166D76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66D76" w:rsidRPr="005B2700" w:rsidRDefault="00166D76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6D76" w:rsidRPr="005B2700" w:rsidRDefault="00166D76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00">
              <w:rPr>
                <w:rFonts w:ascii="Times New Roman" w:hAnsi="Times New Roman" w:cs="Times New Roman"/>
                <w:b/>
                <w:sz w:val="24"/>
                <w:szCs w:val="24"/>
              </w:rPr>
              <w:t>Tehnik</w:t>
            </w:r>
          </w:p>
        </w:tc>
        <w:tc>
          <w:tcPr>
            <w:tcW w:w="1401" w:type="dxa"/>
            <w:vAlign w:val="center"/>
          </w:tcPr>
          <w:p w:rsidR="00166D76" w:rsidRPr="005B2700" w:rsidRDefault="00166D76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00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166D76" w:rsidTr="003F6C05">
        <w:tc>
          <w:tcPr>
            <w:tcW w:w="993" w:type="dxa"/>
          </w:tcPr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Kamis, 5 Sept 2013 </w:t>
            </w:r>
          </w:p>
        </w:tc>
        <w:tc>
          <w:tcPr>
            <w:tcW w:w="1560" w:type="dxa"/>
          </w:tcPr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 sendiri/ identitas diri</w:t>
            </w:r>
          </w:p>
        </w:tc>
        <w:tc>
          <w:tcPr>
            <w:tcW w:w="2551" w:type="dxa"/>
          </w:tcPr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melaksanakan tata tertib yang ada di sekolah (sek).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-Berbicara baik dan sopan (tidak marah atau membentak-bentak) (sek).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Berdoa sebelum dan sesudah melaksanakan kegiatan (Nam).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40E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2631C">
              <w:rPr>
                <w:rFonts w:ascii="Times New Roman" w:hAnsi="Times New Roman" w:cs="Times New Roman"/>
                <w:sz w:val="24"/>
                <w:szCs w:val="24"/>
              </w:rPr>
              <w:t>enyebut</w:t>
            </w:r>
            <w:r w:rsidR="00FD40EB">
              <w:rPr>
                <w:rFonts w:ascii="Times New Roman" w:hAnsi="Times New Roman" w:cs="Times New Roman"/>
                <w:sz w:val="24"/>
                <w:szCs w:val="24"/>
              </w:rPr>
              <w:t xml:space="preserve">kan bentuk-bentuk </w:t>
            </w:r>
            <w:r w:rsidR="00D87CA0">
              <w:rPr>
                <w:rFonts w:ascii="Times New Roman" w:hAnsi="Times New Roman" w:cs="Times New Roman"/>
                <w:sz w:val="24"/>
                <w:szCs w:val="24"/>
              </w:rPr>
              <w:t>geometI dan menyebut bilangan 1-10 secara berurutan</w:t>
            </w:r>
            <w:r w:rsidR="0092631C">
              <w:rPr>
                <w:rFonts w:ascii="Times New Roman" w:hAnsi="Times New Roman" w:cs="Times New Roman"/>
                <w:sz w:val="24"/>
                <w:szCs w:val="24"/>
              </w:rPr>
              <w:t xml:space="preserve"> (K)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631C" w:rsidRDefault="0092631C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A0" w:rsidRDefault="00D87CA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31C" w:rsidRDefault="00CE6E4C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-Membaca nama sendiri</w:t>
            </w:r>
            <w:r w:rsidR="0092631C">
              <w:rPr>
                <w:rFonts w:ascii="Times New Roman" w:hAnsi="Times New Roman" w:cs="Times New Roman"/>
                <w:sz w:val="24"/>
                <w:szCs w:val="24"/>
              </w:rPr>
              <w:t xml:space="preserve"> (B)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31C" w:rsidRDefault="0092631C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444605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Menggambar bebas dengan berbagai media(mis:dengan pensil warna,krayon,spidol, dll.)</w:t>
            </w:r>
            <w:r w:rsidR="00166D76">
              <w:rPr>
                <w:rFonts w:ascii="Times New Roman" w:hAnsi="Times New Roman" w:cs="Times New Roman"/>
                <w:sz w:val="24"/>
                <w:szCs w:val="24"/>
              </w:rPr>
              <w:t xml:space="preserve"> (F)</w:t>
            </w:r>
          </w:p>
          <w:p w:rsidR="00584B9C" w:rsidRDefault="00584B9C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584B9C">
              <w:rPr>
                <w:rFonts w:ascii="Times New Roman" w:hAnsi="Times New Roman" w:cs="Times New Roman"/>
                <w:sz w:val="24"/>
                <w:szCs w:val="24"/>
              </w:rPr>
              <w:t xml:space="preserve"> Bermain balok berbagai bentuk dan 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(F)</w:t>
            </w:r>
          </w:p>
          <w:p w:rsidR="003F6C05" w:rsidRDefault="003F6C05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B9C" w:rsidRDefault="00584B9C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9017E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-Menyebut, menunjukkan dan mengelompokkan benda berdasarkan fungsinya</w:t>
            </w:r>
            <w:r w:rsidR="00166D76">
              <w:rPr>
                <w:rFonts w:ascii="Times New Roman" w:hAnsi="Times New Roman" w:cs="Times New Roman"/>
                <w:sz w:val="24"/>
                <w:szCs w:val="24"/>
              </w:rPr>
              <w:t xml:space="preserve"> (K)</w:t>
            </w:r>
          </w:p>
          <w:p w:rsidR="0031476E" w:rsidRDefault="0031476E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05" w:rsidRDefault="003F6C05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05" w:rsidRDefault="003F6C05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-Mau berbagi (Sek)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-Merapikan permainan / alat makan setelah digunakan (Sek)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E6" w:rsidRDefault="009017E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BF" w:rsidRDefault="0031476E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-Menjawab pertanyaan tentang apa,mengapa,dimana, berapa,bagaimana,dsb</w:t>
            </w:r>
            <w:r w:rsidR="00166D76">
              <w:rPr>
                <w:rFonts w:ascii="Times New Roman" w:hAnsi="Times New Roman" w:cs="Times New Roman"/>
                <w:sz w:val="24"/>
                <w:szCs w:val="24"/>
              </w:rPr>
              <w:t xml:space="preserve"> (B)</w:t>
            </w:r>
          </w:p>
          <w:p w:rsidR="009017E6" w:rsidRDefault="009017E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9017E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-Berjalan maju,berjalan mundur dan berjalan kesamping dengan berbagai cara / alat</w:t>
            </w:r>
            <w:r w:rsidR="00166D76">
              <w:rPr>
                <w:rFonts w:ascii="Times New Roman" w:hAnsi="Times New Roman" w:cs="Times New Roman"/>
                <w:sz w:val="24"/>
                <w:szCs w:val="24"/>
              </w:rPr>
              <w:t xml:space="preserve"> (F)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-Menghargai pendapat orang lain (Sek)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-Berdoa sebelum dan sesudah melakukan kegiatan (Nam)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5103BF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</w:t>
            </w:r>
            <w:r w:rsidR="00166D76">
              <w:rPr>
                <w:rFonts w:ascii="Times New Roman" w:hAnsi="Times New Roman" w:cs="Times New Roman"/>
                <w:sz w:val="24"/>
                <w:szCs w:val="24"/>
              </w:rPr>
              <w:t>erbicara baik dan sopan (tidak marah atau membentak bentak) (Sek)</w:t>
            </w:r>
          </w:p>
        </w:tc>
        <w:tc>
          <w:tcPr>
            <w:tcW w:w="1701" w:type="dxa"/>
          </w:tcPr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Disiplin 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Tanggung jawab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Religius 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ingin tahu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A0" w:rsidRDefault="00D87CA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A0" w:rsidRDefault="00D87CA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A0" w:rsidRDefault="00D87CA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92631C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ingin tahu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31C" w:rsidRDefault="0092631C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Kreatif 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B9C" w:rsidRDefault="00584B9C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Kreatif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05" w:rsidRDefault="003F6C05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B9C" w:rsidRDefault="00584B9C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ingin tahu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6E" w:rsidRDefault="0031476E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05" w:rsidRDefault="003F6C05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6E" w:rsidRDefault="0031476E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Mandiri 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Bersahabat / komuniktif</w:t>
            </w: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ingin tahu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BF" w:rsidRDefault="003D22BF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D5A" w:rsidRDefault="00083D5A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D5A" w:rsidRDefault="00083D5A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Mandiri 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Demokratis 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Religius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Tanggung jawab</w:t>
            </w:r>
          </w:p>
        </w:tc>
        <w:tc>
          <w:tcPr>
            <w:tcW w:w="3260" w:type="dxa"/>
          </w:tcPr>
          <w:p w:rsidR="00E614F0" w:rsidRDefault="00E614F0" w:rsidP="00CF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26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426">
              <w:rPr>
                <w:rFonts w:ascii="Times New Roman" w:hAnsi="Times New Roman" w:cs="Times New Roman"/>
                <w:b/>
                <w:sz w:val="24"/>
                <w:szCs w:val="24"/>
              </w:rPr>
              <w:t>Kegiatan awal (±30 menit)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Baris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Salam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Doa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Pr="0092631C" w:rsidRDefault="00166D76" w:rsidP="00CF51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04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Pemberian tugas</w:t>
            </w:r>
          </w:p>
          <w:p w:rsidR="00166D76" w:rsidRDefault="00444605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Menyanyi lagu “</w:t>
            </w:r>
            <w:r w:rsidR="003D22BF">
              <w:rPr>
                <w:rFonts w:ascii="Times New Roman" w:hAnsi="Times New Roman" w:cs="Times New Roman"/>
                <w:sz w:val="24"/>
                <w:szCs w:val="24"/>
              </w:rPr>
              <w:t>mari mengenal bentuk geometri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D87CA0">
              <w:rPr>
                <w:rFonts w:ascii="Times New Roman" w:hAnsi="Times New Roman" w:cs="Times New Roman"/>
                <w:sz w:val="24"/>
                <w:szCs w:val="24"/>
              </w:rPr>
              <w:t xml:space="preserve"> dan “mari mengenal angka”</w:t>
            </w:r>
          </w:p>
          <w:p w:rsidR="00D87CA0" w:rsidRDefault="00D87CA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A0" w:rsidRDefault="00D87CA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605" w:rsidRDefault="0092631C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-membaca tul</w:t>
            </w:r>
            <w:r w:rsidR="00CE6E4C">
              <w:rPr>
                <w:rFonts w:ascii="Times New Roman" w:hAnsi="Times New Roman" w:cs="Times New Roman"/>
                <w:sz w:val="24"/>
                <w:szCs w:val="24"/>
              </w:rPr>
              <w:t>isan nama anak  sendiri</w:t>
            </w: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31C" w:rsidRDefault="0092631C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426">
              <w:rPr>
                <w:rFonts w:ascii="Times New Roman" w:hAnsi="Times New Roman" w:cs="Times New Roman"/>
                <w:b/>
                <w:sz w:val="24"/>
                <w:szCs w:val="24"/>
              </w:rPr>
              <w:t>II. kegiatan Inti (±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F0426">
              <w:rPr>
                <w:rFonts w:ascii="Times New Roman" w:hAnsi="Times New Roman" w:cs="Times New Roman"/>
                <w:b/>
                <w:sz w:val="24"/>
                <w:szCs w:val="24"/>
              </w:rPr>
              <w:t>0 menit)</w:t>
            </w:r>
          </w:p>
          <w:p w:rsidR="00166D76" w:rsidRPr="000F042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F04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Area fisik halus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04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Pemberian tugas</w:t>
            </w:r>
          </w:p>
          <w:p w:rsidR="00166D76" w:rsidRDefault="00444605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Menggambar bebas pakai pensil warna</w:t>
            </w:r>
          </w:p>
          <w:p w:rsidR="00444605" w:rsidRDefault="00444605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B9C" w:rsidRDefault="00584B9C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605" w:rsidRDefault="00444605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Pr="009444FB" w:rsidRDefault="00166D76" w:rsidP="00CF51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3147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Area balok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44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Pemberian tugas</w:t>
            </w:r>
          </w:p>
          <w:p w:rsidR="00166D76" w:rsidRDefault="00584B9C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Bermain balok ciptakan bentuk</w:t>
            </w:r>
          </w:p>
          <w:p w:rsidR="00584B9C" w:rsidRDefault="00584B9C" w:rsidP="00CF51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F6C05" w:rsidRPr="0031476E" w:rsidRDefault="003F6C05" w:rsidP="00CF51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66D76" w:rsidRPr="00FE7272" w:rsidRDefault="00166D76" w:rsidP="00CF51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72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Area berhitung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Pemberian tugas</w:t>
            </w:r>
          </w:p>
          <w:p w:rsidR="00166D76" w:rsidRDefault="009017E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 fungsi anggota tubuh (identitas)</w:t>
            </w:r>
          </w:p>
          <w:p w:rsidR="0031476E" w:rsidRDefault="0031476E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6E" w:rsidRDefault="0031476E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kegiatan Istirahat (±30menit)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Mencuci tangan sebelum dan sesudah makan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Bermain</w:t>
            </w:r>
          </w:p>
          <w:p w:rsidR="009017E6" w:rsidRDefault="009017E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IV. kegiatan penutup (±30menit)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147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Tanya jawab</w:t>
            </w:r>
          </w:p>
          <w:p w:rsidR="0031476E" w:rsidRPr="0031476E" w:rsidRDefault="0031476E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Tentang identitas diri anak</w:t>
            </w:r>
          </w:p>
          <w:p w:rsidR="009017E6" w:rsidRDefault="009017E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D5A" w:rsidRDefault="00083D5A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D5A" w:rsidRDefault="00083D5A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D5A" w:rsidRDefault="00083D5A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3D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praktek langsung</w:t>
            </w:r>
          </w:p>
          <w:p w:rsidR="00166D76" w:rsidRDefault="009017E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Berjalan mundur sesuai aba-aba guru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E6" w:rsidRDefault="009017E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-Berdiskusi tentang kegiatan yang telah dilakukan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Doa pulang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Pr="001E3DEC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-Salam</w:t>
            </w:r>
          </w:p>
        </w:tc>
        <w:tc>
          <w:tcPr>
            <w:tcW w:w="1843" w:type="dxa"/>
          </w:tcPr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444605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guru, lagu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A0" w:rsidRDefault="00D87CA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A0" w:rsidRDefault="00D87CA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A0" w:rsidRDefault="00D87CA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92631C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guru, tulisan</w:t>
            </w:r>
          </w:p>
          <w:p w:rsidR="00444605" w:rsidRDefault="00444605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31C" w:rsidRDefault="0092631C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84B9C">
              <w:rPr>
                <w:rFonts w:ascii="Times New Roman" w:hAnsi="Times New Roman" w:cs="Times New Roman"/>
                <w:sz w:val="24"/>
                <w:szCs w:val="24"/>
              </w:rPr>
              <w:t>nak, guru, buku gambar, pensil warna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B9C" w:rsidRDefault="00584B9C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B9C" w:rsidRDefault="00584B9C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</w:t>
            </w:r>
            <w:r w:rsidR="00584B9C">
              <w:rPr>
                <w:rFonts w:ascii="Times New Roman" w:hAnsi="Times New Roman" w:cs="Times New Roman"/>
                <w:sz w:val="24"/>
                <w:szCs w:val="24"/>
              </w:rPr>
              <w:t>k, guru, balok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05" w:rsidRDefault="003F6C05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31476E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guru, gambar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B9C" w:rsidRDefault="00584B9C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E6" w:rsidRDefault="009017E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Anak,air,serbet, bekal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alat bermain</w:t>
            </w: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31476E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Anak, guru, </w:t>
            </w:r>
          </w:p>
          <w:p w:rsidR="009017E6" w:rsidRDefault="009017E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D5A" w:rsidRDefault="00083D5A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BF" w:rsidRDefault="003D22BF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9017E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E6" w:rsidRDefault="009017E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</w:p>
        </w:tc>
        <w:tc>
          <w:tcPr>
            <w:tcW w:w="1418" w:type="dxa"/>
          </w:tcPr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Penugasan 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A0" w:rsidRDefault="00D87CA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A0" w:rsidRDefault="00D87CA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A0" w:rsidRDefault="00D87CA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92631C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Penugasan 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31C" w:rsidRDefault="0092631C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31C" w:rsidRDefault="0092631C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B9C" w:rsidRDefault="00584B9C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B9C" w:rsidRDefault="00584B9C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D5A" w:rsidRDefault="00083D5A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Hasil karya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D5A" w:rsidRDefault="00083D5A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05" w:rsidRDefault="003F6C05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Penugasan 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B9C" w:rsidRDefault="00584B9C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6E" w:rsidRDefault="0031476E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31476E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D5A" w:rsidRDefault="00083D5A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BF" w:rsidRDefault="003D22BF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Unjuk kerja  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87" w:rsidRDefault="000E6087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66D76" w:rsidRDefault="00166D76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D76" w:rsidRDefault="00166D76" w:rsidP="00166D76">
      <w:pPr>
        <w:rPr>
          <w:rFonts w:ascii="Times New Roman" w:hAnsi="Times New Roman" w:cs="Times New Roman"/>
          <w:b/>
          <w:sz w:val="24"/>
          <w:szCs w:val="24"/>
        </w:rPr>
      </w:pPr>
    </w:p>
    <w:p w:rsidR="00166D76" w:rsidRDefault="00166D76" w:rsidP="00166D7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Disetu</w:t>
      </w:r>
      <w:r w:rsidR="003F6C05">
        <w:rPr>
          <w:rFonts w:ascii="Times New Roman" w:hAnsi="Times New Roman" w:cs="Times New Roman"/>
          <w:sz w:val="24"/>
          <w:szCs w:val="24"/>
        </w:rPr>
        <w:t>jui</w:t>
      </w:r>
      <w:r w:rsidR="003F6C05">
        <w:rPr>
          <w:rFonts w:ascii="Times New Roman" w:hAnsi="Times New Roman" w:cs="Times New Roman"/>
          <w:sz w:val="24"/>
          <w:szCs w:val="24"/>
        </w:rPr>
        <w:tab/>
      </w:r>
      <w:r w:rsidR="003F6C05">
        <w:rPr>
          <w:rFonts w:ascii="Times New Roman" w:hAnsi="Times New Roman" w:cs="Times New Roman"/>
          <w:sz w:val="24"/>
          <w:szCs w:val="24"/>
        </w:rPr>
        <w:tab/>
      </w:r>
      <w:r w:rsidR="003F6C05">
        <w:rPr>
          <w:rFonts w:ascii="Times New Roman" w:hAnsi="Times New Roman" w:cs="Times New Roman"/>
          <w:sz w:val="24"/>
          <w:szCs w:val="24"/>
        </w:rPr>
        <w:tab/>
      </w:r>
      <w:r w:rsidR="003F6C05">
        <w:rPr>
          <w:rFonts w:ascii="Times New Roman" w:hAnsi="Times New Roman" w:cs="Times New Roman"/>
          <w:sz w:val="24"/>
          <w:szCs w:val="24"/>
        </w:rPr>
        <w:tab/>
      </w:r>
      <w:r w:rsidR="003F6C05">
        <w:rPr>
          <w:rFonts w:ascii="Times New Roman" w:hAnsi="Times New Roman" w:cs="Times New Roman"/>
          <w:sz w:val="24"/>
          <w:szCs w:val="24"/>
        </w:rPr>
        <w:tab/>
      </w:r>
      <w:r w:rsidR="003F6C05">
        <w:rPr>
          <w:rFonts w:ascii="Times New Roman" w:hAnsi="Times New Roman" w:cs="Times New Roman"/>
          <w:sz w:val="24"/>
          <w:szCs w:val="24"/>
        </w:rPr>
        <w:tab/>
      </w:r>
      <w:r w:rsidR="003F6C05">
        <w:rPr>
          <w:rFonts w:ascii="Times New Roman" w:hAnsi="Times New Roman" w:cs="Times New Roman"/>
          <w:sz w:val="24"/>
          <w:szCs w:val="24"/>
        </w:rPr>
        <w:tab/>
      </w:r>
      <w:r w:rsidR="003F6C05">
        <w:rPr>
          <w:rFonts w:ascii="Times New Roman" w:hAnsi="Times New Roman" w:cs="Times New Roman"/>
          <w:sz w:val="24"/>
          <w:szCs w:val="24"/>
        </w:rPr>
        <w:tab/>
      </w:r>
      <w:r w:rsidR="003F6C05">
        <w:rPr>
          <w:rFonts w:ascii="Times New Roman" w:hAnsi="Times New Roman" w:cs="Times New Roman"/>
          <w:sz w:val="24"/>
          <w:szCs w:val="24"/>
        </w:rPr>
        <w:tab/>
      </w:r>
      <w:r w:rsidR="003F6C05">
        <w:rPr>
          <w:rFonts w:ascii="Times New Roman" w:hAnsi="Times New Roman" w:cs="Times New Roman"/>
          <w:sz w:val="24"/>
          <w:szCs w:val="24"/>
        </w:rPr>
        <w:tab/>
      </w:r>
      <w:r w:rsidR="00C54A62">
        <w:rPr>
          <w:rFonts w:ascii="Times New Roman" w:hAnsi="Times New Roman" w:cs="Times New Roman"/>
          <w:sz w:val="24"/>
          <w:szCs w:val="24"/>
        </w:rPr>
        <w:t>Makassar, 5 September</w:t>
      </w:r>
      <w:r>
        <w:rPr>
          <w:rFonts w:ascii="Times New Roman" w:hAnsi="Times New Roman" w:cs="Times New Roman"/>
          <w:sz w:val="24"/>
          <w:szCs w:val="24"/>
        </w:rPr>
        <w:t xml:space="preserve"> 2013 </w:t>
      </w:r>
    </w:p>
    <w:p w:rsidR="00166D76" w:rsidRDefault="005103BF" w:rsidP="00166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66D76">
        <w:rPr>
          <w:rFonts w:ascii="Times New Roman" w:hAnsi="Times New Roman" w:cs="Times New Roman"/>
          <w:sz w:val="24"/>
          <w:szCs w:val="24"/>
        </w:rPr>
        <w:t>epala Tk Bh</w:t>
      </w:r>
      <w:r w:rsidR="00C54A62">
        <w:rPr>
          <w:rFonts w:ascii="Times New Roman" w:hAnsi="Times New Roman" w:cs="Times New Roman"/>
          <w:sz w:val="24"/>
          <w:szCs w:val="24"/>
        </w:rPr>
        <w:t>ayangkari P</w:t>
      </w:r>
      <w:r w:rsidR="003F6C05">
        <w:rPr>
          <w:rFonts w:ascii="Times New Roman" w:hAnsi="Times New Roman" w:cs="Times New Roman"/>
          <w:sz w:val="24"/>
          <w:szCs w:val="24"/>
        </w:rPr>
        <w:t>anaikang</w:t>
      </w:r>
      <w:r w:rsidR="003F6C05">
        <w:rPr>
          <w:rFonts w:ascii="Times New Roman" w:hAnsi="Times New Roman" w:cs="Times New Roman"/>
          <w:sz w:val="24"/>
          <w:szCs w:val="24"/>
        </w:rPr>
        <w:tab/>
      </w:r>
      <w:r w:rsidR="003F6C05">
        <w:rPr>
          <w:rFonts w:ascii="Times New Roman" w:hAnsi="Times New Roman" w:cs="Times New Roman"/>
          <w:sz w:val="24"/>
          <w:szCs w:val="24"/>
        </w:rPr>
        <w:tab/>
      </w:r>
      <w:r w:rsidR="003F6C05">
        <w:rPr>
          <w:rFonts w:ascii="Times New Roman" w:hAnsi="Times New Roman" w:cs="Times New Roman"/>
          <w:sz w:val="24"/>
          <w:szCs w:val="24"/>
        </w:rPr>
        <w:tab/>
      </w:r>
      <w:r w:rsidR="003F6C05">
        <w:rPr>
          <w:rFonts w:ascii="Times New Roman" w:hAnsi="Times New Roman" w:cs="Times New Roman"/>
          <w:sz w:val="24"/>
          <w:szCs w:val="24"/>
        </w:rPr>
        <w:tab/>
        <w:t xml:space="preserve">    Observer</w:t>
      </w:r>
      <w:r w:rsidR="003F6C05">
        <w:rPr>
          <w:rFonts w:ascii="Times New Roman" w:hAnsi="Times New Roman" w:cs="Times New Roman"/>
          <w:sz w:val="24"/>
          <w:szCs w:val="24"/>
        </w:rPr>
        <w:tab/>
      </w:r>
      <w:r w:rsidR="003F6C05">
        <w:rPr>
          <w:rFonts w:ascii="Times New Roman" w:hAnsi="Times New Roman" w:cs="Times New Roman"/>
          <w:sz w:val="24"/>
          <w:szCs w:val="24"/>
        </w:rPr>
        <w:tab/>
      </w:r>
      <w:r w:rsidR="003F6C05">
        <w:rPr>
          <w:rFonts w:ascii="Times New Roman" w:hAnsi="Times New Roman" w:cs="Times New Roman"/>
          <w:sz w:val="24"/>
          <w:szCs w:val="24"/>
        </w:rPr>
        <w:tab/>
        <w:t xml:space="preserve">            Guru</w:t>
      </w:r>
      <w:r w:rsidR="00C54A62">
        <w:rPr>
          <w:rFonts w:ascii="Times New Roman" w:hAnsi="Times New Roman" w:cs="Times New Roman"/>
          <w:sz w:val="24"/>
          <w:szCs w:val="24"/>
        </w:rPr>
        <w:t xml:space="preserve"> Kelompok B2</w:t>
      </w:r>
    </w:p>
    <w:p w:rsidR="00166D76" w:rsidRDefault="00166D76" w:rsidP="00166D76">
      <w:pPr>
        <w:rPr>
          <w:rFonts w:ascii="Times New Roman" w:hAnsi="Times New Roman" w:cs="Times New Roman"/>
          <w:sz w:val="24"/>
          <w:szCs w:val="24"/>
        </w:rPr>
      </w:pPr>
    </w:p>
    <w:p w:rsidR="00166D76" w:rsidRDefault="00166D76" w:rsidP="00166D76">
      <w:pPr>
        <w:rPr>
          <w:rFonts w:ascii="Times New Roman" w:hAnsi="Times New Roman" w:cs="Times New Roman"/>
          <w:sz w:val="24"/>
          <w:szCs w:val="24"/>
        </w:rPr>
      </w:pPr>
    </w:p>
    <w:p w:rsidR="00166D76" w:rsidRDefault="00C54A62" w:rsidP="00166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    Ny. Nurlina</w:t>
      </w:r>
      <w:r w:rsidR="00166D76">
        <w:rPr>
          <w:rFonts w:ascii="Times New Roman" w:hAnsi="Times New Roman" w:cs="Times New Roman"/>
          <w:sz w:val="24"/>
          <w:szCs w:val="24"/>
        </w:rPr>
        <w:t xml:space="preserve"> S.Pd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66D76">
        <w:rPr>
          <w:rFonts w:ascii="Times New Roman" w:hAnsi="Times New Roman" w:cs="Times New Roman"/>
          <w:sz w:val="24"/>
          <w:szCs w:val="24"/>
        </w:rPr>
        <w:t xml:space="preserve"> )</w:t>
      </w:r>
      <w:r w:rsidR="00166D76">
        <w:rPr>
          <w:rFonts w:ascii="Times New Roman" w:hAnsi="Times New Roman" w:cs="Times New Roman"/>
          <w:sz w:val="24"/>
          <w:szCs w:val="24"/>
        </w:rPr>
        <w:tab/>
      </w:r>
      <w:r w:rsidR="00166D76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66D76">
        <w:rPr>
          <w:rFonts w:ascii="Times New Roman" w:hAnsi="Times New Roman" w:cs="Times New Roman"/>
          <w:sz w:val="24"/>
          <w:szCs w:val="24"/>
        </w:rPr>
        <w:t xml:space="preserve">      (    Damaris  M  </w:t>
      </w:r>
      <w:r w:rsidR="003F6C05">
        <w:rPr>
          <w:rFonts w:ascii="Times New Roman" w:hAnsi="Times New Roman" w:cs="Times New Roman"/>
          <w:sz w:val="24"/>
          <w:szCs w:val="24"/>
        </w:rPr>
        <w:t xml:space="preserve">    )</w:t>
      </w:r>
      <w:r w:rsidR="003F6C05">
        <w:rPr>
          <w:rFonts w:ascii="Times New Roman" w:hAnsi="Times New Roman" w:cs="Times New Roman"/>
          <w:sz w:val="24"/>
          <w:szCs w:val="24"/>
        </w:rPr>
        <w:tab/>
      </w:r>
      <w:r w:rsidR="003F6C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017E6">
        <w:rPr>
          <w:rFonts w:ascii="Times New Roman" w:hAnsi="Times New Roman" w:cs="Times New Roman"/>
          <w:sz w:val="24"/>
          <w:szCs w:val="24"/>
        </w:rPr>
        <w:t xml:space="preserve">(  Ny.  </w:t>
      </w:r>
      <w:r>
        <w:rPr>
          <w:rFonts w:ascii="Times New Roman" w:hAnsi="Times New Roman" w:cs="Times New Roman"/>
          <w:sz w:val="24"/>
          <w:szCs w:val="24"/>
        </w:rPr>
        <w:t>Hasmawati S.Pd</w:t>
      </w:r>
      <w:r w:rsidR="00166D76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166D76" w:rsidRPr="00014B97" w:rsidRDefault="00C54A62" w:rsidP="00166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Nip:1963 1231 1987 03 2181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66D76">
        <w:rPr>
          <w:rFonts w:ascii="Times New Roman" w:hAnsi="Times New Roman" w:cs="Times New Roman"/>
          <w:sz w:val="24"/>
          <w:szCs w:val="24"/>
        </w:rPr>
        <w:t xml:space="preserve">    Nim : 094904004</w:t>
      </w:r>
    </w:p>
    <w:p w:rsidR="00083D5A" w:rsidRDefault="00083D5A" w:rsidP="00C54A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05" w:rsidRDefault="003F6C05" w:rsidP="00E614F0">
      <w:pPr>
        <w:rPr>
          <w:rFonts w:ascii="Times New Roman" w:hAnsi="Times New Roman" w:cs="Times New Roman"/>
          <w:b/>
          <w:sz w:val="28"/>
          <w:szCs w:val="28"/>
        </w:rPr>
      </w:pPr>
    </w:p>
    <w:p w:rsidR="00930998" w:rsidRPr="00CC1D45" w:rsidRDefault="00930998" w:rsidP="009309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D45">
        <w:rPr>
          <w:rFonts w:ascii="Times New Roman" w:hAnsi="Times New Roman" w:cs="Times New Roman"/>
          <w:b/>
          <w:sz w:val="24"/>
          <w:szCs w:val="24"/>
        </w:rPr>
        <w:lastRenderedPageBreak/>
        <w:t>RENCANA KEGIATAN HARIAN</w:t>
      </w:r>
    </w:p>
    <w:p w:rsidR="00930998" w:rsidRPr="00CC1D45" w:rsidRDefault="00930998" w:rsidP="009309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D45">
        <w:rPr>
          <w:rFonts w:ascii="Times New Roman" w:hAnsi="Times New Roman" w:cs="Times New Roman"/>
          <w:b/>
          <w:sz w:val="24"/>
          <w:szCs w:val="24"/>
        </w:rPr>
        <w:t>KELOMPOK B / SEMESTER I</w:t>
      </w:r>
    </w:p>
    <w:tbl>
      <w:tblPr>
        <w:tblStyle w:val="TableGrid"/>
        <w:tblW w:w="14493" w:type="dxa"/>
        <w:tblInd w:w="-1578" w:type="dxa"/>
        <w:tblLayout w:type="fixed"/>
        <w:tblLook w:val="04A0"/>
      </w:tblPr>
      <w:tblGrid>
        <w:gridCol w:w="993"/>
        <w:gridCol w:w="1560"/>
        <w:gridCol w:w="2551"/>
        <w:gridCol w:w="1701"/>
        <w:gridCol w:w="3260"/>
        <w:gridCol w:w="1985"/>
        <w:gridCol w:w="1276"/>
        <w:gridCol w:w="1167"/>
      </w:tblGrid>
      <w:tr w:rsidR="00930998" w:rsidTr="00CC557F">
        <w:tc>
          <w:tcPr>
            <w:tcW w:w="993" w:type="dxa"/>
            <w:vMerge w:val="restart"/>
            <w:vAlign w:val="center"/>
          </w:tcPr>
          <w:p w:rsidR="00930998" w:rsidRPr="005B2700" w:rsidRDefault="00930998" w:rsidP="00CC5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00">
              <w:rPr>
                <w:rFonts w:ascii="Times New Roman" w:hAnsi="Times New Roman" w:cs="Times New Roman"/>
                <w:b/>
                <w:sz w:val="24"/>
                <w:szCs w:val="24"/>
              </w:rPr>
              <w:t>Hari/ tanggal</w:t>
            </w:r>
          </w:p>
        </w:tc>
        <w:tc>
          <w:tcPr>
            <w:tcW w:w="1560" w:type="dxa"/>
            <w:vMerge w:val="restart"/>
            <w:vAlign w:val="center"/>
          </w:tcPr>
          <w:p w:rsidR="00930998" w:rsidRPr="005B2700" w:rsidRDefault="00930998" w:rsidP="00CC5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00">
              <w:rPr>
                <w:rFonts w:ascii="Times New Roman" w:hAnsi="Times New Roman" w:cs="Times New Roman"/>
                <w:b/>
                <w:sz w:val="24"/>
                <w:szCs w:val="24"/>
              </w:rPr>
              <w:t>Tema / Sub Tema</w:t>
            </w:r>
          </w:p>
        </w:tc>
        <w:tc>
          <w:tcPr>
            <w:tcW w:w="2551" w:type="dxa"/>
            <w:vMerge w:val="restart"/>
            <w:vAlign w:val="center"/>
          </w:tcPr>
          <w:p w:rsidR="00930998" w:rsidRPr="005B2700" w:rsidRDefault="00930998" w:rsidP="00CC5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00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701" w:type="dxa"/>
            <w:vMerge w:val="restart"/>
            <w:vAlign w:val="center"/>
          </w:tcPr>
          <w:p w:rsidR="00930998" w:rsidRPr="005B2700" w:rsidRDefault="00930998" w:rsidP="00CC5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00">
              <w:rPr>
                <w:rFonts w:ascii="Times New Roman" w:hAnsi="Times New Roman" w:cs="Times New Roman"/>
                <w:b/>
                <w:sz w:val="24"/>
                <w:szCs w:val="24"/>
              </w:rPr>
              <w:t>karakter</w:t>
            </w:r>
          </w:p>
        </w:tc>
        <w:tc>
          <w:tcPr>
            <w:tcW w:w="3260" w:type="dxa"/>
            <w:vMerge w:val="restart"/>
            <w:vAlign w:val="center"/>
          </w:tcPr>
          <w:p w:rsidR="00930998" w:rsidRPr="005B2700" w:rsidRDefault="00930998" w:rsidP="00CC5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00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1985" w:type="dxa"/>
            <w:vMerge w:val="restart"/>
            <w:vAlign w:val="center"/>
          </w:tcPr>
          <w:p w:rsidR="00930998" w:rsidRPr="005B2700" w:rsidRDefault="00930998" w:rsidP="00CC5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00">
              <w:rPr>
                <w:rFonts w:ascii="Times New Roman" w:hAnsi="Times New Roman" w:cs="Times New Roman"/>
                <w:b/>
                <w:sz w:val="24"/>
                <w:szCs w:val="24"/>
              </w:rPr>
              <w:t>Alat/Sumber Belajar</w:t>
            </w:r>
          </w:p>
        </w:tc>
        <w:tc>
          <w:tcPr>
            <w:tcW w:w="2443" w:type="dxa"/>
            <w:gridSpan w:val="2"/>
            <w:vAlign w:val="center"/>
          </w:tcPr>
          <w:p w:rsidR="00930998" w:rsidRPr="005B2700" w:rsidRDefault="00930998" w:rsidP="00CC5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00">
              <w:rPr>
                <w:rFonts w:ascii="Times New Roman" w:hAnsi="Times New Roman" w:cs="Times New Roman"/>
                <w:b/>
                <w:sz w:val="24"/>
                <w:szCs w:val="24"/>
              </w:rPr>
              <w:t>Penilaian perkembangan</w:t>
            </w:r>
          </w:p>
        </w:tc>
      </w:tr>
      <w:tr w:rsidR="00930998" w:rsidTr="00CC557F">
        <w:tc>
          <w:tcPr>
            <w:tcW w:w="993" w:type="dxa"/>
            <w:vMerge/>
            <w:vAlign w:val="center"/>
          </w:tcPr>
          <w:p w:rsidR="00930998" w:rsidRPr="005B2700" w:rsidRDefault="00930998" w:rsidP="00CC5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30998" w:rsidRPr="005B2700" w:rsidRDefault="00930998" w:rsidP="00CC5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30998" w:rsidRPr="005B2700" w:rsidRDefault="00930998" w:rsidP="00CC5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30998" w:rsidRPr="005B2700" w:rsidRDefault="00930998" w:rsidP="00CC5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30998" w:rsidRPr="005B2700" w:rsidRDefault="00930998" w:rsidP="00CC5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30998" w:rsidRPr="005B2700" w:rsidRDefault="00930998" w:rsidP="00CC5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0998" w:rsidRPr="005B2700" w:rsidRDefault="00930998" w:rsidP="00CC5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00">
              <w:rPr>
                <w:rFonts w:ascii="Times New Roman" w:hAnsi="Times New Roman" w:cs="Times New Roman"/>
                <w:b/>
                <w:sz w:val="24"/>
                <w:szCs w:val="24"/>
              </w:rPr>
              <w:t>Tehnik</w:t>
            </w:r>
          </w:p>
        </w:tc>
        <w:tc>
          <w:tcPr>
            <w:tcW w:w="1167" w:type="dxa"/>
            <w:vAlign w:val="center"/>
          </w:tcPr>
          <w:p w:rsidR="00930998" w:rsidRPr="005B2700" w:rsidRDefault="00930998" w:rsidP="00CC5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00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930998" w:rsidTr="00CC557F">
        <w:tc>
          <w:tcPr>
            <w:tcW w:w="993" w:type="dxa"/>
          </w:tcPr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Senin, 9 Sept 2013</w:t>
            </w:r>
          </w:p>
        </w:tc>
        <w:tc>
          <w:tcPr>
            <w:tcW w:w="1560" w:type="dxa"/>
          </w:tcPr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 sendiri/ Kesukaan</w:t>
            </w:r>
          </w:p>
        </w:tc>
        <w:tc>
          <w:tcPr>
            <w:tcW w:w="2551" w:type="dxa"/>
          </w:tcPr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Melaksanakan tata tertib yang ada disekolah (sek).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-Sopan dalam tingkah laku dan pergaulan (Nam)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Berdoa sebelum dan sesudah melaksanakan kegiatan (Nam).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Melompat dengan berbagai variasi (F)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Berbicara lancar dengan kalimat sederhana (B).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Menggambar bebas dengan bentuk dasar titik,garis,segitiga, segiempat,dan lingkaran (F)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Meniru membuat bentuk-bentuk geometri (F)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-Mengurutkan benda dari ukuran yang paling besar ke ukuran paling kecil atau sebaliknya (K)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-Sabar menunggu giliran  (Sek)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-Mempunyai sahabat (Sek)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-mencocokkan banyak gambar geometri dengan bilangan (K)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EB4" w:rsidRDefault="00894EB4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Permainan bahasa (mis:pesan berantai,dll) (B)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-Mau menerima kritik (Sek)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-Berdoa sebelum dan sesudah melakukan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(Nam)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-Sopan dalam tingkah laku dan pergaulan (Nam)</w:t>
            </w:r>
          </w:p>
        </w:tc>
        <w:tc>
          <w:tcPr>
            <w:tcW w:w="1701" w:type="dxa"/>
          </w:tcPr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Disiplin 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Tanggung jawab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Religius 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ingin tahu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Kreatif 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Kreatif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ingin tahu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Mandiri 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Bersahabat / komuniktif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ingin tahu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EB4" w:rsidRDefault="00894EB4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ingin tahu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Demokratis 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Religius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Tanggung jawab</w:t>
            </w:r>
          </w:p>
        </w:tc>
        <w:tc>
          <w:tcPr>
            <w:tcW w:w="3260" w:type="dxa"/>
          </w:tcPr>
          <w:p w:rsidR="00930998" w:rsidRDefault="00930998" w:rsidP="00CC5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26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426">
              <w:rPr>
                <w:rFonts w:ascii="Times New Roman" w:hAnsi="Times New Roman" w:cs="Times New Roman"/>
                <w:b/>
                <w:sz w:val="24"/>
                <w:szCs w:val="24"/>
              </w:rPr>
              <w:t>Kegiatan awal (±30 menit)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Upacara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Salam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Doa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Praktek langsung</w:t>
            </w:r>
          </w:p>
          <w:p w:rsidR="00930998" w:rsidRPr="00532457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Melompat kedepan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04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Pemberian tugas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Berbicara lancar misal: Saya suka minum susu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426">
              <w:rPr>
                <w:rFonts w:ascii="Times New Roman" w:hAnsi="Times New Roman" w:cs="Times New Roman"/>
                <w:b/>
                <w:sz w:val="24"/>
                <w:szCs w:val="24"/>
              </w:rPr>
              <w:t>II. kegiatan Inti (±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F0426">
              <w:rPr>
                <w:rFonts w:ascii="Times New Roman" w:hAnsi="Times New Roman" w:cs="Times New Roman"/>
                <w:b/>
                <w:sz w:val="24"/>
                <w:szCs w:val="24"/>
              </w:rPr>
              <w:t>0 menit)</w:t>
            </w:r>
          </w:p>
          <w:p w:rsidR="00930998" w:rsidRPr="000F0426" w:rsidRDefault="00930998" w:rsidP="00CC557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F04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Area fisik halus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04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Pemberian tugas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Menggambar bebas bentuk dasar segitiga dan lingkaran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Pr="009444FB" w:rsidRDefault="00930998" w:rsidP="00CC557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9444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Area fisik halus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44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Pemberian tugas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Meniru bentuk segiempat dan lingkaran</w:t>
            </w:r>
          </w:p>
          <w:p w:rsidR="00930998" w:rsidRPr="00C42EE2" w:rsidRDefault="00930998" w:rsidP="00CC557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30998" w:rsidRPr="00FE7272" w:rsidRDefault="00930998" w:rsidP="00CC557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72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Area berhitung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Pemberian tugas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Mengurutkan balok dari kecil ke besar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kegiatan Istirahat (±30menit)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Mencuci tangan sebelum dan sesudah makan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Bermain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998" w:rsidRPr="002312E4" w:rsidRDefault="00930998" w:rsidP="00CC5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IV. kegiatan penutup (±30menit)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12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Pemberian tugas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Menyanyi lagu “mencocok angka dengan bentuk geometri”</w:t>
            </w:r>
            <w:r w:rsidR="00894EB4">
              <w:rPr>
                <w:rFonts w:ascii="Times New Roman" w:hAnsi="Times New Roman" w:cs="Times New Roman"/>
                <w:sz w:val="24"/>
                <w:szCs w:val="24"/>
              </w:rPr>
              <w:t xml:space="preserve"> dan “satu,dua,tiga”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3D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praktek langsung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Melakukan permainan bisik berantai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-Berdiskusi tentang kegiatan yang telah dilakukan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Doa pulang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Pr="001E3DEC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-Salam</w:t>
            </w:r>
          </w:p>
        </w:tc>
        <w:tc>
          <w:tcPr>
            <w:tcW w:w="1985" w:type="dxa"/>
          </w:tcPr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Anak,guru, 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guru,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guru, krayon,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Anak, guru, crayon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Anak,guru, balok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Anak,air,serbet, bekal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alat bermain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Anak, guru, 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EB4" w:rsidRDefault="00894EB4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</w:p>
        </w:tc>
        <w:tc>
          <w:tcPr>
            <w:tcW w:w="1276" w:type="dxa"/>
          </w:tcPr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Unjuk kerja 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Penugasan 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Hasil karya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EB4" w:rsidRDefault="00894EB4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Unjuk kerja  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930998" w:rsidRDefault="00930998" w:rsidP="00CC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998" w:rsidRDefault="00930998" w:rsidP="00C54A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998" w:rsidRDefault="00930998" w:rsidP="00930998">
      <w:pPr>
        <w:rPr>
          <w:rFonts w:ascii="Times New Roman" w:hAnsi="Times New Roman" w:cs="Times New Roman"/>
          <w:b/>
          <w:sz w:val="24"/>
          <w:szCs w:val="24"/>
        </w:rPr>
      </w:pPr>
    </w:p>
    <w:p w:rsidR="00930998" w:rsidRDefault="00930998" w:rsidP="0093099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Disetujui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Makassar, 9 September 2013 </w:t>
      </w:r>
    </w:p>
    <w:p w:rsidR="00930998" w:rsidRDefault="00930998" w:rsidP="00930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Tk Bhayangkari Panaikang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Observer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Guru Kelompok B2</w:t>
      </w:r>
    </w:p>
    <w:p w:rsidR="00930998" w:rsidRDefault="00930998" w:rsidP="00930998">
      <w:pPr>
        <w:rPr>
          <w:rFonts w:ascii="Times New Roman" w:hAnsi="Times New Roman" w:cs="Times New Roman"/>
          <w:sz w:val="24"/>
          <w:szCs w:val="24"/>
        </w:rPr>
      </w:pPr>
    </w:p>
    <w:p w:rsidR="00930998" w:rsidRDefault="00930998" w:rsidP="00930998">
      <w:pPr>
        <w:rPr>
          <w:rFonts w:ascii="Times New Roman" w:hAnsi="Times New Roman" w:cs="Times New Roman"/>
          <w:sz w:val="24"/>
          <w:szCs w:val="24"/>
        </w:rPr>
      </w:pPr>
    </w:p>
    <w:p w:rsidR="00930998" w:rsidRDefault="00930998" w:rsidP="00930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    Ny. Nurlina S.Pd    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(    Damaris  M     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  Ny.  Hasmawati S.Pd  )</w:t>
      </w:r>
    </w:p>
    <w:p w:rsidR="00930998" w:rsidRPr="00014B97" w:rsidRDefault="00930998" w:rsidP="00930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Nip:1963 1231 1987 03 2181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Nim : 094904004</w:t>
      </w:r>
    </w:p>
    <w:p w:rsidR="00930998" w:rsidRDefault="00930998" w:rsidP="000137F3">
      <w:pPr>
        <w:rPr>
          <w:rFonts w:ascii="Times New Roman" w:hAnsi="Times New Roman" w:cs="Times New Roman"/>
          <w:b/>
          <w:sz w:val="24"/>
          <w:szCs w:val="24"/>
        </w:rPr>
      </w:pPr>
    </w:p>
    <w:p w:rsidR="00C54A62" w:rsidRPr="003F6C05" w:rsidRDefault="00C54A62" w:rsidP="00C54A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C05">
        <w:rPr>
          <w:rFonts w:ascii="Times New Roman" w:hAnsi="Times New Roman" w:cs="Times New Roman"/>
          <w:b/>
          <w:sz w:val="24"/>
          <w:szCs w:val="24"/>
        </w:rPr>
        <w:lastRenderedPageBreak/>
        <w:t>RENCANA KEGIATAN HARIAN</w:t>
      </w:r>
    </w:p>
    <w:p w:rsidR="00C54A62" w:rsidRPr="003F6C05" w:rsidRDefault="00C54A62" w:rsidP="00C54A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C05">
        <w:rPr>
          <w:rFonts w:ascii="Times New Roman" w:hAnsi="Times New Roman" w:cs="Times New Roman"/>
          <w:b/>
          <w:sz w:val="24"/>
          <w:szCs w:val="24"/>
        </w:rPr>
        <w:t>KELOMPOK B / SEMESTER I</w:t>
      </w:r>
    </w:p>
    <w:tbl>
      <w:tblPr>
        <w:tblStyle w:val="TableGrid"/>
        <w:tblW w:w="14493" w:type="dxa"/>
        <w:tblInd w:w="-1578" w:type="dxa"/>
        <w:tblLayout w:type="fixed"/>
        <w:tblLook w:val="04A0"/>
      </w:tblPr>
      <w:tblGrid>
        <w:gridCol w:w="993"/>
        <w:gridCol w:w="1560"/>
        <w:gridCol w:w="2551"/>
        <w:gridCol w:w="1701"/>
        <w:gridCol w:w="3260"/>
        <w:gridCol w:w="1985"/>
        <w:gridCol w:w="1276"/>
        <w:gridCol w:w="1167"/>
      </w:tblGrid>
      <w:tr w:rsidR="00C54A62" w:rsidTr="003F6C05">
        <w:tc>
          <w:tcPr>
            <w:tcW w:w="993" w:type="dxa"/>
            <w:vMerge w:val="restart"/>
            <w:vAlign w:val="center"/>
          </w:tcPr>
          <w:p w:rsidR="00C54A62" w:rsidRPr="005B2700" w:rsidRDefault="00C54A62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00">
              <w:rPr>
                <w:rFonts w:ascii="Times New Roman" w:hAnsi="Times New Roman" w:cs="Times New Roman"/>
                <w:b/>
                <w:sz w:val="24"/>
                <w:szCs w:val="24"/>
              </w:rPr>
              <w:t>Hari/ tanggal</w:t>
            </w:r>
          </w:p>
        </w:tc>
        <w:tc>
          <w:tcPr>
            <w:tcW w:w="1560" w:type="dxa"/>
            <w:vMerge w:val="restart"/>
            <w:vAlign w:val="center"/>
          </w:tcPr>
          <w:p w:rsidR="00C54A62" w:rsidRPr="005B2700" w:rsidRDefault="00C54A62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00">
              <w:rPr>
                <w:rFonts w:ascii="Times New Roman" w:hAnsi="Times New Roman" w:cs="Times New Roman"/>
                <w:b/>
                <w:sz w:val="24"/>
                <w:szCs w:val="24"/>
              </w:rPr>
              <w:t>Tema / Sub Tema</w:t>
            </w:r>
          </w:p>
        </w:tc>
        <w:tc>
          <w:tcPr>
            <w:tcW w:w="2551" w:type="dxa"/>
            <w:vMerge w:val="restart"/>
            <w:vAlign w:val="center"/>
          </w:tcPr>
          <w:p w:rsidR="00C54A62" w:rsidRPr="005B2700" w:rsidRDefault="00C54A62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00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701" w:type="dxa"/>
            <w:vMerge w:val="restart"/>
            <w:vAlign w:val="center"/>
          </w:tcPr>
          <w:p w:rsidR="00C54A62" w:rsidRPr="005B2700" w:rsidRDefault="00C54A62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00">
              <w:rPr>
                <w:rFonts w:ascii="Times New Roman" w:hAnsi="Times New Roman" w:cs="Times New Roman"/>
                <w:b/>
                <w:sz w:val="24"/>
                <w:szCs w:val="24"/>
              </w:rPr>
              <w:t>karakter</w:t>
            </w:r>
          </w:p>
        </w:tc>
        <w:tc>
          <w:tcPr>
            <w:tcW w:w="3260" w:type="dxa"/>
            <w:vMerge w:val="restart"/>
            <w:vAlign w:val="center"/>
          </w:tcPr>
          <w:p w:rsidR="00C54A62" w:rsidRPr="005B2700" w:rsidRDefault="00C54A62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00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1985" w:type="dxa"/>
            <w:vMerge w:val="restart"/>
            <w:vAlign w:val="center"/>
          </w:tcPr>
          <w:p w:rsidR="00C54A62" w:rsidRPr="005B2700" w:rsidRDefault="00C54A62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00">
              <w:rPr>
                <w:rFonts w:ascii="Times New Roman" w:hAnsi="Times New Roman" w:cs="Times New Roman"/>
                <w:b/>
                <w:sz w:val="24"/>
                <w:szCs w:val="24"/>
              </w:rPr>
              <w:t>Alat/Sumber Belajar</w:t>
            </w:r>
          </w:p>
        </w:tc>
        <w:tc>
          <w:tcPr>
            <w:tcW w:w="2443" w:type="dxa"/>
            <w:gridSpan w:val="2"/>
            <w:vAlign w:val="center"/>
          </w:tcPr>
          <w:p w:rsidR="00C54A62" w:rsidRPr="005B2700" w:rsidRDefault="00C54A62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00">
              <w:rPr>
                <w:rFonts w:ascii="Times New Roman" w:hAnsi="Times New Roman" w:cs="Times New Roman"/>
                <w:b/>
                <w:sz w:val="24"/>
                <w:szCs w:val="24"/>
              </w:rPr>
              <w:t>Penilaian perkembangan</w:t>
            </w:r>
          </w:p>
        </w:tc>
      </w:tr>
      <w:tr w:rsidR="00C54A62" w:rsidTr="003F6C05">
        <w:tc>
          <w:tcPr>
            <w:tcW w:w="993" w:type="dxa"/>
            <w:vMerge/>
            <w:vAlign w:val="center"/>
          </w:tcPr>
          <w:p w:rsidR="00C54A62" w:rsidRPr="005B2700" w:rsidRDefault="00C54A62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C54A62" w:rsidRPr="005B2700" w:rsidRDefault="00C54A62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54A62" w:rsidRPr="005B2700" w:rsidRDefault="00C54A62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54A62" w:rsidRPr="005B2700" w:rsidRDefault="00C54A62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54A62" w:rsidRPr="005B2700" w:rsidRDefault="00C54A62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54A62" w:rsidRPr="005B2700" w:rsidRDefault="00C54A62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4A62" w:rsidRPr="005B2700" w:rsidRDefault="00C54A62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00">
              <w:rPr>
                <w:rFonts w:ascii="Times New Roman" w:hAnsi="Times New Roman" w:cs="Times New Roman"/>
                <w:b/>
                <w:sz w:val="24"/>
                <w:szCs w:val="24"/>
              </w:rPr>
              <w:t>Tehnik</w:t>
            </w:r>
          </w:p>
        </w:tc>
        <w:tc>
          <w:tcPr>
            <w:tcW w:w="1167" w:type="dxa"/>
            <w:vAlign w:val="center"/>
          </w:tcPr>
          <w:p w:rsidR="00C54A62" w:rsidRPr="005B2700" w:rsidRDefault="00C54A62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00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C54A62" w:rsidTr="003F6C05">
        <w:tc>
          <w:tcPr>
            <w:tcW w:w="993" w:type="dxa"/>
          </w:tcPr>
          <w:p w:rsidR="00C54A62" w:rsidRDefault="000E6087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Sabtu, 14 Sept 2013</w:t>
            </w:r>
          </w:p>
        </w:tc>
        <w:tc>
          <w:tcPr>
            <w:tcW w:w="1560" w:type="dxa"/>
          </w:tcPr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087">
              <w:rPr>
                <w:rFonts w:ascii="Times New Roman" w:hAnsi="Times New Roman" w:cs="Times New Roman"/>
                <w:sz w:val="24"/>
                <w:szCs w:val="24"/>
              </w:rPr>
              <w:t>Panc</w:t>
            </w:r>
            <w:r w:rsidR="00275FD0">
              <w:rPr>
                <w:rFonts w:ascii="Times New Roman" w:hAnsi="Times New Roman" w:cs="Times New Roman"/>
                <w:sz w:val="24"/>
                <w:szCs w:val="24"/>
              </w:rPr>
              <w:t>a indera</w:t>
            </w:r>
            <w:r w:rsidR="000E6087">
              <w:rPr>
                <w:rFonts w:ascii="Times New Roman" w:hAnsi="Times New Roman" w:cs="Times New Roman"/>
                <w:sz w:val="24"/>
                <w:szCs w:val="24"/>
              </w:rPr>
              <w:t>/ Alat atau macam indera</w:t>
            </w:r>
          </w:p>
        </w:tc>
        <w:tc>
          <w:tcPr>
            <w:tcW w:w="2551" w:type="dxa"/>
          </w:tcPr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3090">
              <w:rPr>
                <w:rFonts w:ascii="Times New Roman" w:hAnsi="Times New Roman" w:cs="Times New Roman"/>
                <w:sz w:val="24"/>
                <w:szCs w:val="24"/>
              </w:rPr>
              <w:t>Kesekolah tepat waktu</w:t>
            </w:r>
            <w:r w:rsidR="00083D5A">
              <w:rPr>
                <w:rFonts w:ascii="Times New Roman" w:hAnsi="Times New Roman" w:cs="Times New Roman"/>
                <w:sz w:val="24"/>
                <w:szCs w:val="24"/>
              </w:rPr>
              <w:t xml:space="preserve"> (S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ek).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3C309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-Memberi dan membalas </w:t>
            </w:r>
            <w:r w:rsidR="00083D5A">
              <w:rPr>
                <w:rFonts w:ascii="Times New Roman" w:hAnsi="Times New Roman" w:cs="Times New Roman"/>
                <w:sz w:val="24"/>
                <w:szCs w:val="24"/>
              </w:rPr>
              <w:t>salam bila bertemu orang lain (N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="00C54A6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Berdoa sebelum dan sesudah melaksanakan kegiatan (Nam).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083D5A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Menirukan kalimat dengan urut dan benar</w:t>
            </w:r>
            <w:r w:rsidR="00275FD0">
              <w:rPr>
                <w:rFonts w:ascii="Times New Roman" w:hAnsi="Times New Roman" w:cs="Times New Roman"/>
                <w:sz w:val="24"/>
                <w:szCs w:val="24"/>
              </w:rPr>
              <w:t xml:space="preserve"> (B)</w:t>
            </w:r>
          </w:p>
          <w:p w:rsidR="004836F5" w:rsidRDefault="004836F5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D0" w:rsidRDefault="00275FD0" w:rsidP="0027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Berlari dengan berbagai variasi (F)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5BA" w:rsidRDefault="00D005BA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4836F5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Mencetak dengan berbagai media (jari,kuas,pelepah pisang,daun,bulu ayam,dll)</w:t>
            </w:r>
            <w:r w:rsidR="00C54A62">
              <w:rPr>
                <w:rFonts w:ascii="Times New Roman" w:hAnsi="Times New Roman" w:cs="Times New Roman"/>
                <w:sz w:val="24"/>
                <w:szCs w:val="24"/>
              </w:rPr>
              <w:t xml:space="preserve"> (F)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4836F5">
              <w:rPr>
                <w:rFonts w:ascii="Times New Roman" w:hAnsi="Times New Roman" w:cs="Times New Roman"/>
                <w:sz w:val="24"/>
                <w:szCs w:val="24"/>
              </w:rPr>
              <w:t xml:space="preserve"> Menggunting pola bentuk lurus,lengkeung,zig-zag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(F)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</w:t>
            </w:r>
            <w:r w:rsidR="007F678F">
              <w:rPr>
                <w:rFonts w:ascii="Times New Roman" w:hAnsi="Times New Roman" w:cs="Times New Roman"/>
                <w:sz w:val="24"/>
                <w:szCs w:val="24"/>
              </w:rPr>
              <w:t>mbedakan bermacam-macam rasa,bau atau suara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(K)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4E" w:rsidRDefault="00FB0D4E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D005BA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-Membuang sampah pada tempatnya </w:t>
            </w:r>
            <w:r w:rsidR="00C54A62">
              <w:rPr>
                <w:rFonts w:ascii="Times New Roman" w:hAnsi="Times New Roman" w:cs="Times New Roman"/>
                <w:sz w:val="24"/>
                <w:szCs w:val="24"/>
              </w:rPr>
              <w:t>(Sek)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D005BA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-Berhenti bermain pada waktunya</w:t>
            </w:r>
            <w:r w:rsidR="00C54A62">
              <w:rPr>
                <w:rFonts w:ascii="Times New Roman" w:hAnsi="Times New Roman" w:cs="Times New Roman"/>
                <w:sz w:val="24"/>
                <w:szCs w:val="24"/>
              </w:rPr>
              <w:t xml:space="preserve"> (Sek)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D005BA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40EB">
              <w:rPr>
                <w:rFonts w:ascii="Times New Roman" w:hAnsi="Times New Roman" w:cs="Times New Roman"/>
                <w:sz w:val="24"/>
                <w:szCs w:val="24"/>
              </w:rPr>
              <w:t xml:space="preserve"> Membaca tulisan sederhana</w:t>
            </w:r>
            <w:r w:rsidR="00C54A62">
              <w:rPr>
                <w:rFonts w:ascii="Times New Roman" w:hAnsi="Times New Roman" w:cs="Times New Roman"/>
                <w:sz w:val="24"/>
                <w:szCs w:val="24"/>
              </w:rPr>
              <w:t xml:space="preserve"> (B)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EB" w:rsidRDefault="00FD40EB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2D" w:rsidRDefault="00FD40EB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-Menyebutkan bilangan 1-10 secara berurutan</w:t>
            </w:r>
            <w:r w:rsidR="00385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FEA">
              <w:rPr>
                <w:rFonts w:ascii="Times New Roman" w:hAnsi="Times New Roman" w:cs="Times New Roman"/>
                <w:sz w:val="24"/>
                <w:szCs w:val="24"/>
              </w:rPr>
              <w:t xml:space="preserve">dan meneybut bentuk geometri </w:t>
            </w:r>
            <w:r w:rsidR="00385F2F">
              <w:rPr>
                <w:rFonts w:ascii="Times New Roman" w:hAnsi="Times New Roman" w:cs="Times New Roman"/>
                <w:sz w:val="24"/>
                <w:szCs w:val="24"/>
              </w:rPr>
              <w:t>(K)</w:t>
            </w:r>
          </w:p>
          <w:p w:rsidR="00556FEA" w:rsidRDefault="00556FEA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385F2F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Bersikap sportif </w:t>
            </w:r>
            <w:r w:rsidR="00C54A62">
              <w:rPr>
                <w:rFonts w:ascii="Times New Roman" w:hAnsi="Times New Roman" w:cs="Times New Roman"/>
                <w:sz w:val="24"/>
                <w:szCs w:val="24"/>
              </w:rPr>
              <w:t>(Sek)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2F" w:rsidRDefault="00385F2F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2F" w:rsidRDefault="00385F2F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-Berdoa sebelum dan sesudah melakukan kegiatan (Nam)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DC402D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-Memberi dan membalas salam bila bertemu orang lain (Nam</w:t>
            </w:r>
            <w:r w:rsidR="00C54A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Disiplin 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Tanggung jawab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Religius 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083D5A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ingin tahu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275FD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D0" w:rsidRDefault="00275FD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Kreatif 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Kreatif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8F" w:rsidRDefault="007F678F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ingin tahu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Mandiri 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5BA" w:rsidRDefault="00D005BA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Bersahabat / komuniktif</w:t>
            </w:r>
          </w:p>
          <w:p w:rsidR="00FB0D4E" w:rsidRDefault="00FB0D4E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ingin tahu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EB" w:rsidRDefault="00FD40EB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7CAC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ingin tahu</w:t>
            </w:r>
          </w:p>
          <w:p w:rsidR="00556FEA" w:rsidRDefault="00556FEA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EA" w:rsidRDefault="00556FEA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Demokratis 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2F" w:rsidRDefault="00385F2F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Religius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Tanggung jawab</w:t>
            </w:r>
          </w:p>
        </w:tc>
        <w:tc>
          <w:tcPr>
            <w:tcW w:w="3260" w:type="dxa"/>
          </w:tcPr>
          <w:p w:rsidR="00E614F0" w:rsidRDefault="00E614F0" w:rsidP="00CF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26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426">
              <w:rPr>
                <w:rFonts w:ascii="Times New Roman" w:hAnsi="Times New Roman" w:cs="Times New Roman"/>
                <w:b/>
                <w:sz w:val="24"/>
                <w:szCs w:val="24"/>
              </w:rPr>
              <w:t>Kegiatan awal (±30 menit)</w:t>
            </w:r>
          </w:p>
          <w:p w:rsidR="00C54A62" w:rsidRDefault="000E6087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Baris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Salam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Doa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20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Pemberian tugas</w:t>
            </w:r>
          </w:p>
          <w:p w:rsidR="00C54A62" w:rsidRDefault="004836F5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83D5A">
              <w:rPr>
                <w:rFonts w:ascii="Times New Roman" w:hAnsi="Times New Roman" w:cs="Times New Roman"/>
                <w:sz w:val="24"/>
                <w:szCs w:val="24"/>
              </w:rPr>
              <w:t xml:space="preserve">eniru kalimat mis: </w:t>
            </w:r>
            <w:r w:rsidR="00275FD0">
              <w:rPr>
                <w:rFonts w:ascii="Times New Roman" w:hAnsi="Times New Roman" w:cs="Times New Roman"/>
                <w:sz w:val="24"/>
                <w:szCs w:val="24"/>
              </w:rPr>
              <w:t>mata saya ada dua</w:t>
            </w:r>
          </w:p>
          <w:p w:rsidR="00275FD0" w:rsidRPr="00275FD0" w:rsidRDefault="00275FD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D0" w:rsidRDefault="00275FD0" w:rsidP="00275F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3D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praktek langsung</w:t>
            </w:r>
          </w:p>
          <w:p w:rsidR="00275FD0" w:rsidRDefault="00D005BA" w:rsidP="0027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Berlari kedepan dan kebelakang</w:t>
            </w:r>
          </w:p>
          <w:p w:rsidR="00E614F0" w:rsidRDefault="00E614F0" w:rsidP="0027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27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426">
              <w:rPr>
                <w:rFonts w:ascii="Times New Roman" w:hAnsi="Times New Roman" w:cs="Times New Roman"/>
                <w:b/>
                <w:sz w:val="24"/>
                <w:szCs w:val="24"/>
              </w:rPr>
              <w:t>II. kegiatan Inti (±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F0426">
              <w:rPr>
                <w:rFonts w:ascii="Times New Roman" w:hAnsi="Times New Roman" w:cs="Times New Roman"/>
                <w:b/>
                <w:sz w:val="24"/>
                <w:szCs w:val="24"/>
              </w:rPr>
              <w:t>0 menit)</w:t>
            </w:r>
          </w:p>
          <w:p w:rsidR="00C54A62" w:rsidRPr="000F0426" w:rsidRDefault="00C54A62" w:rsidP="00CF51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F04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Area fisik halus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04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Pemberian tugas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4836F5">
              <w:rPr>
                <w:rFonts w:ascii="Times New Roman" w:hAnsi="Times New Roman" w:cs="Times New Roman"/>
                <w:sz w:val="24"/>
                <w:szCs w:val="24"/>
              </w:rPr>
              <w:t>ncetak dengan jari anak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Pr="009444FB" w:rsidRDefault="00C54A62" w:rsidP="00CF51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9444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Area fisik halus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44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Pemberian tugas</w:t>
            </w:r>
          </w:p>
          <w:p w:rsidR="00C54A62" w:rsidRDefault="007F678F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Menggunting pola lengkung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8F" w:rsidRDefault="007F678F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Pr="00FE727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20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Area berhitung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Pemberian tugas</w:t>
            </w:r>
          </w:p>
          <w:p w:rsidR="00C54A62" w:rsidRDefault="007F678F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Membedakan rasa manis dan pahit</w:t>
            </w: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kegiatan Istirahat (±30menit)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Mencuci tangan sebelum dan sesudah makan</w:t>
            </w:r>
          </w:p>
          <w:p w:rsidR="00D005BA" w:rsidRDefault="00D005BA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Bermain</w:t>
            </w:r>
          </w:p>
          <w:p w:rsidR="00E614F0" w:rsidRDefault="00E614F0" w:rsidP="00CF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IV. kegiatan penutup (±30menit)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C20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pemberian tugas</w:t>
            </w:r>
          </w:p>
          <w:p w:rsidR="00C54A62" w:rsidRDefault="00FD40EB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tulisan 5 panca indera</w:t>
            </w:r>
          </w:p>
          <w:p w:rsidR="00752B68" w:rsidRDefault="00752B68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7C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Pemberian tugas</w:t>
            </w:r>
          </w:p>
          <w:p w:rsidR="00556FEA" w:rsidRDefault="00385F2F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Menyanyikan lagu “mari mengenal angka”</w:t>
            </w:r>
            <w:r w:rsidR="00556FEA">
              <w:rPr>
                <w:rFonts w:ascii="Times New Roman" w:hAnsi="Times New Roman" w:cs="Times New Roman"/>
                <w:sz w:val="24"/>
                <w:szCs w:val="24"/>
              </w:rPr>
              <w:t xml:space="preserve"> dan mari mengenal bentuk geometri”</w:t>
            </w:r>
          </w:p>
          <w:p w:rsidR="00556FEA" w:rsidRPr="00C57CAC" w:rsidRDefault="00556FEA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-Berdiskusi tentang kegiatan yang telah dilakukan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2F" w:rsidRDefault="00385F2F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Doa pulang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Pr="001E3DEC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-Salam</w:t>
            </w:r>
          </w:p>
        </w:tc>
        <w:tc>
          <w:tcPr>
            <w:tcW w:w="1985" w:type="dxa"/>
          </w:tcPr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275FD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Anak,guru, tulisan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6F5" w:rsidRDefault="004836F5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A62" w:rsidRDefault="00275FD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Anak, guru, 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</w:t>
            </w:r>
            <w:r w:rsidR="004836F5">
              <w:rPr>
                <w:rFonts w:ascii="Times New Roman" w:hAnsi="Times New Roman" w:cs="Times New Roman"/>
                <w:sz w:val="24"/>
                <w:szCs w:val="24"/>
              </w:rPr>
              <w:t xml:space="preserve"> guru, pewarna makanan, jari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Anak, g</w:t>
            </w:r>
            <w:r w:rsidR="007F678F">
              <w:rPr>
                <w:rFonts w:ascii="Times New Roman" w:hAnsi="Times New Roman" w:cs="Times New Roman"/>
                <w:sz w:val="24"/>
                <w:szCs w:val="24"/>
              </w:rPr>
              <w:t>uru, gunting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7F678F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guru, kopi, gula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Anak,air,serbet, bekal</w:t>
            </w:r>
          </w:p>
          <w:p w:rsidR="00D005BA" w:rsidRDefault="00D005BA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alat bermain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FD40EB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guru, tulisan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EA" w:rsidRDefault="00556FEA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2F" w:rsidRDefault="00385F2F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2F" w:rsidRDefault="00385F2F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Anak, guru</w:t>
            </w:r>
          </w:p>
        </w:tc>
        <w:tc>
          <w:tcPr>
            <w:tcW w:w="1276" w:type="dxa"/>
          </w:tcPr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Penugasan 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6F5" w:rsidRDefault="004836F5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Penugasan 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Hasil karya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8F" w:rsidRDefault="007F678F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Penugasan 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4E" w:rsidRDefault="00FB0D4E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5BA" w:rsidRDefault="00D005BA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2F" w:rsidRDefault="00385F2F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Unjuk kerja  </w:t>
            </w:r>
          </w:p>
          <w:p w:rsidR="00556FEA" w:rsidRDefault="00556FEA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EA" w:rsidRDefault="00556FEA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2F" w:rsidRDefault="00385F2F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2F" w:rsidRDefault="00385F2F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Observasi </w:t>
            </w: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54A62" w:rsidRDefault="00C54A6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A62" w:rsidRDefault="00C54A62" w:rsidP="00C54A62">
      <w:pPr>
        <w:rPr>
          <w:rFonts w:ascii="Times New Roman" w:hAnsi="Times New Roman" w:cs="Times New Roman"/>
          <w:b/>
          <w:sz w:val="24"/>
          <w:szCs w:val="24"/>
        </w:rPr>
      </w:pPr>
    </w:p>
    <w:p w:rsidR="00C54A62" w:rsidRDefault="00C54A62" w:rsidP="00C54A6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</w:t>
      </w:r>
      <w:r w:rsidR="00DC402D">
        <w:rPr>
          <w:rFonts w:ascii="Times New Roman" w:hAnsi="Times New Roman" w:cs="Times New Roman"/>
          <w:sz w:val="24"/>
          <w:szCs w:val="24"/>
        </w:rPr>
        <w:t>i</w:t>
      </w:r>
      <w:r w:rsidR="003551FF">
        <w:rPr>
          <w:rFonts w:ascii="Times New Roman" w:hAnsi="Times New Roman" w:cs="Times New Roman"/>
          <w:sz w:val="24"/>
          <w:szCs w:val="24"/>
        </w:rPr>
        <w:t>s</w:t>
      </w:r>
      <w:r w:rsidR="003F6C05">
        <w:rPr>
          <w:rFonts w:ascii="Times New Roman" w:hAnsi="Times New Roman" w:cs="Times New Roman"/>
          <w:sz w:val="24"/>
          <w:szCs w:val="24"/>
        </w:rPr>
        <w:t>etujui</w:t>
      </w:r>
      <w:r w:rsidR="003F6C05">
        <w:rPr>
          <w:rFonts w:ascii="Times New Roman" w:hAnsi="Times New Roman" w:cs="Times New Roman"/>
          <w:sz w:val="24"/>
          <w:szCs w:val="24"/>
        </w:rPr>
        <w:tab/>
      </w:r>
      <w:r w:rsidR="003F6C05">
        <w:rPr>
          <w:rFonts w:ascii="Times New Roman" w:hAnsi="Times New Roman" w:cs="Times New Roman"/>
          <w:sz w:val="24"/>
          <w:szCs w:val="24"/>
        </w:rPr>
        <w:tab/>
      </w:r>
      <w:r w:rsidR="003F6C05">
        <w:rPr>
          <w:rFonts w:ascii="Times New Roman" w:hAnsi="Times New Roman" w:cs="Times New Roman"/>
          <w:sz w:val="24"/>
          <w:szCs w:val="24"/>
        </w:rPr>
        <w:tab/>
      </w:r>
      <w:r w:rsidR="003F6C05">
        <w:rPr>
          <w:rFonts w:ascii="Times New Roman" w:hAnsi="Times New Roman" w:cs="Times New Roman"/>
          <w:sz w:val="24"/>
          <w:szCs w:val="24"/>
        </w:rPr>
        <w:tab/>
      </w:r>
      <w:r w:rsidR="003F6C05">
        <w:rPr>
          <w:rFonts w:ascii="Times New Roman" w:hAnsi="Times New Roman" w:cs="Times New Roman"/>
          <w:sz w:val="24"/>
          <w:szCs w:val="24"/>
        </w:rPr>
        <w:tab/>
      </w:r>
      <w:r w:rsidR="003F6C05">
        <w:rPr>
          <w:rFonts w:ascii="Times New Roman" w:hAnsi="Times New Roman" w:cs="Times New Roman"/>
          <w:sz w:val="24"/>
          <w:szCs w:val="24"/>
        </w:rPr>
        <w:tab/>
      </w:r>
      <w:r w:rsidR="003F6C05">
        <w:rPr>
          <w:rFonts w:ascii="Times New Roman" w:hAnsi="Times New Roman" w:cs="Times New Roman"/>
          <w:sz w:val="24"/>
          <w:szCs w:val="24"/>
        </w:rPr>
        <w:tab/>
      </w:r>
      <w:r w:rsidR="003F6C05">
        <w:rPr>
          <w:rFonts w:ascii="Times New Roman" w:hAnsi="Times New Roman" w:cs="Times New Roman"/>
          <w:sz w:val="24"/>
          <w:szCs w:val="24"/>
        </w:rPr>
        <w:tab/>
      </w:r>
      <w:r w:rsidR="003F6C05">
        <w:rPr>
          <w:rFonts w:ascii="Times New Roman" w:hAnsi="Times New Roman" w:cs="Times New Roman"/>
          <w:sz w:val="24"/>
          <w:szCs w:val="24"/>
        </w:rPr>
        <w:tab/>
      </w:r>
      <w:r w:rsidR="003F6C05">
        <w:rPr>
          <w:rFonts w:ascii="Times New Roman" w:hAnsi="Times New Roman" w:cs="Times New Roman"/>
          <w:sz w:val="24"/>
          <w:szCs w:val="24"/>
        </w:rPr>
        <w:tab/>
      </w:r>
      <w:r w:rsidR="00401767">
        <w:rPr>
          <w:rFonts w:ascii="Times New Roman" w:hAnsi="Times New Roman" w:cs="Times New Roman"/>
          <w:sz w:val="24"/>
          <w:szCs w:val="24"/>
        </w:rPr>
        <w:t>Makassar, 14</w:t>
      </w:r>
      <w:r w:rsidR="00355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September 2013 </w:t>
      </w:r>
    </w:p>
    <w:p w:rsidR="00C54A62" w:rsidRDefault="000E6087" w:rsidP="00C54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54A62">
        <w:rPr>
          <w:rFonts w:ascii="Times New Roman" w:hAnsi="Times New Roman" w:cs="Times New Roman"/>
          <w:sz w:val="24"/>
          <w:szCs w:val="24"/>
        </w:rPr>
        <w:t xml:space="preserve">epala Tk Bhayangkari </w:t>
      </w:r>
      <w:r w:rsidR="003F6C05">
        <w:rPr>
          <w:rFonts w:ascii="Times New Roman" w:hAnsi="Times New Roman" w:cs="Times New Roman"/>
          <w:sz w:val="24"/>
          <w:szCs w:val="24"/>
        </w:rPr>
        <w:t>Panaikang</w:t>
      </w:r>
      <w:r w:rsidR="003F6C05">
        <w:rPr>
          <w:rFonts w:ascii="Times New Roman" w:hAnsi="Times New Roman" w:cs="Times New Roman"/>
          <w:sz w:val="24"/>
          <w:szCs w:val="24"/>
        </w:rPr>
        <w:tab/>
      </w:r>
      <w:r w:rsidR="003F6C05">
        <w:rPr>
          <w:rFonts w:ascii="Times New Roman" w:hAnsi="Times New Roman" w:cs="Times New Roman"/>
          <w:sz w:val="24"/>
          <w:szCs w:val="24"/>
        </w:rPr>
        <w:tab/>
      </w:r>
      <w:r w:rsidR="003F6C05">
        <w:rPr>
          <w:rFonts w:ascii="Times New Roman" w:hAnsi="Times New Roman" w:cs="Times New Roman"/>
          <w:sz w:val="24"/>
          <w:szCs w:val="24"/>
        </w:rPr>
        <w:tab/>
      </w:r>
      <w:r w:rsidR="003F6C05">
        <w:rPr>
          <w:rFonts w:ascii="Times New Roman" w:hAnsi="Times New Roman" w:cs="Times New Roman"/>
          <w:sz w:val="24"/>
          <w:szCs w:val="24"/>
        </w:rPr>
        <w:tab/>
        <w:t xml:space="preserve">    Observer</w:t>
      </w:r>
      <w:r w:rsidR="003F6C05">
        <w:rPr>
          <w:rFonts w:ascii="Times New Roman" w:hAnsi="Times New Roman" w:cs="Times New Roman"/>
          <w:sz w:val="24"/>
          <w:szCs w:val="24"/>
        </w:rPr>
        <w:tab/>
      </w:r>
      <w:r w:rsidR="003F6C05">
        <w:rPr>
          <w:rFonts w:ascii="Times New Roman" w:hAnsi="Times New Roman" w:cs="Times New Roman"/>
          <w:sz w:val="24"/>
          <w:szCs w:val="24"/>
        </w:rPr>
        <w:tab/>
      </w:r>
      <w:r w:rsidR="003F6C05">
        <w:rPr>
          <w:rFonts w:ascii="Times New Roman" w:hAnsi="Times New Roman" w:cs="Times New Roman"/>
          <w:sz w:val="24"/>
          <w:szCs w:val="24"/>
        </w:rPr>
        <w:tab/>
        <w:t xml:space="preserve">        Guru </w:t>
      </w:r>
      <w:r w:rsidR="00C54A62">
        <w:rPr>
          <w:rFonts w:ascii="Times New Roman" w:hAnsi="Times New Roman" w:cs="Times New Roman"/>
          <w:sz w:val="24"/>
          <w:szCs w:val="24"/>
        </w:rPr>
        <w:t xml:space="preserve"> Kelompok B2</w:t>
      </w:r>
    </w:p>
    <w:p w:rsidR="00C54A62" w:rsidRDefault="00C54A62" w:rsidP="00C54A62">
      <w:pPr>
        <w:rPr>
          <w:rFonts w:ascii="Times New Roman" w:hAnsi="Times New Roman" w:cs="Times New Roman"/>
          <w:sz w:val="24"/>
          <w:szCs w:val="24"/>
        </w:rPr>
      </w:pPr>
    </w:p>
    <w:p w:rsidR="00C54A62" w:rsidRDefault="00C54A62" w:rsidP="00C54A62">
      <w:pPr>
        <w:rPr>
          <w:rFonts w:ascii="Times New Roman" w:hAnsi="Times New Roman" w:cs="Times New Roman"/>
          <w:sz w:val="24"/>
          <w:szCs w:val="24"/>
        </w:rPr>
      </w:pPr>
    </w:p>
    <w:p w:rsidR="00C54A62" w:rsidRDefault="00C54A62" w:rsidP="00C54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    Ny. Nurlina S.Pd    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3F6C05">
        <w:rPr>
          <w:rFonts w:ascii="Times New Roman" w:hAnsi="Times New Roman" w:cs="Times New Roman"/>
          <w:sz w:val="24"/>
          <w:szCs w:val="24"/>
        </w:rPr>
        <w:t>(    Damaris  M      )</w:t>
      </w:r>
      <w:r w:rsidR="003F6C05">
        <w:rPr>
          <w:rFonts w:ascii="Times New Roman" w:hAnsi="Times New Roman" w:cs="Times New Roman"/>
          <w:sz w:val="24"/>
          <w:szCs w:val="24"/>
        </w:rPr>
        <w:tab/>
      </w:r>
      <w:r w:rsidR="003F6C0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(  Ny.  Hasmawati S.Pd  )</w:t>
      </w:r>
    </w:p>
    <w:p w:rsidR="00137C33" w:rsidRDefault="00C54A62" w:rsidP="003F6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Nip:1963 1231 1987 03 2181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Nim : 094904004</w:t>
      </w:r>
    </w:p>
    <w:p w:rsidR="00556FEA" w:rsidRDefault="00556FEA" w:rsidP="003F6C05">
      <w:pPr>
        <w:rPr>
          <w:rFonts w:ascii="Times New Roman" w:hAnsi="Times New Roman" w:cs="Times New Roman"/>
          <w:sz w:val="24"/>
          <w:szCs w:val="24"/>
        </w:rPr>
      </w:pPr>
    </w:p>
    <w:p w:rsidR="00556FEA" w:rsidRDefault="00556FEA" w:rsidP="003F6C05">
      <w:pPr>
        <w:rPr>
          <w:rFonts w:ascii="Times New Roman" w:hAnsi="Times New Roman" w:cs="Times New Roman"/>
          <w:sz w:val="24"/>
          <w:szCs w:val="24"/>
        </w:rPr>
      </w:pPr>
    </w:p>
    <w:p w:rsidR="00930998" w:rsidRPr="00556FEA" w:rsidRDefault="00930998" w:rsidP="003F6C05">
      <w:pPr>
        <w:rPr>
          <w:rFonts w:ascii="Times New Roman" w:hAnsi="Times New Roman" w:cs="Times New Roman"/>
          <w:sz w:val="24"/>
          <w:szCs w:val="24"/>
        </w:rPr>
      </w:pPr>
    </w:p>
    <w:p w:rsidR="00EB0C51" w:rsidRPr="003F6C05" w:rsidRDefault="00EB0C51" w:rsidP="00EB0C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C05">
        <w:rPr>
          <w:rFonts w:ascii="Times New Roman" w:hAnsi="Times New Roman" w:cs="Times New Roman"/>
          <w:b/>
          <w:sz w:val="24"/>
          <w:szCs w:val="24"/>
        </w:rPr>
        <w:lastRenderedPageBreak/>
        <w:t>RENCANA KEGIATAN HARIAN</w:t>
      </w:r>
    </w:p>
    <w:p w:rsidR="00EB0C51" w:rsidRPr="003F6C05" w:rsidRDefault="00EB0C51" w:rsidP="00EB0C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C05">
        <w:rPr>
          <w:rFonts w:ascii="Times New Roman" w:hAnsi="Times New Roman" w:cs="Times New Roman"/>
          <w:b/>
          <w:sz w:val="24"/>
          <w:szCs w:val="24"/>
        </w:rPr>
        <w:t>KELOMPOK B / SEMESTER I</w:t>
      </w:r>
    </w:p>
    <w:tbl>
      <w:tblPr>
        <w:tblStyle w:val="TableGrid"/>
        <w:tblW w:w="14493" w:type="dxa"/>
        <w:tblInd w:w="-1578" w:type="dxa"/>
        <w:tblLayout w:type="fixed"/>
        <w:tblLook w:val="04A0"/>
      </w:tblPr>
      <w:tblGrid>
        <w:gridCol w:w="993"/>
        <w:gridCol w:w="1560"/>
        <w:gridCol w:w="2551"/>
        <w:gridCol w:w="1701"/>
        <w:gridCol w:w="3260"/>
        <w:gridCol w:w="1985"/>
        <w:gridCol w:w="1276"/>
        <w:gridCol w:w="1167"/>
      </w:tblGrid>
      <w:tr w:rsidR="00EB0C51" w:rsidTr="003F6C05">
        <w:tc>
          <w:tcPr>
            <w:tcW w:w="993" w:type="dxa"/>
            <w:vMerge w:val="restart"/>
            <w:vAlign w:val="center"/>
          </w:tcPr>
          <w:p w:rsidR="00EB0C51" w:rsidRPr="005B2700" w:rsidRDefault="00EB0C51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00">
              <w:rPr>
                <w:rFonts w:ascii="Times New Roman" w:hAnsi="Times New Roman" w:cs="Times New Roman"/>
                <w:b/>
                <w:sz w:val="24"/>
                <w:szCs w:val="24"/>
              </w:rPr>
              <w:t>Hari/ tanggal</w:t>
            </w:r>
          </w:p>
        </w:tc>
        <w:tc>
          <w:tcPr>
            <w:tcW w:w="1560" w:type="dxa"/>
            <w:vMerge w:val="restart"/>
            <w:vAlign w:val="center"/>
          </w:tcPr>
          <w:p w:rsidR="00EB0C51" w:rsidRPr="005B2700" w:rsidRDefault="00EB0C51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00">
              <w:rPr>
                <w:rFonts w:ascii="Times New Roman" w:hAnsi="Times New Roman" w:cs="Times New Roman"/>
                <w:b/>
                <w:sz w:val="24"/>
                <w:szCs w:val="24"/>
              </w:rPr>
              <w:t>Tema / Sub Tema</w:t>
            </w:r>
          </w:p>
        </w:tc>
        <w:tc>
          <w:tcPr>
            <w:tcW w:w="2551" w:type="dxa"/>
            <w:vMerge w:val="restart"/>
            <w:vAlign w:val="center"/>
          </w:tcPr>
          <w:p w:rsidR="00EB0C51" w:rsidRPr="005B2700" w:rsidRDefault="00EB0C51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00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701" w:type="dxa"/>
            <w:vMerge w:val="restart"/>
            <w:vAlign w:val="center"/>
          </w:tcPr>
          <w:p w:rsidR="00EB0C51" w:rsidRPr="005B2700" w:rsidRDefault="00EB0C51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00">
              <w:rPr>
                <w:rFonts w:ascii="Times New Roman" w:hAnsi="Times New Roman" w:cs="Times New Roman"/>
                <w:b/>
                <w:sz w:val="24"/>
                <w:szCs w:val="24"/>
              </w:rPr>
              <w:t>karakter</w:t>
            </w:r>
          </w:p>
        </w:tc>
        <w:tc>
          <w:tcPr>
            <w:tcW w:w="3260" w:type="dxa"/>
            <w:vMerge w:val="restart"/>
            <w:vAlign w:val="center"/>
          </w:tcPr>
          <w:p w:rsidR="00EB0C51" w:rsidRPr="005B2700" w:rsidRDefault="00EB0C51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00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1985" w:type="dxa"/>
            <w:vMerge w:val="restart"/>
            <w:vAlign w:val="center"/>
          </w:tcPr>
          <w:p w:rsidR="00EB0C51" w:rsidRPr="005B2700" w:rsidRDefault="00EB0C51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00">
              <w:rPr>
                <w:rFonts w:ascii="Times New Roman" w:hAnsi="Times New Roman" w:cs="Times New Roman"/>
                <w:b/>
                <w:sz w:val="24"/>
                <w:szCs w:val="24"/>
              </w:rPr>
              <w:t>Alat/Sumber Belajar</w:t>
            </w:r>
          </w:p>
        </w:tc>
        <w:tc>
          <w:tcPr>
            <w:tcW w:w="2443" w:type="dxa"/>
            <w:gridSpan w:val="2"/>
            <w:vAlign w:val="center"/>
          </w:tcPr>
          <w:p w:rsidR="00EB0C51" w:rsidRPr="005B2700" w:rsidRDefault="00EB0C51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00">
              <w:rPr>
                <w:rFonts w:ascii="Times New Roman" w:hAnsi="Times New Roman" w:cs="Times New Roman"/>
                <w:b/>
                <w:sz w:val="24"/>
                <w:szCs w:val="24"/>
              </w:rPr>
              <w:t>Penilaian perkembangan</w:t>
            </w:r>
          </w:p>
        </w:tc>
      </w:tr>
      <w:tr w:rsidR="00EB0C51" w:rsidTr="003F6C05">
        <w:tc>
          <w:tcPr>
            <w:tcW w:w="993" w:type="dxa"/>
            <w:vMerge/>
            <w:vAlign w:val="center"/>
          </w:tcPr>
          <w:p w:rsidR="00EB0C51" w:rsidRPr="005B2700" w:rsidRDefault="00EB0C51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B0C51" w:rsidRPr="005B2700" w:rsidRDefault="00EB0C51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B0C51" w:rsidRPr="005B2700" w:rsidRDefault="00EB0C51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B0C51" w:rsidRPr="005B2700" w:rsidRDefault="00EB0C51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EB0C51" w:rsidRPr="005B2700" w:rsidRDefault="00EB0C51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B0C51" w:rsidRPr="005B2700" w:rsidRDefault="00EB0C51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0C51" w:rsidRPr="005B2700" w:rsidRDefault="00EB0C51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00">
              <w:rPr>
                <w:rFonts w:ascii="Times New Roman" w:hAnsi="Times New Roman" w:cs="Times New Roman"/>
                <w:b/>
                <w:sz w:val="24"/>
                <w:szCs w:val="24"/>
              </w:rPr>
              <w:t>Tehnik</w:t>
            </w:r>
          </w:p>
        </w:tc>
        <w:tc>
          <w:tcPr>
            <w:tcW w:w="1167" w:type="dxa"/>
            <w:vAlign w:val="center"/>
          </w:tcPr>
          <w:p w:rsidR="00EB0C51" w:rsidRPr="005B2700" w:rsidRDefault="00EB0C51" w:rsidP="00CF5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00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EB0C51" w:rsidTr="003F6C05">
        <w:tc>
          <w:tcPr>
            <w:tcW w:w="993" w:type="dxa"/>
          </w:tcPr>
          <w:p w:rsidR="00EB0C51" w:rsidRDefault="006918A5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Senin, 17</w:t>
            </w:r>
            <w:r w:rsidR="00401767">
              <w:rPr>
                <w:rFonts w:ascii="Times New Roman" w:hAnsi="Times New Roman" w:cs="Times New Roman"/>
                <w:sz w:val="24"/>
                <w:szCs w:val="24"/>
              </w:rPr>
              <w:t xml:space="preserve"> Sept 2013</w:t>
            </w:r>
          </w:p>
        </w:tc>
        <w:tc>
          <w:tcPr>
            <w:tcW w:w="1560" w:type="dxa"/>
          </w:tcPr>
          <w:p w:rsidR="00EB0C51" w:rsidRDefault="00C42EE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Panca indera</w:t>
            </w:r>
            <w:r w:rsidR="006918A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C7A0E">
              <w:rPr>
                <w:rFonts w:ascii="Times New Roman" w:hAnsi="Times New Roman" w:cs="Times New Roman"/>
                <w:sz w:val="24"/>
                <w:szCs w:val="24"/>
              </w:rPr>
              <w:t xml:space="preserve"> Macam-macam suara</w:t>
            </w:r>
          </w:p>
        </w:tc>
        <w:tc>
          <w:tcPr>
            <w:tcW w:w="2551" w:type="dxa"/>
          </w:tcPr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137C33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Bernaris dengan tertib</w:t>
            </w:r>
            <w:r w:rsidR="00EB0C51">
              <w:rPr>
                <w:rFonts w:ascii="Times New Roman" w:hAnsi="Times New Roman" w:cs="Times New Roman"/>
                <w:sz w:val="24"/>
                <w:szCs w:val="24"/>
              </w:rPr>
              <w:t xml:space="preserve"> (sek).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752B68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-Tenggang rasa terhadap orang lain (sek)</w:t>
            </w:r>
            <w:r w:rsidR="00EB0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Berdoa sebelum dan sesudah melaksanakan kegiatan (Nam).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C42EE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Melaksanakan 3-5 perintah sekaligus (B)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18A" w:rsidRDefault="00CF518A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C42EE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Mencocokkan banyak gambar geometri dengan bilangan (K)</w:t>
            </w:r>
            <w:r w:rsidR="00EB0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3A" w:rsidRDefault="00FC203A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FC203A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Mewarnai bentuk gambar sederhana</w:t>
            </w:r>
            <w:r w:rsidR="00EB0C51">
              <w:rPr>
                <w:rFonts w:ascii="Times New Roman" w:hAnsi="Times New Roman" w:cs="Times New Roman"/>
                <w:sz w:val="24"/>
                <w:szCs w:val="24"/>
              </w:rPr>
              <w:t xml:space="preserve"> (F)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3A" w:rsidRDefault="00FC203A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3A" w:rsidRDefault="00FC203A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Menggunting pola bentuk lurus,lengkeung,zig-zag (F)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D8794E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-Menyebut dan menunjukkan </w:t>
            </w:r>
            <w:r w:rsidR="00B37E33">
              <w:rPr>
                <w:rFonts w:ascii="Times New Roman" w:hAnsi="Times New Roman" w:cs="Times New Roman"/>
                <w:sz w:val="24"/>
                <w:szCs w:val="24"/>
              </w:rPr>
              <w:t>perbedaan ukuran isi dengan menggunakan liter,wadah,dll</w:t>
            </w:r>
            <w:r w:rsidR="00EB0C51">
              <w:rPr>
                <w:rFonts w:ascii="Times New Roman" w:hAnsi="Times New Roman" w:cs="Times New Roman"/>
                <w:sz w:val="24"/>
                <w:szCs w:val="24"/>
              </w:rPr>
              <w:t xml:space="preserve"> (K)</w:t>
            </w:r>
          </w:p>
          <w:p w:rsidR="00CF518A" w:rsidRDefault="00CF518A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BC4" w:rsidRDefault="00601BC4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B37E33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-Mau berbagi </w:t>
            </w:r>
            <w:r w:rsidR="00EB0C51">
              <w:rPr>
                <w:rFonts w:ascii="Times New Roman" w:hAnsi="Times New Roman" w:cs="Times New Roman"/>
                <w:sz w:val="24"/>
                <w:szCs w:val="24"/>
              </w:rPr>
              <w:t xml:space="preserve"> (Sek)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BC4" w:rsidRDefault="00601BC4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3B57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Mudah bergaul/berteman </w:t>
            </w:r>
            <w:r w:rsidR="00EB0C51">
              <w:rPr>
                <w:rFonts w:ascii="Times New Roman" w:hAnsi="Times New Roman" w:cs="Times New Roman"/>
                <w:sz w:val="24"/>
                <w:szCs w:val="24"/>
              </w:rPr>
              <w:t>(Sek)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485" w:rsidRDefault="00866485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2312E4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-permainan bahasa(mis:pesan berantai,dll)</w:t>
            </w:r>
            <w:r w:rsidR="00EB0C51">
              <w:rPr>
                <w:rFonts w:ascii="Times New Roman" w:hAnsi="Times New Roman" w:cs="Times New Roman"/>
                <w:sz w:val="24"/>
                <w:szCs w:val="24"/>
              </w:rPr>
              <w:t xml:space="preserve"> (B)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-Berlari dengan berbagai variasi (F)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752B68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-Mau dan berani bertanya</w:t>
            </w:r>
            <w:r w:rsidR="00EB0C51">
              <w:rPr>
                <w:rFonts w:ascii="Times New Roman" w:hAnsi="Times New Roman" w:cs="Times New Roman"/>
                <w:sz w:val="24"/>
                <w:szCs w:val="24"/>
              </w:rPr>
              <w:t xml:space="preserve"> (Sek)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BC4" w:rsidRDefault="00601BC4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BC4" w:rsidRDefault="00601BC4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-Berdoa sebelum dan sesudah melakukan kegiatan (Nam)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752B68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-Tenggang rasa terhadap orang lain (Sek</w:t>
            </w:r>
            <w:r w:rsidR="00EB0C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Disiplin </w:t>
            </w:r>
          </w:p>
          <w:p w:rsidR="00752B68" w:rsidRDefault="00752B68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Tanggung jawab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Religius 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C42EE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ingin tahu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ingin tahu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Kreatif 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ingin tahu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BC4" w:rsidRDefault="00601BC4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18A" w:rsidRDefault="00CF518A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Mandiri 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18A" w:rsidRDefault="00CF518A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Bersahabat / komuniktif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ingin tahu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Mandiri 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BC4" w:rsidRDefault="00601BC4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Demokratis 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BC4" w:rsidRDefault="00601BC4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BC4" w:rsidRDefault="00601BC4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Religius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Tanggung jawab</w:t>
            </w:r>
          </w:p>
        </w:tc>
        <w:tc>
          <w:tcPr>
            <w:tcW w:w="3260" w:type="dxa"/>
          </w:tcPr>
          <w:p w:rsidR="00E614F0" w:rsidRDefault="00E614F0" w:rsidP="00CF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26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426">
              <w:rPr>
                <w:rFonts w:ascii="Times New Roman" w:hAnsi="Times New Roman" w:cs="Times New Roman"/>
                <w:b/>
                <w:sz w:val="24"/>
                <w:szCs w:val="24"/>
              </w:rPr>
              <w:t>Kegiatan awal (±30 menit)</w:t>
            </w:r>
          </w:p>
          <w:p w:rsidR="00EB0C51" w:rsidRDefault="00401767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Upacara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B68" w:rsidRDefault="00752B68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Salam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Doa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20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Pemberian tugas</w:t>
            </w:r>
          </w:p>
          <w:p w:rsidR="00EB0C51" w:rsidRDefault="00866485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Melakukan 3 perintah</w:t>
            </w:r>
            <w:r w:rsidR="00C42EE2">
              <w:rPr>
                <w:rFonts w:ascii="Times New Roman" w:hAnsi="Times New Roman" w:cs="Times New Roman"/>
                <w:sz w:val="24"/>
                <w:szCs w:val="24"/>
              </w:rPr>
              <w:t xml:space="preserve"> mis: tangan keatas,turun kepinggang,lalu pinggang digoyang</w:t>
            </w: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04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Pemberian tugas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01767">
              <w:rPr>
                <w:rFonts w:ascii="Times New Roman" w:hAnsi="Times New Roman" w:cs="Times New Roman"/>
                <w:sz w:val="24"/>
                <w:szCs w:val="24"/>
              </w:rPr>
              <w:t>enyanyi lagu “mencocok angka dengan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bentuk geometri”.</w:t>
            </w:r>
            <w:r w:rsidR="00894EB4">
              <w:rPr>
                <w:rFonts w:ascii="Times New Roman" w:hAnsi="Times New Roman" w:cs="Times New Roman"/>
                <w:sz w:val="24"/>
                <w:szCs w:val="24"/>
              </w:rPr>
              <w:t xml:space="preserve"> Dan “satu,dua,tiga”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426">
              <w:rPr>
                <w:rFonts w:ascii="Times New Roman" w:hAnsi="Times New Roman" w:cs="Times New Roman"/>
                <w:b/>
                <w:sz w:val="24"/>
                <w:szCs w:val="24"/>
              </w:rPr>
              <w:t>II. kegiatan Inti (±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F0426">
              <w:rPr>
                <w:rFonts w:ascii="Times New Roman" w:hAnsi="Times New Roman" w:cs="Times New Roman"/>
                <w:b/>
                <w:sz w:val="24"/>
                <w:szCs w:val="24"/>
              </w:rPr>
              <w:t>0 menit)</w:t>
            </w:r>
          </w:p>
          <w:p w:rsidR="00EB0C51" w:rsidRPr="000F0426" w:rsidRDefault="00EB0C51" w:rsidP="00CF51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F04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Area fisik halus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04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Pemberian tugas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FC203A">
              <w:rPr>
                <w:rFonts w:ascii="Times New Roman" w:hAnsi="Times New Roman" w:cs="Times New Roman"/>
                <w:sz w:val="24"/>
                <w:szCs w:val="24"/>
              </w:rPr>
              <w:t>warnai gambar yang ada di buku paket hal11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Pr="009444FB" w:rsidRDefault="00EB0C51" w:rsidP="00CF51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44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Area fisik halus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44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Pemberian tugas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Menggunting pola </w:t>
            </w:r>
            <w:r w:rsidR="00FC203A">
              <w:rPr>
                <w:rFonts w:ascii="Times New Roman" w:hAnsi="Times New Roman" w:cs="Times New Roman"/>
                <w:sz w:val="24"/>
                <w:szCs w:val="24"/>
              </w:rPr>
              <w:t>zig-zag</w:t>
            </w:r>
          </w:p>
          <w:p w:rsidR="00EB0C51" w:rsidRPr="00C42EE2" w:rsidRDefault="00EB0C51" w:rsidP="00CF51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B0C51" w:rsidRPr="00FE7272" w:rsidRDefault="00EB0C51" w:rsidP="00CF51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72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Area berhitung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Pemberian tugas</w:t>
            </w:r>
          </w:p>
          <w:p w:rsidR="00EB0C51" w:rsidRDefault="00B37E33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 2 perbedaan liter dan botol</w:t>
            </w:r>
          </w:p>
          <w:p w:rsidR="00601BC4" w:rsidRDefault="00601BC4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kegiatan Istirahat (±30menit)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Mencuci tangan sebelum dan sesudah makan</w:t>
            </w:r>
          </w:p>
          <w:p w:rsidR="00CF518A" w:rsidRDefault="00CF518A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Bermain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2E4" w:rsidRDefault="002312E4" w:rsidP="00CF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C51" w:rsidRPr="002312E4" w:rsidRDefault="00EB0C51" w:rsidP="00CF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IV. kegiatan penutup (±30menit)</w:t>
            </w:r>
          </w:p>
          <w:p w:rsidR="002312E4" w:rsidRDefault="002312E4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12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Pemberian tugas</w:t>
            </w:r>
          </w:p>
          <w:p w:rsidR="00EB0C51" w:rsidRDefault="002312E4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Melakukan permainan bisik berantai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3D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praktek langsung</w:t>
            </w:r>
          </w:p>
          <w:p w:rsidR="00EB0C51" w:rsidRDefault="00B37E33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Berlari dengan maju dan mundur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-Berdiskusi tentang kegiatan yang telah dilakukan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BC4" w:rsidRDefault="00601BC4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BC4" w:rsidRDefault="00601BC4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Doa pulang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Pr="001E3DEC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-Salam</w:t>
            </w:r>
          </w:p>
        </w:tc>
        <w:tc>
          <w:tcPr>
            <w:tcW w:w="1985" w:type="dxa"/>
          </w:tcPr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B68" w:rsidRDefault="00752B68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B68" w:rsidRDefault="00752B68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C42EE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Anak,guru, 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B68" w:rsidRDefault="00752B68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guru, lagu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3A" w:rsidRDefault="00FC203A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</w:t>
            </w:r>
            <w:r w:rsidR="00FC203A">
              <w:rPr>
                <w:rFonts w:ascii="Times New Roman" w:hAnsi="Times New Roman" w:cs="Times New Roman"/>
                <w:sz w:val="24"/>
                <w:szCs w:val="24"/>
              </w:rPr>
              <w:t xml:space="preserve"> guru, krayon,buku “aku rajin belajar”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guru, gunting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E2" w:rsidRDefault="00C42EE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B37E33">
              <w:rPr>
                <w:rFonts w:ascii="Times New Roman" w:hAnsi="Times New Roman" w:cs="Times New Roman"/>
                <w:sz w:val="24"/>
                <w:szCs w:val="24"/>
              </w:rPr>
              <w:t>ak,guru, liter,botol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BC4" w:rsidRDefault="00601BC4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Anak,air,serbet, bekal</w:t>
            </w:r>
          </w:p>
          <w:p w:rsidR="00CF518A" w:rsidRDefault="00CF518A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alat bermain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2312E4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Anak, guru, 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BC4" w:rsidRDefault="00601BC4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BC4" w:rsidRDefault="00601BC4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BC4" w:rsidRDefault="00601BC4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</w:p>
        </w:tc>
        <w:tc>
          <w:tcPr>
            <w:tcW w:w="1276" w:type="dxa"/>
          </w:tcPr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C42EE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  <w:r w:rsidR="00EB0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Penugasan 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E2" w:rsidRDefault="00C42EE2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BC4" w:rsidRDefault="00601BC4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0" w:rsidRDefault="00E614F0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18A" w:rsidRDefault="00CF518A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Unjuk kerja  </w:t>
            </w:r>
          </w:p>
          <w:p w:rsidR="00601BC4" w:rsidRDefault="00601BC4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BC4" w:rsidRDefault="00601BC4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BC4" w:rsidRDefault="00601BC4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EB0C51" w:rsidRDefault="00EB0C51" w:rsidP="00CF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C51" w:rsidRDefault="00EB0C51" w:rsidP="00EB0C51">
      <w:pPr>
        <w:rPr>
          <w:rFonts w:ascii="Times New Roman" w:hAnsi="Times New Roman" w:cs="Times New Roman"/>
          <w:b/>
          <w:sz w:val="24"/>
          <w:szCs w:val="24"/>
        </w:rPr>
      </w:pPr>
    </w:p>
    <w:p w:rsidR="00EB0C51" w:rsidRDefault="003F6C05" w:rsidP="00EB0C5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Disetujui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4EB4">
        <w:rPr>
          <w:rFonts w:ascii="Times New Roman" w:hAnsi="Times New Roman" w:cs="Times New Roman"/>
          <w:sz w:val="24"/>
          <w:szCs w:val="24"/>
        </w:rPr>
        <w:t>Makassar, 17</w:t>
      </w:r>
      <w:r w:rsidR="00EB0C51">
        <w:rPr>
          <w:rFonts w:ascii="Times New Roman" w:hAnsi="Times New Roman" w:cs="Times New Roman"/>
          <w:sz w:val="24"/>
          <w:szCs w:val="24"/>
        </w:rPr>
        <w:t xml:space="preserve"> September 2013 </w:t>
      </w:r>
    </w:p>
    <w:p w:rsidR="00EB0C51" w:rsidRDefault="00401767" w:rsidP="00EB0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B0C51">
        <w:rPr>
          <w:rFonts w:ascii="Times New Roman" w:hAnsi="Times New Roman" w:cs="Times New Roman"/>
          <w:sz w:val="24"/>
          <w:szCs w:val="24"/>
        </w:rPr>
        <w:t>epala Tk Bhayangkari P</w:t>
      </w:r>
      <w:r w:rsidR="00CC1D45">
        <w:rPr>
          <w:rFonts w:ascii="Times New Roman" w:hAnsi="Times New Roman" w:cs="Times New Roman"/>
          <w:sz w:val="24"/>
          <w:szCs w:val="24"/>
        </w:rPr>
        <w:t>anaikang</w:t>
      </w:r>
      <w:r w:rsidR="00CC1D45">
        <w:rPr>
          <w:rFonts w:ascii="Times New Roman" w:hAnsi="Times New Roman" w:cs="Times New Roman"/>
          <w:sz w:val="24"/>
          <w:szCs w:val="24"/>
        </w:rPr>
        <w:tab/>
      </w:r>
      <w:r w:rsidR="00CC1D45">
        <w:rPr>
          <w:rFonts w:ascii="Times New Roman" w:hAnsi="Times New Roman" w:cs="Times New Roman"/>
          <w:sz w:val="24"/>
          <w:szCs w:val="24"/>
        </w:rPr>
        <w:tab/>
      </w:r>
      <w:r w:rsidR="00CC1D45">
        <w:rPr>
          <w:rFonts w:ascii="Times New Roman" w:hAnsi="Times New Roman" w:cs="Times New Roman"/>
          <w:sz w:val="24"/>
          <w:szCs w:val="24"/>
        </w:rPr>
        <w:tab/>
      </w:r>
      <w:r w:rsidR="00CC1D45">
        <w:rPr>
          <w:rFonts w:ascii="Times New Roman" w:hAnsi="Times New Roman" w:cs="Times New Roman"/>
          <w:sz w:val="24"/>
          <w:szCs w:val="24"/>
        </w:rPr>
        <w:tab/>
        <w:t xml:space="preserve">    Observer</w:t>
      </w:r>
      <w:r w:rsidR="00CC1D45">
        <w:rPr>
          <w:rFonts w:ascii="Times New Roman" w:hAnsi="Times New Roman" w:cs="Times New Roman"/>
          <w:sz w:val="24"/>
          <w:szCs w:val="24"/>
        </w:rPr>
        <w:tab/>
      </w:r>
      <w:r w:rsidR="00CC1D45">
        <w:rPr>
          <w:rFonts w:ascii="Times New Roman" w:hAnsi="Times New Roman" w:cs="Times New Roman"/>
          <w:sz w:val="24"/>
          <w:szCs w:val="24"/>
        </w:rPr>
        <w:tab/>
      </w:r>
      <w:r w:rsidR="00CC1D45">
        <w:rPr>
          <w:rFonts w:ascii="Times New Roman" w:hAnsi="Times New Roman" w:cs="Times New Roman"/>
          <w:sz w:val="24"/>
          <w:szCs w:val="24"/>
        </w:rPr>
        <w:tab/>
      </w:r>
      <w:r w:rsidR="00CC1D45">
        <w:rPr>
          <w:rFonts w:ascii="Times New Roman" w:hAnsi="Times New Roman" w:cs="Times New Roman"/>
          <w:sz w:val="24"/>
          <w:szCs w:val="24"/>
        </w:rPr>
        <w:tab/>
        <w:t>Guru</w:t>
      </w:r>
      <w:r w:rsidR="00EB0C51">
        <w:rPr>
          <w:rFonts w:ascii="Times New Roman" w:hAnsi="Times New Roman" w:cs="Times New Roman"/>
          <w:sz w:val="24"/>
          <w:szCs w:val="24"/>
        </w:rPr>
        <w:t xml:space="preserve"> Kelompok B2</w:t>
      </w:r>
    </w:p>
    <w:p w:rsidR="00EB0C51" w:rsidRDefault="00EB0C51" w:rsidP="00EB0C51">
      <w:pPr>
        <w:rPr>
          <w:rFonts w:ascii="Times New Roman" w:hAnsi="Times New Roman" w:cs="Times New Roman"/>
          <w:sz w:val="24"/>
          <w:szCs w:val="24"/>
        </w:rPr>
      </w:pPr>
    </w:p>
    <w:p w:rsidR="00EB0C51" w:rsidRDefault="00EB0C51" w:rsidP="00EB0C51">
      <w:pPr>
        <w:rPr>
          <w:rFonts w:ascii="Times New Roman" w:hAnsi="Times New Roman" w:cs="Times New Roman"/>
          <w:sz w:val="24"/>
          <w:szCs w:val="24"/>
        </w:rPr>
      </w:pPr>
    </w:p>
    <w:p w:rsidR="00EB0C51" w:rsidRDefault="00EB0C51" w:rsidP="00EB0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    Ny. Nurlina S.Pd    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(    </w:t>
      </w:r>
      <w:r w:rsidR="00CC1D45">
        <w:rPr>
          <w:rFonts w:ascii="Times New Roman" w:hAnsi="Times New Roman" w:cs="Times New Roman"/>
          <w:sz w:val="24"/>
          <w:szCs w:val="24"/>
        </w:rPr>
        <w:t>Damaris  M      )</w:t>
      </w:r>
      <w:r w:rsidR="00CC1D45">
        <w:rPr>
          <w:rFonts w:ascii="Times New Roman" w:hAnsi="Times New Roman" w:cs="Times New Roman"/>
          <w:sz w:val="24"/>
          <w:szCs w:val="24"/>
        </w:rPr>
        <w:tab/>
      </w:r>
      <w:r w:rsidR="00CC1D4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(  Ny.  Hasmawati S.Pd  )</w:t>
      </w:r>
    </w:p>
    <w:p w:rsidR="00EB0C51" w:rsidRPr="00014B97" w:rsidRDefault="00EB0C51" w:rsidP="00EB0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Nip:1963 1231 1987 03 2181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Nim : 094904004</w:t>
      </w:r>
    </w:p>
    <w:p w:rsidR="000F2981" w:rsidRDefault="000F2981" w:rsidP="00166D76">
      <w:pPr>
        <w:spacing w:after="0"/>
      </w:pPr>
    </w:p>
    <w:p w:rsidR="00876040" w:rsidRDefault="00876040" w:rsidP="00166D76">
      <w:pPr>
        <w:spacing w:after="0"/>
      </w:pPr>
    </w:p>
    <w:sectPr w:rsidR="00876040" w:rsidSect="008E0852">
      <w:pgSz w:w="15840" w:h="12240" w:orient="landscape" w:code="1"/>
      <w:pgMar w:top="2268" w:right="1701" w:bottom="1701" w:left="2268" w:header="1701" w:footer="567" w:gutter="0"/>
      <w:pgNumType w:start="9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57F" w:rsidRDefault="00CC557F" w:rsidP="00FD2229">
      <w:pPr>
        <w:spacing w:after="0" w:line="240" w:lineRule="auto"/>
      </w:pPr>
      <w:r>
        <w:separator/>
      </w:r>
    </w:p>
  </w:endnote>
  <w:endnote w:type="continuationSeparator" w:id="1">
    <w:p w:rsidR="00CC557F" w:rsidRDefault="00CC557F" w:rsidP="00FD2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57F" w:rsidRDefault="00CC557F" w:rsidP="00FD2229">
      <w:pPr>
        <w:spacing w:after="0" w:line="240" w:lineRule="auto"/>
      </w:pPr>
      <w:r>
        <w:separator/>
      </w:r>
    </w:p>
  </w:footnote>
  <w:footnote w:type="continuationSeparator" w:id="1">
    <w:p w:rsidR="00CC557F" w:rsidRDefault="00CC557F" w:rsidP="00FD22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166D76"/>
    <w:rsid w:val="000137F3"/>
    <w:rsid w:val="00046C3E"/>
    <w:rsid w:val="00083D5A"/>
    <w:rsid w:val="000E6087"/>
    <w:rsid w:val="000F2981"/>
    <w:rsid w:val="0013049C"/>
    <w:rsid w:val="00137C33"/>
    <w:rsid w:val="00166D76"/>
    <w:rsid w:val="002312E4"/>
    <w:rsid w:val="00275FD0"/>
    <w:rsid w:val="002E0E2A"/>
    <w:rsid w:val="002F47B8"/>
    <w:rsid w:val="0031476E"/>
    <w:rsid w:val="003551FF"/>
    <w:rsid w:val="00385F2F"/>
    <w:rsid w:val="003C3090"/>
    <w:rsid w:val="003D22BF"/>
    <w:rsid w:val="003E0E78"/>
    <w:rsid w:val="003F6C05"/>
    <w:rsid w:val="003F7CC8"/>
    <w:rsid w:val="00401767"/>
    <w:rsid w:val="004355F3"/>
    <w:rsid w:val="00444605"/>
    <w:rsid w:val="00472FD3"/>
    <w:rsid w:val="004836F5"/>
    <w:rsid w:val="004B5033"/>
    <w:rsid w:val="005103BF"/>
    <w:rsid w:val="00517860"/>
    <w:rsid w:val="00532457"/>
    <w:rsid w:val="00532CD2"/>
    <w:rsid w:val="00556FEA"/>
    <w:rsid w:val="00584B9C"/>
    <w:rsid w:val="00601BC4"/>
    <w:rsid w:val="006918A5"/>
    <w:rsid w:val="006B1891"/>
    <w:rsid w:val="006C7A0E"/>
    <w:rsid w:val="00716FF2"/>
    <w:rsid w:val="00752B68"/>
    <w:rsid w:val="007B22CB"/>
    <w:rsid w:val="007B4C94"/>
    <w:rsid w:val="007F678F"/>
    <w:rsid w:val="00837DD3"/>
    <w:rsid w:val="00866485"/>
    <w:rsid w:val="00876040"/>
    <w:rsid w:val="0088083C"/>
    <w:rsid w:val="00894EB4"/>
    <w:rsid w:val="008D37F0"/>
    <w:rsid w:val="008E0852"/>
    <w:rsid w:val="009017E6"/>
    <w:rsid w:val="009103EA"/>
    <w:rsid w:val="0092631C"/>
    <w:rsid w:val="00926AD0"/>
    <w:rsid w:val="00930998"/>
    <w:rsid w:val="00963E28"/>
    <w:rsid w:val="00AF0BCE"/>
    <w:rsid w:val="00B2734D"/>
    <w:rsid w:val="00B31EC7"/>
    <w:rsid w:val="00B37E33"/>
    <w:rsid w:val="00BB4F9F"/>
    <w:rsid w:val="00BC338A"/>
    <w:rsid w:val="00C12DEF"/>
    <w:rsid w:val="00C37CBA"/>
    <w:rsid w:val="00C42EE2"/>
    <w:rsid w:val="00C54A62"/>
    <w:rsid w:val="00C57CAC"/>
    <w:rsid w:val="00C75163"/>
    <w:rsid w:val="00CC1D45"/>
    <w:rsid w:val="00CC557F"/>
    <w:rsid w:val="00CE6E4C"/>
    <w:rsid w:val="00CF518A"/>
    <w:rsid w:val="00D005BA"/>
    <w:rsid w:val="00D8794E"/>
    <w:rsid w:val="00D87CA0"/>
    <w:rsid w:val="00D96C3C"/>
    <w:rsid w:val="00DC402D"/>
    <w:rsid w:val="00DF0514"/>
    <w:rsid w:val="00E463F3"/>
    <w:rsid w:val="00E614F0"/>
    <w:rsid w:val="00EB0C51"/>
    <w:rsid w:val="00EB3B57"/>
    <w:rsid w:val="00EB6905"/>
    <w:rsid w:val="00EF0C8A"/>
    <w:rsid w:val="00F156F1"/>
    <w:rsid w:val="00F2138D"/>
    <w:rsid w:val="00F47F46"/>
    <w:rsid w:val="00F9034B"/>
    <w:rsid w:val="00FB0D4E"/>
    <w:rsid w:val="00FC203A"/>
    <w:rsid w:val="00FD2229"/>
    <w:rsid w:val="00FD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D76"/>
    <w:pPr>
      <w:spacing w:line="360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D76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2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229"/>
  </w:style>
  <w:style w:type="paragraph" w:styleId="Footer">
    <w:name w:val="footer"/>
    <w:basedOn w:val="Normal"/>
    <w:link w:val="FooterChar"/>
    <w:uiPriority w:val="99"/>
    <w:semiHidden/>
    <w:unhideWhenUsed/>
    <w:rsid w:val="00FD2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22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20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40</cp:revision>
  <dcterms:created xsi:type="dcterms:W3CDTF">2013-11-05T20:02:00Z</dcterms:created>
  <dcterms:modified xsi:type="dcterms:W3CDTF">2013-12-09T08:16:00Z</dcterms:modified>
</cp:coreProperties>
</file>