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88" w:rsidRDefault="00632888" w:rsidP="00632888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C95FA5">
        <w:rPr>
          <w:rFonts w:ascii="Times New Roman" w:hAnsi="Times New Roman" w:cs="Times New Roman"/>
          <w:b/>
          <w:sz w:val="24"/>
          <w:szCs w:val="24"/>
        </w:rPr>
        <w:t>1</w:t>
      </w:r>
    </w:p>
    <w:p w:rsidR="005D260B" w:rsidRDefault="00632888" w:rsidP="006328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87">
        <w:rPr>
          <w:rFonts w:ascii="Times New Roman" w:hAnsi="Times New Roman" w:cs="Times New Roman"/>
          <w:b/>
          <w:sz w:val="24"/>
          <w:szCs w:val="24"/>
        </w:rPr>
        <w:t>KISI-KISI INSTRUMEN</w:t>
      </w:r>
      <w:r w:rsidR="005D260B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tbl>
      <w:tblPr>
        <w:tblStyle w:val="TableGrid"/>
        <w:tblW w:w="0" w:type="auto"/>
        <w:tblInd w:w="250" w:type="dxa"/>
        <w:tblLook w:val="04A0"/>
      </w:tblPr>
      <w:tblGrid>
        <w:gridCol w:w="2835"/>
        <w:gridCol w:w="5245"/>
      </w:tblGrid>
      <w:tr w:rsidR="005D260B" w:rsidTr="000C5B4B">
        <w:trPr>
          <w:trHeight w:val="618"/>
        </w:trPr>
        <w:tc>
          <w:tcPr>
            <w:tcW w:w="2835" w:type="dxa"/>
            <w:vAlign w:val="center"/>
          </w:tcPr>
          <w:p w:rsidR="005D260B" w:rsidRDefault="000C5B4B" w:rsidP="000C5B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5245" w:type="dxa"/>
            <w:vAlign w:val="center"/>
          </w:tcPr>
          <w:p w:rsidR="005D260B" w:rsidRDefault="005D260B" w:rsidP="005D260B">
            <w:pPr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Langkah-langkah</w:t>
            </w:r>
          </w:p>
        </w:tc>
      </w:tr>
      <w:tr w:rsidR="005D260B" w:rsidTr="005D260B">
        <w:trPr>
          <w:trHeight w:val="2026"/>
        </w:trPr>
        <w:tc>
          <w:tcPr>
            <w:tcW w:w="2835" w:type="dxa"/>
          </w:tcPr>
          <w:p w:rsidR="005D260B" w:rsidRPr="005D260B" w:rsidRDefault="005D260B" w:rsidP="005D26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Bernyanyi</w:t>
            </w:r>
          </w:p>
        </w:tc>
        <w:tc>
          <w:tcPr>
            <w:tcW w:w="5245" w:type="dxa"/>
            <w:vAlign w:val="center"/>
          </w:tcPr>
          <w:p w:rsidR="005D260B" w:rsidRDefault="005D260B" w:rsidP="005D26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judul nyanyian,</w:t>
            </w:r>
          </w:p>
          <w:p w:rsidR="005D260B" w:rsidRDefault="005D260B" w:rsidP="005D26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syair nyanyian,</w:t>
            </w:r>
          </w:p>
          <w:p w:rsidR="005D260B" w:rsidRDefault="005D260B" w:rsidP="005D26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bersama anak melakukan kegiatan bernyanyi, dan</w:t>
            </w:r>
          </w:p>
          <w:p w:rsidR="005D260B" w:rsidRPr="005D260B" w:rsidRDefault="005D260B" w:rsidP="005D260B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menyanyi.</w:t>
            </w:r>
          </w:p>
        </w:tc>
      </w:tr>
      <w:tr w:rsidR="005D260B" w:rsidTr="005D260B">
        <w:trPr>
          <w:trHeight w:val="1841"/>
        </w:trPr>
        <w:tc>
          <w:tcPr>
            <w:tcW w:w="2835" w:type="dxa"/>
          </w:tcPr>
          <w:p w:rsidR="005D260B" w:rsidRPr="005D260B" w:rsidRDefault="005D260B" w:rsidP="005D26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Matematika</w:t>
            </w:r>
          </w:p>
        </w:tc>
        <w:tc>
          <w:tcPr>
            <w:tcW w:w="5245" w:type="dxa"/>
            <w:vAlign w:val="center"/>
          </w:tcPr>
          <w:p w:rsidR="005D260B" w:rsidRPr="005D260B" w:rsidRDefault="005D260B" w:rsidP="005D260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B">
              <w:rPr>
                <w:rFonts w:ascii="Times New Roman" w:hAnsi="Times New Roman" w:cs="Times New Roman"/>
                <w:sz w:val="24"/>
                <w:szCs w:val="24"/>
              </w:rPr>
              <w:t>Dapat menyebut bentuk geometri</w:t>
            </w:r>
          </w:p>
          <w:p w:rsidR="005D260B" w:rsidRDefault="005D260B" w:rsidP="005D260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menyebutkan bilangan 1-10 secara berurutan.</w:t>
            </w:r>
          </w:p>
          <w:p w:rsidR="005D260B" w:rsidRPr="005D260B" w:rsidRDefault="005D260B" w:rsidP="005D260B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B">
              <w:rPr>
                <w:rFonts w:ascii="Times New Roman" w:hAnsi="Times New Roman" w:cs="Times New Roman"/>
                <w:sz w:val="24"/>
                <w:szCs w:val="24"/>
              </w:rPr>
              <w:t>Dapat mencocokkan banyak gambar geometri dengan bilangan.</w:t>
            </w:r>
          </w:p>
        </w:tc>
      </w:tr>
    </w:tbl>
    <w:p w:rsidR="005D260B" w:rsidRDefault="005D260B" w:rsidP="005D260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D260B" w:rsidRDefault="005D260B" w:rsidP="006328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0B" w:rsidRPr="00417187" w:rsidRDefault="005D260B" w:rsidP="006328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88" w:rsidRDefault="00632888" w:rsidP="00632888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90BB0" w:rsidRDefault="00790BB0" w:rsidP="00632888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90BB0" w:rsidRDefault="00790BB0" w:rsidP="00632888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790BB0" w:rsidRDefault="00790BB0" w:rsidP="00632888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632888" w:rsidRDefault="00632888" w:rsidP="00632888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Pr="0014197E" w:rsidRDefault="00505786" w:rsidP="00505786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 </w:t>
      </w:r>
    </w:p>
    <w:p w:rsidR="00505786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MENGAJAR GURU DI TAMAN KANAK-KANAK KEMALA BHAYANGKARI MAKASSAR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Guru TK : Hasmawati, S.Pd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Hari/tanggal      : </w:t>
      </w:r>
      <w:r>
        <w:rPr>
          <w:rFonts w:ascii="Times New Roman" w:hAnsi="Times New Roman" w:cs="Times New Roman"/>
          <w:b/>
          <w:sz w:val="24"/>
          <w:szCs w:val="24"/>
        </w:rPr>
        <w:t>kamis, 5 September 2013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709"/>
        <w:gridCol w:w="708"/>
        <w:gridCol w:w="674"/>
      </w:tblGrid>
      <w:tr w:rsidR="00505786" w:rsidTr="00191E16">
        <w:tc>
          <w:tcPr>
            <w:tcW w:w="56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091" w:type="dxa"/>
            <w:gridSpan w:val="3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</w:tr>
      <w:tr w:rsidR="00505786" w:rsidTr="00191E16">
        <w:trPr>
          <w:trHeight w:val="245"/>
        </w:trPr>
        <w:tc>
          <w:tcPr>
            <w:tcW w:w="567" w:type="dxa"/>
            <w:vMerge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4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505786" w:rsidTr="00191E16">
        <w:trPr>
          <w:trHeight w:val="403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judul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syair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9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bersama anak melakukan kegiatan bernyanyi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8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menyanyi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5"/>
        </w:trPr>
        <w:tc>
          <w:tcPr>
            <w:tcW w:w="5954" w:type="dxa"/>
            <w:gridSpan w:val="2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505786" w:rsidRDefault="00505786" w:rsidP="00505786">
      <w:p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 Kurang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5 September  2013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Damaris M.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observasi mengajar guru</w:t>
      </w:r>
    </w:p>
    <w:p w:rsidR="00505786" w:rsidRDefault="00505786" w:rsidP="00505786">
      <w:pPr>
        <w:pStyle w:val="ListParagraph"/>
        <w:numPr>
          <w:ilvl w:val="0"/>
          <w:numId w:val="2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judul nyanyian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 dan mengenal bentuk geometri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tidak menyampaikan judul nyanyian</w:t>
      </w:r>
    </w:p>
    <w:p w:rsidR="00505786" w:rsidRPr="000419F5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2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Menjelaskan syair nyanyian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dengan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kurang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tidak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2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anak melakukan kegiatan bernyanyi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bersama semua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bersama sebagian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hanya guru yang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2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anak menyanyi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membimbing semua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guru tidak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Pr="0014197E" w:rsidRDefault="00505786" w:rsidP="00505786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505786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MENGAJAR GURU DI TAMAN KANAK-KANAK KEMALA BHAYANGKARI MAKASSAR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II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Guru TK : Hasmawati, S.Pd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Hari/tanggal      : </w:t>
      </w:r>
      <w:r>
        <w:rPr>
          <w:rFonts w:ascii="Times New Roman" w:hAnsi="Times New Roman" w:cs="Times New Roman"/>
          <w:b/>
          <w:sz w:val="24"/>
          <w:szCs w:val="24"/>
        </w:rPr>
        <w:t>Senin, 9 September 2013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709"/>
        <w:gridCol w:w="708"/>
        <w:gridCol w:w="674"/>
      </w:tblGrid>
      <w:tr w:rsidR="00505786" w:rsidTr="00191E16">
        <w:tc>
          <w:tcPr>
            <w:tcW w:w="56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091" w:type="dxa"/>
            <w:gridSpan w:val="3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505786" w:rsidTr="00191E16">
        <w:trPr>
          <w:trHeight w:val="245"/>
        </w:trPr>
        <w:tc>
          <w:tcPr>
            <w:tcW w:w="567" w:type="dxa"/>
            <w:vMerge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4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505786" w:rsidTr="00191E16">
        <w:trPr>
          <w:trHeight w:val="403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judul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syair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9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bersama anak melakukan kegiatan bernyanyi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8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menyanyi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5"/>
        </w:trPr>
        <w:tc>
          <w:tcPr>
            <w:tcW w:w="5954" w:type="dxa"/>
            <w:gridSpan w:val="2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505786" w:rsidRDefault="00505786" w:rsidP="00505786">
      <w:p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 Kurang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9 September 2013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Damaris M.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observasi mengajar guru</w:t>
      </w:r>
    </w:p>
    <w:p w:rsidR="00505786" w:rsidRDefault="00505786" w:rsidP="00505786">
      <w:pPr>
        <w:pStyle w:val="ListParagraph"/>
        <w:numPr>
          <w:ilvl w:val="0"/>
          <w:numId w:val="4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judul nyanyian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 dan mengenal bentuk geometri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tidak menyampaikan judul nyanyian</w:t>
      </w:r>
    </w:p>
    <w:p w:rsidR="00505786" w:rsidRPr="000419F5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4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Menjelaskan syair nyanyian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dengan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kurang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tidak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4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anak melakukan kegiatan bernyanyi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bersama semua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bersama sebagian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hanya guru yang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4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anak menyanyi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membimbing semua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guru tidak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Pr="0014197E" w:rsidRDefault="00505786" w:rsidP="00505786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505786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MENGAJAR GURU DI TAMAN KANAK-KANAK KEMALA BHAYANGKARI MAKASSAR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Guru TK : Hasmawati, S.Pd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Hari/tanggal      : </w:t>
      </w:r>
      <w:r>
        <w:rPr>
          <w:rFonts w:ascii="Times New Roman" w:hAnsi="Times New Roman" w:cs="Times New Roman"/>
          <w:b/>
          <w:sz w:val="24"/>
          <w:szCs w:val="24"/>
        </w:rPr>
        <w:t>Sabtu, 14 September 2013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709"/>
        <w:gridCol w:w="708"/>
        <w:gridCol w:w="674"/>
      </w:tblGrid>
      <w:tr w:rsidR="00505786" w:rsidTr="00191E16">
        <w:tc>
          <w:tcPr>
            <w:tcW w:w="56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091" w:type="dxa"/>
            <w:gridSpan w:val="3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</w:tr>
      <w:tr w:rsidR="00505786" w:rsidTr="00191E16">
        <w:trPr>
          <w:trHeight w:val="245"/>
        </w:trPr>
        <w:tc>
          <w:tcPr>
            <w:tcW w:w="567" w:type="dxa"/>
            <w:vMerge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4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505786" w:rsidTr="00191E16">
        <w:trPr>
          <w:trHeight w:val="403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judul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syair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9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bersama anak melakukan kegiatan bernyanyi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8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menyanyi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5"/>
        </w:trPr>
        <w:tc>
          <w:tcPr>
            <w:tcW w:w="5954" w:type="dxa"/>
            <w:gridSpan w:val="2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505786" w:rsidRDefault="00505786" w:rsidP="00505786">
      <w:p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 Kurang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14 September 2013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Damaris M.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observasi mengajar guru</w:t>
      </w:r>
    </w:p>
    <w:p w:rsidR="00505786" w:rsidRDefault="00505786" w:rsidP="00505786">
      <w:pPr>
        <w:pStyle w:val="ListParagraph"/>
        <w:numPr>
          <w:ilvl w:val="0"/>
          <w:numId w:val="5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judul nyanyian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 dan mengenal bentuk geometri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tidak menyampaikan judul nyanyian</w:t>
      </w:r>
    </w:p>
    <w:p w:rsidR="00505786" w:rsidRPr="000419F5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5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Menjelaskan syair nyanyian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dengan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kurang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tidak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5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anak melakukan kegiatan bernyanyi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bersama semua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bersama sebagian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hanya guru yang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5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anak menyanyi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membimbing semua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guru tidak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Pr="0014197E" w:rsidRDefault="00505786" w:rsidP="00505786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505786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OBSERVASI MENGAJAR GURU DI TAMAN KANAK-KANAK KEMALA BHAYANGKARI MAKASSAR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II</w:t>
      </w:r>
    </w:p>
    <w:p w:rsidR="00505786" w:rsidRPr="0014197E" w:rsidRDefault="00505786" w:rsidP="00505786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Guru TK : Hasmawati, S.Pd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4197E">
        <w:rPr>
          <w:rFonts w:ascii="Times New Roman" w:hAnsi="Times New Roman" w:cs="Times New Roman"/>
          <w:b/>
          <w:sz w:val="24"/>
          <w:szCs w:val="24"/>
        </w:rPr>
        <w:t xml:space="preserve">Hari/tanggal      : </w:t>
      </w:r>
      <w:r>
        <w:rPr>
          <w:rFonts w:ascii="Times New Roman" w:hAnsi="Times New Roman" w:cs="Times New Roman"/>
          <w:b/>
          <w:sz w:val="24"/>
          <w:szCs w:val="24"/>
        </w:rPr>
        <w:t>Senin, 17 September 2013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709"/>
        <w:gridCol w:w="708"/>
        <w:gridCol w:w="674"/>
      </w:tblGrid>
      <w:tr w:rsidR="00505786" w:rsidTr="00191E16">
        <w:tc>
          <w:tcPr>
            <w:tcW w:w="56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387" w:type="dxa"/>
            <w:vMerge w:val="restart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F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091" w:type="dxa"/>
            <w:gridSpan w:val="3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505786" w:rsidTr="00191E16">
        <w:trPr>
          <w:trHeight w:val="245"/>
        </w:trPr>
        <w:tc>
          <w:tcPr>
            <w:tcW w:w="567" w:type="dxa"/>
            <w:vMerge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4" w:type="dxa"/>
            <w:vAlign w:val="center"/>
          </w:tcPr>
          <w:p w:rsidR="00505786" w:rsidRPr="00474BFC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505786" w:rsidTr="00191E16">
        <w:trPr>
          <w:trHeight w:val="403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judul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syair nyanyian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9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bersama anak melakukan kegiatan bernyanyi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387"/>
        </w:trPr>
        <w:tc>
          <w:tcPr>
            <w:tcW w:w="56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anak menyanyi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786" w:rsidTr="00191E16">
        <w:trPr>
          <w:trHeight w:val="405"/>
        </w:trPr>
        <w:tc>
          <w:tcPr>
            <w:tcW w:w="5954" w:type="dxa"/>
            <w:gridSpan w:val="2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09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505786" w:rsidRDefault="00505786" w:rsidP="00191E16">
            <w:pPr>
              <w:tabs>
                <w:tab w:val="left" w:pos="0"/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505786" w:rsidRDefault="00505786" w:rsidP="00505786">
      <w:p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 Cukup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 Kurang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 17 September 2013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Damaris M.</w:t>
      </w: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 penilaian observasi mengajar guru</w:t>
      </w:r>
    </w:p>
    <w:p w:rsidR="00505786" w:rsidRDefault="00505786" w:rsidP="00505786">
      <w:pPr>
        <w:pStyle w:val="ListParagraph"/>
        <w:numPr>
          <w:ilvl w:val="0"/>
          <w:numId w:val="6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judul nyanyian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 dan mengenal bentuk geometri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ind w:left="1560" w:hanging="8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menyampaikan judul nyanyian yaitu nyanyian mengenal angka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tidak menyampaikan judul nyanyian</w:t>
      </w:r>
    </w:p>
    <w:p w:rsidR="00505786" w:rsidRPr="000419F5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6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Menjelaskan syair nyanyian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dengan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kurang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menjelaskan syair nyanyian tidak tepat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6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bersama anak melakukan kegiatan bernyanyi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bersama semua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bersama sebagian anak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hanya guru yang melakukan kegiatan bernyanyi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numPr>
          <w:ilvl w:val="0"/>
          <w:numId w:val="6"/>
        </w:numPr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anak menyanyi</w:t>
      </w:r>
    </w:p>
    <w:p w:rsidR="00505786" w:rsidRPr="005C7892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</w:rPr>
        <w:tab/>
        <w:t>: Jika guru membimbing semua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</w:rPr>
        <w:tab/>
        <w:t>: Jika guru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ab/>
        <w:t>: Jika guru tidak membimbing sebagian anak menyanyi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E000F" w:rsidRDefault="00BE000F" w:rsidP="00BE000F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32888" w:rsidRPr="00DF33C1" w:rsidRDefault="000419F5" w:rsidP="00632888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3F1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786">
        <w:rPr>
          <w:rFonts w:ascii="Times New Roman" w:hAnsi="Times New Roman" w:cs="Times New Roman"/>
          <w:b/>
          <w:sz w:val="24"/>
          <w:szCs w:val="24"/>
        </w:rPr>
        <w:t>6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FORMAT OBSERVASI KEMAMPUAN MATEMATIKA ANAK DI TAMAN KANAK-KANAK KEMALA BHAYANGKARI MAKASSAR</w:t>
      </w:r>
    </w:p>
    <w:p w:rsidR="008E43DA" w:rsidRDefault="008E43DA" w:rsidP="00632888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</w:p>
    <w:p w:rsidR="00A64F7A" w:rsidRDefault="00A64F7A" w:rsidP="00632888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88" w:rsidRPr="00DF33C1" w:rsidRDefault="00632888" w:rsidP="00632888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88" w:rsidRPr="00DF33C1" w:rsidRDefault="00632888" w:rsidP="00632888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E1">
        <w:rPr>
          <w:rFonts w:ascii="Times New Roman" w:hAnsi="Times New Roman" w:cs="Times New Roman"/>
          <w:b/>
          <w:sz w:val="24"/>
          <w:szCs w:val="24"/>
        </w:rPr>
        <w:t xml:space="preserve"> : Hasmawati S.Pd</w:t>
      </w:r>
    </w:p>
    <w:p w:rsidR="00632888" w:rsidRPr="00DF33C1" w:rsidRDefault="00632888" w:rsidP="00632888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Hari</w:t>
      </w:r>
      <w:r>
        <w:rPr>
          <w:rFonts w:ascii="Times New Roman" w:hAnsi="Times New Roman" w:cs="Times New Roman"/>
          <w:b/>
          <w:sz w:val="24"/>
          <w:szCs w:val="24"/>
        </w:rPr>
        <w:t>/T</w:t>
      </w:r>
      <w:r w:rsidR="005D6CE1">
        <w:rPr>
          <w:rFonts w:ascii="Times New Roman" w:hAnsi="Times New Roman" w:cs="Times New Roman"/>
          <w:b/>
          <w:sz w:val="24"/>
          <w:szCs w:val="24"/>
        </w:rPr>
        <w:t>anggal</w:t>
      </w:r>
      <w:r w:rsidR="005D6CE1">
        <w:rPr>
          <w:rFonts w:ascii="Times New Roman" w:hAnsi="Times New Roman" w:cs="Times New Roman"/>
          <w:b/>
          <w:sz w:val="24"/>
          <w:szCs w:val="24"/>
        </w:rPr>
        <w:tab/>
      </w:r>
      <w:r w:rsidR="005D6CE1">
        <w:rPr>
          <w:rFonts w:ascii="Times New Roman" w:hAnsi="Times New Roman" w:cs="Times New Roman"/>
          <w:b/>
          <w:sz w:val="24"/>
          <w:szCs w:val="24"/>
        </w:rPr>
        <w:tab/>
        <w:t xml:space="preserve">      : </w:t>
      </w:r>
      <w:r w:rsidR="00616CEE">
        <w:rPr>
          <w:rFonts w:ascii="Times New Roman" w:hAnsi="Times New Roman" w:cs="Times New Roman"/>
          <w:b/>
          <w:sz w:val="24"/>
          <w:szCs w:val="24"/>
        </w:rPr>
        <w:t>Kamis, 5 September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663"/>
        <w:gridCol w:w="2598"/>
        <w:gridCol w:w="850"/>
        <w:gridCol w:w="709"/>
        <w:gridCol w:w="855"/>
        <w:gridCol w:w="846"/>
        <w:gridCol w:w="850"/>
        <w:gridCol w:w="854"/>
      </w:tblGrid>
      <w:tr w:rsidR="000E27F5" w:rsidRPr="00C626C5" w:rsidTr="0086020E">
        <w:tc>
          <w:tcPr>
            <w:tcW w:w="663" w:type="dxa"/>
            <w:vMerge w:val="restart"/>
            <w:vAlign w:val="center"/>
          </w:tcPr>
          <w:p w:rsidR="000E27F5" w:rsidRPr="00C626C5" w:rsidRDefault="000E27F5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98" w:type="dxa"/>
            <w:vMerge w:val="restart"/>
            <w:vAlign w:val="center"/>
          </w:tcPr>
          <w:p w:rsidR="000E27F5" w:rsidRPr="00C626C5" w:rsidRDefault="000E27F5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Nama 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964" w:type="dxa"/>
            <w:gridSpan w:val="6"/>
            <w:vAlign w:val="center"/>
          </w:tcPr>
          <w:p w:rsidR="000E27F5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 Pertemuan I</w:t>
            </w:r>
          </w:p>
        </w:tc>
      </w:tr>
      <w:tr w:rsidR="000E27F5" w:rsidRPr="00C626C5" w:rsidTr="0086020E">
        <w:tc>
          <w:tcPr>
            <w:tcW w:w="663" w:type="dxa"/>
            <w:vMerge/>
            <w:vAlign w:val="center"/>
          </w:tcPr>
          <w:p w:rsidR="000E27F5" w:rsidRPr="00C626C5" w:rsidRDefault="000E27F5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0E27F5" w:rsidRPr="00C626C5" w:rsidRDefault="000E27F5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6"/>
            <w:vAlign w:val="center"/>
          </w:tcPr>
          <w:p w:rsidR="000E27F5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316549" w:rsidRPr="00C626C5" w:rsidTr="0086020E">
        <w:tc>
          <w:tcPr>
            <w:tcW w:w="663" w:type="dxa"/>
            <w:vMerge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 bentuk geometri</w:t>
            </w:r>
          </w:p>
        </w:tc>
        <w:tc>
          <w:tcPr>
            <w:tcW w:w="2550" w:type="dxa"/>
            <w:gridSpan w:val="3"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 angka 1-10 secara berurutan</w:t>
            </w:r>
          </w:p>
        </w:tc>
      </w:tr>
      <w:tr w:rsidR="00316549" w:rsidRPr="00C626C5" w:rsidTr="0086020E">
        <w:tc>
          <w:tcPr>
            <w:tcW w:w="663" w:type="dxa"/>
            <w:vMerge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iner Hand ITC" w:hAnsi="Viner Hand ITC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316549" w:rsidRPr="00C626C5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9"/>
            </w:r>
          </w:p>
        </w:tc>
        <w:tc>
          <w:tcPr>
            <w:tcW w:w="846" w:type="dxa"/>
            <w:vAlign w:val="center"/>
          </w:tcPr>
          <w:p w:rsidR="00316549" w:rsidRPr="00C626C5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316549" w:rsidRPr="00C626C5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iner Hand ITC" w:hAnsi="Viner Hand ITC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316549" w:rsidRPr="00C626C5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9"/>
            </w: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Sabica Amalia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Husna Reskiani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Ramadhan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Azizah Oktaviani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Fachri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Zacky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Sabrya Wardana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Riyadul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Izza Defianti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 Hidayat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Ahmat Rafa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Magfira Saenal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Julianti Eka P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316549" w:rsidTr="0086020E">
        <w:trPr>
          <w:trHeight w:val="250"/>
        </w:trPr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Afifih Nur Zahra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Rafiah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46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316549" w:rsidTr="0086020E">
        <w:tc>
          <w:tcPr>
            <w:tcW w:w="663" w:type="dxa"/>
            <w:vAlign w:val="center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8" w:type="dxa"/>
            <w:vAlign w:val="center"/>
          </w:tcPr>
          <w:p w:rsidR="00316549" w:rsidRDefault="00316549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Alamsyah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16549" w:rsidRPr="0086020E" w:rsidRDefault="00316549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9" w:rsidTr="0086020E">
        <w:tc>
          <w:tcPr>
            <w:tcW w:w="3261" w:type="dxa"/>
            <w:gridSpan w:val="2"/>
          </w:tcPr>
          <w:p w:rsidR="00316549" w:rsidRDefault="00316549" w:rsidP="000419F5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316549" w:rsidRPr="0086020E" w:rsidRDefault="0086020E" w:rsidP="0086020E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32888" w:rsidRPr="00C626C5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ab/>
        <w:t>C:</w:t>
      </w:r>
      <w:r>
        <w:rPr>
          <w:rFonts w:ascii="Times New Roman" w:hAnsi="Times New Roman" w:cs="Times New Roman"/>
          <w:sz w:val="24"/>
          <w:szCs w:val="24"/>
        </w:rPr>
        <w:t xml:space="preserve">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Anak dapat menyebut bentuk geometri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Anak dapat menyebutkan bilangan 1 sampai 10 secara berurutan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Anak dapat mencocokkan banyak gambar geometri dengan bilangan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D6CE1" w:rsidRDefault="005D6CE1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D6CE1" w:rsidRDefault="005D6CE1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32888" w:rsidRDefault="006A5BA3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5 September </w:t>
      </w:r>
      <w:r w:rsidR="00632888">
        <w:rPr>
          <w:rFonts w:ascii="Times New Roman" w:hAnsi="Times New Roman" w:cs="Times New Roman"/>
          <w:sz w:val="24"/>
          <w:szCs w:val="24"/>
        </w:rPr>
        <w:t>2013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888" w:rsidRDefault="00632888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Damaris  M.</w:t>
      </w:r>
    </w:p>
    <w:p w:rsidR="005D6CE1" w:rsidRDefault="005D6CE1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6CE1" w:rsidRDefault="005D6CE1" w:rsidP="00632888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2888" w:rsidRPr="00C309A6" w:rsidRDefault="00632888" w:rsidP="00632888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309A6">
        <w:rPr>
          <w:rFonts w:ascii="Times New Roman" w:hAnsi="Times New Roman" w:cs="Times New Roman"/>
          <w:sz w:val="24"/>
          <w:szCs w:val="24"/>
        </w:rPr>
        <w:t>Rubrik penilaian observasi kemampuan matematika anak</w:t>
      </w:r>
    </w:p>
    <w:p w:rsidR="00632888" w:rsidRDefault="00632888" w:rsidP="00632888">
      <w:pPr>
        <w:pStyle w:val="ListParagraph"/>
        <w:numPr>
          <w:ilvl w:val="0"/>
          <w:numId w:val="3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 bentuk geometri</w:t>
      </w:r>
    </w:p>
    <w:p w:rsidR="00632888" w:rsidRPr="00EB7DC6" w:rsidRDefault="00632888" w:rsidP="00632888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: Jika anak dapat menyebutkan bilangan 1 sampai 10 secara berurutan</w:t>
      </w:r>
    </w:p>
    <w:p w:rsidR="00632888" w:rsidRPr="00EB7DC6" w:rsidRDefault="00632888" w:rsidP="00632888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hanya dapat menyebutkan bilangan 1 sampai 10 secara acak</w:t>
      </w:r>
    </w:p>
    <w:p w:rsidR="00632888" w:rsidRDefault="00632888" w:rsidP="00632888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632888" w:rsidRDefault="00632888" w:rsidP="00632888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32888" w:rsidRPr="00EB7DC6" w:rsidRDefault="00632888" w:rsidP="00632888">
      <w:pPr>
        <w:pStyle w:val="ListParagraph"/>
        <w:numPr>
          <w:ilvl w:val="0"/>
          <w:numId w:val="3"/>
        </w:num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menyebutkan bilangan 1 sampai 10 secara berurutan</w:t>
      </w:r>
    </w:p>
    <w:p w:rsidR="00632888" w:rsidRPr="00EB7DC6" w:rsidRDefault="00632888" w:rsidP="00632888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dapat menyebutkan bilangan 1 sampai 10 secara berurutan</w:t>
      </w:r>
    </w:p>
    <w:p w:rsidR="00632888" w:rsidRPr="00EB7DC6" w:rsidRDefault="00632888" w:rsidP="00632888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: Jika anak hanya dapat menyebutkan bilangan 1 sampai 10 secara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acak</w:t>
      </w:r>
    </w:p>
    <w:p w:rsidR="00632888" w:rsidRDefault="00632888" w:rsidP="00632888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632888" w:rsidRPr="00D12C2B" w:rsidRDefault="00632888" w:rsidP="00632888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32888" w:rsidRDefault="00632888" w:rsidP="00632888">
      <w:pPr>
        <w:pStyle w:val="ListParagraph"/>
        <w:numPr>
          <w:ilvl w:val="0"/>
          <w:numId w:val="3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sz w:val="24"/>
          <w:szCs w:val="24"/>
        </w:rPr>
        <w:t>Anak dapat mencocokkan banyak gambar geometri dengan bilangan</w:t>
      </w:r>
    </w:p>
    <w:p w:rsidR="00632888" w:rsidRPr="00D12C2B" w:rsidRDefault="00632888" w:rsidP="00632888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dapat mencocokkan banyak gambar geometri dengan bilangan</w:t>
      </w:r>
    </w:p>
    <w:p w:rsidR="00632888" w:rsidRPr="00D12C2B" w:rsidRDefault="00632888" w:rsidP="00632888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Cukup</w:t>
      </w:r>
      <w:r w:rsidRPr="00D1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2B">
        <w:rPr>
          <w:rFonts w:ascii="Times New Roman" w:hAnsi="Times New Roman" w:cs="Times New Roman"/>
          <w:sz w:val="24"/>
          <w:szCs w:val="24"/>
        </w:rPr>
        <w:t>: Jika anak hanya sebagian mencocokkan banyak gambar geometri dengan bilangan</w:t>
      </w:r>
    </w:p>
    <w:p w:rsidR="00632888" w:rsidRPr="0086020E" w:rsidRDefault="00632888" w:rsidP="0086020E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Kurang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tidak dapat mencocokkan banyak gambar geometri dengan bilangan</w:t>
      </w:r>
    </w:p>
    <w:p w:rsidR="008E43DA" w:rsidRPr="00DF33C1" w:rsidRDefault="008E43DA" w:rsidP="008E43DA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EF3344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FORMAT OBSERVASI KEMAMPUAN MATEMATIKA ANAK DI TAMAN KANAK-KANAK KEMALA BHAYANGKARI MAKASSAR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</w:t>
      </w:r>
      <w:r w:rsidR="0086020E">
        <w:rPr>
          <w:rFonts w:ascii="Times New Roman" w:hAnsi="Times New Roman" w:cs="Times New Roman"/>
          <w:b/>
          <w:sz w:val="24"/>
          <w:szCs w:val="24"/>
        </w:rPr>
        <w:t>I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DA" w:rsidRPr="00DF33C1" w:rsidRDefault="008E43DA" w:rsidP="008E43DA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3DA" w:rsidRPr="00DF33C1" w:rsidRDefault="008E43DA" w:rsidP="008E43DA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E1">
        <w:rPr>
          <w:rFonts w:ascii="Times New Roman" w:hAnsi="Times New Roman" w:cs="Times New Roman"/>
          <w:b/>
          <w:sz w:val="24"/>
          <w:szCs w:val="24"/>
        </w:rPr>
        <w:t xml:space="preserve"> : Hasmawati S.Pd</w:t>
      </w:r>
    </w:p>
    <w:p w:rsidR="008E43DA" w:rsidRPr="00DF33C1" w:rsidRDefault="008E43DA" w:rsidP="008E43DA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Hari</w:t>
      </w:r>
      <w:r>
        <w:rPr>
          <w:rFonts w:ascii="Times New Roman" w:hAnsi="Times New Roman" w:cs="Times New Roman"/>
          <w:b/>
          <w:sz w:val="24"/>
          <w:szCs w:val="24"/>
        </w:rPr>
        <w:t>/T</w:t>
      </w:r>
      <w:r w:rsidR="005D6CE1">
        <w:rPr>
          <w:rFonts w:ascii="Times New Roman" w:hAnsi="Times New Roman" w:cs="Times New Roman"/>
          <w:b/>
          <w:sz w:val="24"/>
          <w:szCs w:val="24"/>
        </w:rPr>
        <w:t>anggal</w:t>
      </w:r>
      <w:r w:rsidR="005D6CE1">
        <w:rPr>
          <w:rFonts w:ascii="Times New Roman" w:hAnsi="Times New Roman" w:cs="Times New Roman"/>
          <w:b/>
          <w:sz w:val="24"/>
          <w:szCs w:val="24"/>
        </w:rPr>
        <w:tab/>
      </w:r>
      <w:r w:rsidR="005D6CE1">
        <w:rPr>
          <w:rFonts w:ascii="Times New Roman" w:hAnsi="Times New Roman" w:cs="Times New Roman"/>
          <w:b/>
          <w:sz w:val="24"/>
          <w:szCs w:val="24"/>
        </w:rPr>
        <w:tab/>
        <w:t xml:space="preserve">      : </w:t>
      </w:r>
      <w:r w:rsidR="00616CEE">
        <w:rPr>
          <w:rFonts w:ascii="Times New Roman" w:hAnsi="Times New Roman" w:cs="Times New Roman"/>
          <w:b/>
          <w:sz w:val="24"/>
          <w:szCs w:val="24"/>
        </w:rPr>
        <w:t>Senin, 9</w:t>
      </w:r>
      <w:r w:rsidR="00AA1DF3">
        <w:rPr>
          <w:rFonts w:ascii="Times New Roman" w:hAnsi="Times New Roman" w:cs="Times New Roman"/>
          <w:b/>
          <w:sz w:val="24"/>
          <w:szCs w:val="24"/>
        </w:rPr>
        <w:t xml:space="preserve"> September 2013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3"/>
        <w:gridCol w:w="3590"/>
        <w:gridCol w:w="1276"/>
        <w:gridCol w:w="1559"/>
        <w:gridCol w:w="1291"/>
      </w:tblGrid>
      <w:tr w:rsidR="006A5BA3" w:rsidRPr="00C626C5" w:rsidTr="006A5BA3">
        <w:tc>
          <w:tcPr>
            <w:tcW w:w="663" w:type="dxa"/>
            <w:vMerge w:val="restart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590" w:type="dxa"/>
            <w:vMerge w:val="restart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Nama 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126" w:type="dxa"/>
            <w:gridSpan w:val="3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 Pertemuan II</w:t>
            </w:r>
          </w:p>
        </w:tc>
      </w:tr>
      <w:tr w:rsidR="006A5BA3" w:rsidRPr="00C626C5" w:rsidTr="006A5BA3">
        <w:tc>
          <w:tcPr>
            <w:tcW w:w="663" w:type="dxa"/>
            <w:vMerge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6A5BA3" w:rsidRPr="00C626C5" w:rsidTr="006A5BA3">
        <w:tc>
          <w:tcPr>
            <w:tcW w:w="663" w:type="dxa"/>
            <w:vMerge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Mencocokkan banyak gambar geometri dengan bilangan</w:t>
            </w:r>
          </w:p>
        </w:tc>
      </w:tr>
      <w:tr w:rsidR="006A5BA3" w:rsidRPr="00C626C5" w:rsidTr="006A5BA3">
        <w:tc>
          <w:tcPr>
            <w:tcW w:w="663" w:type="dxa"/>
            <w:vMerge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1559" w:type="dxa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iner Hand ITC" w:hAnsi="Viner Hand ITC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6A5BA3" w:rsidRPr="00C626C5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9"/>
            </w: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Sabica Amalia</w:t>
            </w:r>
          </w:p>
        </w:tc>
        <w:tc>
          <w:tcPr>
            <w:tcW w:w="1276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Husna Reskiani</w:t>
            </w:r>
          </w:p>
        </w:tc>
        <w:tc>
          <w:tcPr>
            <w:tcW w:w="1276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Ramadhan</w:t>
            </w:r>
          </w:p>
        </w:tc>
        <w:tc>
          <w:tcPr>
            <w:tcW w:w="1276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Azizah Oktaviani</w:t>
            </w:r>
          </w:p>
        </w:tc>
        <w:tc>
          <w:tcPr>
            <w:tcW w:w="1276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Fachri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Zacky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Sabrya Wardana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Riyadul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Izza Defianti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 Hidayat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Ahmat Rafa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Magfira Saenal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Julianti Eka P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6A5BA3" w:rsidRPr="00E4473D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Afifih Nur Zahra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A5BA3" w:rsidRPr="00D61AFC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Rafiah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</w:tr>
      <w:tr w:rsidR="006A5BA3" w:rsidTr="006A5BA3">
        <w:tc>
          <w:tcPr>
            <w:tcW w:w="663" w:type="dxa"/>
            <w:vAlign w:val="center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0" w:type="dxa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Alamsyah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6A5BA3" w:rsidRPr="00E4473D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</w:tr>
      <w:tr w:rsidR="006A5BA3" w:rsidTr="006A5BA3">
        <w:tc>
          <w:tcPr>
            <w:tcW w:w="4253" w:type="dxa"/>
            <w:gridSpan w:val="2"/>
          </w:tcPr>
          <w:p w:rsidR="006A5BA3" w:rsidRDefault="006A5BA3" w:rsidP="008E43DA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76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6A5BA3" w:rsidRDefault="006A5BA3" w:rsidP="006A5BA3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E43DA" w:rsidRPr="00C626C5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ab/>
        <w:t>C:</w:t>
      </w:r>
      <w:r>
        <w:rPr>
          <w:rFonts w:ascii="Times New Roman" w:hAnsi="Times New Roman" w:cs="Times New Roman"/>
          <w:sz w:val="24"/>
          <w:szCs w:val="24"/>
        </w:rPr>
        <w:t xml:space="preserve">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Anak dapat menyebut bentuk geometri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Anak dapat menyebutkan bilangan 1 sampai 10 secara berurutan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Anak dapat mencocokkan banyak gambar geometri dengan bilangan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D6CE1" w:rsidRDefault="005D6CE1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E43DA" w:rsidRDefault="006A5BA3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9 September </w:t>
      </w:r>
      <w:r w:rsidR="008E43DA">
        <w:rPr>
          <w:rFonts w:ascii="Times New Roman" w:hAnsi="Times New Roman" w:cs="Times New Roman"/>
          <w:sz w:val="24"/>
          <w:szCs w:val="24"/>
        </w:rPr>
        <w:t>2013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43DA" w:rsidRDefault="008E43DA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Damaris  M.</w:t>
      </w:r>
    </w:p>
    <w:p w:rsidR="005D6CE1" w:rsidRDefault="005D6CE1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6CE1" w:rsidRDefault="005D6CE1" w:rsidP="008E43DA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43DA" w:rsidRPr="00C309A6" w:rsidRDefault="008E43DA" w:rsidP="008E43DA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309A6">
        <w:rPr>
          <w:rFonts w:ascii="Times New Roman" w:hAnsi="Times New Roman" w:cs="Times New Roman"/>
          <w:sz w:val="24"/>
          <w:szCs w:val="24"/>
        </w:rPr>
        <w:t>Rubrik penilaian observasi kemampuan matematika anak</w:t>
      </w:r>
    </w:p>
    <w:p w:rsidR="008E43DA" w:rsidRDefault="008E43DA" w:rsidP="008E43DA">
      <w:pPr>
        <w:pStyle w:val="ListParagraph"/>
        <w:numPr>
          <w:ilvl w:val="0"/>
          <w:numId w:val="7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 bentuk geometri</w:t>
      </w:r>
    </w:p>
    <w:p w:rsidR="008E43DA" w:rsidRPr="00EB7DC6" w:rsidRDefault="008E43DA" w:rsidP="008E43DA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: Jika anak dapat menyebutkan bilangan 1 sampai 10 secara berurutan</w:t>
      </w:r>
    </w:p>
    <w:p w:rsidR="008E43DA" w:rsidRPr="00EB7DC6" w:rsidRDefault="008E43DA" w:rsidP="008E43DA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hanya dapat menyebutkan bilangan 1 sampai 10 secara acak</w:t>
      </w:r>
    </w:p>
    <w:p w:rsidR="008E43DA" w:rsidRDefault="008E43DA" w:rsidP="008E43DA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8E43DA" w:rsidRDefault="008E43DA" w:rsidP="008E43DA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E43DA" w:rsidRPr="00EB7DC6" w:rsidRDefault="008E43DA" w:rsidP="008E43DA">
      <w:pPr>
        <w:pStyle w:val="ListParagraph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menyebutkan bilangan 1 sampai 10 secara berurutan</w:t>
      </w:r>
    </w:p>
    <w:p w:rsidR="008E43DA" w:rsidRPr="00EB7DC6" w:rsidRDefault="008E43DA" w:rsidP="008E43DA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dapat menyebutkan bilangan 1 sampai 10 secara berurutan</w:t>
      </w:r>
    </w:p>
    <w:p w:rsidR="008E43DA" w:rsidRPr="00EB7DC6" w:rsidRDefault="008E43DA" w:rsidP="008E43DA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: Jika anak hanya dapat menyebutkan bilangan 1 sampai 10 secara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acak</w:t>
      </w:r>
    </w:p>
    <w:p w:rsidR="008E43DA" w:rsidRDefault="008E43DA" w:rsidP="008E43DA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8E43DA" w:rsidRPr="00D12C2B" w:rsidRDefault="008E43DA" w:rsidP="008E43DA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E43DA" w:rsidRDefault="008E43DA" w:rsidP="008E43DA">
      <w:pPr>
        <w:pStyle w:val="ListParagraph"/>
        <w:numPr>
          <w:ilvl w:val="0"/>
          <w:numId w:val="7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sz w:val="24"/>
          <w:szCs w:val="24"/>
        </w:rPr>
        <w:t>Anak dapat mencocokkan banyak gambar geometri dengan bilangan</w:t>
      </w:r>
    </w:p>
    <w:p w:rsidR="008E43DA" w:rsidRPr="00D12C2B" w:rsidRDefault="008E43DA" w:rsidP="008E43DA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dapat mencocokkan banyak gambar geometri dengan bilangan</w:t>
      </w:r>
    </w:p>
    <w:p w:rsidR="008E43DA" w:rsidRPr="00D12C2B" w:rsidRDefault="008E43DA" w:rsidP="008E43DA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Cukup</w:t>
      </w:r>
      <w:r w:rsidRPr="00D1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2B">
        <w:rPr>
          <w:rFonts w:ascii="Times New Roman" w:hAnsi="Times New Roman" w:cs="Times New Roman"/>
          <w:sz w:val="24"/>
          <w:szCs w:val="24"/>
        </w:rPr>
        <w:t>: Jika anak hanya sebagian mencocokkan banyak gambar geometri dengan bilangan</w:t>
      </w:r>
    </w:p>
    <w:p w:rsidR="008E43DA" w:rsidRPr="00D12C2B" w:rsidRDefault="008E43DA" w:rsidP="008E43DA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Kurang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tidak dapat mencocokkan banyak gambar geometri dengan bilangan</w:t>
      </w:r>
    </w:p>
    <w:p w:rsidR="008E43DA" w:rsidRPr="00D12C2B" w:rsidRDefault="008E43DA" w:rsidP="008E43DA">
      <w:pPr>
        <w:pStyle w:val="ListParagraph"/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F3344">
        <w:rPr>
          <w:rFonts w:ascii="Times New Roman" w:hAnsi="Times New Roman" w:cs="Times New Roman"/>
          <w:b/>
          <w:sz w:val="24"/>
          <w:szCs w:val="24"/>
        </w:rPr>
        <w:t>8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FORMAT OBSERVASI KEMAMPUAN MATEMATIKA ANAK DI TAMAN KANAK-KANAK KEMALA BHAYANGKARI MAKASSAR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 xml:space="preserve">  : Hasmawati S.Pd</w:t>
      </w: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Hari</w:t>
      </w:r>
      <w:r>
        <w:rPr>
          <w:rFonts w:ascii="Times New Roman" w:hAnsi="Times New Roman" w:cs="Times New Roman"/>
          <w:b/>
          <w:sz w:val="24"/>
          <w:szCs w:val="24"/>
        </w:rPr>
        <w:t>/Tanggal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: Kamis, 5 September 2013</w:t>
      </w:r>
    </w:p>
    <w:tbl>
      <w:tblPr>
        <w:tblStyle w:val="TableGrid"/>
        <w:tblW w:w="0" w:type="auto"/>
        <w:tblInd w:w="108" w:type="dxa"/>
        <w:tblLook w:val="04A0"/>
      </w:tblPr>
      <w:tblGrid>
        <w:gridCol w:w="663"/>
        <w:gridCol w:w="2598"/>
        <w:gridCol w:w="850"/>
        <w:gridCol w:w="709"/>
        <w:gridCol w:w="855"/>
        <w:gridCol w:w="846"/>
        <w:gridCol w:w="850"/>
        <w:gridCol w:w="854"/>
      </w:tblGrid>
      <w:tr w:rsidR="008F04DB" w:rsidRPr="00C626C5" w:rsidTr="005D260B">
        <w:tc>
          <w:tcPr>
            <w:tcW w:w="663" w:type="dxa"/>
            <w:vMerge w:val="restart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598" w:type="dxa"/>
            <w:vMerge w:val="restart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Nama 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964" w:type="dxa"/>
            <w:gridSpan w:val="6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Siklus I</w:t>
            </w:r>
            <w:r w:rsidR="008200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Pertemuan I</w:t>
            </w:r>
          </w:p>
        </w:tc>
      </w:tr>
      <w:tr w:rsidR="008F04DB" w:rsidRPr="00C626C5" w:rsidTr="005D260B">
        <w:tc>
          <w:tcPr>
            <w:tcW w:w="663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6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8F04DB" w:rsidRPr="00C626C5" w:rsidTr="005D260B">
        <w:tc>
          <w:tcPr>
            <w:tcW w:w="663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 bentuk geometri</w:t>
            </w:r>
          </w:p>
        </w:tc>
        <w:tc>
          <w:tcPr>
            <w:tcW w:w="2550" w:type="dxa"/>
            <w:gridSpan w:val="3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Menyebut angka 1-10 secara berurutan</w:t>
            </w:r>
          </w:p>
        </w:tc>
      </w:tr>
      <w:tr w:rsidR="008F04DB" w:rsidRPr="00C626C5" w:rsidTr="005D260B">
        <w:tc>
          <w:tcPr>
            <w:tcW w:w="663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709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iner Hand ITC" w:hAnsi="Viner Hand ITC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9"/>
            </w:r>
          </w:p>
        </w:tc>
        <w:tc>
          <w:tcPr>
            <w:tcW w:w="846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850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iner Hand ITC" w:hAnsi="Viner Hand ITC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9"/>
            </w: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Sabica Amalia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Husna Reskiani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Ramadhan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Azizah Oktaviani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Fachri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Zacky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Sabrya Wardana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Riyadul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Izza Defianti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 Hidayat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Ahmat Rafa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Magfira Saenal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Julianti Eka P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rPr>
          <w:trHeight w:val="250"/>
        </w:trPr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Afifih Nur Zahra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Rafiah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8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Alamsyah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3261" w:type="dxa"/>
            <w:gridSpan w:val="2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50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F04DB" w:rsidRPr="0086020E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8F04DB" w:rsidRPr="0086020E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8F04DB" w:rsidRPr="0086020E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DB" w:rsidRPr="00C626C5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ab/>
        <w:t>C:</w:t>
      </w:r>
      <w:r>
        <w:rPr>
          <w:rFonts w:ascii="Times New Roman" w:hAnsi="Times New Roman" w:cs="Times New Roman"/>
          <w:sz w:val="24"/>
          <w:szCs w:val="24"/>
        </w:rPr>
        <w:t xml:space="preserve">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Anak dapat menyebut bentuk geometri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Anak dapat menyebutkan bilangan 1 sampai 10 secara berurutan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Anak dapat mencocokkan banyak gambar geometri dengan bilangan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8200B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September 2013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Damaris  M.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04DB" w:rsidRPr="00C309A6" w:rsidRDefault="008F04DB" w:rsidP="008F04DB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309A6">
        <w:rPr>
          <w:rFonts w:ascii="Times New Roman" w:hAnsi="Times New Roman" w:cs="Times New Roman"/>
          <w:sz w:val="24"/>
          <w:szCs w:val="24"/>
        </w:rPr>
        <w:t>Rubrik penilaian observasi kemampuan matematika anak</w:t>
      </w:r>
    </w:p>
    <w:p w:rsidR="008F04DB" w:rsidRDefault="008F04DB" w:rsidP="008F04DB">
      <w:pPr>
        <w:pStyle w:val="ListParagraph"/>
        <w:numPr>
          <w:ilvl w:val="0"/>
          <w:numId w:val="3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 bentuk geometri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: Jika anak dapat menyebutkan bilangan 1 sampai 10 secara berurutan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hanya dapat menyebutkan bilangan 1 sampai 10 secara acak</w:t>
      </w:r>
    </w:p>
    <w:p w:rsidR="008F04D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8F04DB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Pr="00EB7DC6" w:rsidRDefault="008F04DB" w:rsidP="008F04DB">
      <w:pPr>
        <w:pStyle w:val="ListParagraph"/>
        <w:numPr>
          <w:ilvl w:val="0"/>
          <w:numId w:val="3"/>
        </w:num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menyebutkan bilangan 1 sampai 10 secara berurutan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dapat menyebutkan bilangan 1 sampai 10 secara berurutan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: Jika anak hanya dapat menyebutkan bilangan 1 sampai 10 secara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acak</w:t>
      </w:r>
    </w:p>
    <w:p w:rsidR="008F04D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8F04DB" w:rsidRPr="00D12C2B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numPr>
          <w:ilvl w:val="0"/>
          <w:numId w:val="3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sz w:val="24"/>
          <w:szCs w:val="24"/>
        </w:rPr>
        <w:t>Anak dapat mencocokkan banyak gambar geometri dengan bilangan</w:t>
      </w:r>
    </w:p>
    <w:p w:rsidR="008F04DB" w:rsidRPr="00D12C2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dapat mencocokkan banyak gambar geometri dengan bilangan</w:t>
      </w:r>
    </w:p>
    <w:p w:rsidR="008F04DB" w:rsidRPr="00D12C2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Cukup</w:t>
      </w:r>
      <w:r w:rsidRPr="00D1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2B">
        <w:rPr>
          <w:rFonts w:ascii="Times New Roman" w:hAnsi="Times New Roman" w:cs="Times New Roman"/>
          <w:sz w:val="24"/>
          <w:szCs w:val="24"/>
        </w:rPr>
        <w:t>: Jika anak hanya sebagian mencocokkan banyak gambar geometri dengan bilangan</w:t>
      </w:r>
    </w:p>
    <w:p w:rsidR="008F04DB" w:rsidRPr="0086020E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Kurang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tidak dapat mencocokkan banyak gambar geometri dengan bilangan</w:t>
      </w: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EF3344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FORMAT OBSERVASI KEMAMPUAN MATEMATIKA ANAK DI TAMAN KANAK-KANAK KEMALA BHAYANGKARI MAKASSAR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8200B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II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 xml:space="preserve">  : Hasmawati S.Pd</w:t>
      </w:r>
    </w:p>
    <w:p w:rsidR="008F04DB" w:rsidRPr="00DF33C1" w:rsidRDefault="008F04DB" w:rsidP="008F04DB">
      <w:pPr>
        <w:pStyle w:val="ListParagraph"/>
        <w:tabs>
          <w:tab w:val="left" w:pos="0"/>
          <w:tab w:val="left" w:pos="1425"/>
        </w:tabs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F33C1">
        <w:rPr>
          <w:rFonts w:ascii="Times New Roman" w:hAnsi="Times New Roman" w:cs="Times New Roman"/>
          <w:b/>
          <w:sz w:val="24"/>
          <w:szCs w:val="24"/>
        </w:rPr>
        <w:t>Hari</w:t>
      </w:r>
      <w:r w:rsidR="007C78C1">
        <w:rPr>
          <w:rFonts w:ascii="Times New Roman" w:hAnsi="Times New Roman" w:cs="Times New Roman"/>
          <w:b/>
          <w:sz w:val="24"/>
          <w:szCs w:val="24"/>
        </w:rPr>
        <w:t>/Tanggal</w:t>
      </w:r>
      <w:r w:rsidR="007C78C1">
        <w:rPr>
          <w:rFonts w:ascii="Times New Roman" w:hAnsi="Times New Roman" w:cs="Times New Roman"/>
          <w:b/>
          <w:sz w:val="24"/>
          <w:szCs w:val="24"/>
        </w:rPr>
        <w:tab/>
      </w:r>
      <w:r w:rsidR="007C78C1">
        <w:rPr>
          <w:rFonts w:ascii="Times New Roman" w:hAnsi="Times New Roman" w:cs="Times New Roman"/>
          <w:b/>
          <w:sz w:val="24"/>
          <w:szCs w:val="24"/>
        </w:rPr>
        <w:tab/>
        <w:t xml:space="preserve">      : Senin, 17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2013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63"/>
        <w:gridCol w:w="3590"/>
        <w:gridCol w:w="1276"/>
        <w:gridCol w:w="1559"/>
        <w:gridCol w:w="1291"/>
      </w:tblGrid>
      <w:tr w:rsidR="008F04DB" w:rsidRPr="00C626C5" w:rsidTr="005D260B">
        <w:tc>
          <w:tcPr>
            <w:tcW w:w="663" w:type="dxa"/>
            <w:vMerge w:val="restart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590" w:type="dxa"/>
            <w:vMerge w:val="restart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C5">
              <w:rPr>
                <w:rFonts w:ascii="Times New Roman" w:hAnsi="Times New Roman" w:cs="Times New Roman"/>
                <w:b/>
                <w:sz w:val="24"/>
                <w:szCs w:val="24"/>
              </w:rPr>
              <w:t>Nama 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126" w:type="dxa"/>
            <w:gridSpan w:val="3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Siklus </w:t>
            </w:r>
            <w:r w:rsidR="008200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Pertemuan II</w:t>
            </w:r>
          </w:p>
        </w:tc>
      </w:tr>
      <w:tr w:rsidR="008F04DB" w:rsidRPr="00C626C5" w:rsidTr="005D260B">
        <w:tc>
          <w:tcPr>
            <w:tcW w:w="663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8F04DB" w:rsidRPr="00C626C5" w:rsidTr="005D260B">
        <w:tc>
          <w:tcPr>
            <w:tcW w:w="663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gridSpan w:val="3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Mencocokkan banyak gambar geometri dengan bilangan</w:t>
            </w:r>
          </w:p>
        </w:tc>
      </w:tr>
      <w:tr w:rsidR="008F04DB" w:rsidRPr="00C626C5" w:rsidTr="005D260B">
        <w:tc>
          <w:tcPr>
            <w:tcW w:w="663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vMerge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6C"/>
            </w:r>
          </w:p>
        </w:tc>
        <w:tc>
          <w:tcPr>
            <w:tcW w:w="1559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iner Hand ITC" w:hAnsi="Viner Hand ITC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8F04DB" w:rsidRPr="00C626C5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99"/>
            </w: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Sabica Amalia</w:t>
            </w:r>
          </w:p>
        </w:tc>
        <w:tc>
          <w:tcPr>
            <w:tcW w:w="1276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Husna Reskiani</w:t>
            </w:r>
          </w:p>
        </w:tc>
        <w:tc>
          <w:tcPr>
            <w:tcW w:w="1276" w:type="dxa"/>
            <w:vAlign w:val="center"/>
          </w:tcPr>
          <w:p w:rsidR="008F04DB" w:rsidRPr="00D61AFC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Ramadhan</w:t>
            </w:r>
          </w:p>
        </w:tc>
        <w:tc>
          <w:tcPr>
            <w:tcW w:w="1276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Azizah Oktaviani</w:t>
            </w:r>
          </w:p>
        </w:tc>
        <w:tc>
          <w:tcPr>
            <w:tcW w:w="1276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Fachri</w:t>
            </w:r>
          </w:p>
        </w:tc>
        <w:tc>
          <w:tcPr>
            <w:tcW w:w="1276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Zacky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Sabrya Wardana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Riyadul</w:t>
            </w:r>
          </w:p>
        </w:tc>
        <w:tc>
          <w:tcPr>
            <w:tcW w:w="1276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Izza Defianti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 Hidayat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Ahmat Rafa</w:t>
            </w:r>
          </w:p>
        </w:tc>
        <w:tc>
          <w:tcPr>
            <w:tcW w:w="1276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Magfira Saenal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Julianti Eka P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Pr="00E4473D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Afifih Nur Zahra</w:t>
            </w:r>
          </w:p>
        </w:tc>
        <w:tc>
          <w:tcPr>
            <w:tcW w:w="1276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Pr="00D61AFC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 Rafiah</w:t>
            </w:r>
          </w:p>
        </w:tc>
        <w:tc>
          <w:tcPr>
            <w:tcW w:w="1276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663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0" w:type="dxa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Alamsyah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0E">
              <w:rPr>
                <w:rFonts w:ascii="Viner Hand ITC" w:hAnsi="Viner Hand ITC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F04DB" w:rsidRPr="00E4473D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Viner Hand ITC" w:hAnsi="Viner Hand ITC" w:cs="Times New Roman"/>
                <w:sz w:val="24"/>
                <w:szCs w:val="24"/>
              </w:rPr>
            </w:pPr>
          </w:p>
        </w:tc>
      </w:tr>
      <w:tr w:rsidR="008F04DB" w:rsidTr="005D260B">
        <w:tc>
          <w:tcPr>
            <w:tcW w:w="4253" w:type="dxa"/>
            <w:gridSpan w:val="2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276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8F04DB" w:rsidRDefault="008200BC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8F04DB" w:rsidRDefault="008F04DB" w:rsidP="005D260B">
            <w:pPr>
              <w:pStyle w:val="ListParagraph"/>
              <w:tabs>
                <w:tab w:val="left" w:pos="0"/>
                <w:tab w:val="left" w:pos="142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4DB" w:rsidRPr="00C626C5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lastRenderedPageBreak/>
        <w:t>Keterangan: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626C5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Baik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ab/>
        <w:t>C:</w:t>
      </w:r>
      <w:r>
        <w:rPr>
          <w:rFonts w:ascii="Times New Roman" w:hAnsi="Times New Roman" w:cs="Times New Roman"/>
          <w:sz w:val="24"/>
          <w:szCs w:val="24"/>
        </w:rPr>
        <w:t xml:space="preserve"> Cukup</w:t>
      </w:r>
      <w:r>
        <w:rPr>
          <w:rFonts w:ascii="Times New Roman" w:hAnsi="Times New Roman" w:cs="Times New Roman"/>
          <w:sz w:val="24"/>
          <w:szCs w:val="24"/>
        </w:rPr>
        <w:tab/>
      </w:r>
      <w:r w:rsidRPr="00C626C5">
        <w:rPr>
          <w:rFonts w:ascii="Times New Roman" w:hAnsi="Times New Roman" w:cs="Times New Roman"/>
          <w:b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Kurang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Anak dapat menyebut bentuk geometri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Anak dapat menyebutkan bilangan 1 sampai 10 secara berurutan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Anak dapat mencocokkan banyak gambar geometri dengan bilangan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Default="00676404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17</w:t>
      </w:r>
      <w:r w:rsidR="008F04DB">
        <w:rPr>
          <w:rFonts w:ascii="Times New Roman" w:hAnsi="Times New Roman" w:cs="Times New Roman"/>
          <w:sz w:val="24"/>
          <w:szCs w:val="24"/>
        </w:rPr>
        <w:t xml:space="preserve"> September 2013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Damaris  M.</w:t>
      </w: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tabs>
          <w:tab w:val="left" w:pos="0"/>
          <w:tab w:val="left" w:pos="1425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F04DB" w:rsidRPr="00C309A6" w:rsidRDefault="008F04DB" w:rsidP="008F04DB">
      <w:pPr>
        <w:pStyle w:val="ListParagraph"/>
        <w:tabs>
          <w:tab w:val="left" w:pos="0"/>
          <w:tab w:val="left" w:pos="1425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C309A6">
        <w:rPr>
          <w:rFonts w:ascii="Times New Roman" w:hAnsi="Times New Roman" w:cs="Times New Roman"/>
          <w:sz w:val="24"/>
          <w:szCs w:val="24"/>
        </w:rPr>
        <w:t>Rubrik penilaian observasi kemampuan matematika anak</w:t>
      </w:r>
    </w:p>
    <w:p w:rsidR="008F04DB" w:rsidRDefault="008F04DB" w:rsidP="008F04DB">
      <w:pPr>
        <w:pStyle w:val="ListParagraph"/>
        <w:numPr>
          <w:ilvl w:val="0"/>
          <w:numId w:val="7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 bentuk geometri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: Jika anak dapat menyebutkan bilangan 1 sampai 10 secara berurutan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hanya dapat menyebutkan bilangan 1 sampai 10 secara acak</w:t>
      </w:r>
    </w:p>
    <w:p w:rsidR="008F04D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8F04DB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Pr="00EB7DC6" w:rsidRDefault="008F04DB" w:rsidP="008F04DB">
      <w:pPr>
        <w:pStyle w:val="ListParagraph"/>
        <w:numPr>
          <w:ilvl w:val="0"/>
          <w:numId w:val="7"/>
        </w:num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sz w:val="24"/>
          <w:szCs w:val="24"/>
        </w:rPr>
        <w:t>Anak dapat menyebutkan bilangan 1 sampai 10 secara berurutan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dapat menyebutkan bilangan 1 sampai 10 secara berurutan</w:t>
      </w:r>
    </w:p>
    <w:p w:rsidR="008F04DB" w:rsidRPr="00EB7DC6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Cukup</w:t>
      </w:r>
      <w:r w:rsidRPr="00EB7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 xml:space="preserve">: Jika anak hanya dapat menyebutkan bilangan 1 sampai 10 secara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DC6">
        <w:rPr>
          <w:rFonts w:ascii="Times New Roman" w:hAnsi="Times New Roman" w:cs="Times New Roman"/>
          <w:sz w:val="24"/>
          <w:szCs w:val="24"/>
        </w:rPr>
        <w:t>acak</w:t>
      </w:r>
    </w:p>
    <w:p w:rsidR="008F04D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EB7DC6">
        <w:rPr>
          <w:rFonts w:ascii="Times New Roman" w:hAnsi="Times New Roman" w:cs="Times New Roman"/>
          <w:b/>
          <w:sz w:val="24"/>
          <w:szCs w:val="24"/>
        </w:rPr>
        <w:t>Kurang</w:t>
      </w:r>
      <w:r w:rsidRPr="00EB7DC6">
        <w:rPr>
          <w:rFonts w:ascii="Times New Roman" w:hAnsi="Times New Roman" w:cs="Times New Roman"/>
          <w:sz w:val="24"/>
          <w:szCs w:val="24"/>
        </w:rPr>
        <w:t xml:space="preserve"> : Jika anak tidak dapat menyebutkan bilangan 1 sampai 10 secara berurutan</w:t>
      </w:r>
    </w:p>
    <w:p w:rsidR="008F04DB" w:rsidRPr="00D12C2B" w:rsidRDefault="008F04DB" w:rsidP="008F04DB">
      <w:pPr>
        <w:pStyle w:val="ListParagraph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F04DB" w:rsidRDefault="008F04DB" w:rsidP="008F04DB">
      <w:pPr>
        <w:pStyle w:val="ListParagraph"/>
        <w:numPr>
          <w:ilvl w:val="0"/>
          <w:numId w:val="7"/>
        </w:numPr>
        <w:tabs>
          <w:tab w:val="left" w:pos="0"/>
          <w:tab w:val="left" w:pos="142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sz w:val="24"/>
          <w:szCs w:val="24"/>
        </w:rPr>
        <w:t>Anak dapat mencocokkan banyak gambar geometri dengan bilangan</w:t>
      </w:r>
    </w:p>
    <w:p w:rsidR="008F04DB" w:rsidRPr="00D12C2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Baik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dapat mencocokkan banyak gambar geometri dengan bilangan</w:t>
      </w:r>
    </w:p>
    <w:p w:rsidR="008F04DB" w:rsidRPr="00D12C2B" w:rsidRDefault="008F04DB" w:rsidP="008F04DB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Cukup</w:t>
      </w:r>
      <w:r w:rsidRPr="00D1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2B">
        <w:rPr>
          <w:rFonts w:ascii="Times New Roman" w:hAnsi="Times New Roman" w:cs="Times New Roman"/>
          <w:sz w:val="24"/>
          <w:szCs w:val="24"/>
        </w:rPr>
        <w:t>: Jika anak hanya sebagian mencocokkan banyak gambar geometri dengan bilangan</w:t>
      </w:r>
    </w:p>
    <w:p w:rsidR="00FC19CB" w:rsidRDefault="008F04DB" w:rsidP="003D4EA2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  <w:r w:rsidRPr="00D12C2B">
        <w:rPr>
          <w:rFonts w:ascii="Times New Roman" w:hAnsi="Times New Roman" w:cs="Times New Roman"/>
          <w:b/>
          <w:sz w:val="24"/>
          <w:szCs w:val="24"/>
        </w:rPr>
        <w:t>Kurang</w:t>
      </w:r>
      <w:r w:rsidRPr="00D12C2B">
        <w:rPr>
          <w:rFonts w:ascii="Times New Roman" w:hAnsi="Times New Roman" w:cs="Times New Roman"/>
          <w:sz w:val="24"/>
          <w:szCs w:val="24"/>
        </w:rPr>
        <w:t xml:space="preserve"> : Jika anak tidak dapat mencocokkan banyak gambar geometri dengan bilangan</w:t>
      </w:r>
    </w:p>
    <w:p w:rsidR="001E04C3" w:rsidRDefault="001E04C3" w:rsidP="003D4EA2">
      <w:pPr>
        <w:pStyle w:val="ListParagraph"/>
        <w:tabs>
          <w:tab w:val="left" w:pos="0"/>
        </w:tabs>
        <w:spacing w:line="240" w:lineRule="auto"/>
        <w:ind w:left="1701" w:hanging="981"/>
        <w:jc w:val="left"/>
        <w:rPr>
          <w:rFonts w:ascii="Times New Roman" w:hAnsi="Times New Roman" w:cs="Times New Roman"/>
          <w:sz w:val="24"/>
          <w:szCs w:val="24"/>
        </w:rPr>
      </w:pPr>
    </w:p>
    <w:p w:rsidR="001E04C3" w:rsidRDefault="001E04C3" w:rsidP="001E04C3">
      <w:p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04C3">
        <w:rPr>
          <w:rFonts w:ascii="Times New Roman" w:hAnsi="Times New Roman" w:cs="Times New Roman"/>
          <w:b/>
          <w:sz w:val="24"/>
          <w:szCs w:val="24"/>
        </w:rPr>
        <w:lastRenderedPageBreak/>
        <w:t>Lampiran 10</w:t>
      </w:r>
    </w:p>
    <w:p w:rsidR="001E04C3" w:rsidRDefault="001E04C3" w:rsidP="001E04C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C3" w:rsidRDefault="001E04C3" w:rsidP="001E04C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LAGU-LAGU KEMAMPUAN MATEMATIKA</w:t>
      </w:r>
    </w:p>
    <w:p w:rsidR="001E04C3" w:rsidRDefault="001E04C3" w:rsidP="001E04C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4C3" w:rsidRDefault="001E04C3" w:rsidP="001E04C3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 MENGENAL BENTUK GEOMETRI</w:t>
      </w:r>
    </w:p>
    <w:p w:rsidR="001E04C3" w:rsidRDefault="001E04C3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lingkaran seperti bola</w:t>
      </w:r>
    </w:p>
    <w:p w:rsidR="001E04C3" w:rsidRDefault="001E04C3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Persegi panjang seperti pintu </w:t>
      </w:r>
    </w:p>
    <w:p w:rsidR="001E04C3" w:rsidRDefault="001E04C3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Segiempat seperti kotak</w:t>
      </w:r>
    </w:p>
    <w:p w:rsidR="001E04C3" w:rsidRDefault="001E04C3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Segitiga seperti atap rumah</w:t>
      </w:r>
    </w:p>
    <w:p w:rsidR="001E04C3" w:rsidRDefault="001E04C3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E04C3" w:rsidRPr="001E04C3" w:rsidRDefault="001E04C3" w:rsidP="001E04C3">
      <w:pPr>
        <w:pStyle w:val="ListParagraph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 MENGENAL ANGKA</w:t>
      </w:r>
    </w:p>
    <w:p w:rsidR="006849CD" w:rsidRDefault="006849CD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04C3">
        <w:rPr>
          <w:rFonts w:ascii="Times New Roman" w:hAnsi="Times New Roman" w:cs="Times New Roman"/>
          <w:sz w:val="24"/>
          <w:szCs w:val="24"/>
        </w:rPr>
        <w:t xml:space="preserve">atu, dua, tiga, empat, lima, </w:t>
      </w:r>
    </w:p>
    <w:p w:rsidR="001E04C3" w:rsidRDefault="006849CD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E04C3">
        <w:rPr>
          <w:rFonts w:ascii="Times New Roman" w:hAnsi="Times New Roman" w:cs="Times New Roman"/>
          <w:sz w:val="24"/>
          <w:szCs w:val="24"/>
        </w:rPr>
        <w:t>nam, tujuh, delapan, sembilan, sepuluh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49CD" w:rsidRDefault="006849CD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 tangan jumlahnya sepuluh</w:t>
      </w:r>
    </w:p>
    <w:p w:rsidR="006849CD" w:rsidRDefault="006849CD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Ayo semua ... mari tepuk tangan</w:t>
      </w:r>
    </w:p>
    <w:p w:rsidR="006849CD" w:rsidRDefault="006849CD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849CD" w:rsidRDefault="006849CD" w:rsidP="006849CD">
      <w:pPr>
        <w:pStyle w:val="ListParagraph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MENCOCOK BENTUK GEOMETRI DENGAN ANGKA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segitiga angkanya satu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 segiempat angkanya dua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Tiga persegi panjang angkanya tiga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 lingkaran angkanya empat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849CD" w:rsidRPr="006849CD" w:rsidRDefault="006849CD" w:rsidP="006849CD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SATU, DUA, TIGA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Satu,dua,tiga,empat,lima,enam,tujuh,delapan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Siapa rajin kesekolah cari ilmu sampai dapat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Sungguh senang, amat senang</w:t>
      </w:r>
    </w:p>
    <w:p w:rsid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Bangun pagi-pagi minum susu</w:t>
      </w:r>
      <w:r w:rsidR="00766910">
        <w:rPr>
          <w:rFonts w:ascii="Times New Roman" w:hAnsi="Times New Roman" w:cs="Times New Roman"/>
          <w:sz w:val="24"/>
          <w:szCs w:val="24"/>
        </w:rPr>
        <w:t>,</w:t>
      </w:r>
    </w:p>
    <w:p w:rsidR="00766910" w:rsidRPr="006849CD" w:rsidRDefault="00766910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Habis minum susu kesekolah</w:t>
      </w:r>
    </w:p>
    <w:p w:rsidR="006849CD" w:rsidRPr="006849CD" w:rsidRDefault="006849CD" w:rsidP="006849CD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849CD" w:rsidRPr="001E04C3" w:rsidRDefault="006849CD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E04C3" w:rsidRDefault="001E04C3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1E04C3" w:rsidRPr="001E04C3" w:rsidRDefault="001E04C3" w:rsidP="001E04C3">
      <w:pPr>
        <w:pStyle w:val="ListParagraph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E04C3" w:rsidRPr="001E04C3" w:rsidSect="00674853">
      <w:headerReference w:type="default" r:id="rId7"/>
      <w:footerReference w:type="first" r:id="rId8"/>
      <w:pgSz w:w="12240" w:h="15840" w:code="1"/>
      <w:pgMar w:top="2268" w:right="1701" w:bottom="1701" w:left="2268" w:header="1701" w:footer="567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4B" w:rsidRDefault="000C5B4B" w:rsidP="007A1F0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C5B4B" w:rsidRDefault="000C5B4B" w:rsidP="007A1F0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623"/>
      <w:docPartObj>
        <w:docPartGallery w:val="Page Numbers (Bottom of Page)"/>
        <w:docPartUnique/>
      </w:docPartObj>
    </w:sdtPr>
    <w:sdtContent>
      <w:p w:rsidR="000C5B4B" w:rsidRDefault="00E81219">
        <w:pPr>
          <w:pStyle w:val="Footer"/>
          <w:jc w:val="center"/>
        </w:pPr>
        <w:fldSimple w:instr=" PAGE   \* MERGEFORMAT ">
          <w:r w:rsidR="000C5B4B">
            <w:rPr>
              <w:noProof/>
            </w:rPr>
            <w:t>65</w:t>
          </w:r>
        </w:fldSimple>
      </w:p>
    </w:sdtContent>
  </w:sdt>
  <w:p w:rsidR="000C5B4B" w:rsidRDefault="000C5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4B" w:rsidRDefault="000C5B4B" w:rsidP="007A1F0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C5B4B" w:rsidRDefault="000C5B4B" w:rsidP="007A1F0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621"/>
      <w:docPartObj>
        <w:docPartGallery w:val="Page Numbers (Top of Page)"/>
        <w:docPartUnique/>
      </w:docPartObj>
    </w:sdtPr>
    <w:sdtContent>
      <w:p w:rsidR="000C5B4B" w:rsidRDefault="00E81219">
        <w:pPr>
          <w:pStyle w:val="Header"/>
          <w:jc w:val="right"/>
        </w:pPr>
        <w:fldSimple w:instr=" PAGE   \* MERGEFORMAT ">
          <w:r w:rsidR="00C06D08">
            <w:rPr>
              <w:noProof/>
            </w:rPr>
            <w:t>96</w:t>
          </w:r>
        </w:fldSimple>
      </w:p>
    </w:sdtContent>
  </w:sdt>
  <w:p w:rsidR="000C5B4B" w:rsidRDefault="000C5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29B"/>
    <w:multiLevelType w:val="hybridMultilevel"/>
    <w:tmpl w:val="1876C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F56"/>
    <w:multiLevelType w:val="hybridMultilevel"/>
    <w:tmpl w:val="FEEEB6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AA0"/>
    <w:multiLevelType w:val="hybridMultilevel"/>
    <w:tmpl w:val="1876C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E95"/>
    <w:multiLevelType w:val="hybridMultilevel"/>
    <w:tmpl w:val="942CE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56BA7"/>
    <w:multiLevelType w:val="hybridMultilevel"/>
    <w:tmpl w:val="942CE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D0110"/>
    <w:multiLevelType w:val="hybridMultilevel"/>
    <w:tmpl w:val="905C86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1652"/>
    <w:multiLevelType w:val="hybridMultilevel"/>
    <w:tmpl w:val="75A48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59F"/>
    <w:multiLevelType w:val="hybridMultilevel"/>
    <w:tmpl w:val="01E055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024C"/>
    <w:multiLevelType w:val="hybridMultilevel"/>
    <w:tmpl w:val="B47451D2"/>
    <w:lvl w:ilvl="0" w:tplc="BBA41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96FCA"/>
    <w:multiLevelType w:val="hybridMultilevel"/>
    <w:tmpl w:val="707CB550"/>
    <w:lvl w:ilvl="0" w:tplc="5E84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46595"/>
    <w:multiLevelType w:val="hybridMultilevel"/>
    <w:tmpl w:val="942CE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A2234"/>
    <w:multiLevelType w:val="hybridMultilevel"/>
    <w:tmpl w:val="72D6ED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95668"/>
    <w:multiLevelType w:val="hybridMultilevel"/>
    <w:tmpl w:val="1876C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BF"/>
    <w:multiLevelType w:val="hybridMultilevel"/>
    <w:tmpl w:val="1876C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0251C"/>
    <w:multiLevelType w:val="hybridMultilevel"/>
    <w:tmpl w:val="942CE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5969"/>
    <w:multiLevelType w:val="hybridMultilevel"/>
    <w:tmpl w:val="942CE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62748"/>
    <w:multiLevelType w:val="hybridMultilevel"/>
    <w:tmpl w:val="77D6D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14D7"/>
    <w:multiLevelType w:val="hybridMultilevel"/>
    <w:tmpl w:val="942CE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06981"/>
    <w:multiLevelType w:val="hybridMultilevel"/>
    <w:tmpl w:val="851E3D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84688"/>
    <w:multiLevelType w:val="hybridMultilevel"/>
    <w:tmpl w:val="942CED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A4EC6"/>
    <w:multiLevelType w:val="hybridMultilevel"/>
    <w:tmpl w:val="76307036"/>
    <w:lvl w:ilvl="0" w:tplc="45C4F1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17"/>
  </w:num>
  <w:num w:numId="10">
    <w:abstractNumId w:val="10"/>
  </w:num>
  <w:num w:numId="11">
    <w:abstractNumId w:val="15"/>
  </w:num>
  <w:num w:numId="12">
    <w:abstractNumId w:val="19"/>
  </w:num>
  <w:num w:numId="13">
    <w:abstractNumId w:val="3"/>
  </w:num>
  <w:num w:numId="14">
    <w:abstractNumId w:val="16"/>
  </w:num>
  <w:num w:numId="15">
    <w:abstractNumId w:val="18"/>
  </w:num>
  <w:num w:numId="16">
    <w:abstractNumId w:val="1"/>
  </w:num>
  <w:num w:numId="17">
    <w:abstractNumId w:val="5"/>
  </w:num>
  <w:num w:numId="18">
    <w:abstractNumId w:val="9"/>
  </w:num>
  <w:num w:numId="19">
    <w:abstractNumId w:val="7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888"/>
    <w:rsid w:val="000419F5"/>
    <w:rsid w:val="000C5B4B"/>
    <w:rsid w:val="000D5589"/>
    <w:rsid w:val="000E27F5"/>
    <w:rsid w:val="000F2981"/>
    <w:rsid w:val="0018104F"/>
    <w:rsid w:val="001A6283"/>
    <w:rsid w:val="001E04C3"/>
    <w:rsid w:val="001E5EEC"/>
    <w:rsid w:val="002B43FE"/>
    <w:rsid w:val="00300EA8"/>
    <w:rsid w:val="00316549"/>
    <w:rsid w:val="003307BD"/>
    <w:rsid w:val="003802EB"/>
    <w:rsid w:val="003A1773"/>
    <w:rsid w:val="003D4803"/>
    <w:rsid w:val="003D4EA2"/>
    <w:rsid w:val="003F1963"/>
    <w:rsid w:val="004076BB"/>
    <w:rsid w:val="00456B74"/>
    <w:rsid w:val="004677C5"/>
    <w:rsid w:val="00472FD3"/>
    <w:rsid w:val="004D5E48"/>
    <w:rsid w:val="00505786"/>
    <w:rsid w:val="00532CD2"/>
    <w:rsid w:val="00535EBF"/>
    <w:rsid w:val="005D260B"/>
    <w:rsid w:val="005D6CE1"/>
    <w:rsid w:val="005E2F57"/>
    <w:rsid w:val="005F0D6F"/>
    <w:rsid w:val="00603FE9"/>
    <w:rsid w:val="00616CEE"/>
    <w:rsid w:val="00632888"/>
    <w:rsid w:val="00674853"/>
    <w:rsid w:val="00676404"/>
    <w:rsid w:val="006849CD"/>
    <w:rsid w:val="006A5BA3"/>
    <w:rsid w:val="006B1891"/>
    <w:rsid w:val="00700D4C"/>
    <w:rsid w:val="0070299D"/>
    <w:rsid w:val="00705068"/>
    <w:rsid w:val="00764DDC"/>
    <w:rsid w:val="00766910"/>
    <w:rsid w:val="007776FD"/>
    <w:rsid w:val="00790BB0"/>
    <w:rsid w:val="007A1F02"/>
    <w:rsid w:val="007C78C1"/>
    <w:rsid w:val="00805C66"/>
    <w:rsid w:val="008200BC"/>
    <w:rsid w:val="00837DD3"/>
    <w:rsid w:val="0086020E"/>
    <w:rsid w:val="008E43DA"/>
    <w:rsid w:val="008F04DB"/>
    <w:rsid w:val="008F3D3E"/>
    <w:rsid w:val="00945CB3"/>
    <w:rsid w:val="0097335F"/>
    <w:rsid w:val="009B38B2"/>
    <w:rsid w:val="009C2040"/>
    <w:rsid w:val="009E2D3E"/>
    <w:rsid w:val="009E7D67"/>
    <w:rsid w:val="00A46E42"/>
    <w:rsid w:val="00A64F7A"/>
    <w:rsid w:val="00AA1DF3"/>
    <w:rsid w:val="00B06E9C"/>
    <w:rsid w:val="00B30B1B"/>
    <w:rsid w:val="00BD4DA4"/>
    <w:rsid w:val="00BE000F"/>
    <w:rsid w:val="00C06D08"/>
    <w:rsid w:val="00C95FA5"/>
    <w:rsid w:val="00CC3B95"/>
    <w:rsid w:val="00D61AFC"/>
    <w:rsid w:val="00D97372"/>
    <w:rsid w:val="00DA13B9"/>
    <w:rsid w:val="00DD2A8D"/>
    <w:rsid w:val="00E4473D"/>
    <w:rsid w:val="00E73C76"/>
    <w:rsid w:val="00E81219"/>
    <w:rsid w:val="00EB6905"/>
    <w:rsid w:val="00EF3344"/>
    <w:rsid w:val="00F157B8"/>
    <w:rsid w:val="00F37499"/>
    <w:rsid w:val="00F723AB"/>
    <w:rsid w:val="00FC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88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888"/>
    <w:pPr>
      <w:ind w:left="720"/>
      <w:contextualSpacing/>
    </w:pPr>
  </w:style>
  <w:style w:type="table" w:styleId="TableGrid">
    <w:name w:val="Table Grid"/>
    <w:basedOn w:val="TableNormal"/>
    <w:uiPriority w:val="59"/>
    <w:rsid w:val="00632888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8"/>
  </w:style>
  <w:style w:type="paragraph" w:styleId="BalloonText">
    <w:name w:val="Balloon Text"/>
    <w:basedOn w:val="Normal"/>
    <w:link w:val="BalloonTextChar"/>
    <w:uiPriority w:val="99"/>
    <w:semiHidden/>
    <w:unhideWhenUsed/>
    <w:rsid w:val="008E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D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36</cp:revision>
  <cp:lastPrinted>2013-12-14T11:21:00Z</cp:lastPrinted>
  <dcterms:created xsi:type="dcterms:W3CDTF">2013-11-30T00:11:00Z</dcterms:created>
  <dcterms:modified xsi:type="dcterms:W3CDTF">2014-01-19T22:44:00Z</dcterms:modified>
</cp:coreProperties>
</file>