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A76236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236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1.85pt;width:92.25pt;height:103.65pt;z-index:251660288;mso-width-relative:margin;mso-height-relative:margin" stroked="f">
            <v:textbox>
              <w:txbxContent>
                <w:p w:rsidR="00F7242B" w:rsidRDefault="00F7242B" w:rsidP="006E44A5">
                  <w:pPr>
                    <w:jc w:val="both"/>
                  </w:pPr>
                </w:p>
              </w:txbxContent>
            </v:textbox>
          </v:shape>
        </w:pict>
      </w:r>
    </w:p>
    <w:p w:rsidR="009422CD" w:rsidRDefault="00B50A65" w:rsidP="009422CD">
      <w:pPr>
        <w:spacing w:after="0" w:line="48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-138510</wp:posOffset>
            </wp:positionH>
            <wp:positionV relativeFrom="paragraph">
              <wp:posOffset>134701</wp:posOffset>
            </wp:positionV>
            <wp:extent cx="1292386" cy="987108"/>
            <wp:effectExtent l="0" t="171450" r="0" b="174942"/>
            <wp:wrapNone/>
            <wp:docPr id="2" name="Picture 1" descr="C:\Users\USER7\Documents\Bluetooth\Inbox\Abi ku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cuments\Bluetooth\Inbox\Abi ku0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129" t="19596" r="20083" b="1419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2386" cy="9871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>Indra Sari Muin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BA6994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sv-SE"/>
        </w:rPr>
        <w:t>Majene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BA6994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4A3CF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Januari</w:t>
      </w:r>
      <w:proofErr w:type="gramEnd"/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sv-SE"/>
        </w:rPr>
        <w:t>78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ke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tiga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sv-SE"/>
        </w:rPr>
        <w:t>lima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Abd. </w:t>
      </w:r>
      <w:r>
        <w:rPr>
          <w:rFonts w:ascii="Times New Roman" w:hAnsi="Times New Roman" w:cs="Times New Roman"/>
          <w:sz w:val="24"/>
          <w:szCs w:val="24"/>
          <w:lang w:val="sv-SE"/>
        </w:rPr>
        <w:t>Muin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(Alm)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sv-SE"/>
        </w:rPr>
        <w:t>Hasanah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Sekolah Dasar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di mulai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>87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di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>16 Majene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6B14F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>tamat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>pada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tahun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19</w:t>
      </w:r>
      <w:r w:rsidR="00AF172F">
        <w:rPr>
          <w:rFonts w:ascii="Times New Roman" w:hAnsi="Times New Roman" w:cs="Times New Roman"/>
          <w:sz w:val="24"/>
          <w:szCs w:val="24"/>
          <w:lang w:val="sv-SE"/>
        </w:rPr>
        <w:t>9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>Pada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>tahun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   1992  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</w:p>
    <w:p w:rsidR="00983277" w:rsidRPr="004B638A" w:rsidRDefault="00983277" w:rsidP="009422CD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pendidikan di </w:t>
      </w:r>
      <w:r w:rsidR="00CD1FEF">
        <w:rPr>
          <w:rFonts w:ascii="Times New Roman" w:hAnsi="Times New Roman" w:cs="Times New Roman"/>
          <w:sz w:val="24"/>
          <w:szCs w:val="24"/>
          <w:lang w:val="sv-SE"/>
        </w:rPr>
        <w:t xml:space="preserve">SMP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Negeri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1 Majene 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CD1FEF" w:rsidRPr="00CD1F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1FEF" w:rsidRPr="00CD1FEF">
        <w:rPr>
          <w:rFonts w:ascii="Times New Roman" w:hAnsi="Times New Roman" w:cs="Times New Roman"/>
          <w:sz w:val="24"/>
          <w:szCs w:val="24"/>
        </w:rPr>
        <w:t xml:space="preserve">   </w:t>
      </w:r>
      <w:r w:rsidR="000C052B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tamat pada tahun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>1995.</w:t>
      </w:r>
      <w:r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 Kemudian </w:t>
      </w:r>
      <w:proofErr w:type="spellStart"/>
      <w:r w:rsidR="00CD1FEF" w:rsidRPr="00CD1FE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D1FEF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 xml:space="preserve">1995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>MU Negeri 2 Majene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>1998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Kemudian pada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melanjutkan DII 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>PGTK UNISMUH</w:t>
      </w:r>
      <w:r w:rsidR="00BA699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D1FEF" w:rsidRPr="00CD1FEF">
        <w:rPr>
          <w:rFonts w:ascii="Times New Roman" w:hAnsi="Times New Roman" w:cs="Times New Roman"/>
          <w:sz w:val="24"/>
          <w:szCs w:val="24"/>
          <w:lang w:val="sv-SE"/>
        </w:rPr>
        <w:t xml:space="preserve">dan tamat tahun </w:t>
      </w:r>
      <w:r w:rsidR="00554030">
        <w:rPr>
          <w:rFonts w:ascii="Times New Roman" w:hAnsi="Times New Roman" w:cs="Times New Roman"/>
          <w:sz w:val="24"/>
          <w:szCs w:val="24"/>
          <w:lang w:val="sv-SE"/>
        </w:rPr>
        <w:t>200</w:t>
      </w:r>
      <w:r w:rsidR="009422CD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4B638A" w:rsidRPr="00CD1FE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E071F9">
        <w:rPr>
          <w:rFonts w:ascii="Times New Roman" w:hAnsi="Times New Roman" w:cs="Times New Roman"/>
          <w:sz w:val="24"/>
          <w:szCs w:val="24"/>
          <w:lang w:val="sv-SE"/>
        </w:rPr>
        <w:t xml:space="preserve"> Kemudian pada tahun 2010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 w:rsidRPr="00CD1FEF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672E2" w:rsidRPr="00CD1FEF">
        <w:rPr>
          <w:rFonts w:ascii="Times New Roman" w:hAnsi="Times New Roman" w:cs="Times New Roman"/>
          <w:sz w:val="24"/>
          <w:szCs w:val="24"/>
        </w:rPr>
        <w:t xml:space="preserve"> </w:t>
      </w:r>
      <w:r w:rsidR="00554030">
        <w:rPr>
          <w:rFonts w:ascii="Times New Roman" w:hAnsi="Times New Roman" w:cs="Times New Roman"/>
          <w:sz w:val="24"/>
          <w:szCs w:val="24"/>
        </w:rPr>
        <w:t>PG</w:t>
      </w:r>
      <w:r w:rsidR="006E44A5" w:rsidRPr="00CD1FEF">
        <w:rPr>
          <w:rFonts w:ascii="Times New Roman" w:hAnsi="Times New Roman" w:cs="Times New Roman"/>
          <w:sz w:val="24"/>
          <w:szCs w:val="24"/>
        </w:rPr>
        <w:t xml:space="preserve">PAUD S-1 </w:t>
      </w:r>
      <w:proofErr w:type="spellStart"/>
      <w:r w:rsidR="006E44A5" w:rsidRPr="00CD1F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44A5"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E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D1FEF">
        <w:rPr>
          <w:rFonts w:ascii="Times New Roman" w:hAnsi="Times New Roman" w:cs="Times New Roman"/>
          <w:sz w:val="24"/>
          <w:szCs w:val="24"/>
        </w:rPr>
        <w:t xml:space="preserve"> (FIP)</w:t>
      </w:r>
      <w:r w:rsidR="00482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F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82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F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821F3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4821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2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F3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482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82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1F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821F3"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A97304" w:rsidRDefault="00A76236" w:rsidP="001F462C">
      <w:pPr>
        <w:spacing w:line="480" w:lineRule="auto"/>
      </w:pPr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F7242B" w:rsidRDefault="00F7242B"/>
              </w:txbxContent>
            </v:textbox>
          </v:rect>
        </w:pict>
      </w:r>
      <w:r w:rsidR="00352F7E">
        <w:t xml:space="preserve"> </w:t>
      </w:r>
    </w:p>
    <w:p w:rsidR="000416BF" w:rsidRDefault="000416BF"/>
    <w:p w:rsidR="000416BF" w:rsidRDefault="000416BF"/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51A2"/>
    <w:rsid w:val="00020550"/>
    <w:rsid w:val="000416BF"/>
    <w:rsid w:val="00052DB9"/>
    <w:rsid w:val="00067186"/>
    <w:rsid w:val="0008625C"/>
    <w:rsid w:val="000C052B"/>
    <w:rsid w:val="000C7BBE"/>
    <w:rsid w:val="000D07C0"/>
    <w:rsid w:val="00122300"/>
    <w:rsid w:val="0012524C"/>
    <w:rsid w:val="00131DF5"/>
    <w:rsid w:val="001B3504"/>
    <w:rsid w:val="001F4239"/>
    <w:rsid w:val="001F462C"/>
    <w:rsid w:val="00266469"/>
    <w:rsid w:val="00273F48"/>
    <w:rsid w:val="002918C4"/>
    <w:rsid w:val="00291F77"/>
    <w:rsid w:val="002B08DB"/>
    <w:rsid w:val="00352F7E"/>
    <w:rsid w:val="0035719A"/>
    <w:rsid w:val="003620F6"/>
    <w:rsid w:val="00385D15"/>
    <w:rsid w:val="003C15AA"/>
    <w:rsid w:val="003C2373"/>
    <w:rsid w:val="003F77AA"/>
    <w:rsid w:val="00454443"/>
    <w:rsid w:val="00476D63"/>
    <w:rsid w:val="004821F3"/>
    <w:rsid w:val="004A3CF6"/>
    <w:rsid w:val="004B638A"/>
    <w:rsid w:val="004C684F"/>
    <w:rsid w:val="004D0FF9"/>
    <w:rsid w:val="004D6BEB"/>
    <w:rsid w:val="004F1B23"/>
    <w:rsid w:val="00522DA9"/>
    <w:rsid w:val="005513F6"/>
    <w:rsid w:val="00554030"/>
    <w:rsid w:val="00554C74"/>
    <w:rsid w:val="00575458"/>
    <w:rsid w:val="0057752B"/>
    <w:rsid w:val="005C0FFE"/>
    <w:rsid w:val="005D2E43"/>
    <w:rsid w:val="005F5F6A"/>
    <w:rsid w:val="00622CDB"/>
    <w:rsid w:val="00676A37"/>
    <w:rsid w:val="00687868"/>
    <w:rsid w:val="006B14FA"/>
    <w:rsid w:val="006E44A5"/>
    <w:rsid w:val="006E540F"/>
    <w:rsid w:val="0070121F"/>
    <w:rsid w:val="007315A4"/>
    <w:rsid w:val="007468E9"/>
    <w:rsid w:val="00753627"/>
    <w:rsid w:val="00772CCB"/>
    <w:rsid w:val="00780135"/>
    <w:rsid w:val="007D1A93"/>
    <w:rsid w:val="007D7ADE"/>
    <w:rsid w:val="007F2E5A"/>
    <w:rsid w:val="008301CA"/>
    <w:rsid w:val="00835BD0"/>
    <w:rsid w:val="0085116A"/>
    <w:rsid w:val="008A61E7"/>
    <w:rsid w:val="008B22F8"/>
    <w:rsid w:val="008D2B49"/>
    <w:rsid w:val="008D4B29"/>
    <w:rsid w:val="009422CD"/>
    <w:rsid w:val="00942B03"/>
    <w:rsid w:val="00944316"/>
    <w:rsid w:val="009672E2"/>
    <w:rsid w:val="00983277"/>
    <w:rsid w:val="009C1C48"/>
    <w:rsid w:val="009E3796"/>
    <w:rsid w:val="009E4829"/>
    <w:rsid w:val="00A118DA"/>
    <w:rsid w:val="00A375BC"/>
    <w:rsid w:val="00A604FE"/>
    <w:rsid w:val="00A63932"/>
    <w:rsid w:val="00A75FC3"/>
    <w:rsid w:val="00A76236"/>
    <w:rsid w:val="00A97304"/>
    <w:rsid w:val="00AF172F"/>
    <w:rsid w:val="00B17E15"/>
    <w:rsid w:val="00B50A65"/>
    <w:rsid w:val="00B721E6"/>
    <w:rsid w:val="00BA6994"/>
    <w:rsid w:val="00BC3C40"/>
    <w:rsid w:val="00BC4F7E"/>
    <w:rsid w:val="00BF59AF"/>
    <w:rsid w:val="00C00F3F"/>
    <w:rsid w:val="00C04D0D"/>
    <w:rsid w:val="00C40D05"/>
    <w:rsid w:val="00CC415E"/>
    <w:rsid w:val="00CD1FEF"/>
    <w:rsid w:val="00D121C2"/>
    <w:rsid w:val="00DA7061"/>
    <w:rsid w:val="00DB055C"/>
    <w:rsid w:val="00DD09EA"/>
    <w:rsid w:val="00DE6301"/>
    <w:rsid w:val="00E071F9"/>
    <w:rsid w:val="00EB4043"/>
    <w:rsid w:val="00EE44C9"/>
    <w:rsid w:val="00F07517"/>
    <w:rsid w:val="00F07772"/>
    <w:rsid w:val="00F7242B"/>
    <w:rsid w:val="00F96DEE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KAMPUSKU UNM </cp:lastModifiedBy>
  <cp:revision>52</cp:revision>
  <cp:lastPrinted>2013-09-04T08:08:00Z</cp:lastPrinted>
  <dcterms:created xsi:type="dcterms:W3CDTF">2008-09-01T18:17:00Z</dcterms:created>
  <dcterms:modified xsi:type="dcterms:W3CDTF">2013-09-04T08:08:00Z</dcterms:modified>
</cp:coreProperties>
</file>