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6BC3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B46C1">
        <w:rPr>
          <w:rFonts w:ascii="Times New Roman" w:hAnsi="Times New Roman" w:cs="Times New Roman"/>
          <w:b/>
          <w:sz w:val="24"/>
          <w:szCs w:val="24"/>
        </w:rPr>
        <w:t>DOKUMENTASI  PENELITIAN</w:t>
      </w:r>
      <w:proofErr w:type="gramEnd"/>
    </w:p>
    <w:p w:rsidR="007B46C1" w:rsidRDefault="00E87975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248182</wp:posOffset>
            </wp:positionH>
            <wp:positionV relativeFrom="paragraph">
              <wp:posOffset>272976</wp:posOffset>
            </wp:positionV>
            <wp:extent cx="4786866" cy="3051544"/>
            <wp:effectExtent l="19050" t="19050" r="13734" b="15506"/>
            <wp:wrapNone/>
            <wp:docPr id="2" name="Picture 1" descr="E:\PGTK BELOPA\PGTK BARU\ROSANI ABDULLAH\SCAN\IMAG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GTK BELOPA\PGTK BARU\ROSANI ABDULLAH\SCAN\IMAG02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4584" t="10922" r="18352" b="5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868" cy="30534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E87975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248182</wp:posOffset>
            </wp:positionH>
            <wp:positionV relativeFrom="paragraph">
              <wp:posOffset>230416</wp:posOffset>
            </wp:positionV>
            <wp:extent cx="4786866" cy="3295959"/>
            <wp:effectExtent l="19050" t="19050" r="13734" b="18741"/>
            <wp:wrapNone/>
            <wp:docPr id="3" name="Picture 1" descr="E:\PGTK BELOPA\PGTK BARU\ROSANI ABDULLAH\SCAN\IMAG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GTK BELOPA\PGTK BARU\ROSANI ABDULLAH\SCAN\IMAG02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4449" t="53493" r="18837" b="13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30" cy="32957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D4639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26" style="position:absolute;left:0;text-align:left;margin-left:17.65pt;margin-top:2.4pt;width:370.05pt;height:23.4pt;z-index:251669504" stroked="f">
            <v:textbox>
              <w:txbxContent>
                <w:p w:rsidR="00A07C09" w:rsidRPr="00A07C09" w:rsidRDefault="00A07C09" w:rsidP="00A07C09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spellStart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Tempat</w:t>
                  </w:r>
                  <w:proofErr w:type="spellEnd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Penelitian</w:t>
                  </w:r>
                  <w:proofErr w:type="spellEnd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TK </w:t>
                  </w:r>
                  <w:proofErr w:type="spellStart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Kartini</w:t>
                  </w:r>
                  <w:proofErr w:type="spellEnd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Karang-Karangan</w:t>
                  </w:r>
                  <w:proofErr w:type="spellEnd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Kabupaten</w:t>
                  </w:r>
                  <w:proofErr w:type="spellEnd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A07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Luwu</w:t>
                  </w:r>
                  <w:proofErr w:type="spellEnd"/>
                </w:p>
              </w:txbxContent>
            </v:textbox>
          </v:rect>
        </w:pict>
      </w:r>
    </w:p>
    <w:p w:rsidR="007B46C1" w:rsidRDefault="00E87975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216284</wp:posOffset>
            </wp:positionH>
            <wp:positionV relativeFrom="paragraph">
              <wp:posOffset>-15417</wp:posOffset>
            </wp:positionV>
            <wp:extent cx="4840029" cy="3391786"/>
            <wp:effectExtent l="19050" t="19050" r="17721" b="18164"/>
            <wp:wrapNone/>
            <wp:docPr id="4" name="Picture 2" descr="E:\PGTK BELOPA\PGTK BARU\ROSANI ABDULLAH\SCAN\IMAG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GTK BELOPA\PGTK BARU\ROSANI ABDULLAH\SCAN\IMAG02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349" t="56584" r="20866" b="10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547" cy="33914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E87975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216284</wp:posOffset>
            </wp:positionH>
            <wp:positionV relativeFrom="paragraph">
              <wp:posOffset>207837</wp:posOffset>
            </wp:positionV>
            <wp:extent cx="4840029" cy="3762565"/>
            <wp:effectExtent l="19050" t="19050" r="17721" b="28385"/>
            <wp:wrapNone/>
            <wp:docPr id="5" name="Picture 3" descr="E:\PGTK BELOPA\PGTK BARU\ROSANI ABDULLAH\SCAN\IMAG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PGTK BELOPA\PGTK BARU\ROSANI ABDULLAH\SCAN\IMAG02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7276" t="12164" r="24330" b="50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335" cy="3762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D4639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27" style="position:absolute;left:0;text-align:left;margin-left:19.75pt;margin-top:-.15pt;width:348.3pt;height:23.4pt;z-index:251670528" stroked="f">
            <v:textbox>
              <w:txbxContent>
                <w:p w:rsidR="00A07C09" w:rsidRPr="00A07C09" w:rsidRDefault="00A07C09" w:rsidP="00A07C09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Kegiatan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Baris-Baris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</v:rect>
        </w:pict>
      </w:r>
    </w:p>
    <w:p w:rsidR="007B46C1" w:rsidRDefault="00E87975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163121</wp:posOffset>
            </wp:positionH>
            <wp:positionV relativeFrom="paragraph">
              <wp:posOffset>48378</wp:posOffset>
            </wp:positionV>
            <wp:extent cx="4861294" cy="3296093"/>
            <wp:effectExtent l="19050" t="19050" r="15506" b="18607"/>
            <wp:wrapNone/>
            <wp:docPr id="6" name="Picture 4" descr="E:\PGTK BELOPA\PGTK BARU\ROSANI ABDULLAH\SCAN\IMAG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PGTK BELOPA\PGTK BARU\ROSANI ABDULLAH\SCAN\IMAG02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0723" t="12210" r="21492" b="51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927" cy="33033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A07C09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271145</wp:posOffset>
            </wp:positionV>
            <wp:extent cx="4855845" cy="3571875"/>
            <wp:effectExtent l="19050" t="19050" r="20955" b="28575"/>
            <wp:wrapNone/>
            <wp:docPr id="7" name="Picture 5" descr="E:\PGTK BELOPA\PGTK BARU\ROSANI ABDULLAH\SCAN\IMAG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PGTK BELOPA\PGTK BARU\ROSANI ABDULLAH\SCAN\IMAG02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699" t="56381" r="24724" b="6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3571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D4639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28" style="position:absolute;left:0;text-align:left;margin-left:31.75pt;margin-top:23.5pt;width:348.3pt;height:23.4pt;z-index:251671552" stroked="f">
            <v:textbox style="mso-next-textbox:#_x0000_s1028">
              <w:txbxContent>
                <w:p w:rsidR="00A07C09" w:rsidRPr="00A07C09" w:rsidRDefault="00A07C09" w:rsidP="00A07C09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Anak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bermain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bola-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bolaan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 w:rsid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(</w:t>
                  </w:r>
                  <w:proofErr w:type="spellStart"/>
                  <w:r w:rsid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Kekuatan</w:t>
                  </w:r>
                  <w:proofErr w:type="spellEnd"/>
                  <w:r w:rsid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dan</w:t>
                  </w:r>
                  <w:proofErr w:type="spellEnd"/>
                  <w:r w:rsid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kecepatan</w:t>
                  </w:r>
                  <w:proofErr w:type="spellEnd"/>
                  <w:r w:rsid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)</w:t>
                  </w:r>
                </w:p>
              </w:txbxContent>
            </v:textbox>
          </v:rect>
        </w:pict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D4639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>
          <v:rect id="_x0000_s1031" style="position:absolute;left:0;text-align:left;margin-left:-1.2pt;margin-top:.45pt;width:406.85pt;height:569.3pt;z-index:251657215" strokecolor="black [3213]"/>
        </w:pict>
      </w:r>
      <w:r w:rsidR="007A6C31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2683037</wp:posOffset>
            </wp:positionH>
            <wp:positionV relativeFrom="paragraph">
              <wp:posOffset>59011</wp:posOffset>
            </wp:positionV>
            <wp:extent cx="2405174" cy="3434316"/>
            <wp:effectExtent l="19050" t="0" r="0" b="0"/>
            <wp:wrapNone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6443" t="57110" r="24973" b="6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677" cy="343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6C31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58420</wp:posOffset>
            </wp:positionV>
            <wp:extent cx="2508885" cy="3444875"/>
            <wp:effectExtent l="19050" t="0" r="5715" b="0"/>
            <wp:wrapNone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6443" t="12621" r="24973" b="49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344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A07C09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92075</wp:posOffset>
            </wp:positionV>
            <wp:extent cx="2498090" cy="3465830"/>
            <wp:effectExtent l="19050" t="0" r="0" b="0"/>
            <wp:wrapNone/>
            <wp:docPr id="10" name="Picture 9" descr="E:\PGTK BELOPA\PGTK BARU\ROSANI ABDULLAH\SCAN\IMAG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PGTK BELOPA\PGTK BARU\ROSANI ABDULLAH\SCAN\IMAG02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8493" t="12351" r="22911" b="49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46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2683037</wp:posOffset>
            </wp:positionH>
            <wp:positionV relativeFrom="paragraph">
              <wp:posOffset>92193</wp:posOffset>
            </wp:positionV>
            <wp:extent cx="2403106" cy="3466214"/>
            <wp:effectExtent l="19050" t="0" r="0" b="0"/>
            <wp:wrapNone/>
            <wp:docPr id="11" name="Picture 10" descr="E:\PGTK BELOPA\PGTK BARU\ROSANI ABDULLAH\SCAN\IMAG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PGTK BELOPA\PGTK BARU\ROSANI ABDULLAH\SCAN\IMAG02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9318" t="56840" r="23668" b="7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346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E52C09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29" style="position:absolute;left:0;text-align:left;margin-left:43.75pt;margin-top:9.65pt;width:348.3pt;height:25.35pt;z-index:251672576" stroked="f">
            <v:textbox style="mso-next-textbox:#_x0000_s1029">
              <w:txbxContent>
                <w:p w:rsidR="00E52C09" w:rsidRPr="00A07C09" w:rsidRDefault="00A07C09" w:rsidP="00A07C09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Anak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bermain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perosotan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</w:t>
                  </w:r>
                  <w:r w:rsidR="00E52C09" w:rsidRPr="00E52C0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(</w:t>
                  </w:r>
                  <w:proofErr w:type="spellStart"/>
                  <w:proofErr w:type="gramEnd"/>
                  <w:r w:rsidR="00E52C09" w:rsidRPr="00E52C09">
                    <w:rPr>
                      <w:rStyle w:val="FontStyle12"/>
                      <w:rFonts w:ascii="Times New Roman" w:hAnsi="Times New Roman" w:cs="Times New Roman"/>
                      <w:b/>
                      <w:sz w:val="24"/>
                      <w:szCs w:val="24"/>
                    </w:rPr>
                    <w:t>Koordinasi</w:t>
                  </w:r>
                  <w:proofErr w:type="spellEnd"/>
                  <w:r w:rsidR="00E52C09" w:rsidRPr="00E52C09">
                    <w:rPr>
                      <w:rStyle w:val="FontStyle12"/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E52C09" w:rsidRPr="00E52C09">
                    <w:rPr>
                      <w:rStyle w:val="FontStyle12"/>
                      <w:rFonts w:ascii="Times New Roman" w:hAnsi="Times New Roman" w:cs="Times New Roman"/>
                      <w:b/>
                      <w:sz w:val="24"/>
                      <w:szCs w:val="24"/>
                    </w:rPr>
                    <w:t>dan</w:t>
                  </w:r>
                  <w:proofErr w:type="spellEnd"/>
                  <w:r w:rsidR="00E52C09" w:rsidRPr="00E52C09">
                    <w:rPr>
                      <w:rStyle w:val="FontStyle12"/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E52C09" w:rsidRPr="00E52C09">
                    <w:rPr>
                      <w:rStyle w:val="FontStyle12"/>
                      <w:rFonts w:ascii="Times New Roman" w:hAnsi="Times New Roman" w:cs="Times New Roman"/>
                      <w:b/>
                      <w:sz w:val="24"/>
                      <w:szCs w:val="24"/>
                    </w:rPr>
                    <w:t>keseimbangan</w:t>
                  </w:r>
                  <w:proofErr w:type="spellEnd"/>
                  <w:r w:rsidR="00E52C09" w:rsidRPr="00E52C09">
                    <w:rPr>
                      <w:rStyle w:val="FontStyle12"/>
                      <w:rFonts w:ascii="Times New Roman" w:hAnsi="Times New Roman" w:cs="Times New Roman"/>
                      <w:b/>
                      <w:sz w:val="24"/>
                      <w:szCs w:val="24"/>
                    </w:rPr>
                    <w:t>)</w:t>
                  </w:r>
                </w:p>
              </w:txbxContent>
            </v:textbox>
          </v:rect>
        </w:pict>
      </w: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46C1" w:rsidRPr="007B46C1" w:rsidRDefault="007B46C1" w:rsidP="007B46C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7B46C1" w:rsidRPr="007B46C1" w:rsidSect="007B46C1">
      <w:pgSz w:w="12240" w:h="15840"/>
      <w:pgMar w:top="2268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notTrueType/>
    <w:pitch w:val="variable"/>
    <w:sig w:usb0="01000001" w:usb1="00000000" w:usb2="00000000" w:usb3="00000000" w:csb0="0001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46547"/>
    <w:multiLevelType w:val="hybridMultilevel"/>
    <w:tmpl w:val="A5BA3E54"/>
    <w:lvl w:ilvl="0" w:tplc="473E6AC0">
      <w:start w:val="1"/>
      <w:numFmt w:val="lowerLetter"/>
      <w:lvlText w:val="%1."/>
      <w:lvlJc w:val="left"/>
      <w:pPr>
        <w:ind w:left="8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2" w:hanging="360"/>
      </w:pPr>
    </w:lvl>
    <w:lvl w:ilvl="2" w:tplc="0409001B" w:tentative="1">
      <w:start w:val="1"/>
      <w:numFmt w:val="lowerRoman"/>
      <w:lvlText w:val="%3."/>
      <w:lvlJc w:val="right"/>
      <w:pPr>
        <w:ind w:left="2292" w:hanging="180"/>
      </w:pPr>
    </w:lvl>
    <w:lvl w:ilvl="3" w:tplc="0409000F" w:tentative="1">
      <w:start w:val="1"/>
      <w:numFmt w:val="decimal"/>
      <w:lvlText w:val="%4."/>
      <w:lvlJc w:val="left"/>
      <w:pPr>
        <w:ind w:left="3012" w:hanging="360"/>
      </w:pPr>
    </w:lvl>
    <w:lvl w:ilvl="4" w:tplc="04090019" w:tentative="1">
      <w:start w:val="1"/>
      <w:numFmt w:val="lowerLetter"/>
      <w:lvlText w:val="%5."/>
      <w:lvlJc w:val="left"/>
      <w:pPr>
        <w:ind w:left="3732" w:hanging="360"/>
      </w:pPr>
    </w:lvl>
    <w:lvl w:ilvl="5" w:tplc="0409001B" w:tentative="1">
      <w:start w:val="1"/>
      <w:numFmt w:val="lowerRoman"/>
      <w:lvlText w:val="%6."/>
      <w:lvlJc w:val="right"/>
      <w:pPr>
        <w:ind w:left="4452" w:hanging="180"/>
      </w:pPr>
    </w:lvl>
    <w:lvl w:ilvl="6" w:tplc="0409000F" w:tentative="1">
      <w:start w:val="1"/>
      <w:numFmt w:val="decimal"/>
      <w:lvlText w:val="%7."/>
      <w:lvlJc w:val="left"/>
      <w:pPr>
        <w:ind w:left="5172" w:hanging="360"/>
      </w:pPr>
    </w:lvl>
    <w:lvl w:ilvl="7" w:tplc="04090019" w:tentative="1">
      <w:start w:val="1"/>
      <w:numFmt w:val="lowerLetter"/>
      <w:lvlText w:val="%8."/>
      <w:lvlJc w:val="left"/>
      <w:pPr>
        <w:ind w:left="5892" w:hanging="360"/>
      </w:pPr>
    </w:lvl>
    <w:lvl w:ilvl="8" w:tplc="0409001B" w:tentative="1">
      <w:start w:val="1"/>
      <w:numFmt w:val="lowerRoman"/>
      <w:lvlText w:val="%9."/>
      <w:lvlJc w:val="right"/>
      <w:pPr>
        <w:ind w:left="661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7B46C1"/>
    <w:rsid w:val="0033157A"/>
    <w:rsid w:val="004A1DE2"/>
    <w:rsid w:val="00637DDE"/>
    <w:rsid w:val="00642A53"/>
    <w:rsid w:val="006C13AD"/>
    <w:rsid w:val="007A6C31"/>
    <w:rsid w:val="007B46C1"/>
    <w:rsid w:val="009E1B25"/>
    <w:rsid w:val="00A07C09"/>
    <w:rsid w:val="00AD1CB3"/>
    <w:rsid w:val="00C272E9"/>
    <w:rsid w:val="00D46391"/>
    <w:rsid w:val="00E11C52"/>
    <w:rsid w:val="00E52C09"/>
    <w:rsid w:val="00E87975"/>
    <w:rsid w:val="00F66B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6B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7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7975"/>
    <w:rPr>
      <w:rFonts w:ascii="Tahoma" w:hAnsi="Tahoma" w:cs="Tahoma"/>
      <w:sz w:val="16"/>
      <w:szCs w:val="16"/>
    </w:rPr>
  </w:style>
  <w:style w:type="paragraph" w:customStyle="1" w:styleId="Style5">
    <w:name w:val="Style5"/>
    <w:basedOn w:val="Normal"/>
    <w:uiPriority w:val="99"/>
    <w:rsid w:val="00E52C09"/>
    <w:pPr>
      <w:widowControl w:val="0"/>
      <w:autoSpaceDE w:val="0"/>
      <w:autoSpaceDN w:val="0"/>
      <w:adjustRightInd w:val="0"/>
      <w:spacing w:after="0" w:line="546" w:lineRule="exact"/>
      <w:ind w:firstLine="451"/>
      <w:jc w:val="both"/>
    </w:pPr>
    <w:rPr>
      <w:rFonts w:ascii="Angsana New" w:eastAsiaTheme="minorEastAsia" w:hAnsi="Angsana New" w:cs="Times New Roman"/>
      <w:sz w:val="24"/>
      <w:szCs w:val="24"/>
    </w:rPr>
  </w:style>
  <w:style w:type="character" w:customStyle="1" w:styleId="FontStyle12">
    <w:name w:val="Font Style12"/>
    <w:basedOn w:val="DefaultParagraphFont"/>
    <w:uiPriority w:val="99"/>
    <w:rsid w:val="00E52C09"/>
    <w:rPr>
      <w:rFonts w:ascii="Angsana New" w:hAnsi="Angsana New" w:cs="Angsana New"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KAMPUSKU UNM</dc:creator>
  <cp:lastModifiedBy>KAMPUSKU UNM </cp:lastModifiedBy>
  <cp:revision>2</cp:revision>
  <cp:lastPrinted>2013-09-11T01:22:00Z</cp:lastPrinted>
  <dcterms:created xsi:type="dcterms:W3CDTF">2013-09-11T01:25:00Z</dcterms:created>
  <dcterms:modified xsi:type="dcterms:W3CDTF">2013-09-11T01:25:00Z</dcterms:modified>
</cp:coreProperties>
</file>