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F" w:rsidRPr="00F84847" w:rsidRDefault="00A247EF" w:rsidP="00F8484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A247EF" w:rsidRPr="00F84847" w:rsidRDefault="008A1FD8" w:rsidP="00F84847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247EF" w:rsidRPr="00F84847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F84847" w:rsidRPr="00F84847" w:rsidRDefault="00F84847" w:rsidP="00F84847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 xml:space="preserve">TEMA/SUB TEMA           </w:t>
      </w:r>
      <w:r w:rsidR="00A247EF" w:rsidRPr="00F848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84847">
        <w:rPr>
          <w:rFonts w:ascii="Times New Roman" w:hAnsi="Times New Roman" w:cs="Times New Roman"/>
          <w:b/>
          <w:sz w:val="24"/>
          <w:szCs w:val="24"/>
        </w:rPr>
        <w:t>ALAT KOMUNIKASI / Macam-macam alat komunikasi</w:t>
      </w:r>
    </w:p>
    <w:p w:rsidR="00A247EF" w:rsidRPr="00F84847" w:rsidRDefault="00F84847" w:rsidP="00F84847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 xml:space="preserve">SEMESTER/ MINGGU     : </w:t>
      </w:r>
      <w:r w:rsidR="00A247EF" w:rsidRPr="00F848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847">
        <w:rPr>
          <w:rFonts w:ascii="Times New Roman" w:hAnsi="Times New Roman" w:cs="Times New Roman"/>
          <w:b/>
          <w:sz w:val="24"/>
          <w:szCs w:val="24"/>
        </w:rPr>
        <w:t>II/10</w:t>
      </w:r>
    </w:p>
    <w:p w:rsidR="00A247EF" w:rsidRPr="00F84847" w:rsidRDefault="00F84847" w:rsidP="00F84847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 xml:space="preserve">HARI/TANGGAL             </w:t>
      </w:r>
      <w:r w:rsidR="00A247EF" w:rsidRPr="00F8484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183">
        <w:rPr>
          <w:rFonts w:ascii="Times New Roman" w:hAnsi="Times New Roman" w:cs="Times New Roman"/>
          <w:b/>
          <w:sz w:val="24"/>
          <w:szCs w:val="24"/>
        </w:rPr>
        <w:t xml:space="preserve">Senin, 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08 april 2013</w:t>
      </w:r>
    </w:p>
    <w:p w:rsidR="00A247EF" w:rsidRPr="00F84847" w:rsidRDefault="00A247EF" w:rsidP="00F8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3312"/>
        <w:gridCol w:w="4410"/>
        <w:gridCol w:w="1980"/>
        <w:gridCol w:w="1908"/>
        <w:gridCol w:w="1080"/>
      </w:tblGrid>
      <w:tr w:rsidR="00A247EF" w:rsidTr="002C3F20">
        <w:trPr>
          <w:trHeight w:val="350"/>
        </w:trPr>
        <w:tc>
          <w:tcPr>
            <w:tcW w:w="3312" w:type="dxa"/>
            <w:vMerge w:val="restart"/>
          </w:tcPr>
          <w:p w:rsidR="00A247EF" w:rsidRDefault="00A247EF" w:rsidP="00AF5E76">
            <w:pPr>
              <w:jc w:val="center"/>
            </w:pPr>
          </w:p>
          <w:p w:rsidR="00A247EF" w:rsidRPr="00654CAF" w:rsidRDefault="00A247EF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INDIKATOR</w:t>
            </w:r>
          </w:p>
        </w:tc>
        <w:tc>
          <w:tcPr>
            <w:tcW w:w="4410" w:type="dxa"/>
            <w:vMerge w:val="restart"/>
          </w:tcPr>
          <w:p w:rsidR="00A247EF" w:rsidRPr="00654CAF" w:rsidRDefault="00A247EF" w:rsidP="00AF5E76">
            <w:pPr>
              <w:jc w:val="center"/>
            </w:pPr>
          </w:p>
          <w:p w:rsidR="00A247EF" w:rsidRPr="00654CAF" w:rsidRDefault="00A247EF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KEGIATAN PEMBELAJARAN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A247EF" w:rsidRPr="00654CAF" w:rsidRDefault="00A247EF" w:rsidP="00AF5E76">
            <w:pPr>
              <w:jc w:val="center"/>
            </w:pPr>
          </w:p>
          <w:p w:rsidR="00A247EF" w:rsidRPr="00654CAF" w:rsidRDefault="00A247EF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ALAT/SUMBER BELAJAR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47EF" w:rsidRPr="00654CAF" w:rsidRDefault="00A247EF" w:rsidP="00AF5E76">
            <w:pPr>
              <w:jc w:val="center"/>
              <w:rPr>
                <w:b/>
                <w:sz w:val="20"/>
                <w:szCs w:val="20"/>
              </w:rPr>
            </w:pPr>
            <w:r w:rsidRPr="00654CAF">
              <w:rPr>
                <w:b/>
                <w:sz w:val="20"/>
                <w:szCs w:val="20"/>
              </w:rPr>
              <w:t>PENILAIAN PERKEMBANGAN ANAK USIA DINI</w:t>
            </w:r>
          </w:p>
        </w:tc>
      </w:tr>
      <w:tr w:rsidR="00A247EF" w:rsidTr="002C3F20">
        <w:trPr>
          <w:trHeight w:val="390"/>
        </w:trPr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A247EF" w:rsidRDefault="00A247EF" w:rsidP="00AF5E76">
            <w:pPr>
              <w:jc w:val="center"/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A247EF" w:rsidRPr="00654CAF" w:rsidRDefault="00A247EF" w:rsidP="00AF5E76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7EF" w:rsidRPr="00654CAF" w:rsidRDefault="00A247EF" w:rsidP="00AF5E7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F" w:rsidRPr="00654CAF" w:rsidRDefault="00A247EF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7EF" w:rsidRPr="00654CAF" w:rsidRDefault="00A247EF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HASIL  ANAK</w:t>
            </w:r>
          </w:p>
        </w:tc>
      </w:tr>
      <w:tr w:rsidR="00A247EF" w:rsidRPr="00F84847" w:rsidTr="002C3F20">
        <w:trPr>
          <w:trHeight w:val="3950"/>
        </w:trPr>
        <w:tc>
          <w:tcPr>
            <w:tcW w:w="3312" w:type="dxa"/>
            <w:tcBorders>
              <w:top w:val="single" w:sz="4" w:space="0" w:color="auto"/>
            </w:tcBorders>
          </w:tcPr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tata tertib disekolah (SEK.5.1.2)</w:t>
            </w: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Merayap dan merangkak dengan berbagai variasi(</w:t>
            </w: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</w:t>
            </w:r>
            <w:r w:rsidR="007D1A3A">
              <w:rPr>
                <w:rFonts w:ascii="Times New Roman" w:hAnsi="Times New Roman" w:cs="Times New Roman"/>
                <w:sz w:val="24"/>
                <w:szCs w:val="24"/>
              </w:rPr>
              <w:t>li 4-5 urutan kata (bhs.A.1.1.2).</w:t>
            </w:r>
          </w:p>
          <w:p w:rsidR="007D1A3A" w:rsidRDefault="007D1A3A" w:rsidP="0082613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36" w:rsidRPr="008A12C7" w:rsidRDefault="007D1A3A" w:rsidP="008261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136" w:rsidRPr="00163DE0">
              <w:rPr>
                <w:rFonts w:ascii="Times New Roman" w:hAnsi="Times New Roman" w:cs="Times New Roman"/>
              </w:rPr>
              <w:t>Mendengarkan dan menceritakan kembali cerita secara urut (BHS.A.4.1.1).</w:t>
            </w:r>
          </w:p>
          <w:p w:rsidR="008A12C7" w:rsidRPr="00163DE0" w:rsidRDefault="008A12C7" w:rsidP="008261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pengalaman/kejadian secara sederhana</w:t>
            </w:r>
          </w:p>
          <w:p w:rsidR="005824E9" w:rsidRDefault="005824E9" w:rsidP="007D1A3A">
            <w:pPr>
              <w:pStyle w:val="ListParagraph"/>
              <w:tabs>
                <w:tab w:val="left" w:pos="-18"/>
              </w:tabs>
              <w:ind w:left="79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2C3F20" w:rsidRDefault="007D1A3A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bertanya </w:t>
            </w:r>
            <w:r w:rsidR="00FC2CDA">
              <w:rPr>
                <w:rFonts w:ascii="Times New Roman" w:hAnsi="Times New Roman" w:cs="Times New Roman"/>
                <w:sz w:val="24"/>
                <w:szCs w:val="24"/>
              </w:rPr>
              <w:t>dan menjawab</w:t>
            </w:r>
            <w:r w:rsidR="00053FB3">
              <w:rPr>
                <w:rFonts w:ascii="Times New Roman" w:hAnsi="Times New Roman" w:cs="Times New Roman"/>
                <w:sz w:val="24"/>
                <w:szCs w:val="24"/>
              </w:rPr>
              <w:t xml:space="preserve"> pertanyaan</w:t>
            </w:r>
            <w:r w:rsidR="00FC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secara sederhana </w:t>
            </w:r>
          </w:p>
          <w:p w:rsidR="00163DE0" w:rsidRPr="00163DE0" w:rsidRDefault="00163DE0" w:rsidP="00163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Default="00FC2CDA" w:rsidP="001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teman(Nam.2.1.1)</w:t>
            </w:r>
          </w:p>
          <w:p w:rsidR="00A247EF" w:rsidRDefault="00A247EF" w:rsidP="001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E9" w:rsidRPr="007E7120" w:rsidRDefault="005824E9" w:rsidP="005824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120">
              <w:rPr>
                <w:rFonts w:ascii="Times New Roman" w:hAnsi="Times New Roman" w:cs="Times New Roman"/>
                <w:sz w:val="24"/>
                <w:szCs w:val="24"/>
              </w:rPr>
              <w:t>Menjawab dan menyampaikan pesan sederhana</w:t>
            </w:r>
          </w:p>
          <w:p w:rsidR="005824E9" w:rsidRDefault="005824E9" w:rsidP="005824E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.KEGIATAN AWAL  ± 30 MENIT</w:t>
            </w: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EF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Salam,berdoa sebe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 belajar</w:t>
            </w:r>
          </w:p>
          <w:p w:rsidR="00163DE0" w:rsidRDefault="00163DE0" w:rsidP="00163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163DE0" w:rsidRDefault="00163DE0" w:rsidP="00163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0">
              <w:rPr>
                <w:rFonts w:ascii="Times New Roman" w:hAnsi="Times New Roman" w:cs="Times New Roman"/>
                <w:sz w:val="24"/>
                <w:szCs w:val="24"/>
              </w:rPr>
              <w:t>Merayap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E0">
              <w:rPr>
                <w:rFonts w:ascii="Times New Roman" w:hAnsi="Times New Roman" w:cs="Times New Roman"/>
                <w:sz w:val="24"/>
                <w:szCs w:val="24"/>
              </w:rPr>
              <w:t>dan merangkak mengumpulkan gambar televisi</w:t>
            </w: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PT.Meniru kembali 4 urutan kata misalnya:Televisi,Telepon,majalah,surat.</w:t>
            </w:r>
          </w:p>
          <w:p w:rsidR="00163DE0" w:rsidRPr="00163DE0" w:rsidRDefault="00163DE0" w:rsidP="00163D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Default="00A247EF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±60 MENIT</w:t>
            </w:r>
          </w:p>
          <w:p w:rsidR="00163DE0" w:rsidRPr="00F84847" w:rsidRDefault="00163DE0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136" w:rsidRDefault="00FC2CDA" w:rsidP="008261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r w:rsidR="005824E9">
              <w:rPr>
                <w:rFonts w:ascii="Times New Roman" w:hAnsi="Times New Roman" w:cs="Times New Roman"/>
                <w:sz w:val="24"/>
                <w:szCs w:val="24"/>
              </w:rPr>
              <w:t xml:space="preserve"> cerita</w:t>
            </w:r>
            <w:r w:rsidR="00E12C41">
              <w:rPr>
                <w:rFonts w:ascii="Times New Roman" w:hAnsi="Times New Roman" w:cs="Times New Roman"/>
                <w:sz w:val="24"/>
                <w:szCs w:val="24"/>
              </w:rPr>
              <w:t xml:space="preserve"> “Ulang Tahun</w:t>
            </w:r>
            <w:r w:rsidR="00826136">
              <w:rPr>
                <w:rFonts w:ascii="Times New Roman" w:hAnsi="Times New Roman" w:cs="Times New Roman"/>
                <w:sz w:val="24"/>
                <w:szCs w:val="24"/>
              </w:rPr>
              <w:t>” dengan menggunakan boneka tangan.</w:t>
            </w:r>
          </w:p>
          <w:p w:rsidR="00B03CA9" w:rsidRDefault="00B03CA9" w:rsidP="00B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B03CA9" w:rsidRDefault="00B03CA9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menceritakan pengalaman/ kejadian secara sederhana.</w:t>
            </w:r>
          </w:p>
          <w:p w:rsidR="008A12C7" w:rsidRPr="00B03CA9" w:rsidRDefault="008A12C7" w:rsidP="00B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36" w:rsidRDefault="00826136" w:rsidP="0082613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Default="00826136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Berani bertanya  dan menjawab pertanyaan secara sederhana </w:t>
            </w: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F84847" w:rsidRDefault="00163DE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ISTIRAHAT ± 30 MENIT</w:t>
            </w: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tangan,berdoa sebelum dan sesudah makan/minum</w:t>
            </w:r>
          </w:p>
          <w:p w:rsidR="00163DE0" w:rsidRDefault="00163DE0" w:rsidP="00163DE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E0" w:rsidRPr="00163DE0" w:rsidRDefault="00163DE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KEGIATAN AKHIR ± 30 MENIT</w:t>
            </w: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E9" w:rsidRDefault="005824E9" w:rsidP="005824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dan menyampaikan pesan tentang pelajaran hari ini.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E9" w:rsidRDefault="005824E9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163DE0" w:rsidRDefault="002C3F20" w:rsidP="00163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dan salam untuk pulang</w:t>
            </w: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Pr="00F84847" w:rsidRDefault="00A247EF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2C3F2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Anak,gambar TV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,kartu kata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FC2CDA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anak, dan boneka tangan.</w:t>
            </w:r>
          </w:p>
          <w:p w:rsidR="00B03CA9" w:rsidRDefault="00B03CA9" w:rsidP="00B03CA9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FC2CDA" w:rsidRDefault="00FC2CDA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Default="00FC2CDA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E9" w:rsidRDefault="005824E9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FC2CD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2C3F20" w:rsidRPr="002C3F20" w:rsidRDefault="002C3F20" w:rsidP="002C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Default="00FC2CDA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Default="00FC2CDA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Default="00FC2CDA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Default="00FC2CDA" w:rsidP="00FC2CDA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A" w:rsidRPr="00FC2CDA" w:rsidRDefault="00FC2CDA" w:rsidP="00FC2C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bekal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2C3F20" w:rsidRPr="002C3F20" w:rsidRDefault="002C3F20" w:rsidP="002C3F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2C3F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EF" w:rsidRDefault="002C3F20" w:rsidP="002C3F2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 </w:t>
            </w:r>
          </w:p>
          <w:p w:rsidR="002C3F20" w:rsidRP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C3F20" w:rsidRPr="002C3F20" w:rsidRDefault="002C3F20" w:rsidP="002C3F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C3F20" w:rsidRDefault="002C3F20" w:rsidP="002C3F2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FC2CDA" w:rsidP="002C3F2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C3F20" w:rsidRPr="002C3F20" w:rsidRDefault="002C3F20" w:rsidP="002C3F20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B03CA9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FC2CDA" w:rsidP="00FC2CDA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2CDA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</w:p>
          <w:p w:rsidR="00B03CA9" w:rsidRDefault="00B03CA9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B03CA9" w:rsidRDefault="00B03CA9" w:rsidP="00B0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FC2CDA" w:rsidRDefault="00B03CA9" w:rsidP="00FC2CDA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C3F20" w:rsidRPr="002C3F20" w:rsidRDefault="002C3F20" w:rsidP="00FC2C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C3F20" w:rsidRDefault="002C3F20" w:rsidP="002C3F20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C3F20" w:rsidRPr="002C3F20" w:rsidRDefault="002C3F20" w:rsidP="002C3F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5824E9" w:rsidP="005824E9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C3F20" w:rsidRDefault="002C3F20" w:rsidP="002C3F20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2C3F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2C3F20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5824E9" w:rsidP="002C3F2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20" w:rsidRPr="002C3F20" w:rsidRDefault="002C3F20" w:rsidP="002C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247EF" w:rsidRPr="00F84847" w:rsidRDefault="00A247EF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46E" w:rsidRDefault="006E41C4" w:rsidP="00AF5E76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Mengetahui                                                                                                                                                        Guru kelompok B</w:t>
      </w:r>
    </w:p>
    <w:p w:rsidR="006E41C4" w:rsidRDefault="006E41C4" w:rsidP="00AF5E76">
      <w:pPr>
        <w:tabs>
          <w:tab w:val="left" w:pos="216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Kepala TK. Tunas Harapan Batulappa                                                                               </w:t>
      </w:r>
    </w:p>
    <w:p w:rsidR="006E41C4" w:rsidRDefault="006E41C4" w:rsidP="00AF5E76">
      <w:pPr>
        <w:tabs>
          <w:tab w:val="left" w:pos="2160"/>
        </w:tabs>
        <w:spacing w:line="240" w:lineRule="auto"/>
      </w:pPr>
    </w:p>
    <w:p w:rsidR="006E41C4" w:rsidRDefault="006E41C4" w:rsidP="00AF5E76">
      <w:pPr>
        <w:tabs>
          <w:tab w:val="left" w:pos="2160"/>
        </w:tabs>
        <w:spacing w:line="240" w:lineRule="auto"/>
      </w:pPr>
    </w:p>
    <w:p w:rsidR="006E41C4" w:rsidRPr="00A62587" w:rsidRDefault="006E41C4" w:rsidP="00AF5E76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587">
        <w:rPr>
          <w:rFonts w:ascii="Times New Roman" w:hAnsi="Times New Roman" w:cs="Times New Roman"/>
          <w:b/>
          <w:sz w:val="24"/>
          <w:szCs w:val="24"/>
        </w:rPr>
        <w:t>Nirwana.</w:t>
      </w:r>
      <w:r w:rsidR="00A6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587">
        <w:rPr>
          <w:rFonts w:ascii="Times New Roman" w:hAnsi="Times New Roman" w:cs="Times New Roman"/>
          <w:b/>
          <w:sz w:val="24"/>
          <w:szCs w:val="24"/>
        </w:rPr>
        <w:t>S, A.Ma.Pd.TK                                                                                                                                           Nirwana.</w:t>
      </w:r>
      <w:r w:rsidR="00A6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587">
        <w:rPr>
          <w:rFonts w:ascii="Times New Roman" w:hAnsi="Times New Roman" w:cs="Times New Roman"/>
          <w:b/>
          <w:sz w:val="24"/>
          <w:szCs w:val="24"/>
        </w:rPr>
        <w:t xml:space="preserve">S  </w:t>
      </w:r>
    </w:p>
    <w:p w:rsidR="006E41C4" w:rsidRDefault="006E41C4" w:rsidP="00AF5E76">
      <w:pPr>
        <w:tabs>
          <w:tab w:val="left" w:pos="2160"/>
        </w:tabs>
        <w:spacing w:line="240" w:lineRule="auto"/>
      </w:pPr>
    </w:p>
    <w:p w:rsidR="005824E9" w:rsidRDefault="00A247EF" w:rsidP="00AE646E">
      <w:pPr>
        <w:spacing w:line="240" w:lineRule="auto"/>
      </w:pPr>
      <w:r>
        <w:t xml:space="preserve">                                                                                   </w:t>
      </w:r>
    </w:p>
    <w:p w:rsidR="002C3F20" w:rsidRPr="00F84847" w:rsidRDefault="002C3F20" w:rsidP="00582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2C3F20" w:rsidRPr="00F84847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84847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2C3F20" w:rsidRPr="00F84847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>TEMA/SUB TEMA            : ALAT KOMUNIKASI / Macam-macam alat komunikasi</w:t>
      </w:r>
    </w:p>
    <w:p w:rsidR="002C3F20" w:rsidRPr="00F84847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>SEMESTER/ MINGGU     :   II/10</w:t>
      </w:r>
    </w:p>
    <w:p w:rsidR="002C3F20" w:rsidRPr="00F84847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 xml:space="preserve">HARI/TANGGAL              : 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83">
        <w:rPr>
          <w:rFonts w:ascii="Times New Roman" w:hAnsi="Times New Roman" w:cs="Times New Roman"/>
          <w:b/>
          <w:sz w:val="24"/>
          <w:szCs w:val="24"/>
        </w:rPr>
        <w:t>Selasa,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   09 april  2013</w:t>
      </w:r>
    </w:p>
    <w:p w:rsidR="002C3F20" w:rsidRPr="00F84847" w:rsidRDefault="002C3F20" w:rsidP="002C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3312"/>
        <w:gridCol w:w="4410"/>
        <w:gridCol w:w="1980"/>
        <w:gridCol w:w="1908"/>
        <w:gridCol w:w="1080"/>
      </w:tblGrid>
      <w:tr w:rsidR="002C3F20" w:rsidTr="00AF5E76">
        <w:trPr>
          <w:trHeight w:val="350"/>
        </w:trPr>
        <w:tc>
          <w:tcPr>
            <w:tcW w:w="3312" w:type="dxa"/>
            <w:vMerge w:val="restart"/>
          </w:tcPr>
          <w:p w:rsidR="002C3F20" w:rsidRDefault="002C3F20" w:rsidP="00AF5E76">
            <w:pPr>
              <w:jc w:val="center"/>
            </w:pPr>
          </w:p>
          <w:p w:rsidR="002C3F20" w:rsidRPr="00654CAF" w:rsidRDefault="002C3F20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INDIKATOR</w:t>
            </w:r>
          </w:p>
        </w:tc>
        <w:tc>
          <w:tcPr>
            <w:tcW w:w="4410" w:type="dxa"/>
            <w:vMerge w:val="restart"/>
          </w:tcPr>
          <w:p w:rsidR="002C3F20" w:rsidRPr="00654CAF" w:rsidRDefault="002C3F20" w:rsidP="00AF5E76">
            <w:pPr>
              <w:jc w:val="center"/>
            </w:pPr>
          </w:p>
          <w:p w:rsidR="002C3F20" w:rsidRPr="00654CAF" w:rsidRDefault="002C3F20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KEGIATAN PEMBELAJARAN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2C3F20" w:rsidRPr="00654CAF" w:rsidRDefault="002C3F20" w:rsidP="00AF5E76">
            <w:pPr>
              <w:jc w:val="center"/>
            </w:pPr>
          </w:p>
          <w:p w:rsidR="002C3F20" w:rsidRPr="00654CAF" w:rsidRDefault="002C3F20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ALAT/SUMBER BELAJAR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F20" w:rsidRPr="00654CAF" w:rsidRDefault="002C3F20" w:rsidP="00AF5E76">
            <w:pPr>
              <w:jc w:val="center"/>
              <w:rPr>
                <w:b/>
                <w:sz w:val="20"/>
                <w:szCs w:val="20"/>
              </w:rPr>
            </w:pPr>
            <w:r w:rsidRPr="00654CAF">
              <w:rPr>
                <w:b/>
                <w:sz w:val="20"/>
                <w:szCs w:val="20"/>
              </w:rPr>
              <w:t>PENILAIAN PERKEMBANGAN ANAK USIA DINI</w:t>
            </w:r>
          </w:p>
        </w:tc>
      </w:tr>
      <w:tr w:rsidR="002C3F20" w:rsidTr="00AF5E76">
        <w:trPr>
          <w:trHeight w:val="390"/>
        </w:trPr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2C3F20" w:rsidRDefault="002C3F20" w:rsidP="00AF5E76">
            <w:pPr>
              <w:jc w:val="center"/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2C3F20" w:rsidRPr="00654CAF" w:rsidRDefault="002C3F20" w:rsidP="00AF5E76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F20" w:rsidRPr="00654CAF" w:rsidRDefault="002C3F20" w:rsidP="00AF5E7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0" w:rsidRPr="00654CAF" w:rsidRDefault="002C3F20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F20" w:rsidRPr="00654CAF" w:rsidRDefault="002C3F20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HASIL  ANAK</w:t>
            </w:r>
          </w:p>
        </w:tc>
      </w:tr>
      <w:tr w:rsidR="002C3F20" w:rsidRPr="00F84847" w:rsidTr="00AF5E76">
        <w:trPr>
          <w:trHeight w:val="3950"/>
        </w:trPr>
        <w:tc>
          <w:tcPr>
            <w:tcW w:w="3312" w:type="dxa"/>
            <w:tcBorders>
              <w:top w:val="single" w:sz="4" w:space="0" w:color="auto"/>
            </w:tcBorders>
          </w:tcPr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tata tertib disekolah (SEK.5.1.2)</w:t>
            </w: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DB3A62" w:rsidRDefault="00DB3A62" w:rsidP="00DB3A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Menyenyikan lebih dari 20 lagu anak-anak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33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7" w:rsidRPr="00335357" w:rsidRDefault="00335357" w:rsidP="0033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B03CA9" w:rsidRDefault="00B03CA9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DE0">
              <w:rPr>
                <w:rFonts w:ascii="Times New Roman" w:hAnsi="Times New Roman" w:cs="Times New Roman"/>
              </w:rPr>
              <w:t>Mendengarkan dan menceritakan kembali cerita secara urut (BHS.A.4.1.1).</w:t>
            </w:r>
          </w:p>
          <w:p w:rsidR="00B03CA9" w:rsidRPr="008A12C7" w:rsidRDefault="00B03CA9" w:rsidP="00B03CA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pengalaman/kejadian secara sederhana</w:t>
            </w:r>
          </w:p>
          <w:p w:rsidR="00B03CA9" w:rsidRPr="00B03CA9" w:rsidRDefault="00B03CA9" w:rsidP="00B03C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163DE0" w:rsidRDefault="00B03CA9" w:rsidP="00B03CA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2C3F20" w:rsidRDefault="00B03CA9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bertanya dan menjawab secara sederhana </w:t>
            </w:r>
          </w:p>
          <w:p w:rsid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Pr="00163DE0" w:rsidRDefault="00D815A2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teman(Nam.2.1.1)</w:t>
            </w:r>
          </w:p>
          <w:p w:rsid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20" w:rsidRPr="007B248F" w:rsidRDefault="007E7120" w:rsidP="007E712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815A2" w:rsidRPr="00D815A2" w:rsidRDefault="007E7120" w:rsidP="00D815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5A2">
              <w:rPr>
                <w:rFonts w:ascii="Times New Roman" w:hAnsi="Times New Roman" w:cs="Times New Roman"/>
                <w:sz w:val="24"/>
                <w:szCs w:val="24"/>
              </w:rPr>
              <w:t>Menjawab dan menyampaikan pesan sederhana</w:t>
            </w:r>
          </w:p>
          <w:p w:rsidR="002C3F20" w:rsidRPr="00163DE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.KEGIATAN AWAL  ± 30 MENIT</w:t>
            </w: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Salam,berdoa sebelum belajar</w:t>
            </w:r>
          </w:p>
          <w:p w:rsidR="002C3F20" w:rsidRDefault="002C3F20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163DE0" w:rsidRDefault="002C3F20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62" w:rsidRDefault="00DB3A62" w:rsidP="00DB3A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lagu” </w:t>
            </w:r>
            <w:r w:rsidR="00335357">
              <w:rPr>
                <w:rFonts w:ascii="Times New Roman" w:hAnsi="Times New Roman" w:cs="Times New Roman"/>
                <w:sz w:val="24"/>
                <w:szCs w:val="24"/>
              </w:rPr>
              <w:t>kring-kring bunyi telepon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B3A62" w:rsidRDefault="00DB3A62" w:rsidP="00DB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62" w:rsidRPr="00DB3A62" w:rsidRDefault="00DB3A62" w:rsidP="00D81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20" w:rsidRPr="00163DE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±60 MENIT</w:t>
            </w:r>
          </w:p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CA9" w:rsidRDefault="001000A4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</w:t>
            </w:r>
            <w:r w:rsidR="00B03CA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E12C41">
              <w:rPr>
                <w:rFonts w:ascii="Times New Roman" w:hAnsi="Times New Roman" w:cs="Times New Roman"/>
                <w:sz w:val="24"/>
                <w:szCs w:val="24"/>
              </w:rPr>
              <w:t>kegunaan telepon</w:t>
            </w:r>
            <w:r w:rsidR="0092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CA9">
              <w:rPr>
                <w:rFonts w:ascii="Times New Roman" w:hAnsi="Times New Roman" w:cs="Times New Roman"/>
                <w:sz w:val="24"/>
                <w:szCs w:val="24"/>
              </w:rPr>
              <w:t>” dengan menggunakan boneka tangan.</w:t>
            </w:r>
          </w:p>
          <w:p w:rsidR="00B03CA9" w:rsidRDefault="00B03CA9" w:rsidP="00B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7" w:rsidRDefault="00335357" w:rsidP="00B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Pr="00B03CA9" w:rsidRDefault="00B03CA9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menceritakan pengalaman/ kejadian secara sederhana.</w:t>
            </w:r>
          </w:p>
          <w:p w:rsidR="00B03CA9" w:rsidRPr="00B03CA9" w:rsidRDefault="00B03CA9" w:rsidP="00B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B03CA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B03CA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9" w:rsidRDefault="00B03CA9" w:rsidP="00B03C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Berani bertanya  dan menjawab pertanyaan secara sederhana </w:t>
            </w:r>
          </w:p>
          <w:p w:rsidR="00B03CA9" w:rsidRDefault="00B03CA9" w:rsidP="00B03CA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ISTIRAHAT ± 30 MENIT</w:t>
            </w: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tangan,berdoa sebelum dan sesudah makan/minum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163DE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KEGIATAN AKHIR ± 30 MENIT</w:t>
            </w: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20" w:rsidRDefault="007E7120" w:rsidP="00D815A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120" w:rsidRDefault="007E7120" w:rsidP="007E71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dan menyampaikan pesan tentang pelajaran hari ini.</w:t>
            </w:r>
          </w:p>
          <w:p w:rsidR="002C3F20" w:rsidRDefault="007E7120" w:rsidP="007E71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20" w:rsidRPr="00163DE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dan salam untuk pulang</w:t>
            </w: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AF5E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62" w:rsidRDefault="002C3F20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62"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DB3A62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2C3F20" w:rsidRDefault="00DB3A62" w:rsidP="00DB3A6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7" w:rsidRDefault="00335357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anak, dan boneka tangan.</w:t>
            </w:r>
          </w:p>
          <w:p w:rsidR="00D815A2" w:rsidRDefault="00D815A2" w:rsidP="00D815A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7" w:rsidRDefault="00335357" w:rsidP="00D815A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D815A2" w:rsidRDefault="00D815A2" w:rsidP="00D815A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D815A2" w:rsidRDefault="00D815A2" w:rsidP="00D81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2"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bekal</w:t>
            </w: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2C3F20" w:rsidRPr="002C3F20" w:rsidRDefault="002C3F20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20" w:rsidRDefault="007E7120" w:rsidP="007E71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20" w:rsidRDefault="007E71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7E7120" w:rsidRDefault="007E7120" w:rsidP="007E71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7E712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7E7120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anak\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 </w:t>
            </w:r>
          </w:p>
          <w:p w:rsidR="002C3F20" w:rsidRP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C3F20" w:rsidRPr="002C3F20" w:rsidRDefault="002C3F20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335357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C3F20" w:rsidRDefault="002C3F20" w:rsidP="00AF5E7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7" w:rsidRDefault="00335357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815A2" w:rsidRDefault="00D815A2" w:rsidP="00D815A2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57" w:rsidRDefault="00335357" w:rsidP="00D815A2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D815A2" w:rsidRPr="002C3F20" w:rsidRDefault="00D815A2" w:rsidP="00D81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Pr="002C3F20" w:rsidRDefault="00D815A2" w:rsidP="00D815A2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D815A2" w:rsidRDefault="00D815A2" w:rsidP="00D815A2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D81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Pr="002C3F20" w:rsidRDefault="00D815A2" w:rsidP="00D81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C3F20" w:rsidRDefault="002C3F20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2C3F20" w:rsidRPr="002C3F20" w:rsidRDefault="002C3F20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Default="00D815A2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2C3F20" w:rsidRPr="002C3F20" w:rsidRDefault="002C3F20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2" w:rsidRDefault="00D815A2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20" w:rsidRPr="002C3F20" w:rsidRDefault="00D815A2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20" w:rsidRPr="002C3F20" w:rsidRDefault="002C3F20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C3F20" w:rsidRPr="00F84847" w:rsidRDefault="002C3F20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81C" w:rsidRDefault="0092681C" w:rsidP="0092681C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Mengetahui                                                                                                                                                          Guru kelompok B</w:t>
      </w:r>
    </w:p>
    <w:p w:rsidR="0092681C" w:rsidRDefault="0092681C" w:rsidP="0092681C">
      <w:pPr>
        <w:tabs>
          <w:tab w:val="left" w:pos="216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Kepala TK. Tunas Harapan Batulappa                                                                               </w:t>
      </w:r>
    </w:p>
    <w:p w:rsidR="0092681C" w:rsidRDefault="0092681C" w:rsidP="0092681C">
      <w:pPr>
        <w:tabs>
          <w:tab w:val="left" w:pos="2160"/>
        </w:tabs>
        <w:spacing w:line="240" w:lineRule="auto"/>
      </w:pPr>
    </w:p>
    <w:p w:rsidR="0092681C" w:rsidRDefault="0092681C" w:rsidP="0092681C">
      <w:pPr>
        <w:tabs>
          <w:tab w:val="left" w:pos="2160"/>
        </w:tabs>
        <w:spacing w:line="240" w:lineRule="auto"/>
      </w:pPr>
    </w:p>
    <w:p w:rsidR="0092681C" w:rsidRPr="00A62587" w:rsidRDefault="0092681C" w:rsidP="0092681C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587">
        <w:rPr>
          <w:rFonts w:ascii="Times New Roman" w:hAnsi="Times New Roman" w:cs="Times New Roman"/>
          <w:b/>
          <w:sz w:val="24"/>
          <w:szCs w:val="24"/>
        </w:rPr>
        <w:t>Nirwana.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587">
        <w:rPr>
          <w:rFonts w:ascii="Times New Roman" w:hAnsi="Times New Roman" w:cs="Times New Roman"/>
          <w:b/>
          <w:sz w:val="24"/>
          <w:szCs w:val="24"/>
        </w:rPr>
        <w:t>S, A.Ma.Pd.TK                                                                                                                                           Nirwana.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587">
        <w:rPr>
          <w:rFonts w:ascii="Times New Roman" w:hAnsi="Times New Roman" w:cs="Times New Roman"/>
          <w:b/>
          <w:sz w:val="24"/>
          <w:szCs w:val="24"/>
        </w:rPr>
        <w:t xml:space="preserve">S  </w:t>
      </w:r>
    </w:p>
    <w:p w:rsidR="006E41C4" w:rsidRPr="006E41C4" w:rsidRDefault="006E41C4" w:rsidP="006E41C4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3F20" w:rsidRDefault="002C3F20" w:rsidP="006E41C4">
      <w:pPr>
        <w:spacing w:line="240" w:lineRule="auto"/>
      </w:pPr>
    </w:p>
    <w:p w:rsidR="002C3F20" w:rsidRPr="00F84847" w:rsidRDefault="002C3F20" w:rsidP="00D81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2C3F20" w:rsidRPr="00F84847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84847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2C3F20" w:rsidRPr="00F84847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>TEMA/SUB TEMA            : ALAT KOMUNIKA</w:t>
      </w:r>
      <w:r w:rsidR="00CE685D">
        <w:rPr>
          <w:rFonts w:ascii="Times New Roman" w:hAnsi="Times New Roman" w:cs="Times New Roman"/>
          <w:b/>
          <w:sz w:val="24"/>
          <w:szCs w:val="24"/>
        </w:rPr>
        <w:t>SI / guna alat komunikasi</w:t>
      </w:r>
    </w:p>
    <w:p w:rsidR="002C3F20" w:rsidRPr="00F84847" w:rsidRDefault="00FA68AA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     :   II/11</w:t>
      </w:r>
    </w:p>
    <w:p w:rsidR="002C3F20" w:rsidRDefault="002C3F20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 xml:space="preserve">HARI/TANGGAL              : 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0183">
        <w:rPr>
          <w:rFonts w:ascii="Times New Roman" w:hAnsi="Times New Roman" w:cs="Times New Roman"/>
          <w:b/>
          <w:sz w:val="24"/>
          <w:szCs w:val="24"/>
        </w:rPr>
        <w:t>Senin,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  18 april 2013</w:t>
      </w:r>
    </w:p>
    <w:p w:rsidR="00AF5E76" w:rsidRDefault="00AF5E76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3312"/>
        <w:gridCol w:w="4410"/>
        <w:gridCol w:w="1980"/>
        <w:gridCol w:w="1908"/>
        <w:gridCol w:w="1080"/>
      </w:tblGrid>
      <w:tr w:rsidR="00AF5E76" w:rsidTr="00AF5E76">
        <w:trPr>
          <w:trHeight w:val="350"/>
        </w:trPr>
        <w:tc>
          <w:tcPr>
            <w:tcW w:w="3312" w:type="dxa"/>
            <w:vMerge w:val="restart"/>
          </w:tcPr>
          <w:p w:rsidR="00AF5E76" w:rsidRDefault="00AF5E76" w:rsidP="00AF5E76">
            <w:pPr>
              <w:jc w:val="center"/>
            </w:pPr>
          </w:p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INDIKATOR</w:t>
            </w:r>
          </w:p>
        </w:tc>
        <w:tc>
          <w:tcPr>
            <w:tcW w:w="4410" w:type="dxa"/>
            <w:vMerge w:val="restart"/>
          </w:tcPr>
          <w:p w:rsidR="00AF5E76" w:rsidRPr="00654CAF" w:rsidRDefault="00AF5E76" w:rsidP="00AF5E76">
            <w:pPr>
              <w:jc w:val="center"/>
            </w:pPr>
          </w:p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KEGIATAN PEMBELAJARAN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AF5E76" w:rsidRPr="00654CAF" w:rsidRDefault="00AF5E76" w:rsidP="00AF5E76">
            <w:pPr>
              <w:jc w:val="center"/>
            </w:pPr>
          </w:p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ALAT/SUMBER BELAJAR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5E76" w:rsidRPr="00654CAF" w:rsidRDefault="00AF5E76" w:rsidP="00AF5E76">
            <w:pPr>
              <w:jc w:val="center"/>
              <w:rPr>
                <w:b/>
                <w:sz w:val="20"/>
                <w:szCs w:val="20"/>
              </w:rPr>
            </w:pPr>
            <w:r w:rsidRPr="00654CAF">
              <w:rPr>
                <w:b/>
                <w:sz w:val="20"/>
                <w:szCs w:val="20"/>
              </w:rPr>
              <w:t>PENILAIAN PERKEMBANGAN ANAK USIA DINI</w:t>
            </w:r>
          </w:p>
        </w:tc>
      </w:tr>
      <w:tr w:rsidR="00AF5E76" w:rsidTr="00AF5E76">
        <w:trPr>
          <w:trHeight w:val="390"/>
        </w:trPr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AF5E76" w:rsidRDefault="00AF5E76" w:rsidP="00AF5E76">
            <w:pPr>
              <w:jc w:val="center"/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AF5E76" w:rsidRPr="00654CAF" w:rsidRDefault="00AF5E76" w:rsidP="00AF5E76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E76" w:rsidRPr="00654CAF" w:rsidRDefault="00AF5E76" w:rsidP="00AF5E7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HASIL  ANAK</w:t>
            </w:r>
          </w:p>
        </w:tc>
      </w:tr>
      <w:tr w:rsidR="00AF5E76" w:rsidRPr="00F84847" w:rsidTr="00AF5E76">
        <w:trPr>
          <w:trHeight w:val="3950"/>
        </w:trPr>
        <w:tc>
          <w:tcPr>
            <w:tcW w:w="3312" w:type="dxa"/>
            <w:tcBorders>
              <w:top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tata tertib disekolah (SEK.5.1.2)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AF5E76" w:rsidRDefault="00894F07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Menendang bola kedepan dan kebelakang( bermain bola)(FM.A.</w:t>
            </w:r>
            <w:r w:rsidR="005304AE">
              <w:rPr>
                <w:rFonts w:ascii="Times New Roman" w:hAnsi="Times New Roman" w:cs="Times New Roman"/>
                <w:sz w:val="24"/>
                <w:szCs w:val="24"/>
              </w:rPr>
              <w:t>3.1.1)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urutan kata (bhs.A.1.1.2).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AE" w:rsidRDefault="005304AE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8A12C7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DE0">
              <w:rPr>
                <w:rFonts w:ascii="Times New Roman" w:hAnsi="Times New Roman" w:cs="Times New Roman"/>
              </w:rPr>
              <w:t>Mendengarkan dan menceritakan kembali cerita secara urut (BHS.A.4.1.1).</w:t>
            </w: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Menceritakan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pengalaman/kejadian secara sederhana</w:t>
            </w:r>
          </w:p>
          <w:p w:rsidR="00AF5E76" w:rsidRDefault="00AF5E76" w:rsidP="00AF5E76">
            <w:pPr>
              <w:pStyle w:val="ListParagraph"/>
              <w:tabs>
                <w:tab w:val="left" w:pos="-18"/>
              </w:tabs>
              <w:ind w:left="79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bertanya dan menjawab secara sederhana </w:t>
            </w:r>
          </w:p>
          <w:p w:rsidR="00AF5E76" w:rsidRPr="00163DE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teman(Nam.2.1.1)</w:t>
            </w: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7E7120" w:rsidRDefault="00AF5E76" w:rsidP="00AF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120">
              <w:rPr>
                <w:rFonts w:ascii="Times New Roman" w:hAnsi="Times New Roman" w:cs="Times New Roman"/>
                <w:sz w:val="24"/>
                <w:szCs w:val="24"/>
              </w:rPr>
              <w:t>Menjawab dan menyampaikan pesan sederhana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.KEGIATAN AWAL  ± 30 MENIT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Salam,berdoa sebelum belajar</w:t>
            </w:r>
          </w:p>
          <w:p w:rsidR="005304AE" w:rsidRPr="005304AE" w:rsidRDefault="005304AE" w:rsidP="005304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AE" w:rsidRDefault="005304AE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menendang bola kedepan dan kebelakang seperti halnya yang dilihat ditelevisi.</w:t>
            </w:r>
          </w:p>
          <w:p w:rsidR="00AF5E76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PT.Meniru kembali 4 urutan kata misalnya:Televisi,Telepon,majalah,surat.</w:t>
            </w:r>
          </w:p>
          <w:p w:rsidR="00AF5E76" w:rsidRPr="00163DE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±60 MENIT</w:t>
            </w:r>
          </w:p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cerita “</w:t>
            </w:r>
            <w:r w:rsidR="00E27BD2">
              <w:rPr>
                <w:rFonts w:ascii="Times New Roman" w:hAnsi="Times New Roman" w:cs="Times New Roman"/>
                <w:sz w:val="24"/>
                <w:szCs w:val="24"/>
              </w:rPr>
              <w:t>nonton bersama keluarga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dengan menggunakan boneka tangan.</w:t>
            </w: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B03CA9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menceritakan pengalaman/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kejadian secara sederhana.</w:t>
            </w:r>
          </w:p>
          <w:p w:rsidR="00AF5E76" w:rsidRPr="00B03CA9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Berani bertanya  dan menjawab pertanyaan secara sederhana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ISTIRAHAT ± 30 MENIT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tangan,berdoa sebelum dan sesudah makan/minum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KEGIATAN AKHIR ± 30 MENIT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dan menyampaikan pesan tentang pelajaran hari ini.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dan salam untuk pulang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Anak,gambar TV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,kartu kata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AE" w:rsidRDefault="005304AE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AE" w:rsidRDefault="005304AE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anak, dan boneka tangan.</w:t>
            </w: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Anak,guru</w:t>
            </w:r>
          </w:p>
          <w:p w:rsidR="00AF5E76" w:rsidRPr="002C3F20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C2CDA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bekal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 </w:t>
            </w: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F5E76" w:rsidRDefault="00AF5E76" w:rsidP="00AF5E7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AE" w:rsidRDefault="005304AE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Pr="002C3F20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2CDA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B03CA9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C2CDA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 </w:t>
            </w: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E76" w:rsidRDefault="00AF5E76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76" w:rsidRPr="00F84847" w:rsidRDefault="00AF5E76" w:rsidP="002C3F20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F20" w:rsidRPr="00F84847" w:rsidRDefault="002C3F20" w:rsidP="002C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E" w:rsidRPr="00A62587" w:rsidRDefault="00AE646E" w:rsidP="00AE646E">
      <w:pPr>
        <w:spacing w:line="240" w:lineRule="auto"/>
        <w:rPr>
          <w:rFonts w:ascii="Times New Roman" w:hAnsi="Times New Roman" w:cs="Times New Roman"/>
        </w:rPr>
      </w:pPr>
      <w:r w:rsidRPr="00A62587">
        <w:rPr>
          <w:rFonts w:ascii="Times New Roman" w:hAnsi="Times New Roman" w:cs="Times New Roman"/>
        </w:rPr>
        <w:t>Men</w:t>
      </w:r>
      <w:r w:rsidR="008E4218" w:rsidRPr="00A62587">
        <w:rPr>
          <w:rFonts w:ascii="Times New Roman" w:hAnsi="Times New Roman" w:cs="Times New Roman"/>
        </w:rPr>
        <w:t>g</w:t>
      </w:r>
      <w:r w:rsidRPr="00A62587">
        <w:rPr>
          <w:rFonts w:ascii="Times New Roman" w:hAnsi="Times New Roman" w:cs="Times New Roman"/>
        </w:rPr>
        <w:t>etahui                                                                                                                                                                                       Guru Kelompok B</w:t>
      </w:r>
    </w:p>
    <w:p w:rsidR="00AE646E" w:rsidRPr="00A62587" w:rsidRDefault="00AE646E" w:rsidP="00AE646E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  <w:r w:rsidRPr="00A62587">
        <w:rPr>
          <w:rFonts w:ascii="Times New Roman" w:hAnsi="Times New Roman" w:cs="Times New Roman"/>
        </w:rPr>
        <w:t>Kepala TK. Tunas Harapan Batulappa</w:t>
      </w:r>
    </w:p>
    <w:p w:rsidR="00AE646E" w:rsidRPr="00A62587" w:rsidRDefault="00AE646E" w:rsidP="00AE646E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p w:rsidR="00A62587" w:rsidRDefault="00AE646E" w:rsidP="00A62587">
      <w:pPr>
        <w:spacing w:line="240" w:lineRule="auto"/>
        <w:rPr>
          <w:rFonts w:ascii="Times New Roman" w:hAnsi="Times New Roman" w:cs="Times New Roman"/>
          <w:b/>
        </w:rPr>
      </w:pPr>
      <w:r w:rsidRPr="00A62587">
        <w:rPr>
          <w:rFonts w:ascii="Times New Roman" w:hAnsi="Times New Roman" w:cs="Times New Roman"/>
          <w:b/>
        </w:rPr>
        <w:t xml:space="preserve">Nirwana.S ,A.Ma.Pd.TK                                    </w:t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</w:r>
      <w:r w:rsidR="00A62587">
        <w:rPr>
          <w:rFonts w:ascii="Times New Roman" w:hAnsi="Times New Roman" w:cs="Times New Roman"/>
          <w:b/>
        </w:rPr>
        <w:tab/>
        <w:t xml:space="preserve">      </w:t>
      </w:r>
      <w:r w:rsidR="00A62587" w:rsidRPr="00A62587">
        <w:rPr>
          <w:rFonts w:ascii="Times New Roman" w:hAnsi="Times New Roman" w:cs="Times New Roman"/>
          <w:b/>
        </w:rPr>
        <w:t xml:space="preserve">Nirwana. S   </w:t>
      </w:r>
      <w:r w:rsidR="00A62587" w:rsidRPr="00A62587">
        <w:rPr>
          <w:b/>
        </w:rPr>
        <w:t xml:space="preserve">                       </w:t>
      </w:r>
    </w:p>
    <w:p w:rsidR="002C3F20" w:rsidRPr="00A62587" w:rsidRDefault="00AE646E" w:rsidP="00A62587">
      <w:pPr>
        <w:spacing w:line="240" w:lineRule="auto"/>
        <w:rPr>
          <w:b/>
        </w:rPr>
      </w:pPr>
      <w:r w:rsidRPr="00A62587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</w:t>
      </w:r>
    </w:p>
    <w:p w:rsidR="00FA68AA" w:rsidRPr="00F84847" w:rsidRDefault="00FA68AA" w:rsidP="00FA68A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FA68AA" w:rsidRPr="00F84847" w:rsidRDefault="00FA68AA" w:rsidP="00FA68AA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84847">
        <w:rPr>
          <w:rFonts w:ascii="Times New Roman" w:hAnsi="Times New Roman" w:cs="Times New Roman"/>
          <w:b/>
          <w:sz w:val="24"/>
          <w:szCs w:val="24"/>
        </w:rPr>
        <w:t>KELOMPOK B</w:t>
      </w:r>
    </w:p>
    <w:p w:rsidR="00FA68AA" w:rsidRPr="00F84847" w:rsidRDefault="00FA68AA" w:rsidP="00FA68AA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>TEMA/SUB TEMA            : ALAT KOMUNIKA</w:t>
      </w:r>
      <w:r>
        <w:rPr>
          <w:rFonts w:ascii="Times New Roman" w:hAnsi="Times New Roman" w:cs="Times New Roman"/>
          <w:b/>
          <w:sz w:val="24"/>
          <w:szCs w:val="24"/>
        </w:rPr>
        <w:t>SI / guna alat komunikasi</w:t>
      </w:r>
    </w:p>
    <w:p w:rsidR="00FA68AA" w:rsidRPr="00F84847" w:rsidRDefault="00FA68AA" w:rsidP="00FA68AA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 MINGGU     :   II/11</w:t>
      </w:r>
    </w:p>
    <w:p w:rsidR="00FA68AA" w:rsidRPr="00F84847" w:rsidRDefault="00FA68AA" w:rsidP="00FA68AA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47">
        <w:rPr>
          <w:rFonts w:ascii="Times New Roman" w:hAnsi="Times New Roman" w:cs="Times New Roman"/>
          <w:b/>
          <w:sz w:val="24"/>
          <w:szCs w:val="24"/>
        </w:rPr>
        <w:t xml:space="preserve">HARI/TANGGAL              : 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83">
        <w:rPr>
          <w:rFonts w:ascii="Times New Roman" w:hAnsi="Times New Roman" w:cs="Times New Roman"/>
          <w:b/>
          <w:sz w:val="24"/>
          <w:szCs w:val="24"/>
        </w:rPr>
        <w:t>Selasa ,</w:t>
      </w:r>
      <w:r w:rsidR="00184B46">
        <w:rPr>
          <w:rFonts w:ascii="Times New Roman" w:hAnsi="Times New Roman" w:cs="Times New Roman"/>
          <w:b/>
          <w:sz w:val="24"/>
          <w:szCs w:val="24"/>
        </w:rPr>
        <w:t xml:space="preserve">  19 april 2013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3312"/>
        <w:gridCol w:w="4410"/>
        <w:gridCol w:w="1980"/>
        <w:gridCol w:w="1908"/>
        <w:gridCol w:w="1080"/>
      </w:tblGrid>
      <w:tr w:rsidR="00AF5E76" w:rsidTr="00AF5E76">
        <w:trPr>
          <w:trHeight w:val="350"/>
        </w:trPr>
        <w:tc>
          <w:tcPr>
            <w:tcW w:w="3312" w:type="dxa"/>
            <w:vMerge w:val="restart"/>
          </w:tcPr>
          <w:p w:rsidR="00AF5E76" w:rsidRDefault="00AF5E76" w:rsidP="00AF5E76">
            <w:pPr>
              <w:jc w:val="center"/>
            </w:pPr>
          </w:p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INDIKATOR</w:t>
            </w:r>
          </w:p>
        </w:tc>
        <w:tc>
          <w:tcPr>
            <w:tcW w:w="4410" w:type="dxa"/>
            <w:vMerge w:val="restart"/>
          </w:tcPr>
          <w:p w:rsidR="00AF5E76" w:rsidRPr="00654CAF" w:rsidRDefault="00AF5E76" w:rsidP="00AF5E76">
            <w:pPr>
              <w:jc w:val="center"/>
            </w:pPr>
          </w:p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KEGIATAN PEMBELAJARAN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AF5E76" w:rsidRPr="00654CAF" w:rsidRDefault="00AF5E76" w:rsidP="00AF5E76">
            <w:pPr>
              <w:jc w:val="center"/>
            </w:pPr>
          </w:p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ALAT/SUMBER BELAJAR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5E76" w:rsidRPr="00654CAF" w:rsidRDefault="00AF5E76" w:rsidP="00AF5E76">
            <w:pPr>
              <w:jc w:val="center"/>
              <w:rPr>
                <w:b/>
                <w:sz w:val="20"/>
                <w:szCs w:val="20"/>
              </w:rPr>
            </w:pPr>
            <w:r w:rsidRPr="00654CAF">
              <w:rPr>
                <w:b/>
                <w:sz w:val="20"/>
                <w:szCs w:val="20"/>
              </w:rPr>
              <w:t>PENILAIAN PERKEMBANGAN ANAK USIA DINI</w:t>
            </w:r>
          </w:p>
        </w:tc>
      </w:tr>
      <w:tr w:rsidR="00AF5E76" w:rsidTr="00AF5E76">
        <w:trPr>
          <w:trHeight w:val="390"/>
        </w:trPr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AF5E76" w:rsidRDefault="00AF5E76" w:rsidP="00AF5E76">
            <w:pPr>
              <w:jc w:val="center"/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AF5E76" w:rsidRPr="00654CAF" w:rsidRDefault="00AF5E76" w:rsidP="00AF5E76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E76" w:rsidRPr="00654CAF" w:rsidRDefault="00AF5E76" w:rsidP="00AF5E76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ALAT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76" w:rsidRPr="00654CAF" w:rsidRDefault="00AF5E76" w:rsidP="00AF5E76">
            <w:pPr>
              <w:jc w:val="center"/>
              <w:rPr>
                <w:b/>
              </w:rPr>
            </w:pPr>
            <w:r w:rsidRPr="00654CAF">
              <w:rPr>
                <w:b/>
              </w:rPr>
              <w:t>HASIL  ANAK</w:t>
            </w:r>
          </w:p>
        </w:tc>
      </w:tr>
      <w:tr w:rsidR="00AF5E76" w:rsidRPr="00F84847" w:rsidTr="00AF5E76">
        <w:trPr>
          <w:trHeight w:val="3950"/>
        </w:trPr>
        <w:tc>
          <w:tcPr>
            <w:tcW w:w="3312" w:type="dxa"/>
            <w:tcBorders>
              <w:top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Mentaati tata tertib disekolah (SEK.5.1.2)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Menyenyikan lebih dari 20 lagu anak-anak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B03CA9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DE0">
              <w:rPr>
                <w:rFonts w:ascii="Times New Roman" w:hAnsi="Times New Roman" w:cs="Times New Roman"/>
              </w:rPr>
              <w:t>Mendengarkan dan menceritakan kembali cerita secara urut (BHS.A.4.1.1).</w:t>
            </w:r>
          </w:p>
          <w:p w:rsidR="00AF5E76" w:rsidRPr="008A12C7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Menceritakan pengalaman/kejadian secara sederhana</w:t>
            </w:r>
          </w:p>
          <w:p w:rsidR="00AF5E76" w:rsidRPr="00B03CA9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Berani bertanya dan menjawab secara sederhana </w:t>
            </w: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Senang bermain dengan teman(Nam.2.1.1)</w:t>
            </w: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7B248F" w:rsidRDefault="00AF5E76" w:rsidP="00AF5E7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F5E76" w:rsidRPr="00D815A2" w:rsidRDefault="00AF5E76" w:rsidP="00AF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5A2">
              <w:rPr>
                <w:rFonts w:ascii="Times New Roman" w:hAnsi="Times New Roman" w:cs="Times New Roman"/>
                <w:sz w:val="24"/>
                <w:szCs w:val="24"/>
              </w:rPr>
              <w:t>Menjawab dan menyampaikan pesan sederhana</w:t>
            </w: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kegiatan(NAM.2.1.1)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.KEGIATAN AWAL  ± 30 MENIT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Salam,berdoa sebelum belajar</w:t>
            </w:r>
          </w:p>
          <w:p w:rsidR="00AF5E76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Menyanyikan lagu” </w:t>
            </w:r>
            <w:r w:rsidR="0084316F">
              <w:rPr>
                <w:rFonts w:ascii="Times New Roman" w:hAnsi="Times New Roman" w:cs="Times New Roman"/>
                <w:sz w:val="24"/>
                <w:szCs w:val="24"/>
              </w:rPr>
              <w:t>kring-kring bunyi telepon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DB3A62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76" w:rsidRPr="00163DE0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±60 MENIT</w:t>
            </w:r>
          </w:p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</w:t>
            </w:r>
            <w:r w:rsidR="00BE1416">
              <w:rPr>
                <w:rFonts w:ascii="Times New Roman" w:hAnsi="Times New Roman" w:cs="Times New Roman"/>
                <w:sz w:val="24"/>
                <w:szCs w:val="24"/>
              </w:rPr>
              <w:t>ngarkan cerita “</w:t>
            </w:r>
            <w:r w:rsidR="00E12C41">
              <w:rPr>
                <w:rFonts w:ascii="Times New Roman" w:hAnsi="Times New Roman" w:cs="Times New Roman"/>
                <w:sz w:val="24"/>
                <w:szCs w:val="24"/>
              </w:rPr>
              <w:t>kegunaan telepon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 dengan menggunakan boneka tangan.</w:t>
            </w: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B03CA9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menceritakan pengalaman/ kejadian secara sederhana.</w:t>
            </w:r>
          </w:p>
          <w:p w:rsidR="00AF5E76" w:rsidRPr="00B03CA9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Berani bertanya  dan menjawab pertanyaan secara sederhana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ISTIRAHAT ± 30 MENIT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tangan,berdoa sebelum dan sesudah makan/minum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KEGIATAN AKHIR ± 30 MENIT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dan menyampaikan pesan tentang pelajaran hari ini.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E76" w:rsidRPr="00163DE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dan salam untuk pulang</w:t>
            </w: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62"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anak, dan boneka tangan.</w:t>
            </w: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D815A2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Anak,guru</w:t>
            </w: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bekal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alat bermain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anak\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 </w:t>
            </w: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AF5E76" w:rsidRDefault="00AF5E76" w:rsidP="00AF5E7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AF5E76" w:rsidRPr="002C3F20" w:rsidRDefault="00AF5E76" w:rsidP="00AF5E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Default="00AF5E76" w:rsidP="00AF5E76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76" w:rsidRPr="002C3F20" w:rsidRDefault="00AF5E76" w:rsidP="00AF5E76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 </w:t>
            </w:r>
          </w:p>
          <w:p w:rsidR="00AF5E76" w:rsidRPr="002C3F20" w:rsidRDefault="00AF5E76" w:rsidP="00AF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F5E76" w:rsidRPr="00F84847" w:rsidRDefault="00AF5E76" w:rsidP="00AF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8AA" w:rsidRPr="00F84847" w:rsidRDefault="00FA68AA" w:rsidP="00FA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87" w:rsidRDefault="00A62587" w:rsidP="00AE646E">
      <w:pPr>
        <w:spacing w:line="240" w:lineRule="auto"/>
        <w:rPr>
          <w:rFonts w:ascii="Times New Roman" w:hAnsi="Times New Roman" w:cs="Times New Roman"/>
        </w:rPr>
      </w:pPr>
    </w:p>
    <w:p w:rsidR="00AE646E" w:rsidRPr="00A62587" w:rsidRDefault="00AE646E" w:rsidP="00AE646E">
      <w:pPr>
        <w:spacing w:line="240" w:lineRule="auto"/>
        <w:rPr>
          <w:rFonts w:ascii="Times New Roman" w:hAnsi="Times New Roman" w:cs="Times New Roman"/>
        </w:rPr>
      </w:pPr>
      <w:r w:rsidRPr="00A62587">
        <w:rPr>
          <w:rFonts w:ascii="Times New Roman" w:hAnsi="Times New Roman" w:cs="Times New Roman"/>
        </w:rPr>
        <w:t>Menetahui                                                                                                                                                                                       Guru Kelompok B</w:t>
      </w:r>
    </w:p>
    <w:p w:rsidR="00AE646E" w:rsidRPr="00A62587" w:rsidRDefault="00AE646E" w:rsidP="00AE646E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  <w:r w:rsidRPr="00A62587">
        <w:rPr>
          <w:rFonts w:ascii="Times New Roman" w:hAnsi="Times New Roman" w:cs="Times New Roman"/>
        </w:rPr>
        <w:t>Kepala TK. Tunas Harapan Batulappa</w:t>
      </w:r>
    </w:p>
    <w:p w:rsidR="00AE646E" w:rsidRDefault="00AE646E" w:rsidP="00AE646E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p w:rsidR="00A62587" w:rsidRPr="00A62587" w:rsidRDefault="00A62587" w:rsidP="00AE646E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p w:rsidR="00FA68AA" w:rsidRPr="00A62587" w:rsidRDefault="00AE646E" w:rsidP="00AE646E">
      <w:pPr>
        <w:spacing w:line="240" w:lineRule="auto"/>
        <w:rPr>
          <w:rFonts w:ascii="Times New Roman" w:hAnsi="Times New Roman" w:cs="Times New Roman"/>
          <w:b/>
        </w:rPr>
      </w:pPr>
      <w:r w:rsidRPr="00A62587">
        <w:rPr>
          <w:rFonts w:ascii="Times New Roman" w:hAnsi="Times New Roman" w:cs="Times New Roman"/>
          <w:b/>
        </w:rPr>
        <w:t>Nirwana.S ,A.Ma.Pd.TK                                                                                                                                                                   Nirwana.S</w:t>
      </w:r>
      <w:r w:rsidR="00FA68AA" w:rsidRPr="00A62587">
        <w:rPr>
          <w:rFonts w:ascii="Times New Roman" w:hAnsi="Times New Roman" w:cs="Times New Roman"/>
          <w:b/>
        </w:rPr>
        <w:t xml:space="preserve">       </w:t>
      </w:r>
    </w:p>
    <w:p w:rsidR="00FA68AA" w:rsidRPr="00A62587" w:rsidRDefault="00FA68AA" w:rsidP="00FA68AA">
      <w:pPr>
        <w:spacing w:line="240" w:lineRule="auto"/>
        <w:jc w:val="center"/>
        <w:rPr>
          <w:rFonts w:ascii="Times New Roman" w:hAnsi="Times New Roman" w:cs="Times New Roman"/>
        </w:rPr>
      </w:pPr>
    </w:p>
    <w:p w:rsidR="00FA68AA" w:rsidRDefault="00FA68AA" w:rsidP="002C3F20">
      <w:pPr>
        <w:spacing w:line="240" w:lineRule="auto"/>
        <w:jc w:val="center"/>
      </w:pPr>
    </w:p>
    <w:p w:rsidR="00FA68AA" w:rsidRDefault="00FA68AA" w:rsidP="002C3F20">
      <w:pPr>
        <w:spacing w:line="240" w:lineRule="auto"/>
        <w:jc w:val="center"/>
      </w:pPr>
    </w:p>
    <w:p w:rsidR="00FA68AA" w:rsidRDefault="00FA68AA" w:rsidP="002C3F20">
      <w:pPr>
        <w:spacing w:line="240" w:lineRule="auto"/>
        <w:jc w:val="center"/>
      </w:pPr>
    </w:p>
    <w:p w:rsidR="00FA68AA" w:rsidRDefault="00FA68AA" w:rsidP="002C3F20">
      <w:pPr>
        <w:spacing w:line="240" w:lineRule="auto"/>
        <w:jc w:val="center"/>
      </w:pPr>
    </w:p>
    <w:p w:rsidR="004439C3" w:rsidRDefault="004439C3" w:rsidP="002C3F20">
      <w:pPr>
        <w:spacing w:line="240" w:lineRule="auto"/>
        <w:jc w:val="center"/>
      </w:pPr>
    </w:p>
    <w:p w:rsidR="004439C3" w:rsidRDefault="004439C3" w:rsidP="002C3F20">
      <w:pPr>
        <w:spacing w:line="240" w:lineRule="auto"/>
        <w:jc w:val="center"/>
      </w:pPr>
    </w:p>
    <w:sectPr w:rsidR="004439C3" w:rsidSect="00A24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76" w:rsidRDefault="00AF5E76" w:rsidP="00654CAF">
      <w:pPr>
        <w:spacing w:after="0" w:line="240" w:lineRule="auto"/>
      </w:pPr>
      <w:r>
        <w:separator/>
      </w:r>
    </w:p>
  </w:endnote>
  <w:endnote w:type="continuationSeparator" w:id="1">
    <w:p w:rsidR="00AF5E76" w:rsidRDefault="00AF5E76" w:rsidP="0065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76" w:rsidRDefault="00AF5E76" w:rsidP="00654CAF">
      <w:pPr>
        <w:spacing w:after="0" w:line="240" w:lineRule="auto"/>
      </w:pPr>
      <w:r>
        <w:separator/>
      </w:r>
    </w:p>
  </w:footnote>
  <w:footnote w:type="continuationSeparator" w:id="1">
    <w:p w:rsidR="00AF5E76" w:rsidRDefault="00AF5E76" w:rsidP="0065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1327"/>
    <w:multiLevelType w:val="hybridMultilevel"/>
    <w:tmpl w:val="242E4A64"/>
    <w:lvl w:ilvl="0" w:tplc="41606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7FB1"/>
    <w:multiLevelType w:val="hybridMultilevel"/>
    <w:tmpl w:val="11928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E0C61"/>
    <w:multiLevelType w:val="hybridMultilevel"/>
    <w:tmpl w:val="052EF914"/>
    <w:lvl w:ilvl="0" w:tplc="59907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2B"/>
    <w:rsid w:val="000503BC"/>
    <w:rsid w:val="00053FB3"/>
    <w:rsid w:val="00062178"/>
    <w:rsid w:val="00070E13"/>
    <w:rsid w:val="000C4528"/>
    <w:rsid w:val="000F5EE8"/>
    <w:rsid w:val="001000A4"/>
    <w:rsid w:val="00163DE0"/>
    <w:rsid w:val="00184B46"/>
    <w:rsid w:val="00190D19"/>
    <w:rsid w:val="00195337"/>
    <w:rsid w:val="001A2B53"/>
    <w:rsid w:val="001B0143"/>
    <w:rsid w:val="00234146"/>
    <w:rsid w:val="00236A75"/>
    <w:rsid w:val="002712D3"/>
    <w:rsid w:val="00280AC7"/>
    <w:rsid w:val="0029523C"/>
    <w:rsid w:val="00296812"/>
    <w:rsid w:val="002C3F20"/>
    <w:rsid w:val="002F5DA0"/>
    <w:rsid w:val="00316C1D"/>
    <w:rsid w:val="00335357"/>
    <w:rsid w:val="0035492B"/>
    <w:rsid w:val="00360F92"/>
    <w:rsid w:val="003C04D6"/>
    <w:rsid w:val="00426438"/>
    <w:rsid w:val="00440788"/>
    <w:rsid w:val="004439C3"/>
    <w:rsid w:val="00451936"/>
    <w:rsid w:val="00451E83"/>
    <w:rsid w:val="00471FF9"/>
    <w:rsid w:val="004B358A"/>
    <w:rsid w:val="00506807"/>
    <w:rsid w:val="005304AE"/>
    <w:rsid w:val="005439CE"/>
    <w:rsid w:val="005824E9"/>
    <w:rsid w:val="005C0331"/>
    <w:rsid w:val="005C5BD4"/>
    <w:rsid w:val="00653C72"/>
    <w:rsid w:val="00654CAF"/>
    <w:rsid w:val="00656D9C"/>
    <w:rsid w:val="006D73A3"/>
    <w:rsid w:val="006E41C4"/>
    <w:rsid w:val="00727103"/>
    <w:rsid w:val="007460F8"/>
    <w:rsid w:val="007642B2"/>
    <w:rsid w:val="007C2025"/>
    <w:rsid w:val="007D1A3A"/>
    <w:rsid w:val="007E4B78"/>
    <w:rsid w:val="007E7120"/>
    <w:rsid w:val="00801C1B"/>
    <w:rsid w:val="00826136"/>
    <w:rsid w:val="00831364"/>
    <w:rsid w:val="0084316F"/>
    <w:rsid w:val="00894F07"/>
    <w:rsid w:val="008A12C7"/>
    <w:rsid w:val="008A1FD8"/>
    <w:rsid w:val="008C44CC"/>
    <w:rsid w:val="008E4218"/>
    <w:rsid w:val="00920255"/>
    <w:rsid w:val="009217E7"/>
    <w:rsid w:val="0092681C"/>
    <w:rsid w:val="00971BF9"/>
    <w:rsid w:val="00A247EF"/>
    <w:rsid w:val="00A409F1"/>
    <w:rsid w:val="00A539AC"/>
    <w:rsid w:val="00A62587"/>
    <w:rsid w:val="00AE646E"/>
    <w:rsid w:val="00AF5E76"/>
    <w:rsid w:val="00B03CA9"/>
    <w:rsid w:val="00BA2118"/>
    <w:rsid w:val="00BE1416"/>
    <w:rsid w:val="00C36BEF"/>
    <w:rsid w:val="00C42D09"/>
    <w:rsid w:val="00C4755D"/>
    <w:rsid w:val="00C501C7"/>
    <w:rsid w:val="00C74566"/>
    <w:rsid w:val="00C76263"/>
    <w:rsid w:val="00C81214"/>
    <w:rsid w:val="00CD32E6"/>
    <w:rsid w:val="00CE685D"/>
    <w:rsid w:val="00CE7D90"/>
    <w:rsid w:val="00CF7951"/>
    <w:rsid w:val="00D404AB"/>
    <w:rsid w:val="00D462BC"/>
    <w:rsid w:val="00D815A2"/>
    <w:rsid w:val="00DA0183"/>
    <w:rsid w:val="00DB3A62"/>
    <w:rsid w:val="00DC529A"/>
    <w:rsid w:val="00E12C41"/>
    <w:rsid w:val="00E27BD2"/>
    <w:rsid w:val="00E325A0"/>
    <w:rsid w:val="00EC6011"/>
    <w:rsid w:val="00F51B6F"/>
    <w:rsid w:val="00F84847"/>
    <w:rsid w:val="00FA68AA"/>
    <w:rsid w:val="00FA7B82"/>
    <w:rsid w:val="00FC2CDA"/>
    <w:rsid w:val="00FD276D"/>
    <w:rsid w:val="00F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CAF"/>
  </w:style>
  <w:style w:type="paragraph" w:styleId="Footer">
    <w:name w:val="footer"/>
    <w:basedOn w:val="Normal"/>
    <w:link w:val="FooterChar"/>
    <w:uiPriority w:val="99"/>
    <w:semiHidden/>
    <w:unhideWhenUsed/>
    <w:rsid w:val="0065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ojonet</dc:creator>
  <cp:keywords/>
  <cp:lastModifiedBy>Alif</cp:lastModifiedBy>
  <cp:revision>14</cp:revision>
  <cp:lastPrinted>2013-10-10T08:33:00Z</cp:lastPrinted>
  <dcterms:created xsi:type="dcterms:W3CDTF">2013-04-29T07:00:00Z</dcterms:created>
  <dcterms:modified xsi:type="dcterms:W3CDTF">2013-07-16T11:02:00Z</dcterms:modified>
</cp:coreProperties>
</file>