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14" w:rsidRPr="00400914" w:rsidRDefault="00400914" w:rsidP="00400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914">
        <w:rPr>
          <w:rFonts w:ascii="Times New Roman" w:hAnsi="Times New Roman" w:cs="Times New Roman"/>
          <w:b/>
          <w:sz w:val="24"/>
          <w:szCs w:val="24"/>
        </w:rPr>
        <w:t>LEMBAR OBSERVASI  PENINGKATAN PERILAKU</w:t>
      </w:r>
      <w:r w:rsidR="001A0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914">
        <w:rPr>
          <w:rFonts w:ascii="Times New Roman" w:hAnsi="Times New Roman" w:cs="Times New Roman"/>
          <w:b/>
          <w:sz w:val="24"/>
          <w:szCs w:val="24"/>
        </w:rPr>
        <w:t>KEMANDIRIAN ANAK</w:t>
      </w:r>
    </w:p>
    <w:p w:rsidR="00400914" w:rsidRPr="00400914" w:rsidRDefault="00400914" w:rsidP="001A0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914">
        <w:rPr>
          <w:rFonts w:ascii="Times New Roman" w:hAnsi="Times New Roman" w:cs="Times New Roman"/>
          <w:b/>
          <w:sz w:val="24"/>
          <w:szCs w:val="24"/>
        </w:rPr>
        <w:t>TAMAN KANAK-KANAK AISYIYAH AMANAH LUTANG KABUPATEN MAJENE</w:t>
      </w:r>
    </w:p>
    <w:p w:rsidR="00400914" w:rsidRPr="00400914" w:rsidRDefault="00A9754C" w:rsidP="001A0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SIKLUS I</w:t>
      </w:r>
      <w:r w:rsidR="00DB507A">
        <w:rPr>
          <w:rFonts w:ascii="Times New Roman" w:hAnsi="Times New Roman" w:cs="Times New Roman"/>
          <w:b/>
          <w:sz w:val="24"/>
          <w:szCs w:val="24"/>
        </w:rPr>
        <w:t>I</w:t>
      </w:r>
      <w:r w:rsidR="0065580B">
        <w:rPr>
          <w:rFonts w:ascii="Times New Roman" w:hAnsi="Times New Roman" w:cs="Times New Roman"/>
          <w:b/>
          <w:sz w:val="24"/>
          <w:szCs w:val="24"/>
        </w:rPr>
        <w:t xml:space="preserve"> PERTEMUAN 2</w:t>
      </w:r>
    </w:p>
    <w:p w:rsidR="00400914" w:rsidRDefault="00400914" w:rsidP="00400914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5D6F43" w:rsidRPr="00400914" w:rsidRDefault="005D6F43" w:rsidP="00400914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00914" w:rsidRPr="00400914" w:rsidRDefault="005D6F43" w:rsidP="004009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754C">
        <w:rPr>
          <w:rFonts w:ascii="Times New Roman" w:hAnsi="Times New Roman" w:cs="Times New Roman"/>
          <w:sz w:val="24"/>
          <w:szCs w:val="24"/>
        </w:rPr>
        <w:t>Hari/ Tanggal</w:t>
      </w:r>
      <w:r w:rsidR="00A9754C">
        <w:rPr>
          <w:rFonts w:ascii="Times New Roman" w:hAnsi="Times New Roman" w:cs="Times New Roman"/>
          <w:sz w:val="24"/>
          <w:szCs w:val="24"/>
        </w:rPr>
        <w:tab/>
      </w:r>
      <w:r w:rsidR="00400914" w:rsidRPr="00400914">
        <w:rPr>
          <w:rFonts w:ascii="Times New Roman" w:hAnsi="Times New Roman" w:cs="Times New Roman"/>
          <w:sz w:val="24"/>
          <w:szCs w:val="24"/>
        </w:rPr>
        <w:t xml:space="preserve">: </w:t>
      </w:r>
      <w:r w:rsidR="00CB2E2A">
        <w:rPr>
          <w:rFonts w:ascii="Times New Roman" w:hAnsi="Times New Roman" w:cs="Times New Roman"/>
          <w:sz w:val="26"/>
        </w:rPr>
        <w:t>Sabtu/20</w:t>
      </w:r>
      <w:r w:rsidR="000707C5">
        <w:rPr>
          <w:rFonts w:ascii="Times New Roman" w:hAnsi="Times New Roman" w:cs="Times New Roman"/>
          <w:sz w:val="26"/>
        </w:rPr>
        <w:t xml:space="preserve"> April 2013</w:t>
      </w:r>
    </w:p>
    <w:p w:rsidR="00400914" w:rsidRPr="00400914" w:rsidRDefault="00400914" w:rsidP="0040091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062" w:type="dxa"/>
        <w:tblInd w:w="115" w:type="dxa"/>
        <w:tblCellMar>
          <w:left w:w="115" w:type="dxa"/>
          <w:right w:w="115" w:type="dxa"/>
        </w:tblCellMar>
        <w:tblLook w:val="04A0"/>
      </w:tblPr>
      <w:tblGrid>
        <w:gridCol w:w="529"/>
        <w:gridCol w:w="2928"/>
        <w:gridCol w:w="557"/>
        <w:gridCol w:w="560"/>
        <w:gridCol w:w="559"/>
        <w:gridCol w:w="560"/>
        <w:gridCol w:w="559"/>
        <w:gridCol w:w="560"/>
        <w:gridCol w:w="563"/>
        <w:gridCol w:w="562"/>
        <w:gridCol w:w="562"/>
        <w:gridCol w:w="566"/>
        <w:gridCol w:w="639"/>
        <w:gridCol w:w="578"/>
        <w:gridCol w:w="575"/>
        <w:gridCol w:w="566"/>
        <w:gridCol w:w="639"/>
      </w:tblGrid>
      <w:tr w:rsidR="005D6F43" w:rsidRPr="00400914" w:rsidTr="0066244B">
        <w:tc>
          <w:tcPr>
            <w:tcW w:w="5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F43" w:rsidRPr="00400914" w:rsidRDefault="005D6F43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009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5D6F43" w:rsidRPr="00400914" w:rsidRDefault="005D6F43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0091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29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F43" w:rsidRPr="00400914" w:rsidRDefault="005D6F43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D6F43" w:rsidRPr="00400914" w:rsidRDefault="005D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Anak </w:t>
            </w:r>
          </w:p>
        </w:tc>
        <w:tc>
          <w:tcPr>
            <w:tcW w:w="8605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F43" w:rsidRPr="00400914" w:rsidRDefault="005D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914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</w:tr>
      <w:tr w:rsidR="004231F0" w:rsidRPr="00400914" w:rsidTr="0066244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F43" w:rsidRPr="00400914" w:rsidRDefault="005D6F43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9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F43" w:rsidRPr="00400914" w:rsidRDefault="005D6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F43" w:rsidRPr="005D6F43" w:rsidRDefault="005D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makan sendiri</w:t>
            </w:r>
          </w:p>
        </w:tc>
        <w:tc>
          <w:tcPr>
            <w:tcW w:w="16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F43" w:rsidRPr="00400914" w:rsidRDefault="005D6F43" w:rsidP="005D6F4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 w:rsidRPr="0093110B">
              <w:rPr>
                <w:rFonts w:ascii="Times New Roman" w:hAnsi="Times New Roman" w:cs="Times New Roman"/>
                <w:sz w:val="24"/>
                <w:szCs w:val="24"/>
              </w:rPr>
              <w:t xml:space="preserve"> mampu merapikan alat makan setelah digunakan</w:t>
            </w:r>
          </w:p>
        </w:tc>
        <w:tc>
          <w:tcPr>
            <w:tcW w:w="16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F43" w:rsidRPr="005D6F43" w:rsidRDefault="005D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43">
              <w:rPr>
                <w:rFonts w:ascii="Times New Roman" w:hAnsi="Times New Roman" w:cs="Times New Roman"/>
                <w:sz w:val="24"/>
                <w:szCs w:val="24"/>
              </w:rPr>
              <w:t>Anak mampu memakai sepatu sendiri</w:t>
            </w:r>
          </w:p>
        </w:tc>
        <w:tc>
          <w:tcPr>
            <w:tcW w:w="17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F43" w:rsidRDefault="005D6F43" w:rsidP="005D6F43">
            <w:pPr>
              <w:pStyle w:val="ListParagraph"/>
              <w:autoSpaceDE w:val="0"/>
              <w:autoSpaceDN w:val="0"/>
              <w:adjustRightInd w:val="0"/>
              <w:ind w:lef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F43" w:rsidRDefault="005D6F43" w:rsidP="005D6F43">
            <w:pPr>
              <w:pStyle w:val="ListParagraph"/>
              <w:autoSpaceDE w:val="0"/>
              <w:autoSpaceDN w:val="0"/>
              <w:adjustRightInd w:val="0"/>
              <w:ind w:lef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 w:rsidRPr="0093110B">
              <w:rPr>
                <w:rFonts w:ascii="Times New Roman" w:hAnsi="Times New Roman" w:cs="Times New Roman"/>
                <w:sz w:val="24"/>
                <w:szCs w:val="24"/>
              </w:rPr>
              <w:t xml:space="preserve"> mampu ke kamar mandi sendiri dan buang air kecil sendiri</w:t>
            </w:r>
          </w:p>
          <w:p w:rsidR="005D6F43" w:rsidRPr="00400914" w:rsidRDefault="005D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F43" w:rsidRDefault="005D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F43" w:rsidRPr="00400914" w:rsidRDefault="005D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 w:rsidRPr="0093110B">
              <w:rPr>
                <w:rFonts w:ascii="Times New Roman" w:hAnsi="Times New Roman" w:cs="Times New Roman"/>
                <w:sz w:val="24"/>
                <w:szCs w:val="24"/>
              </w:rPr>
              <w:t xml:space="preserve"> mampu merapikan mainan sendiri setelah digunakan</w:t>
            </w:r>
          </w:p>
        </w:tc>
      </w:tr>
      <w:tr w:rsidR="000707C5" w:rsidRPr="00400914" w:rsidTr="0066244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F43" w:rsidRPr="00400914" w:rsidRDefault="005D6F43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9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F43" w:rsidRPr="00400914" w:rsidRDefault="005D6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F43" w:rsidRPr="00400914" w:rsidRDefault="005D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0091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F43" w:rsidRPr="00400914" w:rsidRDefault="005D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0091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F43" w:rsidRPr="00400914" w:rsidRDefault="005D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0091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F43" w:rsidRPr="00400914" w:rsidRDefault="005D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0091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F43" w:rsidRPr="00400914" w:rsidRDefault="005D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0091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F43" w:rsidRPr="00400914" w:rsidRDefault="005D6F43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0091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F43" w:rsidRPr="00400914" w:rsidRDefault="005D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0091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F43" w:rsidRPr="00400914" w:rsidRDefault="005D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0091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F43" w:rsidRPr="00400914" w:rsidRDefault="005D6F43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0091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6F43" w:rsidRPr="00400914" w:rsidRDefault="005D6F43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0091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6F43" w:rsidRPr="00400914" w:rsidRDefault="005D6F43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0091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F43" w:rsidRPr="00400914" w:rsidRDefault="005D6F43" w:rsidP="00CB2E2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0091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6F43" w:rsidRPr="00400914" w:rsidRDefault="005D6F43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0091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6F43" w:rsidRPr="00400914" w:rsidRDefault="005D6F43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0091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6F43" w:rsidRPr="00400914" w:rsidRDefault="005D6F43" w:rsidP="00CB2E2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0091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</w:p>
        </w:tc>
      </w:tr>
      <w:tr w:rsidR="0065580B" w:rsidRPr="00400914" w:rsidTr="0066244B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80B" w:rsidRPr="00400914" w:rsidRDefault="0065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0B" w:rsidRPr="00400914" w:rsidRDefault="0065580B" w:rsidP="00CB2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Muh. Syuraim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65580B" w:rsidRPr="00400914" w:rsidTr="0066244B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80B" w:rsidRPr="00400914" w:rsidRDefault="0065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0B" w:rsidRPr="00400914" w:rsidRDefault="0065580B" w:rsidP="00CB2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Muh. Alfari Suryansah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65580B" w:rsidRPr="00400914" w:rsidTr="0066244B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80B" w:rsidRPr="00400914" w:rsidRDefault="0065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0B" w:rsidRPr="00400914" w:rsidRDefault="0065580B" w:rsidP="00CB2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Muh. Fadlan Ramadhan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65580B" w:rsidRPr="00400914" w:rsidTr="0066244B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80B" w:rsidRPr="00400914" w:rsidRDefault="0065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9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0B" w:rsidRPr="00400914" w:rsidRDefault="0065580B" w:rsidP="00CB2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Muh. Yusuf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231F0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231F0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231F0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A9754C" w:rsidRDefault="0065580B" w:rsidP="00CB2E2A">
            <w:pPr>
              <w:pStyle w:val="ListParagraph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A9754C" w:rsidRDefault="0065580B" w:rsidP="00CB3200">
            <w:pPr>
              <w:pStyle w:val="ListParagraph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A9754C" w:rsidRDefault="0065580B" w:rsidP="00A9754C">
            <w:pPr>
              <w:pStyle w:val="ListParagraph"/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580B" w:rsidRPr="00400914" w:rsidRDefault="0065580B" w:rsidP="00CB3200">
            <w:pPr>
              <w:pStyle w:val="List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0B" w:rsidRPr="00400914" w:rsidTr="0066244B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80B" w:rsidRPr="00400914" w:rsidRDefault="0065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9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0B" w:rsidRPr="00400914" w:rsidRDefault="0065580B" w:rsidP="00CB2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Muh. Darwis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231F0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231F0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231F0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65580B" w:rsidRPr="00400914" w:rsidTr="0066244B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80B" w:rsidRPr="00400914" w:rsidRDefault="0065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9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0B" w:rsidRPr="00400914" w:rsidRDefault="0065580B" w:rsidP="00CB2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Muh. Jurnalis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A9754C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A9754C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A9754C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A9754C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0B" w:rsidRPr="00400914" w:rsidTr="0066244B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80B" w:rsidRPr="00400914" w:rsidRDefault="0065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9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0B" w:rsidRPr="00400914" w:rsidRDefault="0065580B" w:rsidP="00CB2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Muh. Abrizam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580B" w:rsidRPr="00400914" w:rsidRDefault="0065580B" w:rsidP="00CB2E2A">
            <w:pPr>
              <w:pStyle w:val="List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80B" w:rsidRPr="00400914" w:rsidRDefault="0065580B" w:rsidP="00CB2E2A">
            <w:pPr>
              <w:pStyle w:val="ListParagraph"/>
              <w:ind w:lef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0B" w:rsidRPr="00400914" w:rsidRDefault="0065580B" w:rsidP="00A9754C">
            <w:pPr>
              <w:pStyle w:val="ListParagraph"/>
              <w:ind w:lef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0B" w:rsidRPr="00400914" w:rsidTr="0066244B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80B" w:rsidRPr="00400914" w:rsidRDefault="0065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9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0B" w:rsidRPr="00400914" w:rsidRDefault="0065580B" w:rsidP="00CB2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Muh. Adiaksa bin Kasman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580B" w:rsidRPr="00400914" w:rsidRDefault="0065580B" w:rsidP="00CB2E2A">
            <w:pPr>
              <w:pStyle w:val="List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80B" w:rsidRPr="00400914" w:rsidRDefault="0065580B" w:rsidP="00CB2E2A">
            <w:pPr>
              <w:pStyle w:val="ListParagraph"/>
              <w:ind w:lef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0B" w:rsidRPr="00400914" w:rsidRDefault="0065580B" w:rsidP="00A9754C">
            <w:pPr>
              <w:pStyle w:val="ListParagraph"/>
              <w:ind w:lef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0B" w:rsidRPr="00400914" w:rsidTr="0066244B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80B" w:rsidRPr="00400914" w:rsidRDefault="0065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9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0B" w:rsidRPr="00400914" w:rsidRDefault="0065580B" w:rsidP="00CB2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Muslim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DF5259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DF5259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130"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√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130"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DF5259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DF5259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580B" w:rsidRPr="00400914" w:rsidRDefault="0065580B" w:rsidP="00CB2E2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80B" w:rsidRPr="00400914" w:rsidRDefault="0065580B" w:rsidP="00CB2E2A">
            <w:pPr>
              <w:pStyle w:val="ListParagraph"/>
              <w:ind w:lef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0B" w:rsidRPr="00400914" w:rsidRDefault="0065580B" w:rsidP="00A9754C">
            <w:pPr>
              <w:pStyle w:val="ListParagraph"/>
              <w:ind w:lef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580B" w:rsidRPr="00400914" w:rsidRDefault="0065580B" w:rsidP="00E7482F">
            <w:pPr>
              <w:pStyle w:val="ListParagraph"/>
              <w:ind w:left="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√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130"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0B" w:rsidRPr="00400914" w:rsidTr="0066244B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80B" w:rsidRPr="00400914" w:rsidRDefault="0065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9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0B" w:rsidRPr="00400914" w:rsidRDefault="0065580B" w:rsidP="00CB2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Wawan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A9754C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A9754C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231F0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231F0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A9754C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A9754C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580B" w:rsidRPr="00400914" w:rsidRDefault="0065580B" w:rsidP="0065580B">
            <w:pPr>
              <w:pStyle w:val="ListParagraph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80B" w:rsidRPr="00400914" w:rsidRDefault="0065580B" w:rsidP="00CB2E2A">
            <w:pPr>
              <w:pStyle w:val="ListParagraph"/>
              <w:ind w:lef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0B" w:rsidRPr="00400914" w:rsidRDefault="0065580B" w:rsidP="00A9754C">
            <w:pPr>
              <w:pStyle w:val="ListParagraph"/>
              <w:ind w:lef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580B" w:rsidRPr="00400914" w:rsidRDefault="0065580B" w:rsidP="00E7482F">
            <w:pPr>
              <w:pStyle w:val="List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0B" w:rsidRPr="00400914" w:rsidTr="0066244B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80B" w:rsidRPr="00400914" w:rsidRDefault="0065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9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0B" w:rsidRPr="00400914" w:rsidRDefault="0065580B" w:rsidP="00CB2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Kabul Indrawan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231F0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231F0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E7482F">
            <w:pPr>
              <w:pStyle w:val="ListParagraph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580B" w:rsidRPr="0065580B" w:rsidRDefault="00A261B3" w:rsidP="00CB2E2A">
            <w:pPr>
              <w:pStyle w:val="ListParagraph"/>
              <w:ind w:lef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80B" w:rsidRPr="00400914" w:rsidRDefault="0065580B" w:rsidP="00CB2E2A">
            <w:pPr>
              <w:pStyle w:val="ListParagraph"/>
              <w:ind w:lef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0B" w:rsidRPr="00400914" w:rsidRDefault="0065580B" w:rsidP="00A9754C">
            <w:pPr>
              <w:pStyle w:val="ListParagraph"/>
              <w:ind w:lef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0B" w:rsidRPr="00400914" w:rsidTr="0066244B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80B" w:rsidRPr="00400914" w:rsidRDefault="0065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9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0B" w:rsidRPr="00400914" w:rsidRDefault="0065580B" w:rsidP="00CB2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Tiara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66244B">
            <w:pPr>
              <w:pStyle w:val="List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E7482F">
            <w:pPr>
              <w:pStyle w:val="ListParagraph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E7482F">
            <w:pPr>
              <w:pStyle w:val="List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580B" w:rsidRPr="00400914" w:rsidRDefault="0065580B" w:rsidP="00CB2E2A">
            <w:pPr>
              <w:pStyle w:val="ListParagraph"/>
              <w:ind w:lef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80B" w:rsidRPr="00400914" w:rsidRDefault="0065580B" w:rsidP="00CB2E2A">
            <w:pPr>
              <w:pStyle w:val="ListParagraph"/>
              <w:ind w:lef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0B" w:rsidRPr="00400914" w:rsidRDefault="0065580B" w:rsidP="00A9754C">
            <w:pPr>
              <w:pStyle w:val="ListParagraph"/>
              <w:ind w:lef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0B" w:rsidRPr="00400914" w:rsidTr="0066244B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80B" w:rsidRPr="00400914" w:rsidRDefault="0065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9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0B" w:rsidRPr="00400914" w:rsidRDefault="0065580B" w:rsidP="00CB2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Dian Alfaika Malfira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66244B">
            <w:pPr>
              <w:pStyle w:val="List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E7482F">
            <w:pPr>
              <w:pStyle w:val="ListParagraph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E7482F">
            <w:pPr>
              <w:pStyle w:val="List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580B" w:rsidRPr="00400914" w:rsidRDefault="0065580B" w:rsidP="00CB2E2A">
            <w:pPr>
              <w:pStyle w:val="ListParagraph"/>
              <w:ind w:lef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80B" w:rsidRPr="00400914" w:rsidRDefault="0065580B" w:rsidP="00CB2E2A">
            <w:pPr>
              <w:pStyle w:val="ListParagraph"/>
              <w:ind w:lef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0B" w:rsidRPr="00400914" w:rsidRDefault="0065580B" w:rsidP="00A9754C">
            <w:pPr>
              <w:pStyle w:val="ListParagraph"/>
              <w:ind w:lef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0B" w:rsidRPr="00400914" w:rsidTr="0066244B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80B" w:rsidRPr="00400914" w:rsidRDefault="0065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0B" w:rsidRPr="00400914" w:rsidRDefault="0065580B" w:rsidP="00CB2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Nia Ramadhani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E7482F">
            <w:pPr>
              <w:pStyle w:val="ListParagraph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E7482F">
            <w:pPr>
              <w:pStyle w:val="List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580B" w:rsidRPr="00400914" w:rsidRDefault="0065580B" w:rsidP="0065580B">
            <w:pPr>
              <w:pStyle w:val="ListParagraph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80B" w:rsidRPr="00400914" w:rsidRDefault="0065580B" w:rsidP="00E7482F">
            <w:pPr>
              <w:pStyle w:val="ListParagraph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0B" w:rsidRPr="00400914" w:rsidRDefault="0065580B" w:rsidP="00A9754C">
            <w:pPr>
              <w:pStyle w:val="ListParagraph"/>
              <w:ind w:lef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0B" w:rsidRPr="00400914" w:rsidTr="0066244B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80B" w:rsidRPr="00400914" w:rsidRDefault="0065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9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0B" w:rsidRPr="00400914" w:rsidRDefault="0065580B" w:rsidP="00CB2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Nurul Lail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E7482F">
            <w:pPr>
              <w:pStyle w:val="ListParagraph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E7482F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580B" w:rsidRPr="00400914" w:rsidRDefault="0065580B" w:rsidP="00CB2E2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80B" w:rsidRPr="00400914" w:rsidRDefault="0065580B" w:rsidP="00E7482F">
            <w:pPr>
              <w:pStyle w:val="ListParagraph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0B" w:rsidRPr="00400914" w:rsidRDefault="0065580B" w:rsidP="00A9754C">
            <w:pPr>
              <w:pStyle w:val="ListParagraph"/>
              <w:ind w:lef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0B" w:rsidRPr="00400914" w:rsidTr="0066244B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80B" w:rsidRPr="00400914" w:rsidRDefault="0065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9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0B" w:rsidRPr="00400914" w:rsidRDefault="0065580B" w:rsidP="00CB2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Nabila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580B" w:rsidRPr="00400914" w:rsidRDefault="0065580B" w:rsidP="00CB2E2A">
            <w:pPr>
              <w:pStyle w:val="List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80B" w:rsidRPr="00400914" w:rsidRDefault="0065580B" w:rsidP="00CB3200">
            <w:pPr>
              <w:pStyle w:val="List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0B" w:rsidRPr="00400914" w:rsidRDefault="0065580B" w:rsidP="00A9754C">
            <w:pPr>
              <w:pStyle w:val="ListParagraph"/>
              <w:ind w:lef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0B" w:rsidRPr="00400914" w:rsidTr="0066244B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80B" w:rsidRPr="00400914" w:rsidRDefault="0065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0B" w:rsidRPr="00400914" w:rsidRDefault="0065580B" w:rsidP="00CB2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St. Aisyah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580B" w:rsidRPr="00400914" w:rsidRDefault="0065580B" w:rsidP="00CB2E2A">
            <w:pPr>
              <w:pStyle w:val="List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80B" w:rsidRPr="00400914" w:rsidRDefault="0065580B" w:rsidP="00CB3200">
            <w:pPr>
              <w:pStyle w:val="List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0B" w:rsidRPr="00400914" w:rsidRDefault="0065580B" w:rsidP="00A9754C">
            <w:pPr>
              <w:pStyle w:val="ListParagraph"/>
              <w:ind w:lef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0B" w:rsidRPr="00400914" w:rsidTr="0066244B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80B" w:rsidRDefault="0065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0B" w:rsidRPr="00400914" w:rsidRDefault="0065580B" w:rsidP="00CB2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Musdalifah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580B" w:rsidRPr="00400914" w:rsidRDefault="0065580B" w:rsidP="0065580B">
            <w:pPr>
              <w:pStyle w:val="ListParagraph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80B" w:rsidRPr="00400914" w:rsidRDefault="0065580B" w:rsidP="00E7482F">
            <w:pPr>
              <w:pStyle w:val="ListParagraph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0B" w:rsidRPr="00400914" w:rsidRDefault="0065580B" w:rsidP="00A9754C">
            <w:pPr>
              <w:pStyle w:val="ListParagraph"/>
              <w:ind w:lef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0B" w:rsidRPr="00400914" w:rsidTr="0066244B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80B" w:rsidRDefault="0065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0B" w:rsidRPr="00400914" w:rsidRDefault="0065580B" w:rsidP="00CB2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Asriani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5D747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5D747B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580B" w:rsidRPr="00400914" w:rsidRDefault="005D747B" w:rsidP="005D747B">
            <w:pPr>
              <w:pStyle w:val="ListParagraph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80B" w:rsidRPr="005D747B" w:rsidRDefault="0065580B" w:rsidP="00E7482F">
            <w:pPr>
              <w:pStyle w:val="ListParagraph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0B" w:rsidRPr="00400914" w:rsidRDefault="0065580B" w:rsidP="00A9754C">
            <w:pPr>
              <w:pStyle w:val="ListParagraph"/>
              <w:ind w:lef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0B" w:rsidRPr="00400914" w:rsidTr="0066244B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80B" w:rsidRDefault="0065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0B" w:rsidRPr="00400914" w:rsidRDefault="0065580B" w:rsidP="00CB2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Asmira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580B" w:rsidRPr="00400914" w:rsidRDefault="0065580B" w:rsidP="00CB2E2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80B" w:rsidRPr="00400914" w:rsidRDefault="0065580B" w:rsidP="00E7482F">
            <w:pPr>
              <w:pStyle w:val="ListParagraph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0B" w:rsidRPr="00400914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00914" w:rsidRDefault="0065580B" w:rsidP="00CB2E2A">
            <w:pPr>
              <w:pStyle w:val="ListParagraph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0B" w:rsidRPr="00400914" w:rsidTr="0066244B">
        <w:tc>
          <w:tcPr>
            <w:tcW w:w="34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80B" w:rsidRPr="00400914" w:rsidRDefault="0065580B" w:rsidP="005D6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80B" w:rsidRPr="004231F0" w:rsidRDefault="00655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0B" w:rsidRPr="00400914" w:rsidRDefault="0065580B" w:rsidP="00E74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0B" w:rsidRPr="00400914" w:rsidRDefault="0065580B" w:rsidP="00CB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0B" w:rsidRPr="00400914" w:rsidRDefault="005D747B" w:rsidP="00CB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0B" w:rsidRPr="00400914" w:rsidRDefault="005D747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0B" w:rsidRPr="00400914" w:rsidRDefault="0065580B" w:rsidP="00CB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0B" w:rsidRPr="00400914" w:rsidRDefault="0065580B" w:rsidP="00CB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0B" w:rsidRPr="00400914" w:rsidRDefault="0065580B" w:rsidP="00CB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0B" w:rsidRPr="00400914" w:rsidRDefault="0065580B" w:rsidP="00CB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580B" w:rsidRPr="00400914" w:rsidRDefault="0065580B" w:rsidP="00CB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4D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80B" w:rsidRPr="00400914" w:rsidRDefault="00A261B3" w:rsidP="00CB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0B" w:rsidRPr="00400914" w:rsidRDefault="0065580B" w:rsidP="00CB2E2A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580B" w:rsidRPr="00400914" w:rsidRDefault="0065580B" w:rsidP="00CB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80B" w:rsidRPr="00400914" w:rsidRDefault="0065580B" w:rsidP="00E74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0B" w:rsidRPr="00400914" w:rsidRDefault="0065580B" w:rsidP="00CB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</w:p>
        </w:tc>
      </w:tr>
    </w:tbl>
    <w:p w:rsidR="00400914" w:rsidRPr="00400914" w:rsidRDefault="00400914" w:rsidP="00400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914" w:rsidRPr="00400914" w:rsidRDefault="00400914" w:rsidP="0040091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00914">
        <w:rPr>
          <w:rFonts w:ascii="Times New Roman" w:hAnsi="Times New Roman" w:cs="Times New Roman"/>
          <w:b/>
          <w:sz w:val="24"/>
          <w:szCs w:val="24"/>
          <w:lang w:val="id-ID"/>
        </w:rPr>
        <w:t>Keterangan:</w:t>
      </w:r>
    </w:p>
    <w:p w:rsidR="00400914" w:rsidRPr="00400914" w:rsidRDefault="00070188" w:rsidP="005D6F43">
      <w:pPr>
        <w:tabs>
          <w:tab w:val="left" w:pos="388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6" style="position:absolute;left:0;text-align:left;margin-left:411.25pt;margin-top:3.4pt;width:130.5pt;height:126.25pt;z-index:251658240" stroked="f">
            <v:textbox>
              <w:txbxContent>
                <w:p w:rsidR="00CB2E2A" w:rsidRDefault="00CB2E2A" w:rsidP="004009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B2E2A" w:rsidRDefault="00CB2E2A" w:rsidP="004009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Observer</w:t>
                  </w:r>
                </w:p>
                <w:p w:rsidR="00CB2E2A" w:rsidRDefault="00CB2E2A" w:rsidP="0040091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B2E2A" w:rsidRDefault="00CB2E2A" w:rsidP="00400914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RAHAYU</w:t>
                  </w:r>
                </w:p>
              </w:txbxContent>
            </v:textbox>
          </v:rect>
        </w:pict>
      </w:r>
      <w:r w:rsidR="00400914" w:rsidRPr="00400914">
        <w:rPr>
          <w:rFonts w:ascii="Times New Roman" w:hAnsi="Times New Roman" w:cs="Times New Roman"/>
          <w:sz w:val="24"/>
          <w:szCs w:val="24"/>
          <w:lang w:val="id-ID"/>
        </w:rPr>
        <w:t>B = Baik</w:t>
      </w:r>
      <w:r w:rsidR="005D6F43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400914" w:rsidRPr="00400914" w:rsidRDefault="00400914" w:rsidP="0040091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400914">
        <w:rPr>
          <w:rFonts w:ascii="Times New Roman" w:hAnsi="Times New Roman" w:cs="Times New Roman"/>
          <w:sz w:val="24"/>
          <w:szCs w:val="24"/>
          <w:lang w:val="id-ID"/>
        </w:rPr>
        <w:t>C = Cukup</w:t>
      </w:r>
    </w:p>
    <w:p w:rsidR="00400914" w:rsidRPr="00400914" w:rsidRDefault="00400914" w:rsidP="0040091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0914">
        <w:rPr>
          <w:rFonts w:ascii="Times New Roman" w:hAnsi="Times New Roman" w:cs="Times New Roman"/>
          <w:sz w:val="24"/>
          <w:szCs w:val="24"/>
          <w:lang w:val="id-ID"/>
        </w:rPr>
        <w:t>K = Kurang</w:t>
      </w:r>
    </w:p>
    <w:p w:rsidR="005D6F43" w:rsidRDefault="005D6F43" w:rsidP="004009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F43" w:rsidRDefault="005D6F43" w:rsidP="004009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F43" w:rsidRDefault="005D6F43" w:rsidP="004009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F43" w:rsidRDefault="005D6F43" w:rsidP="004009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F43" w:rsidRDefault="005D6F43" w:rsidP="004009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F43" w:rsidRDefault="005D6F43" w:rsidP="004009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F43" w:rsidRDefault="005D6F43" w:rsidP="004009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F43" w:rsidRDefault="005D6F43" w:rsidP="004009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FED" w:rsidRDefault="001A0FED" w:rsidP="004009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987" w:rsidRDefault="00862987" w:rsidP="004009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RUBRIK PENILAIAN ANAK</w:t>
      </w:r>
    </w:p>
    <w:tbl>
      <w:tblPr>
        <w:tblStyle w:val="TableGrid"/>
        <w:tblW w:w="12082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856"/>
        <w:gridCol w:w="222"/>
        <w:gridCol w:w="222"/>
        <w:gridCol w:w="222"/>
      </w:tblGrid>
      <w:tr w:rsidR="00862987" w:rsidTr="000175D7">
        <w:tc>
          <w:tcPr>
            <w:tcW w:w="468" w:type="dxa"/>
          </w:tcPr>
          <w:tbl>
            <w:tblPr>
              <w:tblStyle w:val="TableGrid"/>
              <w:tblW w:w="12082" w:type="dxa"/>
              <w:tblInd w:w="5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8"/>
              <w:gridCol w:w="936"/>
              <w:gridCol w:w="420"/>
              <w:gridCol w:w="10258"/>
            </w:tblGrid>
            <w:tr w:rsidR="002B66D9" w:rsidTr="00CB2E2A">
              <w:tc>
                <w:tcPr>
                  <w:tcW w:w="468" w:type="dxa"/>
                </w:tcPr>
                <w:p w:rsidR="002B66D9" w:rsidRPr="00862987" w:rsidRDefault="002B66D9" w:rsidP="00CB2E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1614" w:type="dxa"/>
                  <w:gridSpan w:val="3"/>
                </w:tcPr>
                <w:p w:rsidR="002B66D9" w:rsidRPr="00862987" w:rsidRDefault="002B66D9" w:rsidP="00CB2E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Mampu makan sendiri</w:t>
                  </w:r>
                </w:p>
              </w:tc>
            </w:tr>
            <w:tr w:rsidR="002B66D9" w:rsidTr="00CB2E2A">
              <w:tc>
                <w:tcPr>
                  <w:tcW w:w="468" w:type="dxa"/>
                </w:tcPr>
                <w:p w:rsidR="002B66D9" w:rsidRPr="00862987" w:rsidRDefault="002B66D9" w:rsidP="00CB2E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:rsidR="002B66D9" w:rsidRPr="00862987" w:rsidRDefault="002B66D9" w:rsidP="00CB2E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Baik</w:t>
                  </w:r>
                </w:p>
              </w:tc>
              <w:tc>
                <w:tcPr>
                  <w:tcW w:w="420" w:type="dxa"/>
                </w:tcPr>
                <w:p w:rsidR="002B66D9" w:rsidRPr="00862987" w:rsidRDefault="002B66D9" w:rsidP="00CB2E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0258" w:type="dxa"/>
                </w:tcPr>
                <w:p w:rsidR="002B66D9" w:rsidRPr="00F157D4" w:rsidRDefault="002B66D9" w:rsidP="00CB2E2A">
                  <w:pPr>
                    <w:pStyle w:val="ListParagraph"/>
                    <w:numPr>
                      <w:ilvl w:val="0"/>
                      <w:numId w:val="9"/>
                    </w:numPr>
                    <w:ind w:left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7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Bisa memegang sendok dengan benar</w:t>
                  </w:r>
                </w:p>
                <w:p w:rsidR="002B66D9" w:rsidRDefault="002B66D9" w:rsidP="00CB2E2A">
                  <w:pPr>
                    <w:pStyle w:val="ListParagraph"/>
                    <w:numPr>
                      <w:ilvl w:val="0"/>
                      <w:numId w:val="9"/>
                    </w:numPr>
                    <w:ind w:left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Menyuap tidak tumpah</w:t>
                  </w:r>
                </w:p>
                <w:p w:rsidR="002B66D9" w:rsidRDefault="002B66D9" w:rsidP="00CB2E2A">
                  <w:pPr>
                    <w:pStyle w:val="ListParagraph"/>
                    <w:numPr>
                      <w:ilvl w:val="0"/>
                      <w:numId w:val="9"/>
                    </w:numPr>
                    <w:ind w:left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Tidak berbunyi/beradu sendok di piring</w:t>
                  </w:r>
                </w:p>
                <w:p w:rsidR="002B66D9" w:rsidRPr="00607B2C" w:rsidRDefault="002B66D9" w:rsidP="00CB2E2A">
                  <w:pPr>
                    <w:pStyle w:val="ListParagraph"/>
                    <w:numPr>
                      <w:ilvl w:val="0"/>
                      <w:numId w:val="9"/>
                    </w:numPr>
                    <w:ind w:left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Tidak dibantu orang lain </w:t>
                  </w:r>
                </w:p>
              </w:tc>
            </w:tr>
            <w:tr w:rsidR="002B66D9" w:rsidTr="00CB2E2A">
              <w:tc>
                <w:tcPr>
                  <w:tcW w:w="468" w:type="dxa"/>
                </w:tcPr>
                <w:p w:rsidR="002B66D9" w:rsidRPr="00862987" w:rsidRDefault="002B66D9" w:rsidP="00CB2E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:rsidR="002B66D9" w:rsidRPr="00862987" w:rsidRDefault="002B66D9" w:rsidP="00CB2E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Cukup</w:t>
                  </w:r>
                </w:p>
              </w:tc>
              <w:tc>
                <w:tcPr>
                  <w:tcW w:w="420" w:type="dxa"/>
                </w:tcPr>
                <w:p w:rsidR="002B66D9" w:rsidRPr="00862987" w:rsidRDefault="002B66D9" w:rsidP="00CB2E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0258" w:type="dxa"/>
                </w:tcPr>
                <w:p w:rsidR="002B66D9" w:rsidRPr="00F157D4" w:rsidRDefault="002B66D9" w:rsidP="00CB2E2A">
                  <w:pPr>
                    <w:pStyle w:val="ListParagraph"/>
                    <w:numPr>
                      <w:ilvl w:val="0"/>
                      <w:numId w:val="10"/>
                    </w:numPr>
                    <w:ind w:left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7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Bisa memegang sendok dengan benar</w:t>
                  </w:r>
                </w:p>
                <w:p w:rsidR="002B66D9" w:rsidRDefault="002B66D9" w:rsidP="00CB2E2A">
                  <w:pPr>
                    <w:pStyle w:val="ListParagraph"/>
                    <w:numPr>
                      <w:ilvl w:val="0"/>
                      <w:numId w:val="10"/>
                    </w:numPr>
                    <w:ind w:left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Menyuap tidak tumpah</w:t>
                  </w:r>
                </w:p>
                <w:p w:rsidR="002B66D9" w:rsidRDefault="002B66D9" w:rsidP="00CB2E2A">
                  <w:pPr>
                    <w:pStyle w:val="ListParagraph"/>
                    <w:numPr>
                      <w:ilvl w:val="0"/>
                      <w:numId w:val="10"/>
                    </w:numPr>
                    <w:ind w:left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Masih berbunyi/beradu sendok di piring</w:t>
                  </w:r>
                </w:p>
                <w:p w:rsidR="002B66D9" w:rsidRPr="00607B2C" w:rsidRDefault="002B66D9" w:rsidP="00CB2E2A">
                  <w:pPr>
                    <w:pStyle w:val="ListParagraph"/>
                    <w:numPr>
                      <w:ilvl w:val="0"/>
                      <w:numId w:val="10"/>
                    </w:numPr>
                    <w:ind w:left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B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Tidak dibantu orang lain</w:t>
                  </w:r>
                </w:p>
              </w:tc>
            </w:tr>
            <w:tr w:rsidR="002B66D9" w:rsidTr="00CB2E2A">
              <w:tc>
                <w:tcPr>
                  <w:tcW w:w="468" w:type="dxa"/>
                </w:tcPr>
                <w:p w:rsidR="002B66D9" w:rsidRDefault="002B66D9" w:rsidP="00CB2E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:rsidR="002B66D9" w:rsidRPr="00862987" w:rsidRDefault="002B66D9" w:rsidP="00CB2E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29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Kurang</w:t>
                  </w:r>
                </w:p>
              </w:tc>
              <w:tc>
                <w:tcPr>
                  <w:tcW w:w="420" w:type="dxa"/>
                </w:tcPr>
                <w:p w:rsidR="002B66D9" w:rsidRPr="00862987" w:rsidRDefault="002B66D9" w:rsidP="00CB2E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0258" w:type="dxa"/>
                </w:tcPr>
                <w:p w:rsidR="002B66D9" w:rsidRPr="00F157D4" w:rsidRDefault="002B66D9" w:rsidP="00CB2E2A">
                  <w:pPr>
                    <w:pStyle w:val="ListParagraph"/>
                    <w:numPr>
                      <w:ilvl w:val="0"/>
                      <w:numId w:val="11"/>
                    </w:numPr>
                    <w:ind w:left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7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Belum mampu memegang sendok dengan benar</w:t>
                  </w:r>
                </w:p>
                <w:p w:rsidR="002B66D9" w:rsidRDefault="002B66D9" w:rsidP="00CB2E2A">
                  <w:pPr>
                    <w:pStyle w:val="ListParagraph"/>
                    <w:numPr>
                      <w:ilvl w:val="0"/>
                      <w:numId w:val="11"/>
                    </w:numPr>
                    <w:ind w:left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7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Menyuap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masih</w:t>
                  </w:r>
                  <w:r w:rsidRPr="00F157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tumpah</w:t>
                  </w:r>
                </w:p>
                <w:p w:rsidR="002B66D9" w:rsidRDefault="002B66D9" w:rsidP="00CB2E2A">
                  <w:pPr>
                    <w:pStyle w:val="ListParagraph"/>
                    <w:numPr>
                      <w:ilvl w:val="0"/>
                      <w:numId w:val="11"/>
                    </w:numPr>
                    <w:ind w:left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Masih</w:t>
                  </w:r>
                  <w:r w:rsidRPr="00F157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berbunyi/beradu sendok di piring</w:t>
                  </w:r>
                </w:p>
                <w:p w:rsidR="002B66D9" w:rsidRPr="00F157D4" w:rsidRDefault="002B66D9" w:rsidP="00CB2E2A">
                  <w:pPr>
                    <w:pStyle w:val="ListParagraph"/>
                    <w:numPr>
                      <w:ilvl w:val="0"/>
                      <w:numId w:val="11"/>
                    </w:numPr>
                    <w:ind w:left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Masih</w:t>
                  </w:r>
                  <w:r w:rsidRPr="00F157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dibantu orang lain</w:t>
                  </w:r>
                </w:p>
              </w:tc>
            </w:tr>
            <w:tr w:rsidR="002B66D9" w:rsidTr="00CB2E2A">
              <w:tc>
                <w:tcPr>
                  <w:tcW w:w="468" w:type="dxa"/>
                </w:tcPr>
                <w:p w:rsidR="002B66D9" w:rsidRPr="00862987" w:rsidRDefault="002B66D9" w:rsidP="00CB2E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1614" w:type="dxa"/>
                  <w:gridSpan w:val="3"/>
                </w:tcPr>
                <w:p w:rsidR="002B66D9" w:rsidRPr="00862987" w:rsidRDefault="002B66D9" w:rsidP="00CB2E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 w:rsidRPr="00931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ampu merapikan alat makan setelah digunakan</w:t>
                  </w:r>
                </w:p>
              </w:tc>
            </w:tr>
            <w:tr w:rsidR="002B66D9" w:rsidTr="00CB2E2A">
              <w:tc>
                <w:tcPr>
                  <w:tcW w:w="468" w:type="dxa"/>
                </w:tcPr>
                <w:p w:rsidR="002B66D9" w:rsidRPr="00862987" w:rsidRDefault="002B66D9" w:rsidP="00CB2E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:rsidR="002B66D9" w:rsidRPr="00862987" w:rsidRDefault="002B66D9" w:rsidP="00CB2E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Baik</w:t>
                  </w:r>
                </w:p>
              </w:tc>
              <w:tc>
                <w:tcPr>
                  <w:tcW w:w="420" w:type="dxa"/>
                </w:tcPr>
                <w:p w:rsidR="002B66D9" w:rsidRPr="00862987" w:rsidRDefault="002B66D9" w:rsidP="00CB2E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0258" w:type="dxa"/>
                </w:tcPr>
                <w:p w:rsidR="002B66D9" w:rsidRDefault="002B66D9" w:rsidP="00CB2E2A">
                  <w:pPr>
                    <w:pStyle w:val="ListParagraph"/>
                    <w:numPr>
                      <w:ilvl w:val="0"/>
                      <w:numId w:val="12"/>
                    </w:numPr>
                    <w:ind w:left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Alat makan sudah bersih dan tidak terdapat sisa makanan </w:t>
                  </w:r>
                </w:p>
                <w:p w:rsidR="002B66D9" w:rsidRPr="00F157D4" w:rsidRDefault="002B66D9" w:rsidP="00CB2E2A">
                  <w:pPr>
                    <w:pStyle w:val="ListParagraph"/>
                    <w:numPr>
                      <w:ilvl w:val="0"/>
                      <w:numId w:val="12"/>
                    </w:numPr>
                    <w:ind w:left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Mampu meletakkannya ditempatnya semula</w:t>
                  </w:r>
                </w:p>
              </w:tc>
            </w:tr>
            <w:tr w:rsidR="002B66D9" w:rsidTr="00CB2E2A">
              <w:tc>
                <w:tcPr>
                  <w:tcW w:w="468" w:type="dxa"/>
                </w:tcPr>
                <w:p w:rsidR="002B66D9" w:rsidRPr="00862987" w:rsidRDefault="002B66D9" w:rsidP="00CB2E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:rsidR="002B66D9" w:rsidRPr="00862987" w:rsidRDefault="002B66D9" w:rsidP="00CB2E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Cukup</w:t>
                  </w:r>
                </w:p>
              </w:tc>
              <w:tc>
                <w:tcPr>
                  <w:tcW w:w="420" w:type="dxa"/>
                </w:tcPr>
                <w:p w:rsidR="002B66D9" w:rsidRPr="00862987" w:rsidRDefault="002B66D9" w:rsidP="00CB2E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0258" w:type="dxa"/>
                </w:tcPr>
                <w:p w:rsidR="002B66D9" w:rsidRDefault="002B66D9" w:rsidP="00CB2E2A">
                  <w:pPr>
                    <w:pStyle w:val="ListParagraph"/>
                    <w:numPr>
                      <w:ilvl w:val="0"/>
                      <w:numId w:val="13"/>
                    </w:numPr>
                    <w:ind w:left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18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Alat makan sudah bersih dan tidak terdapat sisa makanan </w:t>
                  </w:r>
                </w:p>
                <w:p w:rsidR="002B66D9" w:rsidRPr="00A91842" w:rsidRDefault="002B66D9" w:rsidP="00CB2E2A">
                  <w:pPr>
                    <w:pStyle w:val="ListParagraph"/>
                    <w:numPr>
                      <w:ilvl w:val="0"/>
                      <w:numId w:val="13"/>
                    </w:numPr>
                    <w:ind w:left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Belum m</w:t>
                  </w:r>
                  <w:r w:rsidRPr="00A918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ampu meletakkannya ditempatnya semula</w:t>
                  </w:r>
                </w:p>
              </w:tc>
            </w:tr>
            <w:tr w:rsidR="002B66D9" w:rsidTr="00CB2E2A">
              <w:tc>
                <w:tcPr>
                  <w:tcW w:w="468" w:type="dxa"/>
                </w:tcPr>
                <w:p w:rsidR="002B66D9" w:rsidRPr="00862987" w:rsidRDefault="002B66D9" w:rsidP="00CB2E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:rsidR="002B66D9" w:rsidRPr="00862987" w:rsidRDefault="002B66D9" w:rsidP="00CB2E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29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Kurang</w:t>
                  </w:r>
                </w:p>
              </w:tc>
              <w:tc>
                <w:tcPr>
                  <w:tcW w:w="420" w:type="dxa"/>
                </w:tcPr>
                <w:p w:rsidR="002B66D9" w:rsidRPr="00862987" w:rsidRDefault="002B66D9" w:rsidP="00CB2E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0258" w:type="dxa"/>
                </w:tcPr>
                <w:p w:rsidR="002B66D9" w:rsidRDefault="002B66D9" w:rsidP="00CB2E2A">
                  <w:pPr>
                    <w:pStyle w:val="ListParagraph"/>
                    <w:numPr>
                      <w:ilvl w:val="0"/>
                      <w:numId w:val="14"/>
                    </w:numPr>
                    <w:ind w:left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18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Alat makan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masih kotor</w:t>
                  </w:r>
                  <w:r w:rsidRPr="00A918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dan terdapat sisa makanan </w:t>
                  </w:r>
                </w:p>
                <w:p w:rsidR="002B66D9" w:rsidRPr="00A91842" w:rsidRDefault="002B66D9" w:rsidP="00CB2E2A">
                  <w:pPr>
                    <w:pStyle w:val="ListParagraph"/>
                    <w:numPr>
                      <w:ilvl w:val="0"/>
                      <w:numId w:val="14"/>
                    </w:numPr>
                    <w:ind w:left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Belum m</w:t>
                  </w:r>
                  <w:r w:rsidRPr="00A918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ampu meletakkannya ditempatnya semula</w:t>
                  </w:r>
                </w:p>
              </w:tc>
            </w:tr>
            <w:tr w:rsidR="002B66D9" w:rsidTr="00CB2E2A">
              <w:tc>
                <w:tcPr>
                  <w:tcW w:w="468" w:type="dxa"/>
                </w:tcPr>
                <w:p w:rsidR="002B66D9" w:rsidRPr="00862987" w:rsidRDefault="002B66D9" w:rsidP="00CB2E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1614" w:type="dxa"/>
                  <w:gridSpan w:val="3"/>
                </w:tcPr>
                <w:p w:rsidR="002B66D9" w:rsidRDefault="002B66D9" w:rsidP="00CB2E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 w:rsidRPr="00931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ampu memakai sepatu sendiri</w:t>
                  </w:r>
                </w:p>
              </w:tc>
            </w:tr>
            <w:tr w:rsidR="002B66D9" w:rsidTr="00CB2E2A">
              <w:tc>
                <w:tcPr>
                  <w:tcW w:w="468" w:type="dxa"/>
                </w:tcPr>
                <w:p w:rsidR="002B66D9" w:rsidRPr="00862987" w:rsidRDefault="002B66D9" w:rsidP="00CB2E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:rsidR="002B66D9" w:rsidRPr="00862987" w:rsidRDefault="002B66D9" w:rsidP="00CB2E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Baik</w:t>
                  </w:r>
                </w:p>
              </w:tc>
              <w:tc>
                <w:tcPr>
                  <w:tcW w:w="420" w:type="dxa"/>
                </w:tcPr>
                <w:p w:rsidR="002B66D9" w:rsidRPr="00862987" w:rsidRDefault="002B66D9" w:rsidP="00CB2E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0258" w:type="dxa"/>
                </w:tcPr>
                <w:p w:rsidR="002B66D9" w:rsidRDefault="002B66D9" w:rsidP="00CB2E2A">
                  <w:pPr>
                    <w:pStyle w:val="ListParagraph"/>
                    <w:numPr>
                      <w:ilvl w:val="0"/>
                      <w:numId w:val="15"/>
                    </w:numPr>
                    <w:ind w:left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Mampu membedakan sepatu untuk kaki kanan dan kaki kiri</w:t>
                  </w:r>
                </w:p>
                <w:p w:rsidR="002B66D9" w:rsidRDefault="002B66D9" w:rsidP="00CB2E2A">
                  <w:pPr>
                    <w:pStyle w:val="ListParagraph"/>
                    <w:numPr>
                      <w:ilvl w:val="0"/>
                      <w:numId w:val="15"/>
                    </w:numPr>
                    <w:ind w:left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Mampu mengikat tali sepatu dengan benar (apabila sepatu menggunakan tali) atau mampu merekatkan dan mengaitkan perekat dan pengait sepatu dengan benar (apabila sepatu anak menggunakan perekat atau pengait)</w:t>
                  </w:r>
                </w:p>
                <w:p w:rsidR="002B66D9" w:rsidRPr="00A91842" w:rsidRDefault="002B66D9" w:rsidP="00CB2E2A">
                  <w:pPr>
                    <w:pStyle w:val="ListParagraph"/>
                    <w:numPr>
                      <w:ilvl w:val="0"/>
                      <w:numId w:val="15"/>
                    </w:numPr>
                    <w:ind w:left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Tidak dibantu oleh orang lain</w:t>
                  </w:r>
                </w:p>
              </w:tc>
            </w:tr>
            <w:tr w:rsidR="002B66D9" w:rsidTr="00CB2E2A">
              <w:tc>
                <w:tcPr>
                  <w:tcW w:w="468" w:type="dxa"/>
                </w:tcPr>
                <w:p w:rsidR="002B66D9" w:rsidRPr="00862987" w:rsidRDefault="002B66D9" w:rsidP="00CB2E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:rsidR="002B66D9" w:rsidRPr="00862987" w:rsidRDefault="002B66D9" w:rsidP="00CB2E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Cukup</w:t>
                  </w:r>
                </w:p>
              </w:tc>
              <w:tc>
                <w:tcPr>
                  <w:tcW w:w="420" w:type="dxa"/>
                </w:tcPr>
                <w:p w:rsidR="002B66D9" w:rsidRPr="00862987" w:rsidRDefault="002B66D9" w:rsidP="00CB2E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0258" w:type="dxa"/>
                </w:tcPr>
                <w:p w:rsidR="002B66D9" w:rsidRPr="00A91842" w:rsidRDefault="002B66D9" w:rsidP="00CB2E2A">
                  <w:pPr>
                    <w:pStyle w:val="ListParagraph"/>
                    <w:numPr>
                      <w:ilvl w:val="0"/>
                      <w:numId w:val="16"/>
                    </w:numPr>
                    <w:ind w:left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18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Mampu membedakan sepatu untuk kaki kanan dan kaki kiri</w:t>
                  </w:r>
                </w:p>
                <w:p w:rsidR="002B66D9" w:rsidRDefault="002B66D9" w:rsidP="00CB2E2A">
                  <w:pPr>
                    <w:pStyle w:val="ListParagraph"/>
                    <w:numPr>
                      <w:ilvl w:val="0"/>
                      <w:numId w:val="16"/>
                    </w:numPr>
                    <w:ind w:left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Mampu mengikat tali sepatu dengan benar (apabila sepatu menggunakan tali) atau mampu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merekatkan dan mengaitkan perekat dan pengait sepatu dengan benar (apabila sepatu anak menggunakan perekat atau pengait)</w:t>
                  </w:r>
                </w:p>
                <w:p w:rsidR="002B66D9" w:rsidRPr="00A91842" w:rsidRDefault="002B66D9" w:rsidP="00CB2E2A">
                  <w:pPr>
                    <w:pStyle w:val="ListParagraph"/>
                    <w:numPr>
                      <w:ilvl w:val="0"/>
                      <w:numId w:val="16"/>
                    </w:numPr>
                    <w:ind w:left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Masih</w:t>
                  </w:r>
                  <w:r w:rsidRPr="00A918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dibantu oleh orang lain</w:t>
                  </w:r>
                </w:p>
              </w:tc>
            </w:tr>
            <w:tr w:rsidR="002B66D9" w:rsidTr="00CB2E2A">
              <w:tc>
                <w:tcPr>
                  <w:tcW w:w="468" w:type="dxa"/>
                </w:tcPr>
                <w:p w:rsidR="002B66D9" w:rsidRPr="00862987" w:rsidRDefault="002B66D9" w:rsidP="00CB2E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:rsidR="002B66D9" w:rsidRPr="00862987" w:rsidRDefault="002B66D9" w:rsidP="00CB2E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29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Kurang</w:t>
                  </w:r>
                </w:p>
              </w:tc>
              <w:tc>
                <w:tcPr>
                  <w:tcW w:w="420" w:type="dxa"/>
                </w:tcPr>
                <w:p w:rsidR="002B66D9" w:rsidRPr="00862987" w:rsidRDefault="002B66D9" w:rsidP="00CB2E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0258" w:type="dxa"/>
                </w:tcPr>
                <w:p w:rsidR="002B66D9" w:rsidRDefault="002B66D9" w:rsidP="00CB2E2A">
                  <w:pPr>
                    <w:pStyle w:val="ListParagraph"/>
                    <w:numPr>
                      <w:ilvl w:val="0"/>
                      <w:numId w:val="17"/>
                    </w:numPr>
                    <w:ind w:left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Belum m</w:t>
                  </w:r>
                  <w:r w:rsidRPr="00A918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ampu membedakan sepatu untuk kaki kanan dan kaki kiri</w:t>
                  </w:r>
                </w:p>
                <w:p w:rsidR="002B66D9" w:rsidRDefault="002B66D9" w:rsidP="00CB2E2A">
                  <w:pPr>
                    <w:pStyle w:val="ListParagraph"/>
                    <w:numPr>
                      <w:ilvl w:val="0"/>
                      <w:numId w:val="17"/>
                    </w:numPr>
                    <w:ind w:left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Belum m</w:t>
                  </w:r>
                  <w:r w:rsidRPr="00A918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ampu mengikat tali sepatu dengan benar (apabila sepatu menggunakan tali) atau mampu merekatkan dan mengaitkan perekat dan pengait sepatu dengan benar (apabila sepatu anak menggunakan perekat atau pengait)</w:t>
                  </w:r>
                </w:p>
                <w:p w:rsidR="002B66D9" w:rsidRPr="00A91842" w:rsidRDefault="002B66D9" w:rsidP="00CB2E2A">
                  <w:pPr>
                    <w:pStyle w:val="ListParagraph"/>
                    <w:numPr>
                      <w:ilvl w:val="0"/>
                      <w:numId w:val="17"/>
                    </w:numPr>
                    <w:ind w:left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Masih</w:t>
                  </w:r>
                  <w:r w:rsidRPr="00A918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dibantu oleh orang lain</w:t>
                  </w:r>
                </w:p>
              </w:tc>
            </w:tr>
            <w:tr w:rsidR="002B66D9" w:rsidTr="00CB2E2A">
              <w:tc>
                <w:tcPr>
                  <w:tcW w:w="468" w:type="dxa"/>
                </w:tcPr>
                <w:p w:rsidR="002B66D9" w:rsidRPr="00862987" w:rsidRDefault="002B66D9" w:rsidP="00CB2E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1614" w:type="dxa"/>
                  <w:gridSpan w:val="3"/>
                </w:tcPr>
                <w:p w:rsidR="002B66D9" w:rsidRDefault="002B66D9" w:rsidP="00CB2E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 w:rsidRPr="00931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ampu ke kamar mandi sendiri dan buang air kecil sendiri</w:t>
                  </w:r>
                </w:p>
              </w:tc>
            </w:tr>
            <w:tr w:rsidR="002B66D9" w:rsidTr="00CB2E2A">
              <w:tc>
                <w:tcPr>
                  <w:tcW w:w="468" w:type="dxa"/>
                </w:tcPr>
                <w:p w:rsidR="002B66D9" w:rsidRPr="00862987" w:rsidRDefault="002B66D9" w:rsidP="00CB2E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:rsidR="002B66D9" w:rsidRPr="00862987" w:rsidRDefault="002B66D9" w:rsidP="00CB2E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Baik</w:t>
                  </w:r>
                </w:p>
              </w:tc>
              <w:tc>
                <w:tcPr>
                  <w:tcW w:w="420" w:type="dxa"/>
                </w:tcPr>
                <w:p w:rsidR="002B66D9" w:rsidRPr="00862987" w:rsidRDefault="002B66D9" w:rsidP="00CB2E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0258" w:type="dxa"/>
                </w:tcPr>
                <w:p w:rsidR="002B66D9" w:rsidRDefault="002B66D9" w:rsidP="00CB2E2A">
                  <w:pPr>
                    <w:pStyle w:val="ListParagraph"/>
                    <w:numPr>
                      <w:ilvl w:val="0"/>
                      <w:numId w:val="18"/>
                    </w:numPr>
                    <w:ind w:left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Tidak meminta bantuan ibu guru untuk diantar ke kamar mandi</w:t>
                  </w:r>
                </w:p>
                <w:p w:rsidR="002B66D9" w:rsidRPr="00A91842" w:rsidRDefault="002B66D9" w:rsidP="00CB2E2A">
                  <w:pPr>
                    <w:pStyle w:val="ListParagraph"/>
                    <w:numPr>
                      <w:ilvl w:val="0"/>
                      <w:numId w:val="18"/>
                    </w:numPr>
                    <w:ind w:left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Mampu membasuh sendiri setelah selesai buang air kecil</w:t>
                  </w:r>
                </w:p>
              </w:tc>
            </w:tr>
            <w:tr w:rsidR="002B66D9" w:rsidTr="00CB2E2A">
              <w:tc>
                <w:tcPr>
                  <w:tcW w:w="468" w:type="dxa"/>
                </w:tcPr>
                <w:p w:rsidR="002B66D9" w:rsidRPr="00862987" w:rsidRDefault="002B66D9" w:rsidP="00CB2E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:rsidR="002B66D9" w:rsidRPr="00862987" w:rsidRDefault="002B66D9" w:rsidP="00CB2E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Cukup</w:t>
                  </w:r>
                </w:p>
              </w:tc>
              <w:tc>
                <w:tcPr>
                  <w:tcW w:w="420" w:type="dxa"/>
                </w:tcPr>
                <w:p w:rsidR="002B66D9" w:rsidRPr="00862987" w:rsidRDefault="002B66D9" w:rsidP="00CB2E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0258" w:type="dxa"/>
                </w:tcPr>
                <w:p w:rsidR="002B66D9" w:rsidRDefault="002B66D9" w:rsidP="00CB2E2A">
                  <w:pPr>
                    <w:pStyle w:val="ListParagraph"/>
                    <w:numPr>
                      <w:ilvl w:val="0"/>
                      <w:numId w:val="19"/>
                    </w:numPr>
                    <w:ind w:left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18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Tidak meminta bantuan ibu guru untuk diantar ke kamar mandi</w:t>
                  </w:r>
                </w:p>
                <w:p w:rsidR="002B66D9" w:rsidRPr="00A91842" w:rsidRDefault="002B66D9" w:rsidP="00CB2E2A">
                  <w:pPr>
                    <w:pStyle w:val="ListParagraph"/>
                    <w:numPr>
                      <w:ilvl w:val="0"/>
                      <w:numId w:val="19"/>
                    </w:numPr>
                    <w:ind w:left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Belum m</w:t>
                  </w:r>
                  <w:r w:rsidRPr="00A918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ampu membasuh sendiri setelah selesai buang air kecil</w:t>
                  </w:r>
                </w:p>
              </w:tc>
            </w:tr>
            <w:tr w:rsidR="002B66D9" w:rsidTr="00CB2E2A">
              <w:tc>
                <w:tcPr>
                  <w:tcW w:w="468" w:type="dxa"/>
                </w:tcPr>
                <w:p w:rsidR="002B66D9" w:rsidRPr="00862987" w:rsidRDefault="002B66D9" w:rsidP="00CB2E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:rsidR="002B66D9" w:rsidRPr="00862987" w:rsidRDefault="002B66D9" w:rsidP="00CB2E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29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Kurang</w:t>
                  </w:r>
                </w:p>
              </w:tc>
              <w:tc>
                <w:tcPr>
                  <w:tcW w:w="420" w:type="dxa"/>
                </w:tcPr>
                <w:p w:rsidR="002B66D9" w:rsidRPr="00862987" w:rsidRDefault="002B66D9" w:rsidP="00CB2E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0258" w:type="dxa"/>
                </w:tcPr>
                <w:p w:rsidR="002B66D9" w:rsidRDefault="002B66D9" w:rsidP="00CB2E2A">
                  <w:pPr>
                    <w:pStyle w:val="ListParagraph"/>
                    <w:numPr>
                      <w:ilvl w:val="0"/>
                      <w:numId w:val="20"/>
                    </w:numPr>
                    <w:ind w:left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masih</w:t>
                  </w:r>
                  <w:r w:rsidRPr="00A918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meminta bantuan ibu guru untuk diantar ke kamar mandi</w:t>
                  </w:r>
                </w:p>
                <w:p w:rsidR="002B66D9" w:rsidRPr="00A91842" w:rsidRDefault="002B66D9" w:rsidP="00CB2E2A">
                  <w:pPr>
                    <w:pStyle w:val="ListParagraph"/>
                    <w:numPr>
                      <w:ilvl w:val="0"/>
                      <w:numId w:val="20"/>
                    </w:numPr>
                    <w:ind w:left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Belum m</w:t>
                  </w:r>
                  <w:r w:rsidRPr="00A918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ampu membasuh sendiri setelah selesai buang air kecil</w:t>
                  </w:r>
                </w:p>
              </w:tc>
            </w:tr>
            <w:tr w:rsidR="002B66D9" w:rsidTr="00CB2E2A">
              <w:tc>
                <w:tcPr>
                  <w:tcW w:w="468" w:type="dxa"/>
                </w:tcPr>
                <w:p w:rsidR="002B66D9" w:rsidRPr="00862987" w:rsidRDefault="002B66D9" w:rsidP="00CB2E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1614" w:type="dxa"/>
                  <w:gridSpan w:val="3"/>
                </w:tcPr>
                <w:p w:rsidR="002B66D9" w:rsidRDefault="002B66D9" w:rsidP="00CB2E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 w:rsidRPr="00931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ampu merapikan mainan sendiri setelah digunakan</w:t>
                  </w:r>
                </w:p>
              </w:tc>
            </w:tr>
            <w:tr w:rsidR="002B66D9" w:rsidTr="00CB2E2A">
              <w:tc>
                <w:tcPr>
                  <w:tcW w:w="468" w:type="dxa"/>
                </w:tcPr>
                <w:p w:rsidR="002B66D9" w:rsidRPr="00862987" w:rsidRDefault="002B66D9" w:rsidP="00CB2E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:rsidR="002B66D9" w:rsidRPr="00862987" w:rsidRDefault="002B66D9" w:rsidP="00CB2E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Baik</w:t>
                  </w:r>
                </w:p>
              </w:tc>
              <w:tc>
                <w:tcPr>
                  <w:tcW w:w="420" w:type="dxa"/>
                </w:tcPr>
                <w:p w:rsidR="002B66D9" w:rsidRPr="00862987" w:rsidRDefault="002B66D9" w:rsidP="00CB2E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0258" w:type="dxa"/>
                </w:tcPr>
                <w:p w:rsidR="002B66D9" w:rsidRDefault="002B66D9" w:rsidP="00CB2E2A">
                  <w:pPr>
                    <w:pStyle w:val="ListParagraph"/>
                    <w:numPr>
                      <w:ilvl w:val="0"/>
                      <w:numId w:val="21"/>
                    </w:numPr>
                    <w:ind w:left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 w:rsidRPr="00A918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ampu mengelompokkan mainan sesuai jenis, ukuran ataupun bentuknya </w:t>
                  </w:r>
                </w:p>
                <w:p w:rsidR="002B66D9" w:rsidRPr="00A91842" w:rsidRDefault="002B66D9" w:rsidP="00CB2E2A">
                  <w:pPr>
                    <w:pStyle w:val="ListParagraph"/>
                    <w:numPr>
                      <w:ilvl w:val="0"/>
                      <w:numId w:val="21"/>
                    </w:numPr>
                    <w:ind w:left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 w:rsidRPr="00A918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ampu meletakkan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mainan </w:t>
                  </w:r>
                  <w:r w:rsidRPr="00A918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 tempat semula</w:t>
                  </w:r>
                </w:p>
              </w:tc>
            </w:tr>
            <w:tr w:rsidR="002B66D9" w:rsidTr="00CB2E2A">
              <w:tc>
                <w:tcPr>
                  <w:tcW w:w="468" w:type="dxa"/>
                </w:tcPr>
                <w:p w:rsidR="002B66D9" w:rsidRPr="00862987" w:rsidRDefault="002B66D9" w:rsidP="00CB2E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:rsidR="002B66D9" w:rsidRPr="00862987" w:rsidRDefault="002B66D9" w:rsidP="00CB2E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Cukup</w:t>
                  </w:r>
                </w:p>
              </w:tc>
              <w:tc>
                <w:tcPr>
                  <w:tcW w:w="420" w:type="dxa"/>
                </w:tcPr>
                <w:p w:rsidR="002B66D9" w:rsidRPr="00862987" w:rsidRDefault="002B66D9" w:rsidP="00CB2E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0258" w:type="dxa"/>
                </w:tcPr>
                <w:p w:rsidR="002B66D9" w:rsidRDefault="002B66D9" w:rsidP="00CB2E2A">
                  <w:pPr>
                    <w:pStyle w:val="ListParagraph"/>
                    <w:numPr>
                      <w:ilvl w:val="0"/>
                      <w:numId w:val="22"/>
                    </w:numPr>
                    <w:ind w:left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18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Mampu mengelompokkan mainan sesuai jenis, ukuran ataupun bentuknya </w:t>
                  </w:r>
                </w:p>
                <w:p w:rsidR="002B66D9" w:rsidRPr="008D0358" w:rsidRDefault="002B66D9" w:rsidP="00CB2E2A">
                  <w:pPr>
                    <w:pStyle w:val="ListParagraph"/>
                    <w:numPr>
                      <w:ilvl w:val="0"/>
                      <w:numId w:val="22"/>
                    </w:numPr>
                    <w:ind w:left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Belum m</w:t>
                  </w:r>
                  <w:r w:rsidRPr="008D03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ampu meletakkan mainan di tempat semula</w:t>
                  </w:r>
                </w:p>
              </w:tc>
            </w:tr>
            <w:tr w:rsidR="002B66D9" w:rsidTr="00CB2E2A">
              <w:tc>
                <w:tcPr>
                  <w:tcW w:w="468" w:type="dxa"/>
                </w:tcPr>
                <w:p w:rsidR="002B66D9" w:rsidRPr="00862987" w:rsidRDefault="002B66D9" w:rsidP="00CB2E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:rsidR="002B66D9" w:rsidRPr="00862987" w:rsidRDefault="002B66D9" w:rsidP="00CB2E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29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Kurang</w:t>
                  </w:r>
                </w:p>
              </w:tc>
              <w:tc>
                <w:tcPr>
                  <w:tcW w:w="420" w:type="dxa"/>
                </w:tcPr>
                <w:p w:rsidR="002B66D9" w:rsidRPr="00862987" w:rsidRDefault="002B66D9" w:rsidP="00CB2E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0258" w:type="dxa"/>
                </w:tcPr>
                <w:p w:rsidR="002B66D9" w:rsidRDefault="002B66D9" w:rsidP="00CB2E2A">
                  <w:pPr>
                    <w:pStyle w:val="ListParagraph"/>
                    <w:numPr>
                      <w:ilvl w:val="0"/>
                      <w:numId w:val="23"/>
                    </w:numPr>
                    <w:ind w:left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Belum m</w:t>
                  </w:r>
                  <w:r w:rsidRPr="008D03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ampu mengelompokkan mainan sesuai jenis, ukuran ataupun bentuknya </w:t>
                  </w:r>
                </w:p>
                <w:p w:rsidR="002B66D9" w:rsidRPr="008D0358" w:rsidRDefault="002B66D9" w:rsidP="00CB2E2A">
                  <w:pPr>
                    <w:pStyle w:val="ListParagraph"/>
                    <w:numPr>
                      <w:ilvl w:val="0"/>
                      <w:numId w:val="23"/>
                    </w:numPr>
                    <w:ind w:left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Belum m</w:t>
                  </w:r>
                  <w:r w:rsidRPr="008D03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ampu meletakkan mainan di tempat semula</w:t>
                  </w:r>
                </w:p>
              </w:tc>
            </w:tr>
          </w:tbl>
          <w:p w:rsidR="00862987" w:rsidRPr="00862987" w:rsidRDefault="00862987" w:rsidP="0086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4" w:type="dxa"/>
            <w:gridSpan w:val="3"/>
          </w:tcPr>
          <w:p w:rsidR="00862987" w:rsidRPr="00862987" w:rsidRDefault="00862987" w:rsidP="004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987" w:rsidTr="000175D7">
        <w:tc>
          <w:tcPr>
            <w:tcW w:w="468" w:type="dxa"/>
          </w:tcPr>
          <w:p w:rsidR="00862987" w:rsidRPr="00862987" w:rsidRDefault="00862987" w:rsidP="0086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62987" w:rsidRPr="00862987" w:rsidRDefault="00862987" w:rsidP="004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62987" w:rsidRPr="00862987" w:rsidRDefault="00862987" w:rsidP="0086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8" w:type="dxa"/>
          </w:tcPr>
          <w:p w:rsidR="00862987" w:rsidRPr="00862987" w:rsidRDefault="00862987" w:rsidP="004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987" w:rsidTr="000175D7">
        <w:tc>
          <w:tcPr>
            <w:tcW w:w="468" w:type="dxa"/>
          </w:tcPr>
          <w:p w:rsidR="00862987" w:rsidRPr="00862987" w:rsidRDefault="00862987" w:rsidP="0086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62987" w:rsidRPr="00862987" w:rsidRDefault="00862987" w:rsidP="004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62987" w:rsidRPr="00862987" w:rsidRDefault="00862987" w:rsidP="0086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8" w:type="dxa"/>
          </w:tcPr>
          <w:p w:rsidR="00862987" w:rsidRPr="00862987" w:rsidRDefault="00862987" w:rsidP="004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987" w:rsidTr="000175D7">
        <w:tc>
          <w:tcPr>
            <w:tcW w:w="468" w:type="dxa"/>
          </w:tcPr>
          <w:p w:rsidR="00862987" w:rsidRDefault="00862987" w:rsidP="0086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62987" w:rsidRPr="00862987" w:rsidRDefault="00862987" w:rsidP="004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62987" w:rsidRPr="00862987" w:rsidRDefault="00862987" w:rsidP="0086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8" w:type="dxa"/>
          </w:tcPr>
          <w:p w:rsidR="00862987" w:rsidRPr="00862987" w:rsidRDefault="00862987" w:rsidP="004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987" w:rsidTr="000175D7">
        <w:tc>
          <w:tcPr>
            <w:tcW w:w="468" w:type="dxa"/>
          </w:tcPr>
          <w:p w:rsidR="00862987" w:rsidRPr="00862987" w:rsidRDefault="00862987" w:rsidP="0086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4" w:type="dxa"/>
            <w:gridSpan w:val="3"/>
          </w:tcPr>
          <w:p w:rsidR="00862987" w:rsidRPr="00862987" w:rsidRDefault="00862987" w:rsidP="0040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D7" w:rsidTr="000175D7">
        <w:tc>
          <w:tcPr>
            <w:tcW w:w="468" w:type="dxa"/>
          </w:tcPr>
          <w:p w:rsidR="000175D7" w:rsidRPr="00862987" w:rsidRDefault="000175D7" w:rsidP="0086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175D7" w:rsidRPr="00862987" w:rsidRDefault="000175D7" w:rsidP="00CB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0175D7" w:rsidRPr="00862987" w:rsidRDefault="000175D7" w:rsidP="00CB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8" w:type="dxa"/>
          </w:tcPr>
          <w:p w:rsidR="000175D7" w:rsidRPr="00862987" w:rsidRDefault="000175D7" w:rsidP="00CB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D7" w:rsidTr="000175D7">
        <w:tc>
          <w:tcPr>
            <w:tcW w:w="468" w:type="dxa"/>
          </w:tcPr>
          <w:p w:rsidR="000175D7" w:rsidRPr="00862987" w:rsidRDefault="000175D7" w:rsidP="0086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175D7" w:rsidRPr="00862987" w:rsidRDefault="000175D7" w:rsidP="00CB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0175D7" w:rsidRPr="00862987" w:rsidRDefault="000175D7" w:rsidP="00CB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8" w:type="dxa"/>
          </w:tcPr>
          <w:p w:rsidR="000175D7" w:rsidRPr="00862987" w:rsidRDefault="000175D7" w:rsidP="00CB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D7" w:rsidTr="000175D7">
        <w:tc>
          <w:tcPr>
            <w:tcW w:w="468" w:type="dxa"/>
          </w:tcPr>
          <w:p w:rsidR="000175D7" w:rsidRPr="00862987" w:rsidRDefault="000175D7" w:rsidP="0086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175D7" w:rsidRPr="00862987" w:rsidRDefault="000175D7" w:rsidP="00CB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0175D7" w:rsidRPr="00862987" w:rsidRDefault="000175D7" w:rsidP="00CB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8" w:type="dxa"/>
          </w:tcPr>
          <w:p w:rsidR="000175D7" w:rsidRPr="00862987" w:rsidRDefault="000175D7" w:rsidP="00CB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D7" w:rsidTr="000175D7">
        <w:tc>
          <w:tcPr>
            <w:tcW w:w="468" w:type="dxa"/>
          </w:tcPr>
          <w:p w:rsidR="000175D7" w:rsidRPr="00862987" w:rsidRDefault="000175D7" w:rsidP="0086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4" w:type="dxa"/>
            <w:gridSpan w:val="3"/>
          </w:tcPr>
          <w:p w:rsidR="000175D7" w:rsidRDefault="000175D7" w:rsidP="00CB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D7" w:rsidTr="000175D7">
        <w:tc>
          <w:tcPr>
            <w:tcW w:w="468" w:type="dxa"/>
          </w:tcPr>
          <w:p w:rsidR="000175D7" w:rsidRPr="00862987" w:rsidRDefault="000175D7" w:rsidP="0086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175D7" w:rsidRPr="00862987" w:rsidRDefault="000175D7" w:rsidP="00CB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0175D7" w:rsidRPr="00862987" w:rsidRDefault="000175D7" w:rsidP="00CB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8" w:type="dxa"/>
          </w:tcPr>
          <w:p w:rsidR="000175D7" w:rsidRPr="00862987" w:rsidRDefault="000175D7" w:rsidP="00CB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D7" w:rsidTr="000175D7">
        <w:tc>
          <w:tcPr>
            <w:tcW w:w="468" w:type="dxa"/>
          </w:tcPr>
          <w:p w:rsidR="000175D7" w:rsidRPr="00862987" w:rsidRDefault="000175D7" w:rsidP="0086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175D7" w:rsidRPr="00862987" w:rsidRDefault="000175D7" w:rsidP="00CB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0175D7" w:rsidRPr="00862987" w:rsidRDefault="000175D7" w:rsidP="00CB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8" w:type="dxa"/>
          </w:tcPr>
          <w:p w:rsidR="000175D7" w:rsidRPr="00862987" w:rsidRDefault="000175D7" w:rsidP="00CB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D7" w:rsidTr="000175D7">
        <w:tc>
          <w:tcPr>
            <w:tcW w:w="468" w:type="dxa"/>
          </w:tcPr>
          <w:p w:rsidR="000175D7" w:rsidRPr="00862987" w:rsidRDefault="000175D7" w:rsidP="0086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175D7" w:rsidRPr="00862987" w:rsidRDefault="000175D7" w:rsidP="00CB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0175D7" w:rsidRPr="00862987" w:rsidRDefault="000175D7" w:rsidP="00CB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8" w:type="dxa"/>
          </w:tcPr>
          <w:p w:rsidR="000175D7" w:rsidRPr="00862987" w:rsidRDefault="000175D7" w:rsidP="00CB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D7" w:rsidTr="000175D7">
        <w:tc>
          <w:tcPr>
            <w:tcW w:w="468" w:type="dxa"/>
          </w:tcPr>
          <w:p w:rsidR="000175D7" w:rsidRPr="00862987" w:rsidRDefault="000175D7" w:rsidP="0086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4" w:type="dxa"/>
            <w:gridSpan w:val="3"/>
          </w:tcPr>
          <w:p w:rsidR="000175D7" w:rsidRDefault="000175D7" w:rsidP="00CB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D7" w:rsidTr="000175D7">
        <w:tc>
          <w:tcPr>
            <w:tcW w:w="468" w:type="dxa"/>
          </w:tcPr>
          <w:p w:rsidR="000175D7" w:rsidRPr="00862987" w:rsidRDefault="000175D7" w:rsidP="0086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175D7" w:rsidRPr="00862987" w:rsidRDefault="000175D7" w:rsidP="00CB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0175D7" w:rsidRPr="00862987" w:rsidRDefault="000175D7" w:rsidP="00CB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8" w:type="dxa"/>
          </w:tcPr>
          <w:p w:rsidR="000175D7" w:rsidRPr="00862987" w:rsidRDefault="000175D7" w:rsidP="00CB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D7" w:rsidTr="000175D7">
        <w:tc>
          <w:tcPr>
            <w:tcW w:w="468" w:type="dxa"/>
          </w:tcPr>
          <w:p w:rsidR="000175D7" w:rsidRPr="00862987" w:rsidRDefault="000175D7" w:rsidP="0086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175D7" w:rsidRPr="00862987" w:rsidRDefault="000175D7" w:rsidP="00CB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0175D7" w:rsidRPr="00862987" w:rsidRDefault="000175D7" w:rsidP="00CB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8" w:type="dxa"/>
          </w:tcPr>
          <w:p w:rsidR="000175D7" w:rsidRPr="00862987" w:rsidRDefault="000175D7" w:rsidP="00CB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D7" w:rsidTr="000175D7">
        <w:tc>
          <w:tcPr>
            <w:tcW w:w="468" w:type="dxa"/>
          </w:tcPr>
          <w:p w:rsidR="000175D7" w:rsidRPr="00862987" w:rsidRDefault="000175D7" w:rsidP="0086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175D7" w:rsidRPr="00862987" w:rsidRDefault="000175D7" w:rsidP="00CB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0175D7" w:rsidRPr="00862987" w:rsidRDefault="000175D7" w:rsidP="00CB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8" w:type="dxa"/>
          </w:tcPr>
          <w:p w:rsidR="000175D7" w:rsidRPr="00862987" w:rsidRDefault="000175D7" w:rsidP="00CB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D7" w:rsidTr="000175D7">
        <w:tc>
          <w:tcPr>
            <w:tcW w:w="468" w:type="dxa"/>
          </w:tcPr>
          <w:p w:rsidR="000175D7" w:rsidRPr="00862987" w:rsidRDefault="000175D7" w:rsidP="0086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4" w:type="dxa"/>
            <w:gridSpan w:val="3"/>
          </w:tcPr>
          <w:p w:rsidR="000175D7" w:rsidRDefault="000175D7" w:rsidP="00CB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D7" w:rsidTr="000175D7">
        <w:tc>
          <w:tcPr>
            <w:tcW w:w="468" w:type="dxa"/>
          </w:tcPr>
          <w:p w:rsidR="000175D7" w:rsidRPr="00862987" w:rsidRDefault="000175D7" w:rsidP="0086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175D7" w:rsidRPr="00862987" w:rsidRDefault="000175D7" w:rsidP="00CB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0175D7" w:rsidRPr="00862987" w:rsidRDefault="000175D7" w:rsidP="00CB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8" w:type="dxa"/>
          </w:tcPr>
          <w:p w:rsidR="000175D7" w:rsidRPr="00862987" w:rsidRDefault="000175D7" w:rsidP="00CB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D7" w:rsidTr="000175D7">
        <w:tc>
          <w:tcPr>
            <w:tcW w:w="468" w:type="dxa"/>
          </w:tcPr>
          <w:p w:rsidR="000175D7" w:rsidRPr="00862987" w:rsidRDefault="000175D7" w:rsidP="0086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175D7" w:rsidRPr="00862987" w:rsidRDefault="000175D7" w:rsidP="00CB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0175D7" w:rsidRPr="00862987" w:rsidRDefault="000175D7" w:rsidP="00CB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8" w:type="dxa"/>
          </w:tcPr>
          <w:p w:rsidR="000175D7" w:rsidRPr="00862987" w:rsidRDefault="000175D7" w:rsidP="00CB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D7" w:rsidTr="000175D7">
        <w:tc>
          <w:tcPr>
            <w:tcW w:w="468" w:type="dxa"/>
          </w:tcPr>
          <w:p w:rsidR="000175D7" w:rsidRPr="00862987" w:rsidRDefault="000175D7" w:rsidP="0086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175D7" w:rsidRPr="00862987" w:rsidRDefault="000175D7" w:rsidP="00CB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0175D7" w:rsidRPr="00862987" w:rsidRDefault="000175D7" w:rsidP="00CB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8" w:type="dxa"/>
          </w:tcPr>
          <w:p w:rsidR="000175D7" w:rsidRPr="00862987" w:rsidRDefault="000175D7" w:rsidP="00CB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987" w:rsidRDefault="00862987" w:rsidP="004009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62987" w:rsidSect="001A0FED">
      <w:headerReference w:type="default" r:id="rId7"/>
      <w:pgSz w:w="15840" w:h="12240" w:orient="landscape"/>
      <w:pgMar w:top="2275" w:right="1699" w:bottom="1699" w:left="2275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DC7" w:rsidRDefault="00965DC7" w:rsidP="00934C0F">
      <w:pPr>
        <w:spacing w:after="0" w:line="240" w:lineRule="auto"/>
      </w:pPr>
      <w:r>
        <w:separator/>
      </w:r>
    </w:p>
  </w:endnote>
  <w:endnote w:type="continuationSeparator" w:id="0">
    <w:p w:rsidR="00965DC7" w:rsidRDefault="00965DC7" w:rsidP="0093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DC7" w:rsidRDefault="00965DC7" w:rsidP="00934C0F">
      <w:pPr>
        <w:spacing w:after="0" w:line="240" w:lineRule="auto"/>
      </w:pPr>
      <w:r>
        <w:separator/>
      </w:r>
    </w:p>
  </w:footnote>
  <w:footnote w:type="continuationSeparator" w:id="0">
    <w:p w:rsidR="00965DC7" w:rsidRDefault="00965DC7" w:rsidP="00934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7603"/>
      <w:docPartObj>
        <w:docPartGallery w:val="Page Numbers (Top of Page)"/>
        <w:docPartUnique/>
      </w:docPartObj>
    </w:sdtPr>
    <w:sdtContent>
      <w:p w:rsidR="00CB2E2A" w:rsidRDefault="00CB2E2A">
        <w:pPr>
          <w:pStyle w:val="Header"/>
          <w:jc w:val="right"/>
        </w:pPr>
      </w:p>
      <w:p w:rsidR="00CB2E2A" w:rsidRDefault="00CB2E2A">
        <w:pPr>
          <w:pStyle w:val="Header"/>
          <w:jc w:val="right"/>
        </w:pPr>
      </w:p>
      <w:p w:rsidR="00CB2E2A" w:rsidRDefault="00CB2E2A">
        <w:pPr>
          <w:pStyle w:val="Header"/>
          <w:jc w:val="right"/>
        </w:pPr>
      </w:p>
    </w:sdtContent>
  </w:sdt>
  <w:p w:rsidR="00CB2E2A" w:rsidRDefault="00CB2E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436"/>
    <w:multiLevelType w:val="hybridMultilevel"/>
    <w:tmpl w:val="D024A92C"/>
    <w:lvl w:ilvl="0" w:tplc="8CECE04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76AD"/>
    <w:multiLevelType w:val="hybridMultilevel"/>
    <w:tmpl w:val="5C6854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06967"/>
    <w:multiLevelType w:val="hybridMultilevel"/>
    <w:tmpl w:val="606219B8"/>
    <w:lvl w:ilvl="0" w:tplc="2C7619F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D7BA8"/>
    <w:multiLevelType w:val="hybridMultilevel"/>
    <w:tmpl w:val="5216772A"/>
    <w:lvl w:ilvl="0" w:tplc="548628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D01ED"/>
    <w:multiLevelType w:val="hybridMultilevel"/>
    <w:tmpl w:val="CB6A1E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F4578"/>
    <w:multiLevelType w:val="hybridMultilevel"/>
    <w:tmpl w:val="B33EEE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40AF2"/>
    <w:multiLevelType w:val="hybridMultilevel"/>
    <w:tmpl w:val="771CFABC"/>
    <w:lvl w:ilvl="0" w:tplc="CA384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B727EA"/>
    <w:multiLevelType w:val="hybridMultilevel"/>
    <w:tmpl w:val="AC7219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A1ADA"/>
    <w:multiLevelType w:val="hybridMultilevel"/>
    <w:tmpl w:val="216A20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45C82"/>
    <w:multiLevelType w:val="hybridMultilevel"/>
    <w:tmpl w:val="0C5C7BF4"/>
    <w:lvl w:ilvl="0" w:tplc="ABEACE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E4918"/>
    <w:multiLevelType w:val="hybridMultilevel"/>
    <w:tmpl w:val="4874F430"/>
    <w:lvl w:ilvl="0" w:tplc="A4141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D6CB0"/>
    <w:multiLevelType w:val="hybridMultilevel"/>
    <w:tmpl w:val="1E341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70FD"/>
    <w:multiLevelType w:val="hybridMultilevel"/>
    <w:tmpl w:val="DADE1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C1C4E"/>
    <w:multiLevelType w:val="hybridMultilevel"/>
    <w:tmpl w:val="E0C21D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618BC"/>
    <w:multiLevelType w:val="hybridMultilevel"/>
    <w:tmpl w:val="B57CD4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B4FC4"/>
    <w:multiLevelType w:val="hybridMultilevel"/>
    <w:tmpl w:val="AC4688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60E5D"/>
    <w:multiLevelType w:val="hybridMultilevel"/>
    <w:tmpl w:val="19FEA0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124AD"/>
    <w:multiLevelType w:val="hybridMultilevel"/>
    <w:tmpl w:val="05EA2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541D3"/>
    <w:multiLevelType w:val="hybridMultilevel"/>
    <w:tmpl w:val="A790DCD2"/>
    <w:lvl w:ilvl="0" w:tplc="EA50B4F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B73D5"/>
    <w:multiLevelType w:val="hybridMultilevel"/>
    <w:tmpl w:val="AD0427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748AB"/>
    <w:multiLevelType w:val="hybridMultilevel"/>
    <w:tmpl w:val="86308564"/>
    <w:lvl w:ilvl="0" w:tplc="EB64DDEE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E733A1"/>
    <w:multiLevelType w:val="hybridMultilevel"/>
    <w:tmpl w:val="D8D60E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034BB"/>
    <w:multiLevelType w:val="hybridMultilevel"/>
    <w:tmpl w:val="40021E3E"/>
    <w:lvl w:ilvl="0" w:tplc="AA96E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3"/>
  </w:num>
  <w:num w:numId="5">
    <w:abstractNumId w:val="22"/>
  </w:num>
  <w:num w:numId="6">
    <w:abstractNumId w:val="6"/>
  </w:num>
  <w:num w:numId="7">
    <w:abstractNumId w:val="17"/>
  </w:num>
  <w:num w:numId="8">
    <w:abstractNumId w:val="12"/>
  </w:num>
  <w:num w:numId="9">
    <w:abstractNumId w:val="2"/>
  </w:num>
  <w:num w:numId="10">
    <w:abstractNumId w:val="0"/>
  </w:num>
  <w:num w:numId="11">
    <w:abstractNumId w:val="18"/>
  </w:num>
  <w:num w:numId="12">
    <w:abstractNumId w:val="5"/>
  </w:num>
  <w:num w:numId="13">
    <w:abstractNumId w:val="15"/>
  </w:num>
  <w:num w:numId="14">
    <w:abstractNumId w:val="4"/>
  </w:num>
  <w:num w:numId="15">
    <w:abstractNumId w:val="8"/>
  </w:num>
  <w:num w:numId="16">
    <w:abstractNumId w:val="14"/>
  </w:num>
  <w:num w:numId="17">
    <w:abstractNumId w:val="19"/>
  </w:num>
  <w:num w:numId="18">
    <w:abstractNumId w:val="13"/>
  </w:num>
  <w:num w:numId="19">
    <w:abstractNumId w:val="7"/>
  </w:num>
  <w:num w:numId="20">
    <w:abstractNumId w:val="21"/>
  </w:num>
  <w:num w:numId="21">
    <w:abstractNumId w:val="11"/>
  </w:num>
  <w:num w:numId="22">
    <w:abstractNumId w:val="1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914"/>
    <w:rsid w:val="000175D7"/>
    <w:rsid w:val="00070188"/>
    <w:rsid w:val="000707C5"/>
    <w:rsid w:val="00106E58"/>
    <w:rsid w:val="001A0FED"/>
    <w:rsid w:val="00206264"/>
    <w:rsid w:val="00234D46"/>
    <w:rsid w:val="002A35E6"/>
    <w:rsid w:val="002A7A90"/>
    <w:rsid w:val="002B66D9"/>
    <w:rsid w:val="0037719C"/>
    <w:rsid w:val="003B6C47"/>
    <w:rsid w:val="003D4A9A"/>
    <w:rsid w:val="00400914"/>
    <w:rsid w:val="004013A5"/>
    <w:rsid w:val="004231F0"/>
    <w:rsid w:val="00425B00"/>
    <w:rsid w:val="004E5DC0"/>
    <w:rsid w:val="00541DD9"/>
    <w:rsid w:val="005C6F6A"/>
    <w:rsid w:val="005D6F43"/>
    <w:rsid w:val="005D747B"/>
    <w:rsid w:val="0065580B"/>
    <w:rsid w:val="0066244B"/>
    <w:rsid w:val="006D6F14"/>
    <w:rsid w:val="007105E6"/>
    <w:rsid w:val="00732AB1"/>
    <w:rsid w:val="007D127D"/>
    <w:rsid w:val="007E194A"/>
    <w:rsid w:val="00862987"/>
    <w:rsid w:val="008B1483"/>
    <w:rsid w:val="008B662C"/>
    <w:rsid w:val="00934C0F"/>
    <w:rsid w:val="00965DC7"/>
    <w:rsid w:val="009D7FE8"/>
    <w:rsid w:val="009E431D"/>
    <w:rsid w:val="00A07AB9"/>
    <w:rsid w:val="00A261B3"/>
    <w:rsid w:val="00A943A3"/>
    <w:rsid w:val="00A9754C"/>
    <w:rsid w:val="00C904C5"/>
    <w:rsid w:val="00CB2E2A"/>
    <w:rsid w:val="00CB3200"/>
    <w:rsid w:val="00D8284B"/>
    <w:rsid w:val="00DA3359"/>
    <w:rsid w:val="00DB507A"/>
    <w:rsid w:val="00DC5916"/>
    <w:rsid w:val="00DF5259"/>
    <w:rsid w:val="00E3374F"/>
    <w:rsid w:val="00E7482F"/>
    <w:rsid w:val="00F61631"/>
    <w:rsid w:val="00FC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5E6"/>
    <w:pPr>
      <w:ind w:left="720"/>
      <w:contextualSpacing/>
    </w:pPr>
  </w:style>
  <w:style w:type="paragraph" w:styleId="NoSpacing">
    <w:name w:val="No Spacing"/>
    <w:uiPriority w:val="1"/>
    <w:qFormat/>
    <w:rsid w:val="00400914"/>
    <w:pPr>
      <w:spacing w:after="0" w:line="240" w:lineRule="auto"/>
    </w:pPr>
  </w:style>
  <w:style w:type="table" w:styleId="TableGrid">
    <w:name w:val="Table Grid"/>
    <w:basedOn w:val="TableNormal"/>
    <w:uiPriority w:val="59"/>
    <w:rsid w:val="00400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4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C0F"/>
  </w:style>
  <w:style w:type="paragraph" w:styleId="Footer">
    <w:name w:val="footer"/>
    <w:basedOn w:val="Normal"/>
    <w:link w:val="FooterChar"/>
    <w:uiPriority w:val="99"/>
    <w:semiHidden/>
    <w:unhideWhenUsed/>
    <w:rsid w:val="00934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4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1699</TotalTime>
  <Pages>5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Syahrir</cp:lastModifiedBy>
  <cp:revision>16</cp:revision>
  <cp:lastPrinted>2013-05-06T06:27:00Z</cp:lastPrinted>
  <dcterms:created xsi:type="dcterms:W3CDTF">2013-05-04T02:12:00Z</dcterms:created>
  <dcterms:modified xsi:type="dcterms:W3CDTF">2013-07-20T22:40:00Z</dcterms:modified>
</cp:coreProperties>
</file>