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078230" cy="1078230"/>
            <wp:effectExtent l="19050" t="0" r="7620" b="0"/>
            <wp:docPr id="1" name="Picture 1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</w:t>
      </w: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9D0" w:rsidRDefault="008669D0" w:rsidP="00F50D42">
      <w:pPr>
        <w:spacing w:after="0" w:line="240" w:lineRule="auto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PENINGKATAN KEMAMPUAN BAHASA LISAN ANAK MELALUI PENERAPAN METODE 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BERCERITA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TK 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AISYIYAH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AL-M</w:t>
      </w:r>
      <w:r w:rsidR="00EB43AC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’MINUM </w:t>
      </w:r>
    </w:p>
    <w:p w:rsidR="007A6AAB" w:rsidRPr="00F73317" w:rsidRDefault="008669D0" w:rsidP="00F50D42">
      <w:pPr>
        <w:spacing w:after="0" w:line="240" w:lineRule="auto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KEC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>AMATAN</w:t>
      </w:r>
      <w:r>
        <w:rPr>
          <w:rFonts w:ascii="Times New Roman" w:hAnsi="Times New Roman"/>
          <w:b/>
          <w:sz w:val="24"/>
          <w:szCs w:val="24"/>
        </w:rPr>
        <w:t xml:space="preserve"> PAMBOANG KAB</w:t>
      </w:r>
      <w:r w:rsidR="00F50D42">
        <w:rPr>
          <w:rFonts w:ascii="Times New Roman" w:hAnsi="Times New Roman"/>
          <w:b/>
          <w:sz w:val="24"/>
          <w:szCs w:val="24"/>
          <w:lang w:val="id-ID"/>
        </w:rPr>
        <w:t>UPATEN</w:t>
      </w:r>
      <w:r>
        <w:rPr>
          <w:rFonts w:ascii="Times New Roman" w:hAnsi="Times New Roman"/>
          <w:b/>
          <w:sz w:val="24"/>
          <w:szCs w:val="24"/>
        </w:rPr>
        <w:t xml:space="preserve"> MAJENE</w:t>
      </w: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D471CD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AAB" w:rsidRPr="00B40329" w:rsidRDefault="008669D0" w:rsidP="007A6A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RESKIAWATI MAKMUR</w:t>
      </w: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AAB" w:rsidRDefault="007A6AAB" w:rsidP="007A6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AAB" w:rsidRPr="00F73317" w:rsidRDefault="007A6AAB" w:rsidP="008669D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AAB" w:rsidRPr="00F73317" w:rsidRDefault="007A6AAB" w:rsidP="007A6AAB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4"/>
        </w:rPr>
      </w:pPr>
      <w:r w:rsidRPr="00F73317">
        <w:rPr>
          <w:rFonts w:ascii="Times New Roman" w:hAnsi="Times New Roman"/>
          <w:b/>
          <w:sz w:val="24"/>
          <w:szCs w:val="24"/>
        </w:rPr>
        <w:t>PROGRAM STUDI PENDIDIKAN GURU PENDIDIKANANAK USIA DINI</w:t>
      </w:r>
    </w:p>
    <w:p w:rsidR="007A6AAB" w:rsidRPr="00F73317" w:rsidRDefault="007A6AAB" w:rsidP="007A6AAB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4"/>
        </w:rPr>
      </w:pPr>
      <w:r w:rsidRPr="00F73317">
        <w:rPr>
          <w:rFonts w:ascii="Times New Roman" w:hAnsi="Times New Roman"/>
          <w:b/>
          <w:sz w:val="24"/>
          <w:szCs w:val="24"/>
        </w:rPr>
        <w:t>FAKULTAS ILMU PENDIDIKAN</w:t>
      </w:r>
    </w:p>
    <w:p w:rsidR="007A6AAB" w:rsidRPr="00F73317" w:rsidRDefault="007A6AAB" w:rsidP="007A6AAB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4"/>
          <w:szCs w:val="24"/>
        </w:rPr>
      </w:pPr>
      <w:r w:rsidRPr="00F73317">
        <w:rPr>
          <w:rFonts w:ascii="Times New Roman" w:hAnsi="Times New Roman"/>
          <w:b/>
          <w:sz w:val="24"/>
          <w:szCs w:val="24"/>
        </w:rPr>
        <w:t>UNIVERSITAS NEGERI MAKASSAR</w:t>
      </w:r>
    </w:p>
    <w:p w:rsidR="008E5806" w:rsidRDefault="007A6AAB" w:rsidP="007A6AAB">
      <w:pPr>
        <w:jc w:val="center"/>
      </w:pPr>
      <w:r w:rsidRPr="00F73317">
        <w:rPr>
          <w:rFonts w:ascii="Times New Roman" w:hAnsi="Times New Roman"/>
          <w:b/>
          <w:sz w:val="24"/>
          <w:szCs w:val="24"/>
        </w:rPr>
        <w:t>201</w:t>
      </w:r>
      <w:r w:rsidR="008669D0">
        <w:rPr>
          <w:rFonts w:ascii="Times New Roman" w:hAnsi="Times New Roman"/>
          <w:b/>
          <w:sz w:val="24"/>
          <w:szCs w:val="24"/>
        </w:rPr>
        <w:t>3</w:t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6AAB"/>
    <w:rsid w:val="00176B81"/>
    <w:rsid w:val="002503CE"/>
    <w:rsid w:val="002F502B"/>
    <w:rsid w:val="003268A3"/>
    <w:rsid w:val="00357965"/>
    <w:rsid w:val="004875BC"/>
    <w:rsid w:val="00601A1E"/>
    <w:rsid w:val="006758C9"/>
    <w:rsid w:val="006D5C07"/>
    <w:rsid w:val="00752AAD"/>
    <w:rsid w:val="007A6AAB"/>
    <w:rsid w:val="008669D0"/>
    <w:rsid w:val="008D1E4C"/>
    <w:rsid w:val="008E5806"/>
    <w:rsid w:val="009E712D"/>
    <w:rsid w:val="00C95BFF"/>
    <w:rsid w:val="00D0083E"/>
    <w:rsid w:val="00D13CC6"/>
    <w:rsid w:val="00E77F38"/>
    <w:rsid w:val="00EB43AC"/>
    <w:rsid w:val="00F5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A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>EQUILIBRIUM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6</cp:revision>
  <cp:lastPrinted>2001-12-31T22:51:00Z</cp:lastPrinted>
  <dcterms:created xsi:type="dcterms:W3CDTF">2042-01-05T13:19:00Z</dcterms:created>
  <dcterms:modified xsi:type="dcterms:W3CDTF">2013-07-21T01:56:00Z</dcterms:modified>
</cp:coreProperties>
</file>