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Default="00471B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9</w:t>
      </w:r>
      <w:r w:rsidR="001209FA" w:rsidRPr="001209FA">
        <w:rPr>
          <w:rFonts w:ascii="Times New Roman" w:hAnsi="Times New Roman" w:cs="Times New Roman"/>
          <w:sz w:val="24"/>
        </w:rPr>
        <w:t xml:space="preserve">. </w:t>
      </w:r>
      <w:r w:rsidR="00CF301D">
        <w:rPr>
          <w:rFonts w:ascii="Times New Roman" w:hAnsi="Times New Roman" w:cs="Times New Roman"/>
          <w:sz w:val="24"/>
        </w:rPr>
        <w:t>Foto-Foto Kegiatan</w:t>
      </w:r>
    </w:p>
    <w:p w:rsidR="000445D9" w:rsidRDefault="00681631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269875</wp:posOffset>
            </wp:positionV>
            <wp:extent cx="2190115" cy="2924175"/>
            <wp:effectExtent l="19050" t="0" r="635" b="0"/>
            <wp:wrapNone/>
            <wp:docPr id="1" name="Picture 1" descr="D:\PGSD\Tugas\Skripsi\PAUD\Yuyun\Dokumentasi\Baru\N@RCIZz_aBIss5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Tugas\Skripsi\PAUD\Yuyun\Dokumentasi\Baru\N@RCIZz_aBIss5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F7148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Anak </w:t>
      </w:r>
      <w:r w:rsidR="00681631">
        <w:rPr>
          <w:rFonts w:ascii="Times New Roman" w:hAnsi="Times New Roman" w:cs="Times New Roman"/>
          <w:sz w:val="24"/>
          <w:lang w:val="id-ID"/>
        </w:rPr>
        <w:t>menuliskan kata koran</w:t>
      </w:r>
      <w:r w:rsidR="000445D9">
        <w:rPr>
          <w:rFonts w:ascii="Times New Roman" w:hAnsi="Times New Roman" w:cs="Times New Roman"/>
          <w:sz w:val="24"/>
        </w:rPr>
        <w:t>.</w:t>
      </w:r>
    </w:p>
    <w:p w:rsidR="000445D9" w:rsidRPr="000445D9" w:rsidRDefault="00681631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266065</wp:posOffset>
            </wp:positionV>
            <wp:extent cx="2190115" cy="2924175"/>
            <wp:effectExtent l="19050" t="0" r="635" b="0"/>
            <wp:wrapNone/>
            <wp:docPr id="2" name="Picture 2" descr="D:\PGSD\Tugas\Skripsi\PAUD\Yuyun\Dokumentasi\Baru\N@RCIZz_aBIss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GSD\Tugas\Skripsi\PAUD\Yuyun\Dokumentasi\Baru\N@RCIZz_aBIss52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1209FA" w:rsidRDefault="001209FA" w:rsidP="000445D9">
      <w:pPr>
        <w:rPr>
          <w:rFonts w:ascii="Times New Roman" w:hAnsi="Times New Roman" w:cs="Times New Roman"/>
          <w:sz w:val="24"/>
        </w:rPr>
      </w:pPr>
    </w:p>
    <w:p w:rsidR="000445D9" w:rsidRDefault="00F7148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Anak </w:t>
      </w:r>
      <w:r w:rsidR="00681631">
        <w:rPr>
          <w:rFonts w:ascii="Times New Roman" w:hAnsi="Times New Roman" w:cs="Times New Roman"/>
          <w:sz w:val="24"/>
          <w:lang w:val="id-ID"/>
        </w:rPr>
        <w:t>menuliskan huruf awal kata amplop</w:t>
      </w:r>
      <w:r w:rsidR="000445D9">
        <w:rPr>
          <w:rFonts w:ascii="Times New Roman" w:hAnsi="Times New Roman" w:cs="Times New Roman"/>
          <w:sz w:val="24"/>
        </w:rPr>
        <w:t>.</w:t>
      </w:r>
    </w:p>
    <w:p w:rsidR="000445D9" w:rsidRDefault="00F02DEE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17145</wp:posOffset>
            </wp:positionV>
            <wp:extent cx="3905250" cy="2924175"/>
            <wp:effectExtent l="19050" t="0" r="0" b="0"/>
            <wp:wrapNone/>
            <wp:docPr id="4" name="Picture 3" descr="D:\PGSD\Tugas\Skripsi\PAUD\Yuyun\Dokumentasi\Baru\N@RCIZz_aBIss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GSD\Tugas\Skripsi\PAUD\Yuyun\Dokumentasi\Baru\N@RCIZz_aBIss52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F02D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45D9" w:rsidRDefault="00F7148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Anak mewarnai </w:t>
      </w:r>
      <w:r w:rsidR="00F02DEE">
        <w:rPr>
          <w:rFonts w:ascii="Times New Roman" w:hAnsi="Times New Roman" w:cs="Times New Roman"/>
          <w:sz w:val="24"/>
          <w:lang w:val="id-ID"/>
        </w:rPr>
        <w:t>gambar amplop</w:t>
      </w:r>
      <w:r w:rsidR="000445D9">
        <w:rPr>
          <w:rFonts w:ascii="Times New Roman" w:hAnsi="Times New Roman" w:cs="Times New Roman"/>
          <w:sz w:val="24"/>
        </w:rPr>
        <w:t>.</w:t>
      </w:r>
    </w:p>
    <w:p w:rsidR="000445D9" w:rsidRDefault="00F02DEE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233045</wp:posOffset>
            </wp:positionV>
            <wp:extent cx="3905250" cy="2924175"/>
            <wp:effectExtent l="19050" t="0" r="0" b="0"/>
            <wp:wrapNone/>
            <wp:docPr id="5" name="Picture 4" descr="D:\PGSD\Tugas\Skripsi\PAUD\Yuyun\Dokumentasi\Baru\N@RCIZz_aBIss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GSD\Tugas\Skripsi\PAUD\Yuyun\Dokumentasi\Baru\N@RCIZz_aBIss52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F02DEE" w:rsidP="000445D9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Anak menebalkan kata radio</w:t>
      </w:r>
      <w:r w:rsidR="00833A57">
        <w:rPr>
          <w:rFonts w:ascii="Times New Roman" w:hAnsi="Times New Roman" w:cs="Times New Roman"/>
          <w:sz w:val="24"/>
        </w:rPr>
        <w:t>.</w:t>
      </w:r>
    </w:p>
    <w:p w:rsidR="00EE48E5" w:rsidRDefault="00EE48E5" w:rsidP="000445D9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EE48E5" w:rsidRPr="000445D9" w:rsidRDefault="00EE48E5" w:rsidP="00EE48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-11430</wp:posOffset>
            </wp:positionV>
            <wp:extent cx="2190115" cy="2924175"/>
            <wp:effectExtent l="19050" t="0" r="635" b="0"/>
            <wp:wrapNone/>
            <wp:docPr id="9" name="Picture 1" descr="D:\PGSD\Tugas\Skripsi\PAUD\Yuyun\Dokumentasi\Baru\N@RCIZz_aBIss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Tugas\Skripsi\PAUD\Yuyun\Dokumentasi\Baru\N@RCIZz_aBIss52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Guru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menjelaskan kegiatan yang akan dilakukan</w:t>
      </w:r>
      <w:r>
        <w:rPr>
          <w:rFonts w:ascii="Times New Roman" w:hAnsi="Times New Roman" w:cs="Times New Roman"/>
          <w:sz w:val="24"/>
        </w:rPr>
        <w:t>.</w:t>
      </w:r>
    </w:p>
    <w:p w:rsidR="00EE48E5" w:rsidRPr="000445D9" w:rsidRDefault="00EE48E5" w:rsidP="00EE48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265430</wp:posOffset>
            </wp:positionV>
            <wp:extent cx="2190750" cy="2924175"/>
            <wp:effectExtent l="19050" t="0" r="0" b="0"/>
            <wp:wrapNone/>
            <wp:docPr id="10" name="Picture 2" descr="D:\PGSD\Tugas\Skripsi\PAUD\Yuyun\Dokumentasi\Baru\N@RCIZz_aBIss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GSD\Tugas\Skripsi\PAUD\Yuyun\Dokumentasi\Baru\N@RCIZz_aBIss525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Pr="000445D9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Guru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menjelaskan kegiatan yang akan dilakukan</w:t>
      </w:r>
      <w:r>
        <w:rPr>
          <w:rFonts w:ascii="Times New Roman" w:hAnsi="Times New Roman" w:cs="Times New Roman"/>
          <w:sz w:val="24"/>
        </w:rPr>
        <w:t>.</w:t>
      </w:r>
    </w:p>
    <w:p w:rsidR="00EE48E5" w:rsidRPr="00EE48E5" w:rsidRDefault="00EE48E5" w:rsidP="00EE48E5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EE48E5" w:rsidRPr="00EE48E5" w:rsidRDefault="00EE48E5" w:rsidP="00EE48E5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EE48E5" w:rsidRDefault="000D75AA" w:rsidP="00EE48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17145</wp:posOffset>
            </wp:positionV>
            <wp:extent cx="3905250" cy="2924175"/>
            <wp:effectExtent l="19050" t="0" r="0" b="0"/>
            <wp:wrapNone/>
            <wp:docPr id="11" name="Picture 3" descr="D:\PGSD\Tugas\Skripsi\PAUD\Yuyun\Dokumentasi\N@RCIZz_aBIss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GSD\Tugas\Skripsi\PAUD\Yuyun\Dokumentasi\N@RCIZz_aBIss519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Anak mewarnai </w:t>
      </w:r>
      <w:r>
        <w:rPr>
          <w:rFonts w:ascii="Times New Roman" w:hAnsi="Times New Roman" w:cs="Times New Roman"/>
          <w:sz w:val="24"/>
          <w:lang w:val="id-ID"/>
        </w:rPr>
        <w:t>gambar</w:t>
      </w:r>
      <w:r>
        <w:rPr>
          <w:rFonts w:ascii="Times New Roman" w:hAnsi="Times New Roman" w:cs="Times New Roman"/>
          <w:sz w:val="24"/>
        </w:rPr>
        <w:t>.</w:t>
      </w:r>
    </w:p>
    <w:p w:rsidR="00EE48E5" w:rsidRDefault="000D75AA" w:rsidP="00EE48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233045</wp:posOffset>
            </wp:positionV>
            <wp:extent cx="3905250" cy="2924175"/>
            <wp:effectExtent l="19050" t="0" r="0" b="0"/>
            <wp:wrapNone/>
            <wp:docPr id="12" name="Picture 4" descr="D:\PGSD\Tugas\Skripsi\PAUD\Yuyun\Dokumentasi\N@RCIZz_aBIss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GSD\Tugas\Skripsi\PAUD\Yuyun\Dokumentasi\N@RCIZz_aBIss52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EE48E5" w:rsidP="00EE48E5">
      <w:pPr>
        <w:jc w:val="center"/>
        <w:rPr>
          <w:rFonts w:ascii="Times New Roman" w:hAnsi="Times New Roman" w:cs="Times New Roman"/>
          <w:sz w:val="24"/>
        </w:rPr>
      </w:pPr>
    </w:p>
    <w:p w:rsidR="00EE48E5" w:rsidRDefault="000D75AA" w:rsidP="00EE48E5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Anak mewarnai </w:t>
      </w:r>
      <w:r>
        <w:rPr>
          <w:rFonts w:ascii="Times New Roman" w:hAnsi="Times New Roman" w:cs="Times New Roman"/>
          <w:sz w:val="24"/>
          <w:lang w:val="id-ID"/>
        </w:rPr>
        <w:t>gambar</w:t>
      </w:r>
      <w:r w:rsidR="00EE48E5">
        <w:rPr>
          <w:rFonts w:ascii="Times New Roman" w:hAnsi="Times New Roman" w:cs="Times New Roman"/>
          <w:sz w:val="24"/>
        </w:rPr>
        <w:t>.</w:t>
      </w:r>
    </w:p>
    <w:p w:rsidR="00EE48E5" w:rsidRPr="00EE48E5" w:rsidRDefault="00EE48E5" w:rsidP="000445D9">
      <w:pPr>
        <w:jc w:val="center"/>
        <w:rPr>
          <w:rFonts w:ascii="Times New Roman" w:hAnsi="Times New Roman" w:cs="Times New Roman"/>
          <w:sz w:val="24"/>
          <w:lang w:val="id-ID"/>
        </w:rPr>
      </w:pPr>
    </w:p>
    <w:sectPr w:rsidR="00EE48E5" w:rsidRPr="00EE48E5" w:rsidSect="00A6258D">
      <w:headerReference w:type="default" r:id="rId14"/>
      <w:pgSz w:w="12240" w:h="15840"/>
      <w:pgMar w:top="2268" w:right="1701" w:bottom="1701" w:left="2268" w:header="1411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9C" w:rsidRDefault="0086089C" w:rsidP="001209FA">
      <w:pPr>
        <w:spacing w:after="0" w:line="240" w:lineRule="auto"/>
      </w:pPr>
      <w:r>
        <w:separator/>
      </w:r>
    </w:p>
  </w:endnote>
  <w:endnote w:type="continuationSeparator" w:id="1">
    <w:p w:rsidR="0086089C" w:rsidRDefault="0086089C" w:rsidP="001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9C" w:rsidRDefault="0086089C" w:rsidP="001209FA">
      <w:pPr>
        <w:spacing w:after="0" w:line="240" w:lineRule="auto"/>
      </w:pPr>
      <w:r>
        <w:separator/>
      </w:r>
    </w:p>
  </w:footnote>
  <w:footnote w:type="continuationSeparator" w:id="1">
    <w:p w:rsidR="0086089C" w:rsidRDefault="0086089C" w:rsidP="0012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258D" w:rsidRPr="00A6258D" w:rsidRDefault="00A6258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6258D">
          <w:rPr>
            <w:rFonts w:ascii="Times New Roman" w:hAnsi="Times New Roman" w:cs="Times New Roman"/>
            <w:sz w:val="24"/>
          </w:rPr>
          <w:fldChar w:fldCharType="begin"/>
        </w:r>
        <w:r w:rsidRPr="00A625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258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89</w:t>
        </w:r>
        <w:r w:rsidRPr="00A6258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258D" w:rsidRDefault="00A625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A"/>
    <w:rsid w:val="000070B0"/>
    <w:rsid w:val="000445D9"/>
    <w:rsid w:val="00061BF5"/>
    <w:rsid w:val="000D75AA"/>
    <w:rsid w:val="00104BD1"/>
    <w:rsid w:val="001209FA"/>
    <w:rsid w:val="00131AAC"/>
    <w:rsid w:val="001E399C"/>
    <w:rsid w:val="002F4D76"/>
    <w:rsid w:val="003278A9"/>
    <w:rsid w:val="0035599D"/>
    <w:rsid w:val="003636A7"/>
    <w:rsid w:val="00373710"/>
    <w:rsid w:val="003D6616"/>
    <w:rsid w:val="003E72DE"/>
    <w:rsid w:val="00400364"/>
    <w:rsid w:val="00433D29"/>
    <w:rsid w:val="004349C5"/>
    <w:rsid w:val="00471B81"/>
    <w:rsid w:val="004D316F"/>
    <w:rsid w:val="005661FA"/>
    <w:rsid w:val="005711FA"/>
    <w:rsid w:val="005736F5"/>
    <w:rsid w:val="00583DA8"/>
    <w:rsid w:val="005E0D70"/>
    <w:rsid w:val="006527F3"/>
    <w:rsid w:val="00681631"/>
    <w:rsid w:val="006A1050"/>
    <w:rsid w:val="006E5F02"/>
    <w:rsid w:val="00700DD5"/>
    <w:rsid w:val="00704A31"/>
    <w:rsid w:val="00707825"/>
    <w:rsid w:val="007442AA"/>
    <w:rsid w:val="00763E07"/>
    <w:rsid w:val="007B34D6"/>
    <w:rsid w:val="00805880"/>
    <w:rsid w:val="00821830"/>
    <w:rsid w:val="00833A57"/>
    <w:rsid w:val="0086089C"/>
    <w:rsid w:val="0087344C"/>
    <w:rsid w:val="00893E0E"/>
    <w:rsid w:val="009A4F9C"/>
    <w:rsid w:val="009A645B"/>
    <w:rsid w:val="009C6458"/>
    <w:rsid w:val="00A339B6"/>
    <w:rsid w:val="00A6258D"/>
    <w:rsid w:val="00AF39B2"/>
    <w:rsid w:val="00B00B0C"/>
    <w:rsid w:val="00B06AB0"/>
    <w:rsid w:val="00C02681"/>
    <w:rsid w:val="00C07A31"/>
    <w:rsid w:val="00C6397E"/>
    <w:rsid w:val="00C6398F"/>
    <w:rsid w:val="00CB3C31"/>
    <w:rsid w:val="00CF301D"/>
    <w:rsid w:val="00CF3A63"/>
    <w:rsid w:val="00D31219"/>
    <w:rsid w:val="00D823EB"/>
    <w:rsid w:val="00E338E3"/>
    <w:rsid w:val="00E86828"/>
    <w:rsid w:val="00EB1C01"/>
    <w:rsid w:val="00ED5989"/>
    <w:rsid w:val="00EE3B48"/>
    <w:rsid w:val="00EE48E5"/>
    <w:rsid w:val="00F02DEE"/>
    <w:rsid w:val="00F71489"/>
    <w:rsid w:val="00F95769"/>
    <w:rsid w:val="00FC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FA"/>
  </w:style>
  <w:style w:type="paragraph" w:styleId="Footer">
    <w:name w:val="footer"/>
    <w:basedOn w:val="Normal"/>
    <w:link w:val="FooterChar"/>
    <w:uiPriority w:val="99"/>
    <w:semiHidden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A"/>
  </w:style>
  <w:style w:type="paragraph" w:styleId="BalloonText">
    <w:name w:val="Balloon Text"/>
    <w:basedOn w:val="Normal"/>
    <w:link w:val="BalloonTextChar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Satellite L840</cp:lastModifiedBy>
  <cp:revision>33</cp:revision>
  <cp:lastPrinted>2012-10-07T12:21:00Z</cp:lastPrinted>
  <dcterms:created xsi:type="dcterms:W3CDTF">2012-09-22T14:45:00Z</dcterms:created>
  <dcterms:modified xsi:type="dcterms:W3CDTF">2013-06-20T02:21:00Z</dcterms:modified>
</cp:coreProperties>
</file>