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DB" w:rsidRPr="00026F95" w:rsidRDefault="000A09DB" w:rsidP="000A09DB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en-US"/>
        </w:rPr>
        <w:t>Lembar</w:t>
      </w:r>
      <w:proofErr w:type="spellEnd"/>
      <w:r w:rsidRPr="00026F95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Observasi Aktivitas Guru </w:t>
      </w:r>
    </w:p>
    <w:p w:rsidR="000A09DB" w:rsidRPr="00026F95" w:rsidRDefault="000A09DB" w:rsidP="00D51911">
      <w:pPr>
        <w:pStyle w:val="NoSpacing"/>
        <w:spacing w:line="480" w:lineRule="auto"/>
        <w:ind w:left="2410" w:hanging="241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</w:t>
      </w:r>
      <w:r w:rsidR="00D51911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Nabigh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 xml:space="preserve"> </w:t>
      </w:r>
    </w:p>
    <w:p w:rsidR="000A09DB" w:rsidRDefault="00D51911" w:rsidP="00D51911">
      <w:pPr>
        <w:pStyle w:val="NoSpacing"/>
        <w:spacing w:line="480" w:lineRule="auto"/>
        <w:ind w:left="2410" w:hanging="2410"/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bscript"/>
          <w:lang w:val="id-ID"/>
        </w:rPr>
      </w:pP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ab/>
      </w:r>
      <w:r w:rsidR="000A09DB" w:rsidRPr="00026F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: B</w:t>
      </w:r>
      <w:r w:rsidR="000A09DB"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bscript"/>
        </w:rPr>
        <w:t>2</w:t>
      </w:r>
    </w:p>
    <w:p w:rsidR="000A09DB" w:rsidRPr="00290BDB" w:rsidRDefault="000A09DB" w:rsidP="00D51911">
      <w:pPr>
        <w:pStyle w:val="NoSpacing"/>
        <w:spacing w:line="480" w:lineRule="auto"/>
        <w:ind w:left="2410" w:hanging="2410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>Pembelajaran 1 Siklus I</w:t>
      </w:r>
      <w:r w:rsidR="00D51911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ab/>
      </w:r>
      <w:r w:rsidR="00290BDB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>: Hari Rabu, 27 Maret 2013</w:t>
      </w:r>
    </w:p>
    <w:tbl>
      <w:tblPr>
        <w:tblStyle w:val="TableGrid"/>
        <w:tblW w:w="8080" w:type="dxa"/>
        <w:tblInd w:w="108" w:type="dxa"/>
        <w:tblLayout w:type="fixed"/>
        <w:tblLook w:val="04A0"/>
      </w:tblPr>
      <w:tblGrid>
        <w:gridCol w:w="570"/>
        <w:gridCol w:w="5100"/>
        <w:gridCol w:w="709"/>
        <w:gridCol w:w="810"/>
        <w:gridCol w:w="891"/>
      </w:tblGrid>
      <w:tr w:rsidR="000A09DB" w:rsidRPr="00026F95" w:rsidTr="00F816FF">
        <w:trPr>
          <w:trHeight w:val="485"/>
        </w:trPr>
        <w:tc>
          <w:tcPr>
            <w:tcW w:w="570" w:type="dxa"/>
            <w:vMerge w:val="restart"/>
            <w:vAlign w:val="center"/>
          </w:tcPr>
          <w:p w:rsidR="000A09DB" w:rsidRPr="00026F95" w:rsidRDefault="000A09DB" w:rsidP="00D0391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026F9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No.</w:t>
            </w:r>
          </w:p>
        </w:tc>
        <w:tc>
          <w:tcPr>
            <w:tcW w:w="5100" w:type="dxa"/>
            <w:vMerge w:val="restart"/>
            <w:vAlign w:val="center"/>
          </w:tcPr>
          <w:p w:rsidR="000A09DB" w:rsidRPr="00026F95" w:rsidRDefault="00E41BE7" w:rsidP="00D0391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Langkah-langkah</w:t>
            </w:r>
            <w:proofErr w:type="spellEnd"/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:rsidR="000A09DB" w:rsidRPr="00026F95" w:rsidRDefault="00F16096" w:rsidP="00D0391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Simbol</w:t>
            </w:r>
          </w:p>
        </w:tc>
      </w:tr>
      <w:tr w:rsidR="000A09DB" w:rsidRPr="00026F95" w:rsidTr="00F816FF">
        <w:trPr>
          <w:trHeight w:val="484"/>
        </w:trPr>
        <w:tc>
          <w:tcPr>
            <w:tcW w:w="570" w:type="dxa"/>
            <w:vMerge/>
            <w:vAlign w:val="center"/>
          </w:tcPr>
          <w:p w:rsidR="000A09DB" w:rsidRPr="00026F95" w:rsidRDefault="000A09DB" w:rsidP="00D0391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100" w:type="dxa"/>
            <w:vMerge/>
            <w:vAlign w:val="center"/>
          </w:tcPr>
          <w:p w:rsidR="000A09DB" w:rsidRPr="00026F95" w:rsidRDefault="000A09DB" w:rsidP="00D0391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9DB" w:rsidRPr="00026F95" w:rsidRDefault="00F16096" w:rsidP="00D03914">
            <w:pPr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●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9DB" w:rsidRPr="00026F95" w:rsidRDefault="00F16096" w:rsidP="00D0391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9DB" w:rsidRPr="00026F95" w:rsidRDefault="00F16096" w:rsidP="00D0391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○</w:t>
            </w:r>
          </w:p>
        </w:tc>
      </w:tr>
      <w:tr w:rsidR="000A09DB" w:rsidRPr="00026F95" w:rsidTr="00F816FF">
        <w:trPr>
          <w:trHeight w:val="484"/>
        </w:trPr>
        <w:tc>
          <w:tcPr>
            <w:tcW w:w="570" w:type="dxa"/>
            <w:vAlign w:val="center"/>
          </w:tcPr>
          <w:p w:rsidR="000A09DB" w:rsidRPr="00026F95" w:rsidRDefault="000A09DB" w:rsidP="00D0391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 w:rsidRPr="00026F9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1.</w:t>
            </w:r>
          </w:p>
        </w:tc>
        <w:tc>
          <w:tcPr>
            <w:tcW w:w="5100" w:type="dxa"/>
            <w:vAlign w:val="center"/>
          </w:tcPr>
          <w:p w:rsidR="000A09DB" w:rsidRPr="009A09B1" w:rsidRDefault="000A09DB" w:rsidP="00D03914">
            <w:pPr>
              <w:widowControl w:val="0"/>
              <w:autoSpaceDE w:val="0"/>
              <w:autoSpaceDN w:val="0"/>
              <w:spacing w:line="480" w:lineRule="auto"/>
              <w:ind w:left="-18" w:right="23" w:firstLine="18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>Mempersiapkan</w:t>
            </w:r>
            <w:proofErr w:type="spellEnd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>menjelaskan</w:t>
            </w:r>
            <w:proofErr w:type="spellEnd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>tujuan</w:t>
            </w:r>
            <w:proofErr w:type="spellEnd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>tema</w:t>
            </w:r>
            <w:proofErr w:type="spellEnd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>proyek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9DB" w:rsidRPr="00026F95" w:rsidRDefault="000A09DB" w:rsidP="00D03914">
            <w:pPr>
              <w:spacing w:line="360" w:lineRule="auto"/>
              <w:ind w:right="-435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9DB" w:rsidRPr="00026F95" w:rsidRDefault="00C77C7B" w:rsidP="00D0391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9DB" w:rsidRPr="00026F95" w:rsidRDefault="000A09DB" w:rsidP="00D0391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0A09DB" w:rsidRPr="00026F95" w:rsidTr="00F816FF">
        <w:trPr>
          <w:trHeight w:val="484"/>
        </w:trPr>
        <w:tc>
          <w:tcPr>
            <w:tcW w:w="570" w:type="dxa"/>
            <w:vAlign w:val="center"/>
          </w:tcPr>
          <w:p w:rsidR="000A09DB" w:rsidRPr="00026F95" w:rsidRDefault="000A09DB" w:rsidP="00D0391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 w:rsidRPr="00026F9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2.</w:t>
            </w:r>
          </w:p>
        </w:tc>
        <w:tc>
          <w:tcPr>
            <w:tcW w:w="5100" w:type="dxa"/>
            <w:vAlign w:val="center"/>
          </w:tcPr>
          <w:p w:rsidR="000A09DB" w:rsidRPr="009A09B1" w:rsidRDefault="000A09DB" w:rsidP="00D03914">
            <w:pPr>
              <w:widowControl w:val="0"/>
              <w:autoSpaceDE w:val="0"/>
              <w:autoSpaceDN w:val="0"/>
              <w:spacing w:line="480" w:lineRule="auto"/>
              <w:ind w:right="23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>Membagi</w:t>
            </w:r>
            <w:proofErr w:type="spellEnd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>anak</w:t>
            </w:r>
            <w:proofErr w:type="spellEnd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>menjadi</w:t>
            </w:r>
            <w:proofErr w:type="spellEnd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>beberapa</w:t>
            </w:r>
            <w:proofErr w:type="spellEnd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>kelompok</w:t>
            </w:r>
            <w:proofErr w:type="spellEnd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9DB" w:rsidRPr="00026F95" w:rsidRDefault="000A09DB" w:rsidP="00D0391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9DB" w:rsidRPr="00026F95" w:rsidRDefault="00C77C7B" w:rsidP="00D0391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9DB" w:rsidRPr="00026F95" w:rsidRDefault="000A09DB" w:rsidP="00D0391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0A09DB" w:rsidRPr="00026F95" w:rsidTr="00F816FF">
        <w:trPr>
          <w:trHeight w:val="484"/>
        </w:trPr>
        <w:tc>
          <w:tcPr>
            <w:tcW w:w="570" w:type="dxa"/>
            <w:vAlign w:val="center"/>
          </w:tcPr>
          <w:p w:rsidR="000A09DB" w:rsidRPr="00026F95" w:rsidRDefault="000A09DB" w:rsidP="00D0391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 w:rsidRPr="00026F9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3.</w:t>
            </w:r>
          </w:p>
        </w:tc>
        <w:tc>
          <w:tcPr>
            <w:tcW w:w="5100" w:type="dxa"/>
            <w:vAlign w:val="center"/>
          </w:tcPr>
          <w:p w:rsidR="000A09DB" w:rsidRPr="00026F95" w:rsidRDefault="000A09DB" w:rsidP="00D03914">
            <w:pPr>
              <w:pStyle w:val="NoSpacing"/>
              <w:spacing w:line="48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Mengatur tiap kelompok untuk menempati tempat, menggunakan bahan dan alat yang disediakan.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9DB" w:rsidRPr="00026F95" w:rsidRDefault="00C77C7B" w:rsidP="00D0391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9DB" w:rsidRPr="00026F95" w:rsidRDefault="000A09DB" w:rsidP="00D0391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9DB" w:rsidRPr="00026F95" w:rsidRDefault="000A09DB" w:rsidP="00D0391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0A09DB" w:rsidRPr="00026F95" w:rsidTr="00F816FF">
        <w:trPr>
          <w:trHeight w:val="484"/>
        </w:trPr>
        <w:tc>
          <w:tcPr>
            <w:tcW w:w="570" w:type="dxa"/>
            <w:vAlign w:val="center"/>
          </w:tcPr>
          <w:p w:rsidR="000A09DB" w:rsidRPr="00026F95" w:rsidRDefault="000A09DB" w:rsidP="00D0391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 w:rsidRPr="00026F9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4.</w:t>
            </w:r>
          </w:p>
        </w:tc>
        <w:tc>
          <w:tcPr>
            <w:tcW w:w="5100" w:type="dxa"/>
            <w:vAlign w:val="center"/>
          </w:tcPr>
          <w:p w:rsidR="000A09DB" w:rsidRPr="00026F95" w:rsidRDefault="000A09DB" w:rsidP="00D03914">
            <w:pPr>
              <w:widowControl w:val="0"/>
              <w:autoSpaceDE w:val="0"/>
              <w:autoSpaceDN w:val="0"/>
              <w:spacing w:line="480" w:lineRule="auto"/>
              <w:ind w:right="23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>Membimbing</w:t>
            </w:r>
            <w:proofErr w:type="spellEnd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>kelompok</w:t>
            </w:r>
            <w:proofErr w:type="spellEnd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>kerja</w:t>
            </w:r>
            <w:proofErr w:type="spellEnd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>melaksanakan</w:t>
            </w:r>
            <w:proofErr w:type="spellEnd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>bagian</w:t>
            </w:r>
            <w:proofErr w:type="spellEnd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>pekerjaan</w:t>
            </w:r>
            <w:proofErr w:type="spellEnd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>masing-masing</w:t>
            </w:r>
            <w:proofErr w:type="spellEnd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9DB" w:rsidRPr="00026F95" w:rsidRDefault="000A09DB" w:rsidP="00D0391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9DB" w:rsidRPr="00026F95" w:rsidRDefault="000A09DB" w:rsidP="00D0391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9DB" w:rsidRPr="00026F95" w:rsidRDefault="00C77C7B" w:rsidP="00D0391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√</w:t>
            </w:r>
          </w:p>
        </w:tc>
      </w:tr>
      <w:tr w:rsidR="000A09DB" w:rsidRPr="00026F95" w:rsidTr="00F816FF">
        <w:trPr>
          <w:trHeight w:val="484"/>
        </w:trPr>
        <w:tc>
          <w:tcPr>
            <w:tcW w:w="570" w:type="dxa"/>
            <w:vAlign w:val="center"/>
          </w:tcPr>
          <w:p w:rsidR="000A09DB" w:rsidRPr="00026F95" w:rsidRDefault="000A09DB" w:rsidP="00D0391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 w:rsidRPr="00026F9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5.</w:t>
            </w:r>
          </w:p>
        </w:tc>
        <w:tc>
          <w:tcPr>
            <w:tcW w:w="5100" w:type="dxa"/>
            <w:vAlign w:val="center"/>
          </w:tcPr>
          <w:p w:rsidR="000A09DB" w:rsidRPr="0049054F" w:rsidRDefault="000A09DB" w:rsidP="00D03914">
            <w:pPr>
              <w:widowControl w:val="0"/>
              <w:autoSpaceDE w:val="0"/>
              <w:autoSpaceDN w:val="0"/>
              <w:spacing w:line="480" w:lineRule="auto"/>
              <w:ind w:right="23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>Menyediakan</w:t>
            </w:r>
            <w:proofErr w:type="spellEnd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>waktu</w:t>
            </w:r>
            <w:proofErr w:type="spellEnd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>cukup</w:t>
            </w:r>
            <w:proofErr w:type="spellEnd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9DB" w:rsidRPr="00026F95" w:rsidRDefault="000A09DB" w:rsidP="00D0391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9DB" w:rsidRPr="00026F95" w:rsidRDefault="00C77C7B" w:rsidP="00D0391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9DB" w:rsidRPr="00026F95" w:rsidRDefault="000A09DB" w:rsidP="00D0391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0A09DB" w:rsidRPr="00026F95" w:rsidTr="00F816FF">
        <w:trPr>
          <w:trHeight w:val="1790"/>
        </w:trPr>
        <w:tc>
          <w:tcPr>
            <w:tcW w:w="570" w:type="dxa"/>
            <w:vAlign w:val="center"/>
          </w:tcPr>
          <w:p w:rsidR="000A09DB" w:rsidRPr="00026F95" w:rsidRDefault="000A09DB" w:rsidP="00D0391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 w:rsidRPr="00026F9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lastRenderedPageBreak/>
              <w:t>6.</w:t>
            </w:r>
          </w:p>
        </w:tc>
        <w:tc>
          <w:tcPr>
            <w:tcW w:w="5100" w:type="dxa"/>
            <w:vAlign w:val="center"/>
          </w:tcPr>
          <w:p w:rsidR="000A09DB" w:rsidRPr="00203208" w:rsidRDefault="000A09DB" w:rsidP="00D03914">
            <w:pPr>
              <w:pStyle w:val="NoSpacing"/>
              <w:spacing w:line="480" w:lineRule="auto"/>
              <w:ind w:right="29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M</w:t>
            </w:r>
            <w:r w:rsidRPr="0049054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embimbing anak untuk merapikan tempat kerja dan meletakkan hasil kerja kelompok pd tempat yg telah disediakan.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A09DB" w:rsidRPr="00026F95" w:rsidRDefault="000A09DB" w:rsidP="00D0391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0A09DB" w:rsidRPr="00026F95" w:rsidRDefault="000A09DB" w:rsidP="00D0391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</w:tcBorders>
            <w:vAlign w:val="center"/>
          </w:tcPr>
          <w:p w:rsidR="000A09DB" w:rsidRPr="00026F95" w:rsidRDefault="00C77C7B" w:rsidP="00D0391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√</w:t>
            </w:r>
          </w:p>
        </w:tc>
      </w:tr>
    </w:tbl>
    <w:p w:rsidR="000A09DB" w:rsidRDefault="000A09DB" w:rsidP="000A09DB">
      <w:pPr>
        <w:tabs>
          <w:tab w:val="left" w:pos="1560"/>
        </w:tabs>
        <w:spacing w:after="0" w:line="36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143AE7" w:rsidRDefault="00143AE7" w:rsidP="00143AE7">
      <w:pPr>
        <w:tabs>
          <w:tab w:val="left" w:pos="1560"/>
        </w:tabs>
        <w:spacing w:after="0" w:line="360" w:lineRule="auto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 xml:space="preserve">    OBSERVER</w:t>
      </w:r>
    </w:p>
    <w:p w:rsidR="00143AE7" w:rsidRDefault="00143AE7" w:rsidP="00143AE7">
      <w:pPr>
        <w:tabs>
          <w:tab w:val="left" w:pos="1560"/>
        </w:tabs>
        <w:spacing w:after="0" w:line="36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143AE7" w:rsidRDefault="00143AE7" w:rsidP="00143AE7">
      <w:pPr>
        <w:tabs>
          <w:tab w:val="left" w:pos="1560"/>
        </w:tabs>
        <w:spacing w:after="0" w:line="36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143AE7" w:rsidRDefault="00143AE7" w:rsidP="00143AE7">
      <w:pPr>
        <w:tabs>
          <w:tab w:val="left" w:pos="1560"/>
        </w:tabs>
        <w:spacing w:after="0" w:line="36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H U M A E R A A</w:t>
      </w:r>
    </w:p>
    <w:p w:rsidR="00F73851" w:rsidRDefault="00F73851" w:rsidP="000A09DB">
      <w:pPr>
        <w:tabs>
          <w:tab w:val="left" w:pos="1560"/>
        </w:tabs>
        <w:spacing w:after="0" w:line="36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F73851" w:rsidRPr="00026F95" w:rsidRDefault="00F73851" w:rsidP="00F73851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en-US"/>
        </w:rPr>
        <w:t>Lembar</w:t>
      </w:r>
      <w:proofErr w:type="spellEnd"/>
      <w:r w:rsidRPr="00026F95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Observasi Aktivitas Guru </w:t>
      </w:r>
    </w:p>
    <w:p w:rsidR="00F73851" w:rsidRPr="00026F95" w:rsidRDefault="00F73851" w:rsidP="00F73851">
      <w:pPr>
        <w:pStyle w:val="NoSpacing"/>
        <w:spacing w:line="480" w:lineRule="auto"/>
        <w:ind w:left="2410" w:hanging="241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Nabigh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 xml:space="preserve"> </w:t>
      </w:r>
    </w:p>
    <w:p w:rsidR="00F73851" w:rsidRDefault="00F73851" w:rsidP="00F73851">
      <w:pPr>
        <w:pStyle w:val="NoSpacing"/>
        <w:spacing w:line="480" w:lineRule="auto"/>
        <w:ind w:left="2410" w:hanging="2410"/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bscript"/>
          <w:lang w:val="id-ID"/>
        </w:rPr>
      </w:pP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ab/>
      </w:r>
      <w:r w:rsidRPr="00026F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: B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bscript"/>
        </w:rPr>
        <w:t>2</w:t>
      </w:r>
    </w:p>
    <w:p w:rsidR="00F73851" w:rsidRPr="00290BDB" w:rsidRDefault="00F73851" w:rsidP="00F73851">
      <w:pPr>
        <w:pStyle w:val="NoSpacing"/>
        <w:spacing w:line="480" w:lineRule="auto"/>
        <w:ind w:left="2410" w:hanging="2410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>Pembelajaran 2 Siklus I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ab/>
        <w:t>: Hari Rabu, 03 April 2013</w:t>
      </w:r>
    </w:p>
    <w:tbl>
      <w:tblPr>
        <w:tblStyle w:val="TableGrid"/>
        <w:tblW w:w="8080" w:type="dxa"/>
        <w:tblInd w:w="108" w:type="dxa"/>
        <w:tblLayout w:type="fixed"/>
        <w:tblLook w:val="04A0"/>
      </w:tblPr>
      <w:tblGrid>
        <w:gridCol w:w="570"/>
        <w:gridCol w:w="5242"/>
        <w:gridCol w:w="709"/>
        <w:gridCol w:w="850"/>
        <w:gridCol w:w="709"/>
      </w:tblGrid>
      <w:tr w:rsidR="00F73851" w:rsidRPr="00026F95" w:rsidTr="00F816FF">
        <w:trPr>
          <w:trHeight w:val="485"/>
        </w:trPr>
        <w:tc>
          <w:tcPr>
            <w:tcW w:w="570" w:type="dxa"/>
            <w:vMerge w:val="restart"/>
            <w:vAlign w:val="center"/>
          </w:tcPr>
          <w:p w:rsidR="00F73851" w:rsidRPr="00026F95" w:rsidRDefault="00F73851" w:rsidP="00D0391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026F9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No.</w:t>
            </w:r>
          </w:p>
        </w:tc>
        <w:tc>
          <w:tcPr>
            <w:tcW w:w="5242" w:type="dxa"/>
            <w:vMerge w:val="restart"/>
            <w:vAlign w:val="center"/>
          </w:tcPr>
          <w:p w:rsidR="00F73851" w:rsidRPr="00026F95" w:rsidRDefault="00E41BE7" w:rsidP="00D0391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Langkah-langkah</w:t>
            </w:r>
            <w:proofErr w:type="spellEnd"/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F73851" w:rsidRPr="00026F95" w:rsidRDefault="00F16096" w:rsidP="00D0391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Simbol</w:t>
            </w:r>
          </w:p>
        </w:tc>
      </w:tr>
      <w:tr w:rsidR="00F73851" w:rsidRPr="00026F95" w:rsidTr="00F816FF">
        <w:trPr>
          <w:trHeight w:val="484"/>
        </w:trPr>
        <w:tc>
          <w:tcPr>
            <w:tcW w:w="570" w:type="dxa"/>
            <w:vMerge/>
            <w:vAlign w:val="center"/>
          </w:tcPr>
          <w:p w:rsidR="00F73851" w:rsidRPr="00026F95" w:rsidRDefault="00F73851" w:rsidP="00D0391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242" w:type="dxa"/>
            <w:vMerge/>
            <w:vAlign w:val="center"/>
          </w:tcPr>
          <w:p w:rsidR="00F73851" w:rsidRPr="00026F95" w:rsidRDefault="00F73851" w:rsidP="00D0391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851" w:rsidRPr="00026F95" w:rsidRDefault="00F16096" w:rsidP="00D03914">
            <w:pPr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851" w:rsidRPr="00026F95" w:rsidRDefault="00F16096" w:rsidP="00D0391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851" w:rsidRPr="00026F95" w:rsidRDefault="00F16096" w:rsidP="00D0391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○</w:t>
            </w:r>
          </w:p>
        </w:tc>
      </w:tr>
      <w:tr w:rsidR="00F73851" w:rsidRPr="00026F95" w:rsidTr="00F816FF">
        <w:trPr>
          <w:trHeight w:val="484"/>
        </w:trPr>
        <w:tc>
          <w:tcPr>
            <w:tcW w:w="570" w:type="dxa"/>
            <w:vAlign w:val="center"/>
          </w:tcPr>
          <w:p w:rsidR="00F73851" w:rsidRPr="00026F95" w:rsidRDefault="00F73851" w:rsidP="00D0391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 w:rsidRPr="00026F9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1.</w:t>
            </w:r>
          </w:p>
        </w:tc>
        <w:tc>
          <w:tcPr>
            <w:tcW w:w="5242" w:type="dxa"/>
            <w:vAlign w:val="center"/>
          </w:tcPr>
          <w:p w:rsidR="00F73851" w:rsidRPr="009A09B1" w:rsidRDefault="00F73851" w:rsidP="00D03914">
            <w:pPr>
              <w:widowControl w:val="0"/>
              <w:autoSpaceDE w:val="0"/>
              <w:autoSpaceDN w:val="0"/>
              <w:spacing w:line="480" w:lineRule="auto"/>
              <w:ind w:left="-18" w:right="23" w:firstLine="18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>Mempersiapkan</w:t>
            </w:r>
            <w:proofErr w:type="spellEnd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>menjelaskan</w:t>
            </w:r>
            <w:proofErr w:type="spellEnd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>tujuan</w:t>
            </w:r>
            <w:proofErr w:type="spellEnd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>tema</w:t>
            </w:r>
            <w:proofErr w:type="spellEnd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lastRenderedPageBreak/>
              <w:t>kegiatan</w:t>
            </w:r>
            <w:proofErr w:type="spellEnd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>proyek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851" w:rsidRPr="00026F95" w:rsidRDefault="00C77C7B" w:rsidP="00C77C7B">
            <w:pPr>
              <w:spacing w:line="360" w:lineRule="auto"/>
              <w:ind w:left="-492" w:right="-435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√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851" w:rsidRPr="00026F95" w:rsidRDefault="00F73851" w:rsidP="00D0391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851" w:rsidRPr="00026F95" w:rsidRDefault="00F73851" w:rsidP="00D0391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F73851" w:rsidRPr="00026F95" w:rsidTr="00F816FF">
        <w:trPr>
          <w:trHeight w:val="484"/>
        </w:trPr>
        <w:tc>
          <w:tcPr>
            <w:tcW w:w="570" w:type="dxa"/>
            <w:vAlign w:val="center"/>
          </w:tcPr>
          <w:p w:rsidR="00F73851" w:rsidRPr="00026F95" w:rsidRDefault="00F73851" w:rsidP="00D0391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 w:rsidRPr="00026F9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lastRenderedPageBreak/>
              <w:t>2.</w:t>
            </w:r>
          </w:p>
        </w:tc>
        <w:tc>
          <w:tcPr>
            <w:tcW w:w="5242" w:type="dxa"/>
            <w:vAlign w:val="center"/>
          </w:tcPr>
          <w:p w:rsidR="00F73851" w:rsidRPr="009A09B1" w:rsidRDefault="00F73851" w:rsidP="00D03914">
            <w:pPr>
              <w:widowControl w:val="0"/>
              <w:autoSpaceDE w:val="0"/>
              <w:autoSpaceDN w:val="0"/>
              <w:spacing w:line="480" w:lineRule="auto"/>
              <w:ind w:right="23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>Membagi</w:t>
            </w:r>
            <w:proofErr w:type="spellEnd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>anak</w:t>
            </w:r>
            <w:proofErr w:type="spellEnd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>menjadi</w:t>
            </w:r>
            <w:proofErr w:type="spellEnd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>beberapa</w:t>
            </w:r>
            <w:proofErr w:type="spellEnd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>kelompok</w:t>
            </w:r>
            <w:proofErr w:type="spellEnd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851" w:rsidRPr="00026F95" w:rsidRDefault="00C77C7B" w:rsidP="00D0391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851" w:rsidRPr="00026F95" w:rsidRDefault="00F73851" w:rsidP="00D0391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851" w:rsidRPr="00026F95" w:rsidRDefault="00F73851" w:rsidP="00D0391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F73851" w:rsidRPr="00026F95" w:rsidTr="00F816FF">
        <w:trPr>
          <w:trHeight w:val="484"/>
        </w:trPr>
        <w:tc>
          <w:tcPr>
            <w:tcW w:w="570" w:type="dxa"/>
            <w:vAlign w:val="center"/>
          </w:tcPr>
          <w:p w:rsidR="00F73851" w:rsidRPr="00026F95" w:rsidRDefault="00F73851" w:rsidP="00D0391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 w:rsidRPr="00026F9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3.</w:t>
            </w:r>
          </w:p>
        </w:tc>
        <w:tc>
          <w:tcPr>
            <w:tcW w:w="5242" w:type="dxa"/>
            <w:vAlign w:val="center"/>
          </w:tcPr>
          <w:p w:rsidR="00F73851" w:rsidRPr="00026F95" w:rsidRDefault="00F73851" w:rsidP="00D03914">
            <w:pPr>
              <w:pStyle w:val="NoSpacing"/>
              <w:spacing w:line="48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Mengatur tiap kelompok untuk menempati tempat, menggunakan bahan dan alat yang disediakan.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851" w:rsidRPr="00026F95" w:rsidRDefault="00C77C7B" w:rsidP="00D0391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851" w:rsidRPr="00026F95" w:rsidRDefault="00F73851" w:rsidP="00D0391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851" w:rsidRPr="00026F95" w:rsidRDefault="00F73851" w:rsidP="00D0391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F73851" w:rsidRPr="00026F95" w:rsidTr="00F816FF">
        <w:trPr>
          <w:trHeight w:val="484"/>
        </w:trPr>
        <w:tc>
          <w:tcPr>
            <w:tcW w:w="570" w:type="dxa"/>
            <w:vAlign w:val="center"/>
          </w:tcPr>
          <w:p w:rsidR="00F73851" w:rsidRPr="00026F95" w:rsidRDefault="00F73851" w:rsidP="00D0391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 w:rsidRPr="00026F9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4.</w:t>
            </w:r>
          </w:p>
        </w:tc>
        <w:tc>
          <w:tcPr>
            <w:tcW w:w="5242" w:type="dxa"/>
            <w:vAlign w:val="center"/>
          </w:tcPr>
          <w:p w:rsidR="00F73851" w:rsidRPr="00026F95" w:rsidRDefault="00F73851" w:rsidP="00D03914">
            <w:pPr>
              <w:widowControl w:val="0"/>
              <w:autoSpaceDE w:val="0"/>
              <w:autoSpaceDN w:val="0"/>
              <w:spacing w:line="480" w:lineRule="auto"/>
              <w:ind w:right="23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>Membimbing</w:t>
            </w:r>
            <w:proofErr w:type="spellEnd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>kelompok</w:t>
            </w:r>
            <w:proofErr w:type="spellEnd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>kerja</w:t>
            </w:r>
            <w:proofErr w:type="spellEnd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>melaksanakan</w:t>
            </w:r>
            <w:proofErr w:type="spellEnd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>bagian</w:t>
            </w:r>
            <w:proofErr w:type="spellEnd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>pekerjaan</w:t>
            </w:r>
            <w:proofErr w:type="spellEnd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>masing-masing</w:t>
            </w:r>
            <w:proofErr w:type="spellEnd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851" w:rsidRPr="00026F95" w:rsidRDefault="00F73851" w:rsidP="00D0391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851" w:rsidRPr="00026F95" w:rsidRDefault="00C77C7B" w:rsidP="00D0391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851" w:rsidRPr="00026F95" w:rsidRDefault="00F73851" w:rsidP="00D0391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F73851" w:rsidRPr="00026F95" w:rsidTr="00F816FF">
        <w:trPr>
          <w:trHeight w:val="484"/>
        </w:trPr>
        <w:tc>
          <w:tcPr>
            <w:tcW w:w="570" w:type="dxa"/>
            <w:vAlign w:val="center"/>
          </w:tcPr>
          <w:p w:rsidR="00F73851" w:rsidRPr="00026F95" w:rsidRDefault="00F73851" w:rsidP="00D0391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 w:rsidRPr="00026F9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5.</w:t>
            </w:r>
          </w:p>
        </w:tc>
        <w:tc>
          <w:tcPr>
            <w:tcW w:w="5242" w:type="dxa"/>
            <w:vAlign w:val="center"/>
          </w:tcPr>
          <w:p w:rsidR="00F73851" w:rsidRPr="0049054F" w:rsidRDefault="00F73851" w:rsidP="00D03914">
            <w:pPr>
              <w:widowControl w:val="0"/>
              <w:autoSpaceDE w:val="0"/>
              <w:autoSpaceDN w:val="0"/>
              <w:spacing w:line="480" w:lineRule="auto"/>
              <w:ind w:right="23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>Menyediakan</w:t>
            </w:r>
            <w:proofErr w:type="spellEnd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>waktu</w:t>
            </w:r>
            <w:proofErr w:type="spellEnd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>cukup</w:t>
            </w:r>
            <w:proofErr w:type="spellEnd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851" w:rsidRPr="00026F95" w:rsidRDefault="00F73851" w:rsidP="00D0391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851" w:rsidRPr="00026F95" w:rsidRDefault="00C77C7B" w:rsidP="00D0391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851" w:rsidRPr="00026F95" w:rsidRDefault="00F73851" w:rsidP="00D0391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F73851" w:rsidRPr="00026F95" w:rsidTr="00F816FF">
        <w:trPr>
          <w:trHeight w:val="1790"/>
        </w:trPr>
        <w:tc>
          <w:tcPr>
            <w:tcW w:w="570" w:type="dxa"/>
            <w:vAlign w:val="center"/>
          </w:tcPr>
          <w:p w:rsidR="00F73851" w:rsidRPr="00026F95" w:rsidRDefault="00F73851" w:rsidP="00D0391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 w:rsidRPr="00026F9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6.</w:t>
            </w:r>
          </w:p>
        </w:tc>
        <w:tc>
          <w:tcPr>
            <w:tcW w:w="5242" w:type="dxa"/>
            <w:vAlign w:val="center"/>
          </w:tcPr>
          <w:p w:rsidR="00F73851" w:rsidRPr="00203208" w:rsidRDefault="00F73851" w:rsidP="00D03914">
            <w:pPr>
              <w:pStyle w:val="NoSpacing"/>
              <w:spacing w:line="480" w:lineRule="auto"/>
              <w:ind w:right="29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M</w:t>
            </w:r>
            <w:r w:rsidRPr="0049054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embimbing anak untuk merapikan tempat kerja dan meletakkan hasil kerja kelompok p</w:t>
            </w:r>
            <w:r w:rsidR="005007D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a</w:t>
            </w:r>
            <w:r w:rsidRPr="0049054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d</w:t>
            </w:r>
            <w:r w:rsidR="005007D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a</w:t>
            </w:r>
            <w:r w:rsidRPr="0049054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tempat yg telah disediakan.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73851" w:rsidRPr="00026F95" w:rsidRDefault="00F73851" w:rsidP="00D0391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73851" w:rsidRPr="00026F95" w:rsidRDefault="00F73851" w:rsidP="00D0391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73851" w:rsidRPr="00026F95" w:rsidRDefault="00426BBC" w:rsidP="00D0391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√</w:t>
            </w:r>
          </w:p>
        </w:tc>
      </w:tr>
    </w:tbl>
    <w:p w:rsidR="00F73851" w:rsidRDefault="00F73851" w:rsidP="000A09DB">
      <w:pPr>
        <w:tabs>
          <w:tab w:val="left" w:pos="1560"/>
        </w:tabs>
        <w:spacing w:after="0" w:line="36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6B03C5" w:rsidRDefault="006B03C5" w:rsidP="006B03C5">
      <w:pPr>
        <w:tabs>
          <w:tab w:val="left" w:pos="1560"/>
        </w:tabs>
        <w:spacing w:after="0" w:line="360" w:lineRule="auto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 xml:space="preserve">     OBSERVER</w:t>
      </w:r>
    </w:p>
    <w:p w:rsidR="006B03C5" w:rsidRDefault="006B03C5" w:rsidP="006B03C5">
      <w:pPr>
        <w:tabs>
          <w:tab w:val="left" w:pos="1560"/>
        </w:tabs>
        <w:spacing w:after="0" w:line="36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6B03C5" w:rsidRDefault="006B03C5" w:rsidP="006B03C5">
      <w:pPr>
        <w:tabs>
          <w:tab w:val="left" w:pos="1560"/>
        </w:tabs>
        <w:spacing w:after="0" w:line="36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6B03C5" w:rsidRDefault="006B03C5" w:rsidP="006B03C5">
      <w:pPr>
        <w:tabs>
          <w:tab w:val="left" w:pos="1560"/>
        </w:tabs>
        <w:spacing w:after="0" w:line="36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H U M A E R A A</w:t>
      </w:r>
    </w:p>
    <w:p w:rsidR="00D64838" w:rsidRPr="00E41BE7" w:rsidRDefault="00D64838" w:rsidP="000A09DB">
      <w:pPr>
        <w:tabs>
          <w:tab w:val="left" w:pos="1560"/>
        </w:tabs>
        <w:spacing w:after="0" w:line="36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</w:pPr>
    </w:p>
    <w:p w:rsidR="00D64838" w:rsidRPr="00026F95" w:rsidRDefault="00D64838" w:rsidP="00D64838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en-US"/>
        </w:rPr>
        <w:lastRenderedPageBreak/>
        <w:t>Lembar</w:t>
      </w:r>
      <w:proofErr w:type="spellEnd"/>
      <w:r w:rsidRPr="00026F95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Observasi Aktivitas Guru </w:t>
      </w:r>
    </w:p>
    <w:p w:rsidR="00D64838" w:rsidRPr="00026F95" w:rsidRDefault="00D64838" w:rsidP="00D64838">
      <w:pPr>
        <w:pStyle w:val="NoSpacing"/>
        <w:spacing w:line="480" w:lineRule="auto"/>
        <w:ind w:left="2410" w:hanging="241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Nabigh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 xml:space="preserve"> </w:t>
      </w:r>
    </w:p>
    <w:p w:rsidR="00D64838" w:rsidRDefault="00D64838" w:rsidP="00D64838">
      <w:pPr>
        <w:pStyle w:val="NoSpacing"/>
        <w:spacing w:line="480" w:lineRule="auto"/>
        <w:ind w:left="2410" w:hanging="2410"/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bscript"/>
          <w:lang w:val="id-ID"/>
        </w:rPr>
      </w:pP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ab/>
      </w:r>
      <w:r w:rsidRPr="00026F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: B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bscript"/>
        </w:rPr>
        <w:t>2</w:t>
      </w:r>
    </w:p>
    <w:p w:rsidR="00D64838" w:rsidRPr="00290BDB" w:rsidRDefault="00D64838" w:rsidP="00D64838">
      <w:pPr>
        <w:pStyle w:val="NoSpacing"/>
        <w:spacing w:line="480" w:lineRule="auto"/>
        <w:ind w:left="2410" w:hanging="2410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 xml:space="preserve">Pembelajaran 1 Siklus </w:t>
      </w:r>
      <w:r w:rsidR="00B353F1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ab/>
        <w:t>: Hari Rabu, 10 April 2013</w:t>
      </w:r>
    </w:p>
    <w:tbl>
      <w:tblPr>
        <w:tblStyle w:val="TableGrid"/>
        <w:tblW w:w="8080" w:type="dxa"/>
        <w:tblInd w:w="108" w:type="dxa"/>
        <w:tblLayout w:type="fixed"/>
        <w:tblLook w:val="04A0"/>
      </w:tblPr>
      <w:tblGrid>
        <w:gridCol w:w="570"/>
        <w:gridCol w:w="5100"/>
        <w:gridCol w:w="851"/>
        <w:gridCol w:w="850"/>
        <w:gridCol w:w="709"/>
      </w:tblGrid>
      <w:tr w:rsidR="00D64838" w:rsidRPr="00026F95" w:rsidTr="00F816FF">
        <w:trPr>
          <w:trHeight w:val="485"/>
        </w:trPr>
        <w:tc>
          <w:tcPr>
            <w:tcW w:w="570" w:type="dxa"/>
            <w:vMerge w:val="restart"/>
            <w:vAlign w:val="center"/>
          </w:tcPr>
          <w:p w:rsidR="00D64838" w:rsidRPr="00026F95" w:rsidRDefault="00D64838" w:rsidP="00D0391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026F9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No.</w:t>
            </w:r>
          </w:p>
        </w:tc>
        <w:tc>
          <w:tcPr>
            <w:tcW w:w="5100" w:type="dxa"/>
            <w:vMerge w:val="restart"/>
            <w:vAlign w:val="center"/>
          </w:tcPr>
          <w:p w:rsidR="00D64838" w:rsidRPr="00026F95" w:rsidRDefault="00E41BE7" w:rsidP="00D0391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Langkah-langkah</w:t>
            </w:r>
            <w:proofErr w:type="spellEnd"/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:rsidR="00D64838" w:rsidRPr="00026F95" w:rsidRDefault="00F16096" w:rsidP="00D0391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MCS Nask S_U normal."/>
                <w:color w:val="1D1B11" w:themeColor="background2" w:themeShade="1A"/>
                <w:sz w:val="24"/>
                <w:szCs w:val="24"/>
              </w:rPr>
              <w:t>Simbol</w:t>
            </w:r>
          </w:p>
        </w:tc>
      </w:tr>
      <w:tr w:rsidR="00D64838" w:rsidRPr="00026F95" w:rsidTr="00F816FF">
        <w:trPr>
          <w:trHeight w:val="484"/>
        </w:trPr>
        <w:tc>
          <w:tcPr>
            <w:tcW w:w="570" w:type="dxa"/>
            <w:vMerge/>
            <w:vAlign w:val="center"/>
          </w:tcPr>
          <w:p w:rsidR="00D64838" w:rsidRPr="00026F95" w:rsidRDefault="00D64838" w:rsidP="00D0391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100" w:type="dxa"/>
            <w:vMerge/>
            <w:vAlign w:val="center"/>
          </w:tcPr>
          <w:p w:rsidR="00D64838" w:rsidRPr="00026F95" w:rsidRDefault="00D64838" w:rsidP="00D0391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838" w:rsidRPr="00026F95" w:rsidRDefault="00F16096" w:rsidP="00D03914">
            <w:pPr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838" w:rsidRPr="00026F95" w:rsidRDefault="00F16096" w:rsidP="00D0391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838" w:rsidRPr="00026F95" w:rsidRDefault="00F16096" w:rsidP="00D0391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○</w:t>
            </w:r>
          </w:p>
        </w:tc>
      </w:tr>
      <w:tr w:rsidR="00D64838" w:rsidRPr="00026F95" w:rsidTr="00F816FF">
        <w:trPr>
          <w:trHeight w:val="484"/>
        </w:trPr>
        <w:tc>
          <w:tcPr>
            <w:tcW w:w="570" w:type="dxa"/>
            <w:vAlign w:val="center"/>
          </w:tcPr>
          <w:p w:rsidR="00D64838" w:rsidRPr="00026F95" w:rsidRDefault="00D64838" w:rsidP="00D0391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 w:rsidRPr="00026F9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1.</w:t>
            </w:r>
          </w:p>
        </w:tc>
        <w:tc>
          <w:tcPr>
            <w:tcW w:w="5100" w:type="dxa"/>
            <w:vAlign w:val="center"/>
          </w:tcPr>
          <w:p w:rsidR="00D64838" w:rsidRPr="009A09B1" w:rsidRDefault="00D64838" w:rsidP="00D03914">
            <w:pPr>
              <w:widowControl w:val="0"/>
              <w:autoSpaceDE w:val="0"/>
              <w:autoSpaceDN w:val="0"/>
              <w:spacing w:line="480" w:lineRule="auto"/>
              <w:ind w:left="-18" w:right="23" w:firstLine="18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>Mempersiapkan</w:t>
            </w:r>
            <w:proofErr w:type="spellEnd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>menjelaskan</w:t>
            </w:r>
            <w:proofErr w:type="spellEnd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>tujuan</w:t>
            </w:r>
            <w:proofErr w:type="spellEnd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>tema</w:t>
            </w:r>
            <w:proofErr w:type="spellEnd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>proyek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838" w:rsidRPr="00026F95" w:rsidRDefault="00C77C7B" w:rsidP="00C77C7B">
            <w:pPr>
              <w:spacing w:line="360" w:lineRule="auto"/>
              <w:ind w:left="-492" w:right="-435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838" w:rsidRPr="00026F95" w:rsidRDefault="00D64838" w:rsidP="00D0391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838" w:rsidRPr="00026F95" w:rsidRDefault="00D64838" w:rsidP="00D0391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D64838" w:rsidRPr="00026F95" w:rsidTr="00F816FF">
        <w:trPr>
          <w:trHeight w:val="484"/>
        </w:trPr>
        <w:tc>
          <w:tcPr>
            <w:tcW w:w="570" w:type="dxa"/>
            <w:vAlign w:val="center"/>
          </w:tcPr>
          <w:p w:rsidR="00D64838" w:rsidRPr="00026F95" w:rsidRDefault="00D64838" w:rsidP="00D0391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 w:rsidRPr="00026F9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2.</w:t>
            </w:r>
          </w:p>
        </w:tc>
        <w:tc>
          <w:tcPr>
            <w:tcW w:w="5100" w:type="dxa"/>
            <w:vAlign w:val="center"/>
          </w:tcPr>
          <w:p w:rsidR="00D64838" w:rsidRPr="009A09B1" w:rsidRDefault="00D64838" w:rsidP="00D03914">
            <w:pPr>
              <w:widowControl w:val="0"/>
              <w:autoSpaceDE w:val="0"/>
              <w:autoSpaceDN w:val="0"/>
              <w:spacing w:line="480" w:lineRule="auto"/>
              <w:ind w:right="23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>Membagi</w:t>
            </w:r>
            <w:proofErr w:type="spellEnd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>anak</w:t>
            </w:r>
            <w:proofErr w:type="spellEnd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>menjadi</w:t>
            </w:r>
            <w:proofErr w:type="spellEnd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>beberapa</w:t>
            </w:r>
            <w:proofErr w:type="spellEnd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>kelompok</w:t>
            </w:r>
            <w:proofErr w:type="spellEnd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838" w:rsidRPr="00026F95" w:rsidRDefault="00C77C7B" w:rsidP="00D0391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838" w:rsidRPr="00026F95" w:rsidRDefault="00D64838" w:rsidP="00D0391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838" w:rsidRPr="00026F95" w:rsidRDefault="00D64838" w:rsidP="00D0391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D64838" w:rsidRPr="00026F95" w:rsidTr="00F816FF">
        <w:trPr>
          <w:trHeight w:val="484"/>
        </w:trPr>
        <w:tc>
          <w:tcPr>
            <w:tcW w:w="570" w:type="dxa"/>
            <w:vAlign w:val="center"/>
          </w:tcPr>
          <w:p w:rsidR="00D64838" w:rsidRPr="00026F95" w:rsidRDefault="00D64838" w:rsidP="00D0391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 w:rsidRPr="00026F9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3.</w:t>
            </w:r>
          </w:p>
        </w:tc>
        <w:tc>
          <w:tcPr>
            <w:tcW w:w="5100" w:type="dxa"/>
            <w:vAlign w:val="center"/>
          </w:tcPr>
          <w:p w:rsidR="00D64838" w:rsidRPr="00026F95" w:rsidRDefault="00D64838" w:rsidP="00D03914">
            <w:pPr>
              <w:pStyle w:val="NoSpacing"/>
              <w:spacing w:line="48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Mengatur tiap kelompok untuk menempati tempat, menggunakan bahan dan alat yang disediakan.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838" w:rsidRPr="00026F95" w:rsidRDefault="00C77C7B" w:rsidP="00D0391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838" w:rsidRPr="00026F95" w:rsidRDefault="00D64838" w:rsidP="00D0391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838" w:rsidRPr="00026F95" w:rsidRDefault="00D64838" w:rsidP="00D0391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D64838" w:rsidRPr="00026F95" w:rsidTr="00F816FF">
        <w:trPr>
          <w:trHeight w:val="484"/>
        </w:trPr>
        <w:tc>
          <w:tcPr>
            <w:tcW w:w="570" w:type="dxa"/>
            <w:vAlign w:val="center"/>
          </w:tcPr>
          <w:p w:rsidR="00D64838" w:rsidRPr="00026F95" w:rsidRDefault="00D64838" w:rsidP="00D0391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 w:rsidRPr="00026F9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4.</w:t>
            </w:r>
          </w:p>
        </w:tc>
        <w:tc>
          <w:tcPr>
            <w:tcW w:w="5100" w:type="dxa"/>
            <w:vAlign w:val="center"/>
          </w:tcPr>
          <w:p w:rsidR="00D64838" w:rsidRPr="00026F95" w:rsidRDefault="00D64838" w:rsidP="00D03914">
            <w:pPr>
              <w:widowControl w:val="0"/>
              <w:autoSpaceDE w:val="0"/>
              <w:autoSpaceDN w:val="0"/>
              <w:spacing w:line="480" w:lineRule="auto"/>
              <w:ind w:right="23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>Membimbing</w:t>
            </w:r>
            <w:proofErr w:type="spellEnd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>kelompok</w:t>
            </w:r>
            <w:proofErr w:type="spellEnd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>kerja</w:t>
            </w:r>
            <w:proofErr w:type="spellEnd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>melaksanakan</w:t>
            </w:r>
            <w:proofErr w:type="spellEnd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>bagian</w:t>
            </w:r>
            <w:proofErr w:type="spellEnd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>pekerjaan</w:t>
            </w:r>
            <w:proofErr w:type="spellEnd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>masing-masing</w:t>
            </w:r>
            <w:proofErr w:type="spellEnd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838" w:rsidRPr="00026F95" w:rsidRDefault="00C77C7B" w:rsidP="00D0391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838" w:rsidRPr="00026F95" w:rsidRDefault="00D64838" w:rsidP="00D0391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838" w:rsidRPr="00026F95" w:rsidRDefault="00D64838" w:rsidP="00D0391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D64838" w:rsidRPr="00026F95" w:rsidTr="00F816FF">
        <w:trPr>
          <w:trHeight w:val="484"/>
        </w:trPr>
        <w:tc>
          <w:tcPr>
            <w:tcW w:w="570" w:type="dxa"/>
            <w:vAlign w:val="center"/>
          </w:tcPr>
          <w:p w:rsidR="00D64838" w:rsidRPr="00026F95" w:rsidRDefault="00D64838" w:rsidP="00D0391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 w:rsidRPr="00026F9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5.</w:t>
            </w:r>
          </w:p>
        </w:tc>
        <w:tc>
          <w:tcPr>
            <w:tcW w:w="5100" w:type="dxa"/>
            <w:vAlign w:val="center"/>
          </w:tcPr>
          <w:p w:rsidR="00D64838" w:rsidRPr="0049054F" w:rsidRDefault="00D64838" w:rsidP="00D03914">
            <w:pPr>
              <w:widowControl w:val="0"/>
              <w:autoSpaceDE w:val="0"/>
              <w:autoSpaceDN w:val="0"/>
              <w:spacing w:line="480" w:lineRule="auto"/>
              <w:ind w:right="23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>Menyediakan</w:t>
            </w:r>
            <w:proofErr w:type="spellEnd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>waktu</w:t>
            </w:r>
            <w:proofErr w:type="spellEnd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>cukup</w:t>
            </w:r>
            <w:proofErr w:type="spellEnd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838" w:rsidRPr="00026F95" w:rsidRDefault="00C77C7B" w:rsidP="00D0391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838" w:rsidRPr="00026F95" w:rsidRDefault="00D64838" w:rsidP="00D0391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838" w:rsidRPr="00026F95" w:rsidRDefault="00D64838" w:rsidP="00D0391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D64838" w:rsidRPr="00026F95" w:rsidTr="00F816FF">
        <w:trPr>
          <w:trHeight w:val="1790"/>
        </w:trPr>
        <w:tc>
          <w:tcPr>
            <w:tcW w:w="570" w:type="dxa"/>
            <w:vAlign w:val="center"/>
          </w:tcPr>
          <w:p w:rsidR="00D64838" w:rsidRPr="00026F95" w:rsidRDefault="00D64838" w:rsidP="00D0391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 w:rsidRPr="00026F9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lastRenderedPageBreak/>
              <w:t>6.</w:t>
            </w:r>
          </w:p>
        </w:tc>
        <w:tc>
          <w:tcPr>
            <w:tcW w:w="5100" w:type="dxa"/>
            <w:vAlign w:val="center"/>
          </w:tcPr>
          <w:p w:rsidR="00D64838" w:rsidRPr="00203208" w:rsidRDefault="00D64838" w:rsidP="00D03914">
            <w:pPr>
              <w:pStyle w:val="NoSpacing"/>
              <w:spacing w:line="480" w:lineRule="auto"/>
              <w:ind w:right="29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M</w:t>
            </w:r>
            <w:r w:rsidRPr="0049054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embimbing anak untuk merapikan tempat kerja dan meletakkan hasil kerja kelompok pd tempat yg telah disediakan.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64838" w:rsidRPr="00026F95" w:rsidRDefault="00D64838" w:rsidP="00D0391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64838" w:rsidRPr="00026F95" w:rsidRDefault="00C77C7B" w:rsidP="00D0391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64838" w:rsidRPr="00026F95" w:rsidRDefault="00D64838" w:rsidP="00D0391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D64838" w:rsidRDefault="00D64838" w:rsidP="000A09DB">
      <w:pPr>
        <w:tabs>
          <w:tab w:val="left" w:pos="1560"/>
        </w:tabs>
        <w:spacing w:after="0" w:line="36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9960FF" w:rsidRDefault="009960FF" w:rsidP="009960FF">
      <w:pPr>
        <w:tabs>
          <w:tab w:val="left" w:pos="1560"/>
        </w:tabs>
        <w:spacing w:after="0" w:line="360" w:lineRule="auto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 xml:space="preserve">    OBSERVER</w:t>
      </w:r>
    </w:p>
    <w:p w:rsidR="009960FF" w:rsidRDefault="009960FF" w:rsidP="009960FF">
      <w:pPr>
        <w:tabs>
          <w:tab w:val="left" w:pos="1560"/>
        </w:tabs>
        <w:spacing w:after="0" w:line="36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9960FF" w:rsidRDefault="009960FF" w:rsidP="009960FF">
      <w:pPr>
        <w:tabs>
          <w:tab w:val="left" w:pos="1560"/>
        </w:tabs>
        <w:spacing w:after="0" w:line="36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9960FF" w:rsidRDefault="009960FF" w:rsidP="009960FF">
      <w:pPr>
        <w:tabs>
          <w:tab w:val="left" w:pos="1560"/>
        </w:tabs>
        <w:spacing w:after="0" w:line="36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H U M A E R A A</w:t>
      </w:r>
    </w:p>
    <w:p w:rsidR="00E41BE7" w:rsidRDefault="00E41BE7" w:rsidP="0069700E">
      <w:pP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</w:pPr>
    </w:p>
    <w:p w:rsidR="0069700E" w:rsidRPr="00026F95" w:rsidRDefault="0069700E" w:rsidP="0069700E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en-US"/>
        </w:rPr>
        <w:t>Lembar</w:t>
      </w:r>
      <w:proofErr w:type="spellEnd"/>
      <w:r w:rsidRPr="00026F95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Observasi Aktivitas Guru </w:t>
      </w:r>
    </w:p>
    <w:p w:rsidR="0069700E" w:rsidRPr="00026F95" w:rsidRDefault="0069700E" w:rsidP="0069700E">
      <w:pPr>
        <w:pStyle w:val="NoSpacing"/>
        <w:spacing w:line="480" w:lineRule="auto"/>
        <w:ind w:left="2410" w:hanging="241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Nabigh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 xml:space="preserve"> </w:t>
      </w:r>
    </w:p>
    <w:p w:rsidR="0069700E" w:rsidRDefault="0069700E" w:rsidP="0069700E">
      <w:pPr>
        <w:pStyle w:val="NoSpacing"/>
        <w:spacing w:line="480" w:lineRule="auto"/>
        <w:ind w:left="2410" w:hanging="2410"/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bscript"/>
          <w:lang w:val="id-ID"/>
        </w:rPr>
      </w:pP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ab/>
      </w:r>
      <w:r w:rsidRPr="00026F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: B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bscript"/>
        </w:rPr>
        <w:t>2</w:t>
      </w:r>
    </w:p>
    <w:p w:rsidR="0069700E" w:rsidRPr="00290BDB" w:rsidRDefault="0069700E" w:rsidP="00D40EBB">
      <w:pPr>
        <w:pStyle w:val="NoSpacing"/>
        <w:spacing w:line="480" w:lineRule="auto"/>
        <w:ind w:left="2410" w:hanging="2410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 xml:space="preserve">Pembelajaran </w:t>
      </w:r>
      <w:r w:rsidR="00365843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 xml:space="preserve"> Siklus I</w:t>
      </w:r>
      <w:r w:rsidR="00365843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ab/>
        <w:t xml:space="preserve">: Hari Rabu, 17 </w:t>
      </w:r>
      <w:r w:rsidR="00D40EBB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>April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 xml:space="preserve"> 2013</w:t>
      </w:r>
    </w:p>
    <w:tbl>
      <w:tblPr>
        <w:tblStyle w:val="TableGrid"/>
        <w:tblW w:w="8080" w:type="dxa"/>
        <w:tblInd w:w="108" w:type="dxa"/>
        <w:tblLayout w:type="fixed"/>
        <w:tblLook w:val="04A0"/>
      </w:tblPr>
      <w:tblGrid>
        <w:gridCol w:w="570"/>
        <w:gridCol w:w="5100"/>
        <w:gridCol w:w="851"/>
        <w:gridCol w:w="850"/>
        <w:gridCol w:w="709"/>
      </w:tblGrid>
      <w:tr w:rsidR="0069700E" w:rsidRPr="00026F95" w:rsidTr="00F816FF">
        <w:trPr>
          <w:trHeight w:val="485"/>
        </w:trPr>
        <w:tc>
          <w:tcPr>
            <w:tcW w:w="570" w:type="dxa"/>
            <w:vMerge w:val="restart"/>
            <w:vAlign w:val="center"/>
          </w:tcPr>
          <w:p w:rsidR="0069700E" w:rsidRPr="00026F95" w:rsidRDefault="0069700E" w:rsidP="00D0391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026F9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No.</w:t>
            </w:r>
          </w:p>
        </w:tc>
        <w:tc>
          <w:tcPr>
            <w:tcW w:w="5100" w:type="dxa"/>
            <w:vMerge w:val="restart"/>
            <w:vAlign w:val="center"/>
          </w:tcPr>
          <w:p w:rsidR="0069700E" w:rsidRPr="00E41BE7" w:rsidRDefault="00E41BE7" w:rsidP="00D0391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Langkah-langkah</w:t>
            </w:r>
            <w:proofErr w:type="spellEnd"/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:rsidR="0069700E" w:rsidRPr="00026F95" w:rsidRDefault="00F16096" w:rsidP="00D0391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Simbol</w:t>
            </w:r>
          </w:p>
        </w:tc>
      </w:tr>
      <w:tr w:rsidR="0069700E" w:rsidRPr="00026F95" w:rsidTr="00F816FF">
        <w:trPr>
          <w:trHeight w:val="484"/>
        </w:trPr>
        <w:tc>
          <w:tcPr>
            <w:tcW w:w="570" w:type="dxa"/>
            <w:vMerge/>
            <w:vAlign w:val="center"/>
          </w:tcPr>
          <w:p w:rsidR="0069700E" w:rsidRPr="00026F95" w:rsidRDefault="0069700E" w:rsidP="00D0391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100" w:type="dxa"/>
            <w:vMerge/>
            <w:vAlign w:val="center"/>
          </w:tcPr>
          <w:p w:rsidR="0069700E" w:rsidRPr="00026F95" w:rsidRDefault="0069700E" w:rsidP="00D0391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00E" w:rsidRPr="00026F95" w:rsidRDefault="00F16096" w:rsidP="00D03914">
            <w:pPr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00E" w:rsidRPr="00026F95" w:rsidRDefault="00F16096" w:rsidP="00D0391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00E" w:rsidRPr="00026F95" w:rsidRDefault="00F16096" w:rsidP="00D0391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○</w:t>
            </w:r>
          </w:p>
        </w:tc>
      </w:tr>
      <w:tr w:rsidR="0069700E" w:rsidRPr="00026F95" w:rsidTr="00F816FF">
        <w:trPr>
          <w:trHeight w:val="484"/>
        </w:trPr>
        <w:tc>
          <w:tcPr>
            <w:tcW w:w="570" w:type="dxa"/>
            <w:vAlign w:val="center"/>
          </w:tcPr>
          <w:p w:rsidR="0069700E" w:rsidRPr="00026F95" w:rsidRDefault="0069700E" w:rsidP="00D0391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 w:rsidRPr="00026F9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1.</w:t>
            </w:r>
          </w:p>
        </w:tc>
        <w:tc>
          <w:tcPr>
            <w:tcW w:w="5100" w:type="dxa"/>
            <w:vAlign w:val="center"/>
          </w:tcPr>
          <w:p w:rsidR="0069700E" w:rsidRPr="009A09B1" w:rsidRDefault="0069700E" w:rsidP="00D03914">
            <w:pPr>
              <w:widowControl w:val="0"/>
              <w:autoSpaceDE w:val="0"/>
              <w:autoSpaceDN w:val="0"/>
              <w:spacing w:line="480" w:lineRule="auto"/>
              <w:ind w:left="-18" w:right="23" w:firstLine="18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>Mempersiapkan</w:t>
            </w:r>
            <w:proofErr w:type="spellEnd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>menjelaskan</w:t>
            </w:r>
            <w:proofErr w:type="spellEnd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>tujuan</w:t>
            </w:r>
            <w:proofErr w:type="spellEnd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>tema</w:t>
            </w:r>
            <w:proofErr w:type="spellEnd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lastRenderedPageBreak/>
              <w:t>kegiatan</w:t>
            </w:r>
            <w:proofErr w:type="spellEnd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>proyek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00E" w:rsidRPr="00026F95" w:rsidRDefault="00C77C7B" w:rsidP="00C77C7B">
            <w:pPr>
              <w:spacing w:line="360" w:lineRule="auto"/>
              <w:ind w:left="-492" w:right="-435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√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00E" w:rsidRPr="00026F95" w:rsidRDefault="0069700E" w:rsidP="00D0391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00E" w:rsidRPr="00026F95" w:rsidRDefault="0069700E" w:rsidP="00D0391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69700E" w:rsidRPr="00026F95" w:rsidTr="00F816FF">
        <w:trPr>
          <w:trHeight w:val="484"/>
        </w:trPr>
        <w:tc>
          <w:tcPr>
            <w:tcW w:w="570" w:type="dxa"/>
            <w:vAlign w:val="center"/>
          </w:tcPr>
          <w:p w:rsidR="0069700E" w:rsidRPr="00026F95" w:rsidRDefault="0069700E" w:rsidP="00D0391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 w:rsidRPr="00026F9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lastRenderedPageBreak/>
              <w:t>2.</w:t>
            </w:r>
          </w:p>
        </w:tc>
        <w:tc>
          <w:tcPr>
            <w:tcW w:w="5100" w:type="dxa"/>
            <w:vAlign w:val="center"/>
          </w:tcPr>
          <w:p w:rsidR="0069700E" w:rsidRPr="009A09B1" w:rsidRDefault="0069700E" w:rsidP="00D03914">
            <w:pPr>
              <w:widowControl w:val="0"/>
              <w:autoSpaceDE w:val="0"/>
              <w:autoSpaceDN w:val="0"/>
              <w:spacing w:line="480" w:lineRule="auto"/>
              <w:ind w:right="23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>Membagi</w:t>
            </w:r>
            <w:proofErr w:type="spellEnd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>anak</w:t>
            </w:r>
            <w:proofErr w:type="spellEnd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>menjadi</w:t>
            </w:r>
            <w:proofErr w:type="spellEnd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>beberapa</w:t>
            </w:r>
            <w:proofErr w:type="spellEnd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>kelompok</w:t>
            </w:r>
            <w:proofErr w:type="spellEnd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00E" w:rsidRPr="00026F95" w:rsidRDefault="00C77C7B" w:rsidP="00D0391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00E" w:rsidRPr="00026F95" w:rsidRDefault="0069700E" w:rsidP="00D0391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00E" w:rsidRPr="00026F95" w:rsidRDefault="0069700E" w:rsidP="00D0391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69700E" w:rsidRPr="00026F95" w:rsidTr="00F816FF">
        <w:trPr>
          <w:trHeight w:val="484"/>
        </w:trPr>
        <w:tc>
          <w:tcPr>
            <w:tcW w:w="570" w:type="dxa"/>
            <w:vAlign w:val="center"/>
          </w:tcPr>
          <w:p w:rsidR="0069700E" w:rsidRPr="00026F95" w:rsidRDefault="0069700E" w:rsidP="00D0391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 w:rsidRPr="00026F9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3.</w:t>
            </w:r>
          </w:p>
        </w:tc>
        <w:tc>
          <w:tcPr>
            <w:tcW w:w="5100" w:type="dxa"/>
            <w:vAlign w:val="center"/>
          </w:tcPr>
          <w:p w:rsidR="0069700E" w:rsidRPr="00026F95" w:rsidRDefault="0069700E" w:rsidP="00D03914">
            <w:pPr>
              <w:pStyle w:val="NoSpacing"/>
              <w:spacing w:line="48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Mengatur tiap kelompok untuk menempati tempat, menggunakan bahan dan alat yang disediakan.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00E" w:rsidRPr="00026F95" w:rsidRDefault="00C77C7B" w:rsidP="00D0391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00E" w:rsidRPr="00026F95" w:rsidRDefault="0069700E" w:rsidP="00D0391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00E" w:rsidRPr="00026F95" w:rsidRDefault="0069700E" w:rsidP="00D0391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69700E" w:rsidRPr="00026F95" w:rsidTr="00F816FF">
        <w:trPr>
          <w:trHeight w:val="484"/>
        </w:trPr>
        <w:tc>
          <w:tcPr>
            <w:tcW w:w="570" w:type="dxa"/>
            <w:vAlign w:val="center"/>
          </w:tcPr>
          <w:p w:rsidR="0069700E" w:rsidRPr="00026F95" w:rsidRDefault="0069700E" w:rsidP="00D0391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 w:rsidRPr="00026F9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4.</w:t>
            </w:r>
          </w:p>
        </w:tc>
        <w:tc>
          <w:tcPr>
            <w:tcW w:w="5100" w:type="dxa"/>
            <w:vAlign w:val="center"/>
          </w:tcPr>
          <w:p w:rsidR="0069700E" w:rsidRPr="00026F95" w:rsidRDefault="0069700E" w:rsidP="00D03914">
            <w:pPr>
              <w:widowControl w:val="0"/>
              <w:autoSpaceDE w:val="0"/>
              <w:autoSpaceDN w:val="0"/>
              <w:spacing w:line="480" w:lineRule="auto"/>
              <w:ind w:right="23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>Membimbing</w:t>
            </w:r>
            <w:proofErr w:type="spellEnd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>kelompok</w:t>
            </w:r>
            <w:proofErr w:type="spellEnd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>kerja</w:t>
            </w:r>
            <w:proofErr w:type="spellEnd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>melaksanakan</w:t>
            </w:r>
            <w:proofErr w:type="spellEnd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>bagian</w:t>
            </w:r>
            <w:proofErr w:type="spellEnd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>pekerjaan</w:t>
            </w:r>
            <w:proofErr w:type="spellEnd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>masing-masing</w:t>
            </w:r>
            <w:proofErr w:type="spellEnd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00E" w:rsidRPr="00026F95" w:rsidRDefault="00C77C7B" w:rsidP="00D0391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00E" w:rsidRPr="00026F95" w:rsidRDefault="0069700E" w:rsidP="00D0391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00E" w:rsidRPr="00026F95" w:rsidRDefault="0069700E" w:rsidP="00D0391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69700E" w:rsidRPr="00026F95" w:rsidTr="00F816FF">
        <w:trPr>
          <w:trHeight w:val="484"/>
        </w:trPr>
        <w:tc>
          <w:tcPr>
            <w:tcW w:w="570" w:type="dxa"/>
            <w:vAlign w:val="center"/>
          </w:tcPr>
          <w:p w:rsidR="0069700E" w:rsidRPr="00026F95" w:rsidRDefault="0069700E" w:rsidP="00D0391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 w:rsidRPr="00026F9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5.</w:t>
            </w:r>
          </w:p>
        </w:tc>
        <w:tc>
          <w:tcPr>
            <w:tcW w:w="5100" w:type="dxa"/>
            <w:vAlign w:val="center"/>
          </w:tcPr>
          <w:p w:rsidR="0069700E" w:rsidRPr="0049054F" w:rsidRDefault="0069700E" w:rsidP="00D03914">
            <w:pPr>
              <w:widowControl w:val="0"/>
              <w:autoSpaceDE w:val="0"/>
              <w:autoSpaceDN w:val="0"/>
              <w:spacing w:line="480" w:lineRule="auto"/>
              <w:ind w:right="23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>Menyediakan</w:t>
            </w:r>
            <w:proofErr w:type="spellEnd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>waktu</w:t>
            </w:r>
            <w:proofErr w:type="spellEnd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>cukup</w:t>
            </w:r>
            <w:proofErr w:type="spellEnd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00E" w:rsidRPr="00026F95" w:rsidRDefault="00C77C7B" w:rsidP="00D0391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00E" w:rsidRPr="00026F95" w:rsidRDefault="0069700E" w:rsidP="00D0391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00E" w:rsidRPr="00026F95" w:rsidRDefault="0069700E" w:rsidP="00D0391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69700E" w:rsidRPr="00026F95" w:rsidTr="00F816FF">
        <w:trPr>
          <w:trHeight w:val="1790"/>
        </w:trPr>
        <w:tc>
          <w:tcPr>
            <w:tcW w:w="570" w:type="dxa"/>
            <w:vAlign w:val="center"/>
          </w:tcPr>
          <w:p w:rsidR="0069700E" w:rsidRPr="00026F95" w:rsidRDefault="0069700E" w:rsidP="00D0391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 w:rsidRPr="00026F9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6.</w:t>
            </w:r>
          </w:p>
        </w:tc>
        <w:tc>
          <w:tcPr>
            <w:tcW w:w="5100" w:type="dxa"/>
            <w:vAlign w:val="center"/>
          </w:tcPr>
          <w:p w:rsidR="0069700E" w:rsidRPr="00203208" w:rsidRDefault="0069700E" w:rsidP="00D03914">
            <w:pPr>
              <w:pStyle w:val="NoSpacing"/>
              <w:spacing w:line="480" w:lineRule="auto"/>
              <w:ind w:right="29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M</w:t>
            </w:r>
            <w:r w:rsidRPr="0049054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embimbing anak untuk merapikan tempat kerja dan meletakkan hasil kerja kelompok pd tempat yg telah disediakan.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9700E" w:rsidRPr="00026F95" w:rsidRDefault="00C77C7B" w:rsidP="00D0391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9700E" w:rsidRPr="00026F95" w:rsidRDefault="0069700E" w:rsidP="00D0391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9700E" w:rsidRPr="00026F95" w:rsidRDefault="0069700E" w:rsidP="00D03914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131792" w:rsidRDefault="00131792" w:rsidP="0081532E">
      <w:pPr>
        <w:tabs>
          <w:tab w:val="left" w:pos="-5812"/>
        </w:tabs>
        <w:spacing w:after="0" w:line="36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C2540B" w:rsidRDefault="00C2540B" w:rsidP="006C6570">
      <w:pPr>
        <w:tabs>
          <w:tab w:val="left" w:pos="-5812"/>
        </w:tabs>
        <w:spacing w:after="0" w:line="36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6C6570" w:rsidRDefault="006C6570" w:rsidP="006C6570">
      <w:pPr>
        <w:tabs>
          <w:tab w:val="left" w:pos="1560"/>
        </w:tabs>
        <w:spacing w:after="0" w:line="360" w:lineRule="auto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 xml:space="preserve">    OBSERVER</w:t>
      </w:r>
    </w:p>
    <w:p w:rsidR="006C6570" w:rsidRDefault="006C6570" w:rsidP="006C6570">
      <w:pPr>
        <w:tabs>
          <w:tab w:val="left" w:pos="1560"/>
        </w:tabs>
        <w:spacing w:after="0" w:line="36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6C6570" w:rsidRDefault="006C6570" w:rsidP="006C6570">
      <w:pPr>
        <w:tabs>
          <w:tab w:val="left" w:pos="1560"/>
        </w:tabs>
        <w:spacing w:after="0" w:line="36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6C6570" w:rsidRDefault="006C6570" w:rsidP="006C6570">
      <w:pPr>
        <w:tabs>
          <w:tab w:val="left" w:pos="1560"/>
        </w:tabs>
        <w:spacing w:after="0" w:line="36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H U M A E R A A</w:t>
      </w:r>
    </w:p>
    <w:p w:rsidR="000A09DB" w:rsidRPr="00026F95" w:rsidRDefault="000A09DB" w:rsidP="000A09DB">
      <w:pPr>
        <w:tabs>
          <w:tab w:val="left" w:pos="1560"/>
        </w:tabs>
        <w:spacing w:after="0" w:line="36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F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 xml:space="preserve">  Keterangan :</w:t>
      </w:r>
    </w:p>
    <w:p w:rsidR="000A09DB" w:rsidRPr="00026F95" w:rsidRDefault="000A09DB" w:rsidP="00313F56">
      <w:pPr>
        <w:tabs>
          <w:tab w:val="left" w:pos="1560"/>
        </w:tabs>
        <w:spacing w:after="0" w:line="36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F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</w:t>
      </w:r>
      <w:r w:rsidR="00313F5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●</w:t>
      </w:r>
      <w:r w:rsidRPr="00026F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: Baik</w:t>
      </w:r>
    </w:p>
    <w:p w:rsidR="000A09DB" w:rsidRPr="00026F95" w:rsidRDefault="000A09DB" w:rsidP="00313F56">
      <w:pPr>
        <w:tabs>
          <w:tab w:val="left" w:pos="1560"/>
        </w:tabs>
        <w:spacing w:after="0" w:line="36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</w:pPr>
      <w:r w:rsidRPr="00026F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</w:t>
      </w:r>
      <w:r w:rsidR="00313F5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√</w:t>
      </w:r>
      <w:r w:rsidRPr="00026F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: Cukup</w:t>
      </w:r>
      <w:r w:rsidRPr="00026F95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/</w:t>
      </w:r>
      <w:proofErr w:type="spellStart"/>
      <w:r w:rsidRPr="00026F95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Sedang</w:t>
      </w:r>
      <w:proofErr w:type="spellEnd"/>
    </w:p>
    <w:p w:rsidR="000A09DB" w:rsidRDefault="000A09DB" w:rsidP="00313F56">
      <w:pPr>
        <w:tabs>
          <w:tab w:val="left" w:pos="1560"/>
        </w:tabs>
        <w:spacing w:after="0" w:line="36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F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</w:t>
      </w:r>
      <w:r w:rsidR="00313F5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○</w:t>
      </w:r>
      <w:r w:rsidRPr="00026F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: Kurang</w:t>
      </w:r>
    </w:p>
    <w:p w:rsidR="00C2540B" w:rsidRPr="009B7B5C" w:rsidRDefault="00C2540B" w:rsidP="00313F56">
      <w:pPr>
        <w:tabs>
          <w:tab w:val="left" w:pos="1560"/>
        </w:tabs>
        <w:spacing w:after="0" w:line="36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</w:pPr>
    </w:p>
    <w:p w:rsidR="000A09DB" w:rsidRDefault="000A09DB" w:rsidP="000A09DB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Mempersiapkan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menjelaskan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tema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kegiatan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proyek</w:t>
      </w:r>
      <w:proofErr w:type="spellEnd"/>
      <w:r w:rsidRPr="00026F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:rsidR="000A09DB" w:rsidRPr="009706C5" w:rsidRDefault="000A09DB" w:rsidP="00C50714">
      <w:pPr>
        <w:spacing w:after="0" w:line="360" w:lineRule="auto"/>
        <w:ind w:left="810" w:hanging="450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</w:pPr>
      <w:r w:rsidRPr="009706C5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</w:t>
      </w:r>
      <w:r w:rsidRPr="009706C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B : Jika Guru </w:t>
      </w:r>
      <w:r w:rsidR="00C5071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mampu </w:t>
      </w:r>
      <w:proofErr w:type="spellStart"/>
      <w:r w:rsidRPr="009706C5"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mempersiapkan</w:t>
      </w:r>
      <w:proofErr w:type="spellEnd"/>
      <w:r w:rsidRPr="009706C5"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 xml:space="preserve"> </w:t>
      </w:r>
      <w:r w:rsidR="00C50714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tema </w:t>
      </w:r>
      <w:proofErr w:type="spellStart"/>
      <w:r w:rsidRPr="009706C5"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dan</w:t>
      </w:r>
      <w:proofErr w:type="spellEnd"/>
      <w:r w:rsidRPr="009706C5"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Pr="009706C5"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menjelaskan</w:t>
      </w:r>
      <w:proofErr w:type="spellEnd"/>
      <w:r w:rsidRPr="009706C5"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Pr="009706C5"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tujuan</w:t>
      </w:r>
      <w:proofErr w:type="spellEnd"/>
      <w:r w:rsidRPr="009706C5"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Pr="009706C5"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kegiatan</w:t>
      </w:r>
      <w:proofErr w:type="spellEnd"/>
      <w:r w:rsidRPr="009706C5"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Pr="009706C5"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proyek</w:t>
      </w:r>
      <w:proofErr w:type="spellEnd"/>
    </w:p>
    <w:p w:rsidR="000A09DB" w:rsidRPr="0049054F" w:rsidRDefault="000A09DB" w:rsidP="00C50714">
      <w:pPr>
        <w:pStyle w:val="ListParagraph"/>
        <w:spacing w:after="0" w:line="360" w:lineRule="auto"/>
        <w:ind w:left="900" w:hanging="450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C</w:t>
      </w:r>
      <w:r w:rsidRPr="00026F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: Jika Guru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hanya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mempersiapkan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 xml:space="preserve"> </w:t>
      </w:r>
      <w:r w:rsidR="00C50714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tema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menjelaskan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kegiatan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proyek</w:t>
      </w:r>
      <w:proofErr w:type="spellEnd"/>
    </w:p>
    <w:p w:rsidR="000A09DB" w:rsidRDefault="000A09DB" w:rsidP="000A09DB">
      <w:pPr>
        <w:pStyle w:val="ListParagraph"/>
        <w:tabs>
          <w:tab w:val="left" w:pos="1560"/>
        </w:tabs>
        <w:spacing w:after="0" w:line="360" w:lineRule="auto"/>
        <w:ind w:left="810" w:hanging="360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 :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</w:t>
      </w:r>
      <w:r w:rsidRPr="00026F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Jika Guru </w:t>
      </w:r>
      <w:proofErr w:type="spellStart"/>
      <w:r w:rsidRPr="00026F95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tidak</w:t>
      </w:r>
      <w:proofErr w:type="spellEnd"/>
      <w:r w:rsidRPr="00026F95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</w:t>
      </w:r>
      <w:r w:rsidR="00C5071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mampu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mempersiapkan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menjelaskan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tema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kegiatan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proyek</w:t>
      </w:r>
      <w:proofErr w:type="spellEnd"/>
    </w:p>
    <w:p w:rsidR="00C2540B" w:rsidRPr="00C2540B" w:rsidRDefault="00C2540B" w:rsidP="000A09DB">
      <w:pPr>
        <w:pStyle w:val="ListParagraph"/>
        <w:tabs>
          <w:tab w:val="left" w:pos="1560"/>
        </w:tabs>
        <w:spacing w:after="0" w:line="360" w:lineRule="auto"/>
        <w:ind w:left="810" w:hanging="360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0A09DB" w:rsidRPr="00203208" w:rsidRDefault="000A09DB" w:rsidP="000A09DB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270" w:right="23" w:hanging="270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spellStart"/>
      <w:r w:rsidRPr="00203208"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Membagi</w:t>
      </w:r>
      <w:proofErr w:type="spellEnd"/>
      <w:r w:rsidRPr="00203208"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Pr="00203208"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anak</w:t>
      </w:r>
      <w:proofErr w:type="spellEnd"/>
      <w:r w:rsidRPr="00203208"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Pr="00203208"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menjadi</w:t>
      </w:r>
      <w:proofErr w:type="spellEnd"/>
      <w:r w:rsidRPr="00203208"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Pr="00203208"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beberapa</w:t>
      </w:r>
      <w:proofErr w:type="spellEnd"/>
      <w:r w:rsidRPr="00203208"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Pr="00203208"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kelompok</w:t>
      </w:r>
      <w:proofErr w:type="spellEnd"/>
    </w:p>
    <w:p w:rsidR="000A09DB" w:rsidRPr="00203208" w:rsidRDefault="000A09DB" w:rsidP="000A09DB">
      <w:pPr>
        <w:pStyle w:val="ListParagraph"/>
        <w:widowControl w:val="0"/>
        <w:autoSpaceDE w:val="0"/>
        <w:autoSpaceDN w:val="0"/>
        <w:spacing w:after="0" w:line="360" w:lineRule="auto"/>
        <w:ind w:left="360" w:right="23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gramStart"/>
      <w:r w:rsidRPr="00203208"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B :</w:t>
      </w:r>
      <w:proofErr w:type="gramEnd"/>
      <w:r w:rsidRPr="00203208"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Pr="00203208"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Jika</w:t>
      </w:r>
      <w:proofErr w:type="spellEnd"/>
      <w:r w:rsidRPr="00203208"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 xml:space="preserve"> guru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membagi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semua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beberapa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kelompok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.</w:t>
      </w:r>
    </w:p>
    <w:p w:rsidR="000A09DB" w:rsidRPr="00026F95" w:rsidRDefault="000A09DB" w:rsidP="000A09DB">
      <w:pPr>
        <w:widowControl w:val="0"/>
        <w:autoSpaceDE w:val="0"/>
        <w:autoSpaceDN w:val="0"/>
        <w:spacing w:after="0" w:line="360" w:lineRule="auto"/>
        <w:ind w:left="360" w:right="23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gramStart"/>
      <w:r w:rsidRPr="00026F95"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C :</w:t>
      </w:r>
      <w:proofErr w:type="gramEnd"/>
      <w:r w:rsidRPr="00026F95"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Pr="00026F95"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Jika</w:t>
      </w:r>
      <w:proofErr w:type="spellEnd"/>
      <w:r w:rsidRPr="00026F95"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 xml:space="preserve"> guru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hanya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membagi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sebagian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beberapa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kelompok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.</w:t>
      </w:r>
    </w:p>
    <w:p w:rsidR="000A09DB" w:rsidRDefault="000A09DB" w:rsidP="000A09DB">
      <w:pPr>
        <w:widowControl w:val="0"/>
        <w:autoSpaceDE w:val="0"/>
        <w:autoSpaceDN w:val="0"/>
        <w:spacing w:after="0" w:line="360" w:lineRule="auto"/>
        <w:ind w:left="360" w:right="23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gramStart"/>
      <w:r w:rsidRPr="00026F95"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K :</w:t>
      </w:r>
      <w:proofErr w:type="gramEnd"/>
      <w:r w:rsidRPr="00026F95"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Pr="00026F95"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Jika</w:t>
      </w:r>
      <w:proofErr w:type="spellEnd"/>
      <w:r w:rsidRPr="00026F95"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 xml:space="preserve"> guru</w:t>
      </w:r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tidak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membagi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beberapa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kelompok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.</w:t>
      </w:r>
    </w:p>
    <w:p w:rsidR="00C2540B" w:rsidRPr="00C2540B" w:rsidRDefault="00C2540B" w:rsidP="000A09DB">
      <w:pPr>
        <w:widowControl w:val="0"/>
        <w:autoSpaceDE w:val="0"/>
        <w:autoSpaceDN w:val="0"/>
        <w:spacing w:after="0" w:line="360" w:lineRule="auto"/>
        <w:ind w:left="360" w:right="23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0A09DB" w:rsidRDefault="000A09DB" w:rsidP="000A09DB">
      <w:pPr>
        <w:pStyle w:val="ListParagraph"/>
        <w:numPr>
          <w:ilvl w:val="0"/>
          <w:numId w:val="1"/>
        </w:numPr>
        <w:tabs>
          <w:tab w:val="left" w:pos="1560"/>
        </w:tabs>
        <w:spacing w:after="0" w:line="360" w:lineRule="auto"/>
        <w:ind w:left="270" w:hanging="270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Mengatur tiap kelompok untuk menempati tempat, menggunakan bahan dan alat yang disediakan</w:t>
      </w:r>
    </w:p>
    <w:p w:rsidR="000A09DB" w:rsidRDefault="000A09DB" w:rsidP="000A09DB">
      <w:pPr>
        <w:pStyle w:val="ListParagraph"/>
        <w:tabs>
          <w:tab w:val="left" w:pos="1560"/>
        </w:tabs>
        <w:spacing w:after="0" w:line="360" w:lineRule="auto"/>
        <w:ind w:left="810" w:hanging="540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</w:pPr>
      <w:r w:rsidRPr="00026F95"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gramStart"/>
      <w:r w:rsidRPr="00026F95"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B :</w:t>
      </w:r>
      <w:proofErr w:type="gramEnd"/>
      <w:r w:rsidRPr="00026F95"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Pr="00026F95"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Jika</w:t>
      </w:r>
      <w:proofErr w:type="spellEnd"/>
      <w:r w:rsidRPr="00026F95"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 xml:space="preserve"> guru </w:t>
      </w:r>
      <w:r w:rsidR="00C50714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mampu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engatur tiap kelompok untuk menempati tempat, menggunakan bahan dan alat yang disediakan</w:t>
      </w:r>
    </w:p>
    <w:p w:rsidR="000A09DB" w:rsidRDefault="000A09DB" w:rsidP="000A09DB">
      <w:pPr>
        <w:pStyle w:val="ListParagraph"/>
        <w:spacing w:after="0" w:line="360" w:lineRule="auto"/>
        <w:ind w:left="810" w:hanging="540"/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</w:pPr>
      <w:r w:rsidRPr="00026F95"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gramStart"/>
      <w:r w:rsidRPr="00026F95"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C :</w:t>
      </w:r>
      <w:proofErr w:type="gramEnd"/>
      <w:r w:rsidRPr="00026F95"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Pr="00026F95"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Jika</w:t>
      </w:r>
      <w:proofErr w:type="spellEnd"/>
      <w:r w:rsidRPr="00026F95"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 xml:space="preserve"> guru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hanya</w:t>
      </w:r>
      <w:proofErr w:type="spellEnd"/>
      <w:r w:rsidRPr="00026F95"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engatur tiap kelompok untuk menempati tempat,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tetapi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mengarahkan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menggunakan bahan dan alat yang disediakan</w:t>
      </w:r>
      <w:r w:rsidRPr="00026F95"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 xml:space="preserve"> </w:t>
      </w:r>
    </w:p>
    <w:p w:rsidR="000A09DB" w:rsidRDefault="000A09DB" w:rsidP="000A09DB">
      <w:pPr>
        <w:pStyle w:val="ListParagraph"/>
        <w:spacing w:after="0" w:line="360" w:lineRule="auto"/>
        <w:ind w:left="810" w:hanging="540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gramStart"/>
      <w:r w:rsidRPr="00026F95"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lastRenderedPageBreak/>
        <w:t>K :</w:t>
      </w:r>
      <w:proofErr w:type="gramEnd"/>
      <w:r w:rsidRPr="00026F95"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Pr="00026F95"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Jika</w:t>
      </w:r>
      <w:proofErr w:type="spellEnd"/>
      <w:r w:rsidRPr="00026F95"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 xml:space="preserve"> guru </w:t>
      </w:r>
      <w:proofErr w:type="spellStart"/>
      <w:r w:rsidRPr="00026F95"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tidak</w:t>
      </w:r>
      <w:proofErr w:type="spellEnd"/>
      <w:r w:rsidRPr="00026F95"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 xml:space="preserve"> </w:t>
      </w:r>
      <w:r w:rsidR="00C50714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mampu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engatur tiap kelompok untuk menempati tempat, </w:t>
      </w:r>
      <w:r w:rsidR="00C5071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dan tidak mampu mengarahkan anak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menggunakan bahan dan alat yang disediakan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</w:p>
    <w:p w:rsidR="00C2540B" w:rsidRDefault="00C2540B" w:rsidP="000A09DB">
      <w:pPr>
        <w:pStyle w:val="ListParagraph"/>
        <w:spacing w:after="0" w:line="360" w:lineRule="auto"/>
        <w:ind w:left="810" w:hanging="540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C2540B" w:rsidRPr="00E41BE7" w:rsidRDefault="00C2540B" w:rsidP="00E41BE7">
      <w:pPr>
        <w:spacing w:after="0" w:line="360" w:lineRule="auto"/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</w:pPr>
    </w:p>
    <w:p w:rsidR="000A09DB" w:rsidRDefault="000A09DB" w:rsidP="000A09DB">
      <w:pPr>
        <w:pStyle w:val="ListParagraph"/>
        <w:numPr>
          <w:ilvl w:val="0"/>
          <w:numId w:val="1"/>
        </w:numPr>
        <w:tabs>
          <w:tab w:val="left" w:pos="1560"/>
        </w:tabs>
        <w:spacing w:after="0" w:line="360" w:lineRule="auto"/>
        <w:ind w:left="270" w:hanging="270"/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Membimbing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kelompok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melaksanakan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bagian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pekerjaan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masing-masing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.</w:t>
      </w:r>
    </w:p>
    <w:p w:rsidR="000A09DB" w:rsidRPr="00AB1363" w:rsidRDefault="000A09DB" w:rsidP="000A09DB">
      <w:pPr>
        <w:pStyle w:val="ListParagraph"/>
        <w:tabs>
          <w:tab w:val="left" w:pos="1560"/>
        </w:tabs>
        <w:spacing w:after="0" w:line="360" w:lineRule="auto"/>
        <w:ind w:hanging="450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</w:pPr>
      <w:proofErr w:type="gramStart"/>
      <w:r w:rsidRPr="00026F95"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B :</w:t>
      </w:r>
      <w:proofErr w:type="gramEnd"/>
      <w:r w:rsidRPr="00026F95"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Pr="00026F95"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Jika</w:t>
      </w:r>
      <w:proofErr w:type="spellEnd"/>
      <w:r w:rsidRPr="00026F95"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 xml:space="preserve"> guru </w:t>
      </w:r>
      <w:r w:rsidR="00C50714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mampu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membimbing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semua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kelompok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melaksanakan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bagian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pekerjaan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masing-masing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.</w:t>
      </w:r>
    </w:p>
    <w:p w:rsidR="000A09DB" w:rsidRDefault="000A09DB" w:rsidP="000A09DB">
      <w:pPr>
        <w:pStyle w:val="ListParagraph"/>
        <w:tabs>
          <w:tab w:val="left" w:pos="1560"/>
        </w:tabs>
        <w:spacing w:after="0" w:line="360" w:lineRule="auto"/>
        <w:ind w:left="709" w:hanging="439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C :</w:t>
      </w:r>
      <w:proofErr w:type="spellStart"/>
      <w:r w:rsidRPr="00026F95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Jika</w:t>
      </w:r>
      <w:proofErr w:type="spellEnd"/>
      <w:proofErr w:type="gramEnd"/>
      <w:r w:rsidRPr="00026F95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guru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hanya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membimbing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sebagian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kelompok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melaksanakan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bagian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pekerjaan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masing-masing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.</w:t>
      </w:r>
    </w:p>
    <w:p w:rsidR="000A09DB" w:rsidRDefault="000A09DB" w:rsidP="000A09DB">
      <w:pPr>
        <w:pStyle w:val="ListParagraph"/>
        <w:tabs>
          <w:tab w:val="left" w:pos="1560"/>
        </w:tabs>
        <w:spacing w:after="0" w:line="360" w:lineRule="auto"/>
        <w:ind w:left="840" w:hanging="570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gramStart"/>
      <w:r w:rsidRPr="00026F95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K :</w:t>
      </w:r>
      <w:proofErr w:type="gramEnd"/>
      <w:r w:rsidRPr="00026F95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Pr="00026F95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Jika</w:t>
      </w:r>
      <w:proofErr w:type="spellEnd"/>
      <w:r w:rsidRPr="00026F95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guru </w:t>
      </w:r>
      <w:proofErr w:type="spellStart"/>
      <w:r w:rsidRPr="00026F95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tidak</w:t>
      </w:r>
      <w:proofErr w:type="spellEnd"/>
      <w:r w:rsidRPr="00026F95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</w:t>
      </w:r>
      <w:r w:rsidR="00C5071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mampu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membimbing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kelompok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melaksanakan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bagian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pekerjaan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masing-masing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.</w:t>
      </w:r>
    </w:p>
    <w:p w:rsidR="00C2540B" w:rsidRPr="00C2540B" w:rsidRDefault="00C2540B" w:rsidP="000A09DB">
      <w:pPr>
        <w:pStyle w:val="ListParagraph"/>
        <w:tabs>
          <w:tab w:val="left" w:pos="1560"/>
        </w:tabs>
        <w:spacing w:after="0" w:line="360" w:lineRule="auto"/>
        <w:ind w:left="840" w:hanging="570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0A09DB" w:rsidRDefault="000A09DB" w:rsidP="000A09DB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Menyediakan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waktu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cukup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.</w:t>
      </w:r>
    </w:p>
    <w:p w:rsidR="000A09DB" w:rsidRPr="00AB1363" w:rsidRDefault="000A09DB" w:rsidP="000A09DB">
      <w:pPr>
        <w:pStyle w:val="ListParagraph"/>
        <w:tabs>
          <w:tab w:val="left" w:pos="1560"/>
        </w:tabs>
        <w:spacing w:after="0" w:line="360" w:lineRule="auto"/>
        <w:ind w:left="270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gramStart"/>
      <w:r w:rsidRPr="00026F95"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B :</w:t>
      </w:r>
      <w:proofErr w:type="gramEnd"/>
      <w:r w:rsidRPr="00026F95"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Pr="00026F95"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jika</w:t>
      </w:r>
      <w:proofErr w:type="spellEnd"/>
      <w:r w:rsidRPr="00026F95"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 xml:space="preserve"> guru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menyediakan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waktu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cukup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.</w:t>
      </w:r>
    </w:p>
    <w:p w:rsidR="000A09DB" w:rsidRDefault="000A09DB" w:rsidP="000A09DB">
      <w:pPr>
        <w:pStyle w:val="ListParagraph"/>
        <w:tabs>
          <w:tab w:val="left" w:pos="1560"/>
        </w:tabs>
        <w:spacing w:after="0" w:line="360" w:lineRule="auto"/>
        <w:ind w:left="630" w:hanging="360"/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</w:pPr>
      <w:proofErr w:type="gramStart"/>
      <w:r w:rsidRPr="00026F95"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C :</w:t>
      </w:r>
      <w:proofErr w:type="gramEnd"/>
      <w:r w:rsidRPr="00026F95"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Pr="00026F95"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Jika</w:t>
      </w:r>
      <w:proofErr w:type="spellEnd"/>
      <w:r w:rsidRPr="00026F95"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 xml:space="preserve"> guru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menyediakan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waktu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sejenak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hanya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sebentar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.</w:t>
      </w:r>
    </w:p>
    <w:p w:rsidR="000A09DB" w:rsidRDefault="000A09DB" w:rsidP="000A09DB">
      <w:pPr>
        <w:pStyle w:val="ListParagraph"/>
        <w:tabs>
          <w:tab w:val="left" w:pos="1560"/>
        </w:tabs>
        <w:spacing w:after="0" w:line="360" w:lineRule="auto"/>
        <w:ind w:left="630" w:hanging="360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gramStart"/>
      <w:r w:rsidRPr="00026F95"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K :</w:t>
      </w:r>
      <w:proofErr w:type="gramEnd"/>
      <w:r w:rsidRPr="00026F95"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Pr="00026F95"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Jika</w:t>
      </w:r>
      <w:proofErr w:type="spellEnd"/>
      <w:r w:rsidRPr="00026F95"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 xml:space="preserve"> guru</w:t>
      </w:r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Pr="00026F95"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tidak</w:t>
      </w:r>
      <w:proofErr w:type="spellEnd"/>
      <w:r w:rsidRPr="00026F95"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menyediakan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waktu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cukup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.</w:t>
      </w:r>
    </w:p>
    <w:p w:rsidR="00C2540B" w:rsidRPr="00C2540B" w:rsidRDefault="00C2540B" w:rsidP="000A09DB">
      <w:pPr>
        <w:pStyle w:val="ListParagraph"/>
        <w:tabs>
          <w:tab w:val="left" w:pos="1560"/>
        </w:tabs>
        <w:spacing w:after="0" w:line="360" w:lineRule="auto"/>
        <w:ind w:left="630" w:hanging="360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0A09DB" w:rsidRDefault="000A09DB" w:rsidP="000A09DB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</w:t>
      </w:r>
      <w:proofErr w:type="spellStart"/>
      <w:r w:rsidRPr="0049054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embimbing</w:t>
      </w:r>
      <w:proofErr w:type="spellEnd"/>
      <w:r w:rsidRPr="0049054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Pr="0049054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anak</w:t>
      </w:r>
      <w:proofErr w:type="spellEnd"/>
      <w:r w:rsidRPr="0049054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Pr="0049054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untuk</w:t>
      </w:r>
      <w:proofErr w:type="spellEnd"/>
      <w:r w:rsidRPr="0049054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Pr="0049054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merapikan</w:t>
      </w:r>
      <w:proofErr w:type="spellEnd"/>
      <w:r w:rsidRPr="0049054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Pr="0049054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tempat</w:t>
      </w:r>
      <w:proofErr w:type="spellEnd"/>
      <w:r w:rsidRPr="0049054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Pr="0049054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kerja</w:t>
      </w:r>
      <w:proofErr w:type="spellEnd"/>
      <w:r w:rsidRPr="0049054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Pr="0049054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dan</w:t>
      </w:r>
      <w:proofErr w:type="spellEnd"/>
      <w:r w:rsidRPr="0049054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Pr="0049054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meletakkan</w:t>
      </w:r>
      <w:proofErr w:type="spellEnd"/>
      <w:r w:rsidRPr="0049054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Pr="0049054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hasil</w:t>
      </w:r>
      <w:proofErr w:type="spellEnd"/>
      <w:r w:rsidRPr="0049054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Pr="0049054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kerja</w:t>
      </w:r>
      <w:proofErr w:type="spellEnd"/>
      <w:r w:rsidRPr="0049054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Pr="0049054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kelompok</w:t>
      </w:r>
      <w:proofErr w:type="spellEnd"/>
      <w:r w:rsidRPr="0049054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Pr="0049054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a</w:t>
      </w:r>
      <w:r w:rsidRPr="0049054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a</w:t>
      </w:r>
      <w:proofErr w:type="spellEnd"/>
      <w:r w:rsidRPr="0049054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Pr="0049054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tempat</w:t>
      </w:r>
      <w:proofErr w:type="spellEnd"/>
      <w:r w:rsidRPr="0049054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Pr="0049054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yg</w:t>
      </w:r>
      <w:proofErr w:type="spellEnd"/>
      <w:r w:rsidRPr="0049054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Pr="0049054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telah</w:t>
      </w:r>
      <w:proofErr w:type="spellEnd"/>
      <w:r w:rsidRPr="0049054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Pr="0049054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disediakan</w:t>
      </w:r>
      <w:proofErr w:type="spellEnd"/>
      <w:r w:rsidRPr="0049054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.</w:t>
      </w:r>
    </w:p>
    <w:p w:rsidR="000A09DB" w:rsidRPr="00026F95" w:rsidRDefault="000A09DB" w:rsidP="000A09DB">
      <w:pPr>
        <w:pStyle w:val="ListParagraph"/>
        <w:tabs>
          <w:tab w:val="left" w:pos="-2340"/>
        </w:tabs>
        <w:spacing w:after="0" w:line="360" w:lineRule="auto"/>
        <w:ind w:hanging="450"/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</w:pPr>
      <w:proofErr w:type="gramStart"/>
      <w:r w:rsidRPr="00026F95"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B :</w:t>
      </w:r>
      <w:proofErr w:type="gramEnd"/>
      <w:r w:rsidRPr="00026F95"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Pr="00026F95"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Jika</w:t>
      </w:r>
      <w:proofErr w:type="spellEnd"/>
      <w:r w:rsidRPr="00026F95"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 xml:space="preserve"> guru </w:t>
      </w:r>
      <w:r w:rsidR="00C50714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mampu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m</w:t>
      </w:r>
      <w:r w:rsidRPr="0049054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embimbing</w:t>
      </w:r>
      <w:proofErr w:type="spellEnd"/>
      <w:r w:rsidRPr="0049054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Pr="0049054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anak</w:t>
      </w:r>
      <w:proofErr w:type="spellEnd"/>
      <w:r w:rsidRPr="0049054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Pr="0049054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untuk</w:t>
      </w:r>
      <w:proofErr w:type="spellEnd"/>
      <w:r w:rsidRPr="0049054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Pr="0049054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merapikan</w:t>
      </w:r>
      <w:proofErr w:type="spellEnd"/>
      <w:r w:rsidRPr="0049054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Pr="0049054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tempat</w:t>
      </w:r>
      <w:proofErr w:type="spellEnd"/>
      <w:r w:rsidRPr="0049054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Pr="0049054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kerja</w:t>
      </w:r>
      <w:proofErr w:type="spellEnd"/>
      <w:r w:rsidRPr="0049054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Pr="0049054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dan</w:t>
      </w:r>
      <w:proofErr w:type="spellEnd"/>
      <w:r w:rsidRPr="0049054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Pr="0049054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meletakkan</w:t>
      </w:r>
      <w:proofErr w:type="spellEnd"/>
      <w:r w:rsidRPr="0049054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Pr="0049054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hasil</w:t>
      </w:r>
      <w:proofErr w:type="spellEnd"/>
      <w:r w:rsidRPr="0049054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Pr="0049054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kerja</w:t>
      </w:r>
      <w:proofErr w:type="spellEnd"/>
      <w:r w:rsidRPr="0049054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Pr="0049054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kelompok</w:t>
      </w:r>
      <w:proofErr w:type="spellEnd"/>
      <w:r w:rsidRPr="0049054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pd </w:t>
      </w:r>
      <w:proofErr w:type="spellStart"/>
      <w:r w:rsidRPr="0049054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p</w:t>
      </w:r>
      <w:r w:rsidRPr="0049054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empat</w:t>
      </w:r>
      <w:proofErr w:type="spellEnd"/>
      <w:r w:rsidRPr="0049054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Pr="0049054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yg</w:t>
      </w:r>
      <w:proofErr w:type="spellEnd"/>
      <w:r w:rsidRPr="0049054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Pr="0049054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telah</w:t>
      </w:r>
      <w:proofErr w:type="spellEnd"/>
      <w:r w:rsidRPr="0049054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Pr="0049054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disediakan</w:t>
      </w:r>
      <w:proofErr w:type="spellEnd"/>
      <w:r w:rsidRPr="0049054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.</w:t>
      </w:r>
    </w:p>
    <w:p w:rsidR="000A09DB" w:rsidRPr="003E085B" w:rsidRDefault="000A09DB" w:rsidP="000A09DB">
      <w:pPr>
        <w:pStyle w:val="ListParagraph"/>
        <w:tabs>
          <w:tab w:val="left" w:pos="1560"/>
        </w:tabs>
        <w:spacing w:after="0" w:line="360" w:lineRule="auto"/>
        <w:ind w:left="709" w:hanging="439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26F95"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C :</w:t>
      </w:r>
      <w:proofErr w:type="gramEnd"/>
      <w:r w:rsidRPr="00026F95"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Pr="00026F95"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Jika</w:t>
      </w:r>
      <w:proofErr w:type="spellEnd"/>
      <w:r w:rsidRPr="00026F95"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 xml:space="preserve"> guru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hanya</w:t>
      </w:r>
      <w:proofErr w:type="spellEnd"/>
      <w:r w:rsidRPr="00026F95"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m</w:t>
      </w:r>
      <w:r w:rsidRPr="0049054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embimbing</w:t>
      </w:r>
      <w:proofErr w:type="spellEnd"/>
      <w:r w:rsidRPr="0049054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Pr="0049054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anak</w:t>
      </w:r>
      <w:proofErr w:type="spellEnd"/>
      <w:r w:rsidRPr="0049054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Pr="0049054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ntuk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merapikan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tempat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tetapi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membimbing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Pr="0049054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meletakkan</w:t>
      </w:r>
      <w:proofErr w:type="spellEnd"/>
      <w:r w:rsidRPr="0049054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Pr="0049054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hasil</w:t>
      </w:r>
      <w:proofErr w:type="spellEnd"/>
      <w:r w:rsidRPr="0049054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Pr="0049054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kerja</w:t>
      </w:r>
      <w:proofErr w:type="spellEnd"/>
      <w:r w:rsidRPr="0049054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Pr="0049054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kelompok</w:t>
      </w:r>
      <w:proofErr w:type="spellEnd"/>
      <w:r w:rsidRPr="0049054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pd </w:t>
      </w:r>
      <w:proofErr w:type="spellStart"/>
      <w:r w:rsidRPr="0049054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tempat</w:t>
      </w:r>
      <w:proofErr w:type="spellEnd"/>
      <w:r w:rsidRPr="0049054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Pr="0049054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yg</w:t>
      </w:r>
      <w:proofErr w:type="spellEnd"/>
      <w:r w:rsidRPr="0049054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Pr="0049054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telah</w:t>
      </w:r>
      <w:proofErr w:type="spellEnd"/>
      <w:r w:rsidRPr="0049054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Pr="0049054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disediakan</w:t>
      </w:r>
      <w:proofErr w:type="spellEnd"/>
      <w:r w:rsidRPr="0049054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.</w:t>
      </w:r>
    </w:p>
    <w:p w:rsidR="000A09DB" w:rsidRDefault="000A09DB" w:rsidP="000A09DB">
      <w:pPr>
        <w:pStyle w:val="ListParagraph"/>
        <w:tabs>
          <w:tab w:val="left" w:pos="1560"/>
        </w:tabs>
        <w:spacing w:after="0" w:line="360" w:lineRule="auto"/>
        <w:ind w:left="709" w:hanging="439"/>
        <w:rPr>
          <w:color w:val="1D1B11" w:themeColor="background2" w:themeShade="1A"/>
          <w:sz w:val="24"/>
          <w:szCs w:val="24"/>
          <w:lang w:val="en-US"/>
        </w:rPr>
      </w:pPr>
      <w:proofErr w:type="gramStart"/>
      <w:r w:rsidRPr="00026F95"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lastRenderedPageBreak/>
        <w:t>K :</w:t>
      </w:r>
      <w:proofErr w:type="gramEnd"/>
      <w:r w:rsidRPr="00026F95"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Pr="00026F95"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Jika</w:t>
      </w:r>
      <w:proofErr w:type="spellEnd"/>
      <w:r w:rsidRPr="00026F95"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 xml:space="preserve"> guru </w:t>
      </w:r>
      <w:proofErr w:type="spellStart"/>
      <w:r w:rsidRPr="00026F95"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tidak</w:t>
      </w:r>
      <w:proofErr w:type="spellEnd"/>
      <w:r w:rsidRPr="00026F95"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 xml:space="preserve"> </w:t>
      </w:r>
      <w:r w:rsidR="00C50714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mampu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m</w:t>
      </w:r>
      <w:r w:rsidRPr="0049054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embimbing</w:t>
      </w:r>
      <w:proofErr w:type="spellEnd"/>
      <w:r w:rsidRPr="0049054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Pr="0049054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anak</w:t>
      </w:r>
      <w:proofErr w:type="spellEnd"/>
      <w:r w:rsidRPr="0049054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Pr="0049054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untuk</w:t>
      </w:r>
      <w:proofErr w:type="spellEnd"/>
      <w:r w:rsidRPr="0049054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Pr="0049054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merapikan</w:t>
      </w:r>
      <w:proofErr w:type="spellEnd"/>
      <w:r w:rsidRPr="0049054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Pr="0049054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tempat</w:t>
      </w:r>
      <w:proofErr w:type="spellEnd"/>
      <w:r w:rsidRPr="0049054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Pr="0049054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kerja</w:t>
      </w:r>
      <w:proofErr w:type="spellEnd"/>
      <w:r w:rsidRPr="0049054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Pr="0049054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dan</w:t>
      </w:r>
      <w:proofErr w:type="spellEnd"/>
      <w:r w:rsidRPr="0049054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Pr="0049054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meletakkan</w:t>
      </w:r>
      <w:proofErr w:type="spellEnd"/>
      <w:r w:rsidRPr="0049054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Pr="0049054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hasil</w:t>
      </w:r>
      <w:proofErr w:type="spellEnd"/>
      <w:r w:rsidRPr="0049054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Pr="0049054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kerja</w:t>
      </w:r>
      <w:proofErr w:type="spellEnd"/>
      <w:r w:rsidRPr="0049054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Pr="0049054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kelompok</w:t>
      </w:r>
      <w:proofErr w:type="spellEnd"/>
      <w:r w:rsidRPr="0049054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pd </w:t>
      </w:r>
      <w:proofErr w:type="spellStart"/>
      <w:r w:rsidRPr="0049054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tempat</w:t>
      </w:r>
      <w:proofErr w:type="spellEnd"/>
      <w:r w:rsidRPr="0049054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Pr="0049054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yg</w:t>
      </w:r>
      <w:proofErr w:type="spellEnd"/>
      <w:r w:rsidRPr="0049054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Pr="0049054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telah</w:t>
      </w:r>
      <w:proofErr w:type="spellEnd"/>
      <w:r w:rsidRPr="0049054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Pr="0049054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disediakan</w:t>
      </w:r>
      <w:proofErr w:type="spellEnd"/>
      <w:r w:rsidRPr="0049054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.</w:t>
      </w:r>
    </w:p>
    <w:p w:rsidR="000A09DB" w:rsidRDefault="000A09DB" w:rsidP="000A09DB">
      <w:pPr>
        <w:rPr>
          <w:lang w:val="en-US"/>
        </w:rPr>
      </w:pPr>
    </w:p>
    <w:p w:rsidR="00EB2851" w:rsidRPr="00EB2851" w:rsidRDefault="00EB2851" w:rsidP="000A09DB">
      <w:pPr>
        <w:rPr>
          <w:lang w:val="en-US"/>
        </w:rPr>
      </w:pPr>
    </w:p>
    <w:p w:rsidR="00EB2851" w:rsidRDefault="00EB2851" w:rsidP="00E41BE7">
      <w:pPr>
        <w:tabs>
          <w:tab w:val="left" w:pos="1560"/>
        </w:tabs>
        <w:spacing w:after="0" w:line="360" w:lineRule="auto"/>
        <w:jc w:val="center"/>
        <w:rPr>
          <w:rFonts w:ascii="Times New Roman" w:hAnsi="Times New Roman" w:cs="Times New Roman"/>
          <w:color w:val="1D1B11" w:themeColor="background2" w:themeShade="1A"/>
          <w:lang w:val="en-US"/>
        </w:rPr>
      </w:pPr>
      <w:r>
        <w:rPr>
          <w:rFonts w:ascii="Times New Roman" w:hAnsi="Times New Roman" w:cs="Times New Roman"/>
          <w:color w:val="1D1B11" w:themeColor="background2" w:themeShade="1A"/>
          <w:lang w:val="en-US"/>
        </w:rPr>
        <w:tab/>
      </w:r>
      <w:r>
        <w:rPr>
          <w:rFonts w:ascii="Times New Roman" w:hAnsi="Times New Roman" w:cs="Times New Roman"/>
          <w:color w:val="1D1B11" w:themeColor="background2" w:themeShade="1A"/>
          <w:lang w:val="en-US"/>
        </w:rPr>
        <w:tab/>
      </w:r>
      <w:r>
        <w:rPr>
          <w:rFonts w:ascii="Times New Roman" w:hAnsi="Times New Roman" w:cs="Times New Roman"/>
          <w:color w:val="1D1B11" w:themeColor="background2" w:themeShade="1A"/>
          <w:lang w:val="en-US"/>
        </w:rPr>
        <w:tab/>
      </w:r>
      <w:r>
        <w:rPr>
          <w:rFonts w:ascii="Times New Roman" w:hAnsi="Times New Roman" w:cs="Times New Roman"/>
          <w:color w:val="1D1B11" w:themeColor="background2" w:themeShade="1A"/>
          <w:lang w:val="en-US"/>
        </w:rPr>
        <w:tab/>
      </w:r>
      <w:r>
        <w:rPr>
          <w:rFonts w:ascii="Times New Roman" w:hAnsi="Times New Roman" w:cs="Times New Roman"/>
          <w:color w:val="1D1B11" w:themeColor="background2" w:themeShade="1A"/>
          <w:lang w:val="en-US"/>
        </w:rPr>
        <w:tab/>
      </w:r>
      <w:r>
        <w:rPr>
          <w:rFonts w:ascii="Times New Roman" w:hAnsi="Times New Roman" w:cs="Times New Roman"/>
          <w:color w:val="1D1B11" w:themeColor="background2" w:themeShade="1A"/>
          <w:lang w:val="en-US"/>
        </w:rPr>
        <w:tab/>
      </w:r>
      <w:r w:rsidRPr="009B3509">
        <w:rPr>
          <w:rFonts w:ascii="Times New Roman" w:hAnsi="Times New Roman" w:cs="Times New Roman"/>
          <w:color w:val="1D1B11" w:themeColor="background2" w:themeShade="1A"/>
        </w:rPr>
        <w:t>OBSERVER</w:t>
      </w:r>
    </w:p>
    <w:p w:rsidR="00E41BE7" w:rsidRDefault="00E41BE7" w:rsidP="00E41BE7">
      <w:pPr>
        <w:tabs>
          <w:tab w:val="left" w:pos="1560"/>
        </w:tabs>
        <w:spacing w:after="0" w:line="360" w:lineRule="auto"/>
        <w:jc w:val="center"/>
        <w:rPr>
          <w:rFonts w:ascii="Times New Roman" w:hAnsi="Times New Roman" w:cs="Times New Roman"/>
          <w:color w:val="1D1B11" w:themeColor="background2" w:themeShade="1A"/>
          <w:lang w:val="en-US"/>
        </w:rPr>
      </w:pPr>
    </w:p>
    <w:p w:rsidR="00E41BE7" w:rsidRPr="00E41BE7" w:rsidRDefault="00E41BE7" w:rsidP="00E41BE7">
      <w:pPr>
        <w:tabs>
          <w:tab w:val="left" w:pos="1560"/>
        </w:tabs>
        <w:spacing w:after="0" w:line="360" w:lineRule="auto"/>
        <w:jc w:val="center"/>
        <w:rPr>
          <w:rFonts w:ascii="Times New Roman" w:hAnsi="Times New Roman" w:cs="Times New Roman"/>
          <w:color w:val="1D1B11" w:themeColor="background2" w:themeShade="1A"/>
          <w:lang w:val="en-US"/>
        </w:rPr>
      </w:pPr>
    </w:p>
    <w:p w:rsidR="00EB2851" w:rsidRPr="009B3509" w:rsidRDefault="00EB2851" w:rsidP="00EB2851">
      <w:pPr>
        <w:tabs>
          <w:tab w:val="left" w:pos="1560"/>
        </w:tabs>
        <w:spacing w:after="0" w:line="360" w:lineRule="auto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9B3509">
        <w:rPr>
          <w:rFonts w:ascii="Times New Roman" w:hAnsi="Times New Roman" w:cs="Times New Roman"/>
          <w:color w:val="1D1B11" w:themeColor="background2" w:themeShade="1A"/>
        </w:rPr>
        <w:tab/>
      </w:r>
      <w:r w:rsidRPr="009B3509">
        <w:rPr>
          <w:rFonts w:ascii="Times New Roman" w:hAnsi="Times New Roman" w:cs="Times New Roman"/>
          <w:color w:val="1D1B11" w:themeColor="background2" w:themeShade="1A"/>
        </w:rPr>
        <w:tab/>
      </w:r>
      <w:r w:rsidRPr="009B3509">
        <w:rPr>
          <w:rFonts w:ascii="Times New Roman" w:hAnsi="Times New Roman" w:cs="Times New Roman"/>
          <w:color w:val="1D1B11" w:themeColor="background2" w:themeShade="1A"/>
        </w:rPr>
        <w:tab/>
      </w:r>
      <w:r w:rsidRPr="009B3509">
        <w:rPr>
          <w:rFonts w:ascii="Times New Roman" w:hAnsi="Times New Roman" w:cs="Times New Roman"/>
          <w:color w:val="1D1B11" w:themeColor="background2" w:themeShade="1A"/>
        </w:rPr>
        <w:tab/>
      </w:r>
      <w:r w:rsidRPr="009B3509">
        <w:rPr>
          <w:rFonts w:ascii="Times New Roman" w:hAnsi="Times New Roman" w:cs="Times New Roman"/>
          <w:color w:val="1D1B11" w:themeColor="background2" w:themeShade="1A"/>
        </w:rPr>
        <w:tab/>
      </w:r>
      <w:r w:rsidRPr="009B3509">
        <w:rPr>
          <w:rFonts w:ascii="Times New Roman" w:hAnsi="Times New Roman" w:cs="Times New Roman"/>
          <w:color w:val="1D1B11" w:themeColor="background2" w:themeShade="1A"/>
        </w:rPr>
        <w:tab/>
        <w:t>H U M A E R A A</w:t>
      </w:r>
    </w:p>
    <w:p w:rsidR="00327BBA" w:rsidRDefault="00327BBA" w:rsidP="00EB2851">
      <w:pPr>
        <w:jc w:val="right"/>
        <w:rPr>
          <w:lang w:val="en-US"/>
        </w:rPr>
      </w:pPr>
    </w:p>
    <w:p w:rsidR="00902D00" w:rsidRDefault="00902D00" w:rsidP="00EB2851">
      <w:pPr>
        <w:jc w:val="right"/>
        <w:rPr>
          <w:lang w:val="en-US"/>
        </w:rPr>
      </w:pPr>
    </w:p>
    <w:p w:rsidR="00902D00" w:rsidRDefault="00902D00" w:rsidP="00EB2851">
      <w:pPr>
        <w:jc w:val="right"/>
        <w:rPr>
          <w:lang w:val="en-US"/>
        </w:rPr>
      </w:pPr>
    </w:p>
    <w:p w:rsidR="00E41BE7" w:rsidRDefault="00E41BE7" w:rsidP="00EB2851">
      <w:pPr>
        <w:jc w:val="right"/>
        <w:rPr>
          <w:lang w:val="en-US"/>
        </w:rPr>
      </w:pPr>
    </w:p>
    <w:p w:rsidR="00E41BE7" w:rsidRDefault="00E41BE7" w:rsidP="00EB2851">
      <w:pPr>
        <w:jc w:val="right"/>
        <w:rPr>
          <w:lang w:val="en-US"/>
        </w:rPr>
      </w:pPr>
    </w:p>
    <w:p w:rsidR="00E41BE7" w:rsidRDefault="00E41BE7" w:rsidP="00EB2851">
      <w:pPr>
        <w:jc w:val="right"/>
        <w:rPr>
          <w:lang w:val="en-US"/>
        </w:rPr>
      </w:pPr>
    </w:p>
    <w:p w:rsidR="00E41BE7" w:rsidRDefault="00E41BE7" w:rsidP="00EB2851">
      <w:pPr>
        <w:jc w:val="right"/>
        <w:rPr>
          <w:lang w:val="en-US"/>
        </w:rPr>
      </w:pPr>
    </w:p>
    <w:p w:rsidR="00E41BE7" w:rsidRDefault="00E41BE7" w:rsidP="00EB2851">
      <w:pPr>
        <w:jc w:val="right"/>
        <w:rPr>
          <w:lang w:val="en-US"/>
        </w:rPr>
      </w:pPr>
    </w:p>
    <w:p w:rsidR="00E41BE7" w:rsidRDefault="00E41BE7" w:rsidP="00EB2851">
      <w:pPr>
        <w:jc w:val="right"/>
        <w:rPr>
          <w:lang w:val="en-US"/>
        </w:rPr>
      </w:pPr>
    </w:p>
    <w:p w:rsidR="001C76A9" w:rsidRDefault="001C76A9" w:rsidP="00EB2851">
      <w:pPr>
        <w:jc w:val="right"/>
        <w:rPr>
          <w:lang w:val="en-US"/>
        </w:rPr>
      </w:pPr>
    </w:p>
    <w:p w:rsidR="001C76A9" w:rsidRDefault="001C76A9" w:rsidP="00EB2851">
      <w:pPr>
        <w:jc w:val="right"/>
        <w:rPr>
          <w:lang w:val="en-US"/>
        </w:rPr>
      </w:pPr>
    </w:p>
    <w:p w:rsidR="00E41BE7" w:rsidRPr="001C76A9" w:rsidRDefault="001C76A9" w:rsidP="001C76A9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1C76A9"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 xml:space="preserve">REKAPITULASI </w:t>
      </w:r>
      <w:r w:rsidR="00CC1D87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LEMBAR </w:t>
      </w:r>
      <w:r w:rsidRPr="001C76A9">
        <w:rPr>
          <w:rFonts w:asciiTheme="majorBidi" w:hAnsiTheme="majorBidi" w:cstheme="majorBidi"/>
          <w:b/>
          <w:bCs/>
          <w:sz w:val="24"/>
          <w:szCs w:val="24"/>
          <w:lang w:val="en-US"/>
        </w:rPr>
        <w:t>OBSERVASI AKTIVITAS GURU</w:t>
      </w:r>
    </w:p>
    <w:tbl>
      <w:tblPr>
        <w:tblStyle w:val="TableGrid"/>
        <w:tblW w:w="13041" w:type="dxa"/>
        <w:tblInd w:w="-601" w:type="dxa"/>
        <w:tblLayout w:type="fixed"/>
        <w:tblLook w:val="04A0"/>
      </w:tblPr>
      <w:tblGrid>
        <w:gridCol w:w="534"/>
        <w:gridCol w:w="6696"/>
        <w:gridCol w:w="425"/>
        <w:gridCol w:w="567"/>
        <w:gridCol w:w="567"/>
        <w:gridCol w:w="425"/>
        <w:gridCol w:w="425"/>
        <w:gridCol w:w="567"/>
        <w:gridCol w:w="425"/>
        <w:gridCol w:w="425"/>
        <w:gridCol w:w="568"/>
        <w:gridCol w:w="426"/>
        <w:gridCol w:w="425"/>
        <w:gridCol w:w="566"/>
      </w:tblGrid>
      <w:tr w:rsidR="00343DE5" w:rsidRPr="00D40072" w:rsidTr="00E56183"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43DE5" w:rsidRPr="00D40072" w:rsidRDefault="00343DE5" w:rsidP="00D400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4007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No</w:t>
            </w:r>
          </w:p>
        </w:tc>
        <w:tc>
          <w:tcPr>
            <w:tcW w:w="6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43DE5" w:rsidRPr="00D40072" w:rsidRDefault="00343DE5" w:rsidP="00D400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D4007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Langkah-langkah</w:t>
            </w:r>
            <w:proofErr w:type="spellEnd"/>
          </w:p>
        </w:tc>
        <w:tc>
          <w:tcPr>
            <w:tcW w:w="297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3DE5" w:rsidRPr="00D40072" w:rsidRDefault="00343DE5" w:rsidP="00343DE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D4007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Siklus</w:t>
            </w:r>
            <w:proofErr w:type="spellEnd"/>
            <w:r w:rsidRPr="00D4007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83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3DE5" w:rsidRPr="00D40072" w:rsidRDefault="00343DE5" w:rsidP="00343DE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D4007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Siklus</w:t>
            </w:r>
            <w:proofErr w:type="spellEnd"/>
            <w:r w:rsidRPr="00D4007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II</w:t>
            </w:r>
          </w:p>
        </w:tc>
      </w:tr>
      <w:tr w:rsidR="00E56183" w:rsidRPr="00D40072" w:rsidTr="00E56183"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43DE5" w:rsidRPr="00D40072" w:rsidRDefault="00343DE5" w:rsidP="00343DE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43DE5" w:rsidRPr="00D40072" w:rsidRDefault="00343DE5" w:rsidP="00343DE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3DE5" w:rsidRPr="00D40072" w:rsidRDefault="00343DE5" w:rsidP="00343DE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D4007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Pemb</w:t>
            </w:r>
            <w:proofErr w:type="spellEnd"/>
            <w:r w:rsidRPr="00D4007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 1</w:t>
            </w:r>
          </w:p>
          <w:p w:rsidR="00343DE5" w:rsidRPr="00D40072" w:rsidRDefault="00343DE5" w:rsidP="00343DE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D4007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Tgl</w:t>
            </w:r>
            <w:proofErr w:type="spellEnd"/>
            <w:r w:rsidRPr="00D4007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27.03.2013</w:t>
            </w:r>
          </w:p>
        </w:tc>
        <w:tc>
          <w:tcPr>
            <w:tcW w:w="141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3DE5" w:rsidRPr="00D40072" w:rsidRDefault="00343DE5" w:rsidP="00343DE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D4007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Pemb</w:t>
            </w:r>
            <w:proofErr w:type="spellEnd"/>
            <w:r w:rsidRPr="00D4007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 2</w:t>
            </w:r>
          </w:p>
          <w:p w:rsidR="00343DE5" w:rsidRPr="00D40072" w:rsidRDefault="00343DE5" w:rsidP="00343DE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D4007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Tgl</w:t>
            </w:r>
            <w:proofErr w:type="spellEnd"/>
            <w:r w:rsidRPr="00D4007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03.04.2013</w:t>
            </w:r>
          </w:p>
        </w:tc>
        <w:tc>
          <w:tcPr>
            <w:tcW w:w="141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3DE5" w:rsidRPr="00D40072" w:rsidRDefault="00343DE5" w:rsidP="00343DE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D4007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Pemb</w:t>
            </w:r>
            <w:proofErr w:type="spellEnd"/>
            <w:r w:rsidRPr="00D4007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 1</w:t>
            </w:r>
          </w:p>
          <w:p w:rsidR="00343DE5" w:rsidRPr="00D40072" w:rsidRDefault="00343DE5" w:rsidP="00343DE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D4007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Tgl</w:t>
            </w:r>
            <w:proofErr w:type="spellEnd"/>
            <w:r w:rsidRPr="00D4007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10.04.2013</w:t>
            </w:r>
          </w:p>
        </w:tc>
        <w:tc>
          <w:tcPr>
            <w:tcW w:w="141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3DE5" w:rsidRPr="00D40072" w:rsidRDefault="00343DE5" w:rsidP="00343DE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D4007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Pemb</w:t>
            </w:r>
            <w:proofErr w:type="spellEnd"/>
            <w:r w:rsidRPr="00D4007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 2</w:t>
            </w:r>
          </w:p>
          <w:p w:rsidR="00343DE5" w:rsidRPr="00D40072" w:rsidRDefault="00343DE5" w:rsidP="00343DE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D4007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Tgl</w:t>
            </w:r>
            <w:proofErr w:type="spellEnd"/>
            <w:r w:rsidRPr="00D4007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03.04.2013</w:t>
            </w:r>
          </w:p>
        </w:tc>
      </w:tr>
      <w:tr w:rsidR="00E56183" w:rsidRPr="00D40072" w:rsidTr="00E56183">
        <w:tc>
          <w:tcPr>
            <w:tcW w:w="534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43DE5" w:rsidRPr="00D40072" w:rsidRDefault="00343DE5" w:rsidP="00343DE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696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43DE5" w:rsidRPr="00D40072" w:rsidRDefault="00343DE5" w:rsidP="00343DE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43DE5" w:rsidRPr="00D40072" w:rsidRDefault="00343DE5" w:rsidP="00343DE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4007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●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343DE5" w:rsidRPr="00D40072" w:rsidRDefault="00343DE5" w:rsidP="00343DE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4007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3DE5" w:rsidRPr="00D40072" w:rsidRDefault="00343DE5" w:rsidP="00343DE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4007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○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43DE5" w:rsidRPr="00D40072" w:rsidRDefault="00343DE5" w:rsidP="00343DE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4007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●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343DE5" w:rsidRPr="00D40072" w:rsidRDefault="00343DE5" w:rsidP="00343DE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4007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3DE5" w:rsidRPr="00D40072" w:rsidRDefault="00343DE5" w:rsidP="00343DE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4007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○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43DE5" w:rsidRPr="00D40072" w:rsidRDefault="00343DE5" w:rsidP="00343DE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4007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●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343DE5" w:rsidRPr="00D40072" w:rsidRDefault="00343DE5" w:rsidP="00343DE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4007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3DE5" w:rsidRPr="00D40072" w:rsidRDefault="00343DE5" w:rsidP="00343DE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4007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○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43DE5" w:rsidRPr="00D40072" w:rsidRDefault="00343DE5" w:rsidP="00343DE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4007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●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343DE5" w:rsidRPr="00D40072" w:rsidRDefault="00343DE5" w:rsidP="00343DE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4007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3DE5" w:rsidRPr="00D40072" w:rsidRDefault="00343DE5" w:rsidP="00343DE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4007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○</w:t>
            </w:r>
          </w:p>
        </w:tc>
      </w:tr>
      <w:tr w:rsidR="001C76A9" w:rsidRPr="00D40072" w:rsidTr="00E56183">
        <w:tc>
          <w:tcPr>
            <w:tcW w:w="5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76A9" w:rsidRPr="00D40072" w:rsidRDefault="001C76A9" w:rsidP="00343DE5">
            <w:pPr>
              <w:tabs>
                <w:tab w:val="left" w:pos="1560"/>
              </w:tabs>
              <w:spacing w:line="360" w:lineRule="auto"/>
              <w:ind w:left="-1418" w:firstLine="1418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  <w:lang w:val="en-US"/>
              </w:rPr>
            </w:pPr>
            <w:r w:rsidRPr="00D40072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  <w:lang w:val="en-US"/>
              </w:rPr>
              <w:t>1.</w:t>
            </w:r>
          </w:p>
        </w:tc>
        <w:tc>
          <w:tcPr>
            <w:tcW w:w="66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76A9" w:rsidRPr="00D40072" w:rsidRDefault="001C76A9" w:rsidP="00D40072">
            <w:pPr>
              <w:widowControl w:val="0"/>
              <w:autoSpaceDE w:val="0"/>
              <w:autoSpaceDN w:val="0"/>
              <w:spacing w:line="480" w:lineRule="auto"/>
              <w:ind w:right="23"/>
              <w:jc w:val="left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  <w:lang w:val="en-US"/>
              </w:rPr>
            </w:pPr>
            <w:proofErr w:type="spellStart"/>
            <w:r w:rsidRPr="00D40072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  <w:lang w:val="en-US"/>
              </w:rPr>
              <w:t>Mempersiapkan</w:t>
            </w:r>
            <w:proofErr w:type="spellEnd"/>
            <w:r w:rsidRPr="00D40072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0072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  <w:lang w:val="en-US"/>
              </w:rPr>
              <w:t>dan</w:t>
            </w:r>
            <w:proofErr w:type="spellEnd"/>
            <w:r w:rsidRPr="00D40072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0072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  <w:lang w:val="en-US"/>
              </w:rPr>
              <w:t>menjelaskan</w:t>
            </w:r>
            <w:proofErr w:type="spellEnd"/>
            <w:r w:rsidRPr="00D40072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0072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  <w:lang w:val="en-US"/>
              </w:rPr>
              <w:t>tema</w:t>
            </w:r>
            <w:proofErr w:type="spellEnd"/>
            <w:r w:rsidRPr="00D40072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0072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  <w:lang w:val="en-US"/>
              </w:rPr>
              <w:t>dan</w:t>
            </w:r>
            <w:proofErr w:type="spellEnd"/>
            <w:r w:rsidRPr="00D40072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0072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  <w:lang w:val="en-US"/>
              </w:rPr>
              <w:t>tujuan</w:t>
            </w:r>
            <w:proofErr w:type="spellEnd"/>
            <w:r w:rsidRPr="00D40072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0072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  <w:lang w:val="en-US"/>
              </w:rPr>
              <w:t>kegiatan</w:t>
            </w:r>
            <w:proofErr w:type="spellEnd"/>
            <w:r w:rsidRPr="00D40072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0072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  <w:lang w:val="en-US"/>
              </w:rPr>
              <w:t>proyek</w:t>
            </w:r>
            <w:proofErr w:type="spellEnd"/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C76A9" w:rsidRPr="00026F95" w:rsidRDefault="001C76A9" w:rsidP="004820B0">
            <w:pPr>
              <w:spacing w:line="360" w:lineRule="auto"/>
              <w:ind w:right="-435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1C76A9" w:rsidRPr="00026F95" w:rsidRDefault="001C76A9" w:rsidP="004820B0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C76A9" w:rsidRPr="00026F95" w:rsidRDefault="001C76A9" w:rsidP="004820B0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C76A9" w:rsidRPr="00026F95" w:rsidRDefault="001C76A9" w:rsidP="004820B0">
            <w:pPr>
              <w:spacing w:line="360" w:lineRule="auto"/>
              <w:ind w:left="-492" w:right="-435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1C76A9" w:rsidRPr="00026F95" w:rsidRDefault="001C76A9" w:rsidP="004820B0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C76A9" w:rsidRPr="00026F95" w:rsidRDefault="001C76A9" w:rsidP="004820B0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C76A9" w:rsidRPr="00026F95" w:rsidRDefault="001C76A9" w:rsidP="004820B0">
            <w:pPr>
              <w:spacing w:line="360" w:lineRule="auto"/>
              <w:ind w:left="-492" w:right="-435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1C76A9" w:rsidRPr="00026F95" w:rsidRDefault="001C76A9" w:rsidP="004820B0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C76A9" w:rsidRPr="00026F95" w:rsidRDefault="001C76A9" w:rsidP="004820B0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C76A9" w:rsidRPr="001C76A9" w:rsidRDefault="001C76A9" w:rsidP="001C76A9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1C76A9" w:rsidRPr="00D40072" w:rsidRDefault="001C76A9" w:rsidP="00343DE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66" w:type="dxa"/>
            <w:tcBorders>
              <w:top w:val="single" w:sz="18" w:space="0" w:color="auto"/>
              <w:right w:val="single" w:sz="18" w:space="0" w:color="auto"/>
            </w:tcBorders>
          </w:tcPr>
          <w:p w:rsidR="001C76A9" w:rsidRPr="00D40072" w:rsidRDefault="001C76A9" w:rsidP="00343DE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E56183" w:rsidRPr="00D40072" w:rsidTr="00E56183"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76A9" w:rsidRPr="00D40072" w:rsidRDefault="001C76A9" w:rsidP="00343DE5">
            <w:pPr>
              <w:tabs>
                <w:tab w:val="left" w:pos="1560"/>
              </w:tabs>
              <w:spacing w:line="360" w:lineRule="auto"/>
              <w:ind w:left="-1418" w:firstLine="1418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  <w:lang w:val="en-US"/>
              </w:rPr>
            </w:pPr>
            <w:r w:rsidRPr="00D40072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  <w:lang w:val="en-US"/>
              </w:rPr>
              <w:t>2.</w:t>
            </w:r>
          </w:p>
        </w:tc>
        <w:tc>
          <w:tcPr>
            <w:tcW w:w="66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76A9" w:rsidRPr="00D40072" w:rsidRDefault="001C76A9" w:rsidP="004820B0">
            <w:pPr>
              <w:widowControl w:val="0"/>
              <w:autoSpaceDE w:val="0"/>
              <w:autoSpaceDN w:val="0"/>
              <w:spacing w:line="480" w:lineRule="auto"/>
              <w:ind w:right="23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  <w:lang w:val="en-US"/>
              </w:rPr>
            </w:pPr>
            <w:proofErr w:type="spellStart"/>
            <w:r w:rsidRPr="00D40072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  <w:lang w:val="en-US"/>
              </w:rPr>
              <w:t>Membagi</w:t>
            </w:r>
            <w:proofErr w:type="spellEnd"/>
            <w:r w:rsidRPr="00D40072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0072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  <w:lang w:val="en-US"/>
              </w:rPr>
              <w:t>anak</w:t>
            </w:r>
            <w:proofErr w:type="spellEnd"/>
            <w:r w:rsidRPr="00D40072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0072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  <w:lang w:val="en-US"/>
              </w:rPr>
              <w:t>menjadi</w:t>
            </w:r>
            <w:proofErr w:type="spellEnd"/>
            <w:r w:rsidRPr="00D40072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0072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  <w:lang w:val="en-US"/>
              </w:rPr>
              <w:t>beberapa</w:t>
            </w:r>
            <w:proofErr w:type="spellEnd"/>
            <w:r w:rsidRPr="00D40072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0072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  <w:lang w:val="en-US"/>
              </w:rPr>
              <w:t>kelompok</w:t>
            </w:r>
            <w:proofErr w:type="spellEnd"/>
            <w:r w:rsidRPr="00D40072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  <w:lang w:val="en-US"/>
              </w:rPr>
              <w:t>.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:rsidR="001C76A9" w:rsidRPr="00026F95" w:rsidRDefault="001C76A9" w:rsidP="004820B0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C76A9" w:rsidRPr="00026F95" w:rsidRDefault="001C76A9" w:rsidP="004820B0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1C76A9" w:rsidRPr="00026F95" w:rsidRDefault="001C76A9" w:rsidP="004820B0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:rsidR="001C76A9" w:rsidRPr="00026F95" w:rsidRDefault="001C76A9" w:rsidP="004820B0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425" w:type="dxa"/>
            <w:vAlign w:val="center"/>
          </w:tcPr>
          <w:p w:rsidR="001C76A9" w:rsidRPr="00026F95" w:rsidRDefault="001C76A9" w:rsidP="004820B0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1C76A9" w:rsidRPr="00026F95" w:rsidRDefault="001C76A9" w:rsidP="004820B0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:rsidR="001C76A9" w:rsidRPr="00026F95" w:rsidRDefault="001C76A9" w:rsidP="004820B0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425" w:type="dxa"/>
            <w:vAlign w:val="center"/>
          </w:tcPr>
          <w:p w:rsidR="001C76A9" w:rsidRPr="00026F95" w:rsidRDefault="001C76A9" w:rsidP="004820B0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  <w:vAlign w:val="center"/>
          </w:tcPr>
          <w:p w:rsidR="001C76A9" w:rsidRPr="00026F95" w:rsidRDefault="001C76A9" w:rsidP="004820B0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1C76A9" w:rsidRPr="00026F95" w:rsidRDefault="001C76A9" w:rsidP="004820B0">
            <w:pPr>
              <w:spacing w:line="360" w:lineRule="auto"/>
              <w:ind w:left="-492" w:right="-435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1C76A9" w:rsidRPr="00D40072" w:rsidRDefault="001C76A9" w:rsidP="00343DE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66" w:type="dxa"/>
            <w:tcBorders>
              <w:right w:val="single" w:sz="18" w:space="0" w:color="auto"/>
            </w:tcBorders>
          </w:tcPr>
          <w:p w:rsidR="001C76A9" w:rsidRPr="00D40072" w:rsidRDefault="001C76A9" w:rsidP="00343DE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E56183" w:rsidRPr="00D40072" w:rsidTr="00E56183"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76A9" w:rsidRPr="00D40072" w:rsidRDefault="001C76A9" w:rsidP="00343DE5">
            <w:pPr>
              <w:tabs>
                <w:tab w:val="left" w:pos="1560"/>
              </w:tabs>
              <w:spacing w:line="360" w:lineRule="auto"/>
              <w:ind w:left="-1418" w:firstLine="1418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  <w:lang w:val="en-US"/>
              </w:rPr>
            </w:pPr>
            <w:r w:rsidRPr="00D40072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  <w:lang w:val="en-US"/>
              </w:rPr>
              <w:t>3.</w:t>
            </w:r>
          </w:p>
        </w:tc>
        <w:tc>
          <w:tcPr>
            <w:tcW w:w="66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76A9" w:rsidRPr="00D40072" w:rsidRDefault="001C76A9" w:rsidP="004820B0">
            <w:pPr>
              <w:pStyle w:val="NoSpacing"/>
              <w:spacing w:line="480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D40072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Mengatur tiap kelompok untuk menempati tempat, menggunakan bahan dan alat yang disediakan.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:rsidR="001C76A9" w:rsidRPr="00026F95" w:rsidRDefault="001C76A9" w:rsidP="004820B0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1C76A9" w:rsidRPr="00026F95" w:rsidRDefault="001C76A9" w:rsidP="004820B0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1C76A9" w:rsidRPr="00026F95" w:rsidRDefault="001C76A9" w:rsidP="004820B0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:rsidR="001C76A9" w:rsidRPr="00026F95" w:rsidRDefault="001C76A9" w:rsidP="004820B0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425" w:type="dxa"/>
            <w:vAlign w:val="center"/>
          </w:tcPr>
          <w:p w:rsidR="001C76A9" w:rsidRPr="00026F95" w:rsidRDefault="001C76A9" w:rsidP="004820B0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1C76A9" w:rsidRPr="00026F95" w:rsidRDefault="001C76A9" w:rsidP="004820B0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:rsidR="001C76A9" w:rsidRPr="00026F95" w:rsidRDefault="001C76A9" w:rsidP="004820B0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425" w:type="dxa"/>
            <w:vAlign w:val="center"/>
          </w:tcPr>
          <w:p w:rsidR="001C76A9" w:rsidRPr="00026F95" w:rsidRDefault="001C76A9" w:rsidP="004820B0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  <w:vAlign w:val="center"/>
          </w:tcPr>
          <w:p w:rsidR="001C76A9" w:rsidRPr="00026F95" w:rsidRDefault="001C76A9" w:rsidP="004820B0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1C76A9" w:rsidRPr="00026F95" w:rsidRDefault="001C76A9" w:rsidP="004820B0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1C76A9" w:rsidRPr="00D40072" w:rsidRDefault="001C76A9" w:rsidP="00343DE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66" w:type="dxa"/>
            <w:tcBorders>
              <w:right w:val="single" w:sz="18" w:space="0" w:color="auto"/>
            </w:tcBorders>
          </w:tcPr>
          <w:p w:rsidR="001C76A9" w:rsidRPr="00D40072" w:rsidRDefault="001C76A9" w:rsidP="00343DE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E56183" w:rsidRPr="00D40072" w:rsidTr="00E56183"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76A9" w:rsidRPr="00D40072" w:rsidRDefault="001C76A9" w:rsidP="00343DE5">
            <w:pPr>
              <w:tabs>
                <w:tab w:val="left" w:pos="1560"/>
              </w:tabs>
              <w:spacing w:line="360" w:lineRule="auto"/>
              <w:ind w:left="-1418" w:firstLine="1418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  <w:lang w:val="en-US"/>
              </w:rPr>
            </w:pPr>
            <w:r w:rsidRPr="00D40072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  <w:lang w:val="en-US"/>
              </w:rPr>
              <w:t>4.</w:t>
            </w:r>
          </w:p>
        </w:tc>
        <w:tc>
          <w:tcPr>
            <w:tcW w:w="66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76A9" w:rsidRPr="00D40072" w:rsidRDefault="001C76A9" w:rsidP="004820B0">
            <w:pPr>
              <w:widowControl w:val="0"/>
              <w:autoSpaceDE w:val="0"/>
              <w:autoSpaceDN w:val="0"/>
              <w:spacing w:line="480" w:lineRule="auto"/>
              <w:ind w:right="23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proofErr w:type="spellStart"/>
            <w:r w:rsidRPr="00D40072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  <w:lang w:val="en-US"/>
              </w:rPr>
              <w:t>Membimbing</w:t>
            </w:r>
            <w:proofErr w:type="spellEnd"/>
            <w:r w:rsidRPr="00D40072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0072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  <w:lang w:val="en-US"/>
              </w:rPr>
              <w:t>kelompok</w:t>
            </w:r>
            <w:proofErr w:type="spellEnd"/>
            <w:r w:rsidRPr="00D40072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0072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  <w:lang w:val="en-US"/>
              </w:rPr>
              <w:t>kerja</w:t>
            </w:r>
            <w:proofErr w:type="spellEnd"/>
            <w:r w:rsidRPr="00D40072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0072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  <w:lang w:val="en-US"/>
              </w:rPr>
              <w:t>dalam</w:t>
            </w:r>
            <w:proofErr w:type="spellEnd"/>
            <w:r w:rsidRPr="00D40072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0072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  <w:lang w:val="en-US"/>
              </w:rPr>
              <w:t>melaksanakan</w:t>
            </w:r>
            <w:proofErr w:type="spellEnd"/>
            <w:r w:rsidRPr="00D40072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0072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  <w:lang w:val="en-US"/>
              </w:rPr>
              <w:t>bagian</w:t>
            </w:r>
            <w:proofErr w:type="spellEnd"/>
            <w:r w:rsidRPr="00D40072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0072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  <w:lang w:val="en-US"/>
              </w:rPr>
              <w:t>pekerjaan</w:t>
            </w:r>
            <w:proofErr w:type="spellEnd"/>
            <w:r w:rsidRPr="00D40072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0072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  <w:lang w:val="en-US"/>
              </w:rPr>
              <w:t>masing-masing</w:t>
            </w:r>
            <w:proofErr w:type="spellEnd"/>
            <w:r w:rsidRPr="00D40072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  <w:lang w:val="en-US"/>
              </w:rPr>
              <w:t>.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:rsidR="001C76A9" w:rsidRPr="00026F95" w:rsidRDefault="001C76A9" w:rsidP="004820B0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C76A9" w:rsidRPr="00026F95" w:rsidRDefault="001C76A9" w:rsidP="004820B0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1C76A9" w:rsidRPr="00026F95" w:rsidRDefault="001C76A9" w:rsidP="004820B0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:rsidR="001C76A9" w:rsidRPr="00026F95" w:rsidRDefault="001C76A9" w:rsidP="004820B0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C76A9" w:rsidRPr="00026F95" w:rsidRDefault="001C76A9" w:rsidP="004820B0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1C76A9" w:rsidRPr="00026F95" w:rsidRDefault="001C76A9" w:rsidP="004820B0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:rsidR="001C76A9" w:rsidRPr="00026F95" w:rsidRDefault="001C76A9" w:rsidP="004820B0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425" w:type="dxa"/>
            <w:vAlign w:val="center"/>
          </w:tcPr>
          <w:p w:rsidR="001C76A9" w:rsidRPr="00026F95" w:rsidRDefault="001C76A9" w:rsidP="004820B0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  <w:vAlign w:val="center"/>
          </w:tcPr>
          <w:p w:rsidR="001C76A9" w:rsidRPr="00026F95" w:rsidRDefault="001C76A9" w:rsidP="004820B0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1C76A9" w:rsidRPr="00026F95" w:rsidRDefault="001C76A9" w:rsidP="004820B0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1C76A9" w:rsidRPr="00D40072" w:rsidRDefault="001C76A9" w:rsidP="00343DE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66" w:type="dxa"/>
            <w:tcBorders>
              <w:right w:val="single" w:sz="18" w:space="0" w:color="auto"/>
            </w:tcBorders>
          </w:tcPr>
          <w:p w:rsidR="001C76A9" w:rsidRPr="00D40072" w:rsidRDefault="001C76A9" w:rsidP="00343DE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E56183" w:rsidRPr="00D40072" w:rsidTr="00E56183"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76A9" w:rsidRPr="00D40072" w:rsidRDefault="001C76A9" w:rsidP="00343DE5">
            <w:pPr>
              <w:tabs>
                <w:tab w:val="left" w:pos="1560"/>
              </w:tabs>
              <w:spacing w:line="360" w:lineRule="auto"/>
              <w:ind w:left="-1418" w:firstLine="1418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  <w:lang w:val="en-US"/>
              </w:rPr>
            </w:pPr>
            <w:r w:rsidRPr="00D40072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  <w:lang w:val="en-US"/>
              </w:rPr>
              <w:t>5.</w:t>
            </w:r>
          </w:p>
        </w:tc>
        <w:tc>
          <w:tcPr>
            <w:tcW w:w="66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76A9" w:rsidRPr="00D40072" w:rsidRDefault="001C76A9" w:rsidP="004820B0">
            <w:pPr>
              <w:widowControl w:val="0"/>
              <w:autoSpaceDE w:val="0"/>
              <w:autoSpaceDN w:val="0"/>
              <w:spacing w:line="480" w:lineRule="auto"/>
              <w:ind w:right="23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  <w:lang w:val="en-US"/>
              </w:rPr>
            </w:pPr>
            <w:proofErr w:type="spellStart"/>
            <w:r w:rsidRPr="00D40072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  <w:lang w:val="en-US"/>
              </w:rPr>
              <w:t>Menyediakan</w:t>
            </w:r>
            <w:proofErr w:type="spellEnd"/>
            <w:r w:rsidRPr="00D40072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0072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  <w:lang w:val="en-US"/>
              </w:rPr>
              <w:t>waktu</w:t>
            </w:r>
            <w:proofErr w:type="spellEnd"/>
            <w:r w:rsidRPr="00D40072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D40072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  <w:lang w:val="en-US"/>
              </w:rPr>
              <w:t>cukup</w:t>
            </w:r>
            <w:proofErr w:type="spellEnd"/>
            <w:r w:rsidRPr="00D40072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  <w:lang w:val="en-US"/>
              </w:rPr>
              <w:t>.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:rsidR="001C76A9" w:rsidRPr="00026F95" w:rsidRDefault="001C76A9" w:rsidP="004820B0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C76A9" w:rsidRPr="00026F95" w:rsidRDefault="001C76A9" w:rsidP="004820B0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1C76A9" w:rsidRPr="00026F95" w:rsidRDefault="001C76A9" w:rsidP="004820B0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:rsidR="001C76A9" w:rsidRPr="00026F95" w:rsidRDefault="001C76A9" w:rsidP="004820B0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C76A9" w:rsidRPr="00026F95" w:rsidRDefault="001C76A9" w:rsidP="004820B0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1C76A9" w:rsidRPr="00026F95" w:rsidRDefault="001C76A9" w:rsidP="004820B0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:rsidR="001C76A9" w:rsidRPr="00026F95" w:rsidRDefault="001C76A9" w:rsidP="004820B0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425" w:type="dxa"/>
            <w:vAlign w:val="center"/>
          </w:tcPr>
          <w:p w:rsidR="001C76A9" w:rsidRPr="00026F95" w:rsidRDefault="001C76A9" w:rsidP="004820B0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  <w:vAlign w:val="center"/>
          </w:tcPr>
          <w:p w:rsidR="001C76A9" w:rsidRPr="00026F95" w:rsidRDefault="001C76A9" w:rsidP="004820B0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1C76A9" w:rsidRPr="00026F95" w:rsidRDefault="001C76A9" w:rsidP="004820B0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1C76A9" w:rsidRPr="00D40072" w:rsidRDefault="001C76A9" w:rsidP="00343DE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66" w:type="dxa"/>
            <w:tcBorders>
              <w:right w:val="single" w:sz="18" w:space="0" w:color="auto"/>
            </w:tcBorders>
          </w:tcPr>
          <w:p w:rsidR="001C76A9" w:rsidRPr="00D40072" w:rsidRDefault="001C76A9" w:rsidP="00343DE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1C76A9" w:rsidRPr="00D40072" w:rsidTr="00E56183">
        <w:tc>
          <w:tcPr>
            <w:tcW w:w="5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76A9" w:rsidRPr="00D40072" w:rsidRDefault="001C76A9" w:rsidP="00343DE5">
            <w:pPr>
              <w:tabs>
                <w:tab w:val="left" w:pos="1560"/>
              </w:tabs>
              <w:spacing w:line="360" w:lineRule="auto"/>
              <w:ind w:left="-1418" w:firstLine="1418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  <w:lang w:val="en-US"/>
              </w:rPr>
            </w:pPr>
            <w:r w:rsidRPr="00D40072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  <w:lang w:val="en-US"/>
              </w:rPr>
              <w:t>6.</w:t>
            </w:r>
          </w:p>
        </w:tc>
        <w:tc>
          <w:tcPr>
            <w:tcW w:w="669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76A9" w:rsidRPr="00D40072" w:rsidRDefault="001C76A9" w:rsidP="004820B0">
            <w:pPr>
              <w:pStyle w:val="NoSpacing"/>
              <w:spacing w:line="480" w:lineRule="auto"/>
              <w:ind w:right="29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D40072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Membimbing anak untuk merapikan tempat kerja dan meletakkan hasil kerja kelompok pd tempat yg telah disediakan.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C76A9" w:rsidRPr="00026F95" w:rsidRDefault="001C76A9" w:rsidP="004820B0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1C76A9" w:rsidRPr="00026F95" w:rsidRDefault="001C76A9" w:rsidP="004820B0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C76A9" w:rsidRPr="00026F95" w:rsidRDefault="001C76A9" w:rsidP="004820B0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C76A9" w:rsidRPr="00026F95" w:rsidRDefault="001C76A9" w:rsidP="004820B0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:rsidR="001C76A9" w:rsidRPr="00026F95" w:rsidRDefault="001C76A9" w:rsidP="004820B0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C76A9" w:rsidRPr="00026F95" w:rsidRDefault="001C76A9" w:rsidP="004820B0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C76A9" w:rsidRPr="00026F95" w:rsidRDefault="001C76A9" w:rsidP="004820B0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:rsidR="001C76A9" w:rsidRPr="00026F95" w:rsidRDefault="001C76A9" w:rsidP="004820B0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56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C76A9" w:rsidRPr="00026F95" w:rsidRDefault="001C76A9" w:rsidP="004820B0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C76A9" w:rsidRPr="00026F95" w:rsidRDefault="001C76A9" w:rsidP="004820B0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1C76A9" w:rsidRPr="00D40072" w:rsidRDefault="001C76A9" w:rsidP="00343DE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66" w:type="dxa"/>
            <w:tcBorders>
              <w:bottom w:val="single" w:sz="18" w:space="0" w:color="auto"/>
              <w:right w:val="single" w:sz="18" w:space="0" w:color="auto"/>
            </w:tcBorders>
          </w:tcPr>
          <w:p w:rsidR="001C76A9" w:rsidRPr="00D40072" w:rsidRDefault="001C76A9" w:rsidP="00343DE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</w:tbl>
    <w:p w:rsidR="00D40072" w:rsidRDefault="00D40072" w:rsidP="001C76A9">
      <w:pPr>
        <w:tabs>
          <w:tab w:val="left" w:pos="1560"/>
        </w:tabs>
        <w:spacing w:after="0" w:line="360" w:lineRule="auto"/>
        <w:rPr>
          <w:rFonts w:ascii="Times New Roman" w:hAnsi="Times New Roman" w:cs="Times New Roman"/>
          <w:color w:val="1D1B11" w:themeColor="background2" w:themeShade="1A"/>
          <w:lang w:val="en-US"/>
        </w:rPr>
      </w:pPr>
      <w:r>
        <w:rPr>
          <w:rFonts w:ascii="Times New Roman" w:hAnsi="Times New Roman" w:cs="Times New Roman"/>
          <w:color w:val="1D1B11" w:themeColor="background2" w:themeShade="1A"/>
          <w:lang w:val="en-US"/>
        </w:rPr>
        <w:t xml:space="preserve">                                                                     </w:t>
      </w:r>
      <w:r w:rsidR="001C76A9">
        <w:rPr>
          <w:rFonts w:ascii="Times New Roman" w:hAnsi="Times New Roman" w:cs="Times New Roman"/>
          <w:color w:val="1D1B11" w:themeColor="background2" w:themeShade="1A"/>
          <w:lang w:val="en-US"/>
        </w:rPr>
        <w:tab/>
      </w:r>
      <w:r w:rsidR="001C76A9">
        <w:rPr>
          <w:rFonts w:ascii="Times New Roman" w:hAnsi="Times New Roman" w:cs="Times New Roman"/>
          <w:color w:val="1D1B11" w:themeColor="background2" w:themeShade="1A"/>
          <w:lang w:val="en-US"/>
        </w:rPr>
        <w:tab/>
      </w:r>
      <w:r w:rsidR="001C76A9">
        <w:rPr>
          <w:rFonts w:ascii="Times New Roman" w:hAnsi="Times New Roman" w:cs="Times New Roman"/>
          <w:color w:val="1D1B11" w:themeColor="background2" w:themeShade="1A"/>
          <w:lang w:val="en-US"/>
        </w:rPr>
        <w:tab/>
      </w:r>
      <w:r w:rsidR="001C76A9">
        <w:rPr>
          <w:rFonts w:ascii="Times New Roman" w:hAnsi="Times New Roman" w:cs="Times New Roman"/>
          <w:color w:val="1D1B11" w:themeColor="background2" w:themeShade="1A"/>
          <w:lang w:val="en-US"/>
        </w:rPr>
        <w:tab/>
      </w:r>
      <w:r w:rsidR="001C76A9">
        <w:rPr>
          <w:rFonts w:ascii="Times New Roman" w:hAnsi="Times New Roman" w:cs="Times New Roman"/>
          <w:color w:val="1D1B11" w:themeColor="background2" w:themeShade="1A"/>
          <w:lang w:val="en-US"/>
        </w:rPr>
        <w:tab/>
      </w:r>
      <w:r w:rsidR="001C76A9">
        <w:rPr>
          <w:rFonts w:ascii="Times New Roman" w:hAnsi="Times New Roman" w:cs="Times New Roman"/>
          <w:color w:val="1D1B11" w:themeColor="background2" w:themeShade="1A"/>
          <w:lang w:val="en-US"/>
        </w:rPr>
        <w:tab/>
      </w:r>
      <w:r w:rsidR="001C76A9">
        <w:rPr>
          <w:rFonts w:ascii="Times New Roman" w:hAnsi="Times New Roman" w:cs="Times New Roman"/>
          <w:color w:val="1D1B11" w:themeColor="background2" w:themeShade="1A"/>
          <w:lang w:val="en-US"/>
        </w:rPr>
        <w:tab/>
      </w:r>
      <w:r w:rsidR="001C76A9">
        <w:rPr>
          <w:rFonts w:ascii="Times New Roman" w:hAnsi="Times New Roman" w:cs="Times New Roman"/>
          <w:color w:val="1D1B11" w:themeColor="background2" w:themeShade="1A"/>
          <w:lang w:val="en-US"/>
        </w:rPr>
        <w:tab/>
      </w:r>
      <w:r w:rsidR="001C76A9">
        <w:rPr>
          <w:rFonts w:ascii="Times New Roman" w:hAnsi="Times New Roman" w:cs="Times New Roman"/>
          <w:color w:val="1D1B11" w:themeColor="background2" w:themeShade="1A"/>
          <w:lang w:val="en-US"/>
        </w:rPr>
        <w:tab/>
      </w:r>
      <w:r w:rsidRPr="009B3509">
        <w:rPr>
          <w:rFonts w:ascii="Times New Roman" w:hAnsi="Times New Roman" w:cs="Times New Roman"/>
          <w:color w:val="1D1B11" w:themeColor="background2" w:themeShade="1A"/>
        </w:rPr>
        <w:t>OBSERVER</w:t>
      </w:r>
    </w:p>
    <w:p w:rsidR="00D40072" w:rsidRDefault="00D40072" w:rsidP="00D40072">
      <w:pPr>
        <w:tabs>
          <w:tab w:val="left" w:pos="1560"/>
        </w:tabs>
        <w:spacing w:after="0" w:line="360" w:lineRule="auto"/>
        <w:jc w:val="center"/>
        <w:rPr>
          <w:rFonts w:ascii="Times New Roman" w:hAnsi="Times New Roman" w:cs="Times New Roman"/>
          <w:color w:val="1D1B11" w:themeColor="background2" w:themeShade="1A"/>
          <w:lang w:val="en-US"/>
        </w:rPr>
      </w:pPr>
    </w:p>
    <w:p w:rsidR="00D40072" w:rsidRPr="009B3509" w:rsidRDefault="00D40072" w:rsidP="00D40072">
      <w:pPr>
        <w:tabs>
          <w:tab w:val="left" w:pos="1560"/>
        </w:tabs>
        <w:spacing w:after="0" w:line="360" w:lineRule="auto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9B3509">
        <w:rPr>
          <w:rFonts w:ascii="Times New Roman" w:hAnsi="Times New Roman" w:cs="Times New Roman"/>
          <w:color w:val="1D1B11" w:themeColor="background2" w:themeShade="1A"/>
        </w:rPr>
        <w:tab/>
      </w:r>
      <w:r w:rsidRPr="009B3509">
        <w:rPr>
          <w:rFonts w:ascii="Times New Roman" w:hAnsi="Times New Roman" w:cs="Times New Roman"/>
          <w:color w:val="1D1B11" w:themeColor="background2" w:themeShade="1A"/>
        </w:rPr>
        <w:tab/>
      </w:r>
      <w:r w:rsidRPr="009B3509">
        <w:rPr>
          <w:rFonts w:ascii="Times New Roman" w:hAnsi="Times New Roman" w:cs="Times New Roman"/>
          <w:color w:val="1D1B11" w:themeColor="background2" w:themeShade="1A"/>
        </w:rPr>
        <w:tab/>
      </w:r>
      <w:r w:rsidRPr="009B3509">
        <w:rPr>
          <w:rFonts w:ascii="Times New Roman" w:hAnsi="Times New Roman" w:cs="Times New Roman"/>
          <w:color w:val="1D1B11" w:themeColor="background2" w:themeShade="1A"/>
        </w:rPr>
        <w:tab/>
      </w:r>
      <w:r w:rsidRPr="009B3509">
        <w:rPr>
          <w:rFonts w:ascii="Times New Roman" w:hAnsi="Times New Roman" w:cs="Times New Roman"/>
          <w:color w:val="1D1B11" w:themeColor="background2" w:themeShade="1A"/>
        </w:rPr>
        <w:tab/>
      </w:r>
      <w:r w:rsidRPr="009B3509">
        <w:rPr>
          <w:rFonts w:ascii="Times New Roman" w:hAnsi="Times New Roman" w:cs="Times New Roman"/>
          <w:color w:val="1D1B11" w:themeColor="background2" w:themeShade="1A"/>
        </w:rPr>
        <w:tab/>
      </w:r>
      <w:r>
        <w:rPr>
          <w:rFonts w:ascii="Times New Roman" w:hAnsi="Times New Roman" w:cs="Times New Roman"/>
          <w:color w:val="1D1B11" w:themeColor="background2" w:themeShade="1A"/>
          <w:lang w:val="en-US"/>
        </w:rPr>
        <w:t xml:space="preserve">                                                                </w:t>
      </w:r>
      <w:r w:rsidR="001C76A9">
        <w:rPr>
          <w:rFonts w:ascii="Times New Roman" w:hAnsi="Times New Roman" w:cs="Times New Roman"/>
          <w:color w:val="1D1B11" w:themeColor="background2" w:themeShade="1A"/>
          <w:lang w:val="en-US"/>
        </w:rPr>
        <w:tab/>
      </w:r>
      <w:r w:rsidR="001C76A9">
        <w:rPr>
          <w:rFonts w:ascii="Times New Roman" w:hAnsi="Times New Roman" w:cs="Times New Roman"/>
          <w:color w:val="1D1B11" w:themeColor="background2" w:themeShade="1A"/>
          <w:lang w:val="en-US"/>
        </w:rPr>
        <w:tab/>
      </w:r>
      <w:r>
        <w:rPr>
          <w:rFonts w:ascii="Times New Roman" w:hAnsi="Times New Roman" w:cs="Times New Roman"/>
          <w:color w:val="1D1B11" w:themeColor="background2" w:themeShade="1A"/>
          <w:lang w:val="en-US"/>
        </w:rPr>
        <w:t xml:space="preserve"> </w:t>
      </w:r>
      <w:r w:rsidRPr="009B3509">
        <w:rPr>
          <w:rFonts w:ascii="Times New Roman" w:hAnsi="Times New Roman" w:cs="Times New Roman"/>
          <w:color w:val="1D1B11" w:themeColor="background2" w:themeShade="1A"/>
        </w:rPr>
        <w:t>H U M A E R A A</w:t>
      </w:r>
    </w:p>
    <w:p w:rsidR="00E41BE7" w:rsidRPr="00D40072" w:rsidRDefault="00E41BE7" w:rsidP="00D40072">
      <w:pPr>
        <w:jc w:val="right"/>
        <w:rPr>
          <w:rFonts w:asciiTheme="majorBidi" w:hAnsiTheme="majorBidi" w:cstheme="majorBidi"/>
          <w:sz w:val="24"/>
          <w:szCs w:val="24"/>
        </w:rPr>
      </w:pPr>
    </w:p>
    <w:sectPr w:rsidR="00E41BE7" w:rsidRPr="00D40072" w:rsidSect="00E17F05">
      <w:pgSz w:w="15840" w:h="12240" w:orient="landscape" w:code="1"/>
      <w:pgMar w:top="1701" w:right="1701" w:bottom="2268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CS Nask S_U normal.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642B1"/>
    <w:multiLevelType w:val="hybridMultilevel"/>
    <w:tmpl w:val="83BA05E0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A09DB"/>
    <w:rsid w:val="00056789"/>
    <w:rsid w:val="000A09DB"/>
    <w:rsid w:val="000C2D9A"/>
    <w:rsid w:val="000C370E"/>
    <w:rsid w:val="000D6C90"/>
    <w:rsid w:val="000E1CC8"/>
    <w:rsid w:val="001014DB"/>
    <w:rsid w:val="0010264B"/>
    <w:rsid w:val="00122D44"/>
    <w:rsid w:val="0013137E"/>
    <w:rsid w:val="00131792"/>
    <w:rsid w:val="00143AE7"/>
    <w:rsid w:val="00151773"/>
    <w:rsid w:val="0016561A"/>
    <w:rsid w:val="00193FE7"/>
    <w:rsid w:val="001B1BF3"/>
    <w:rsid w:val="001C76A9"/>
    <w:rsid w:val="00204E91"/>
    <w:rsid w:val="00206510"/>
    <w:rsid w:val="0026305A"/>
    <w:rsid w:val="00286EA0"/>
    <w:rsid w:val="00290BDB"/>
    <w:rsid w:val="002B53B7"/>
    <w:rsid w:val="002C6DCB"/>
    <w:rsid w:val="002E63DC"/>
    <w:rsid w:val="002F2ACC"/>
    <w:rsid w:val="002F3F87"/>
    <w:rsid w:val="00313F56"/>
    <w:rsid w:val="00316905"/>
    <w:rsid w:val="00327BBA"/>
    <w:rsid w:val="00331217"/>
    <w:rsid w:val="00343DE5"/>
    <w:rsid w:val="00344040"/>
    <w:rsid w:val="00356D4E"/>
    <w:rsid w:val="00365843"/>
    <w:rsid w:val="00397D43"/>
    <w:rsid w:val="003B432B"/>
    <w:rsid w:val="003C6F82"/>
    <w:rsid w:val="003C72B5"/>
    <w:rsid w:val="003D09A3"/>
    <w:rsid w:val="003E085B"/>
    <w:rsid w:val="003E6217"/>
    <w:rsid w:val="003E77EC"/>
    <w:rsid w:val="003F49FD"/>
    <w:rsid w:val="00426BBC"/>
    <w:rsid w:val="0044793A"/>
    <w:rsid w:val="00454AA1"/>
    <w:rsid w:val="0046052F"/>
    <w:rsid w:val="00465253"/>
    <w:rsid w:val="00467CD2"/>
    <w:rsid w:val="00482931"/>
    <w:rsid w:val="004C13BF"/>
    <w:rsid w:val="004C513A"/>
    <w:rsid w:val="004D3157"/>
    <w:rsid w:val="005007DD"/>
    <w:rsid w:val="00526EA9"/>
    <w:rsid w:val="00537B74"/>
    <w:rsid w:val="005419EA"/>
    <w:rsid w:val="005434F4"/>
    <w:rsid w:val="00543D70"/>
    <w:rsid w:val="00546324"/>
    <w:rsid w:val="00565A75"/>
    <w:rsid w:val="00574E28"/>
    <w:rsid w:val="00580B98"/>
    <w:rsid w:val="005A68DE"/>
    <w:rsid w:val="005B318B"/>
    <w:rsid w:val="005B72FE"/>
    <w:rsid w:val="005D5226"/>
    <w:rsid w:val="005F5E81"/>
    <w:rsid w:val="00602A85"/>
    <w:rsid w:val="006254D9"/>
    <w:rsid w:val="00646D11"/>
    <w:rsid w:val="0066195F"/>
    <w:rsid w:val="006661D2"/>
    <w:rsid w:val="00675BB4"/>
    <w:rsid w:val="00686D15"/>
    <w:rsid w:val="0069700E"/>
    <w:rsid w:val="006A05ED"/>
    <w:rsid w:val="006B03C5"/>
    <w:rsid w:val="006C5BBC"/>
    <w:rsid w:val="006C6570"/>
    <w:rsid w:val="006D55AC"/>
    <w:rsid w:val="007059C9"/>
    <w:rsid w:val="007254D6"/>
    <w:rsid w:val="0076404F"/>
    <w:rsid w:val="007772CC"/>
    <w:rsid w:val="007871A2"/>
    <w:rsid w:val="007A373B"/>
    <w:rsid w:val="007A7883"/>
    <w:rsid w:val="007B1592"/>
    <w:rsid w:val="007D3C9A"/>
    <w:rsid w:val="007E1C21"/>
    <w:rsid w:val="007F2877"/>
    <w:rsid w:val="008115AA"/>
    <w:rsid w:val="0081532E"/>
    <w:rsid w:val="00827704"/>
    <w:rsid w:val="00841A58"/>
    <w:rsid w:val="0088536D"/>
    <w:rsid w:val="008C5794"/>
    <w:rsid w:val="008C64EA"/>
    <w:rsid w:val="008C731B"/>
    <w:rsid w:val="008F6E3B"/>
    <w:rsid w:val="00900383"/>
    <w:rsid w:val="00902D00"/>
    <w:rsid w:val="009167D1"/>
    <w:rsid w:val="00922E82"/>
    <w:rsid w:val="00925886"/>
    <w:rsid w:val="00931216"/>
    <w:rsid w:val="00931D67"/>
    <w:rsid w:val="00993DDE"/>
    <w:rsid w:val="009948B6"/>
    <w:rsid w:val="009960FF"/>
    <w:rsid w:val="009A5228"/>
    <w:rsid w:val="009D1179"/>
    <w:rsid w:val="009D28A6"/>
    <w:rsid w:val="00A007B4"/>
    <w:rsid w:val="00A75317"/>
    <w:rsid w:val="00AA04D4"/>
    <w:rsid w:val="00AA1973"/>
    <w:rsid w:val="00AC0F05"/>
    <w:rsid w:val="00AD38F8"/>
    <w:rsid w:val="00AD6B9D"/>
    <w:rsid w:val="00AE7F82"/>
    <w:rsid w:val="00B17816"/>
    <w:rsid w:val="00B224DF"/>
    <w:rsid w:val="00B27E2B"/>
    <w:rsid w:val="00B353F1"/>
    <w:rsid w:val="00B457CE"/>
    <w:rsid w:val="00B7476F"/>
    <w:rsid w:val="00B90CB2"/>
    <w:rsid w:val="00BA10C0"/>
    <w:rsid w:val="00BB38BA"/>
    <w:rsid w:val="00BE3053"/>
    <w:rsid w:val="00C2540B"/>
    <w:rsid w:val="00C41AFA"/>
    <w:rsid w:val="00C44287"/>
    <w:rsid w:val="00C50714"/>
    <w:rsid w:val="00C53C07"/>
    <w:rsid w:val="00C734C3"/>
    <w:rsid w:val="00C77C7B"/>
    <w:rsid w:val="00CB48A5"/>
    <w:rsid w:val="00CC1D87"/>
    <w:rsid w:val="00CF2772"/>
    <w:rsid w:val="00CF4217"/>
    <w:rsid w:val="00CF7D43"/>
    <w:rsid w:val="00D24A8B"/>
    <w:rsid w:val="00D27B7C"/>
    <w:rsid w:val="00D40072"/>
    <w:rsid w:val="00D40EBB"/>
    <w:rsid w:val="00D417FB"/>
    <w:rsid w:val="00D42B97"/>
    <w:rsid w:val="00D51911"/>
    <w:rsid w:val="00D64838"/>
    <w:rsid w:val="00DB4B09"/>
    <w:rsid w:val="00DD16E4"/>
    <w:rsid w:val="00DD5182"/>
    <w:rsid w:val="00DE45C2"/>
    <w:rsid w:val="00DF3221"/>
    <w:rsid w:val="00E06CA7"/>
    <w:rsid w:val="00E07C8D"/>
    <w:rsid w:val="00E11418"/>
    <w:rsid w:val="00E1593E"/>
    <w:rsid w:val="00E17F05"/>
    <w:rsid w:val="00E22E6E"/>
    <w:rsid w:val="00E35E9A"/>
    <w:rsid w:val="00E41BE7"/>
    <w:rsid w:val="00E4438C"/>
    <w:rsid w:val="00E56183"/>
    <w:rsid w:val="00E64FD4"/>
    <w:rsid w:val="00E651F4"/>
    <w:rsid w:val="00E74BDC"/>
    <w:rsid w:val="00E94C0F"/>
    <w:rsid w:val="00EB2851"/>
    <w:rsid w:val="00EE1E55"/>
    <w:rsid w:val="00F11B34"/>
    <w:rsid w:val="00F16096"/>
    <w:rsid w:val="00F210A3"/>
    <w:rsid w:val="00F21F1D"/>
    <w:rsid w:val="00F3606E"/>
    <w:rsid w:val="00F50182"/>
    <w:rsid w:val="00F6510B"/>
    <w:rsid w:val="00F73851"/>
    <w:rsid w:val="00F76948"/>
    <w:rsid w:val="00F816FF"/>
    <w:rsid w:val="00FB4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DB"/>
    <w:pPr>
      <w:spacing w:line="240" w:lineRule="auto"/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09DB"/>
    <w:pPr>
      <w:spacing w:after="0" w:line="240" w:lineRule="auto"/>
      <w:jc w:val="both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09DB"/>
    <w:pPr>
      <w:ind w:left="720"/>
      <w:contextualSpacing/>
    </w:pPr>
  </w:style>
  <w:style w:type="paragraph" w:styleId="NoSpacing">
    <w:name w:val="No Spacing"/>
    <w:uiPriority w:val="1"/>
    <w:qFormat/>
    <w:rsid w:val="000A09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11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Putra amin</cp:lastModifiedBy>
  <cp:revision>14</cp:revision>
  <cp:lastPrinted>2013-05-30T03:06:00Z</cp:lastPrinted>
  <dcterms:created xsi:type="dcterms:W3CDTF">2013-04-21T02:11:00Z</dcterms:created>
  <dcterms:modified xsi:type="dcterms:W3CDTF">2013-05-30T03:08:00Z</dcterms:modified>
</cp:coreProperties>
</file>