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4E" w:rsidRDefault="00C35D4E" w:rsidP="00C35D4E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LEMBAR OBSERVASI AKTIVITAS ANAK</w:t>
      </w:r>
    </w:p>
    <w:p w:rsidR="00C35D4E" w:rsidRDefault="00C35D4E" w:rsidP="00C35D4E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SIKLUS I PEMBELAJARAN 1</w:t>
      </w:r>
    </w:p>
    <w:p w:rsidR="00C2325B" w:rsidRPr="00C2325B" w:rsidRDefault="00C2325B" w:rsidP="00C35D4E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C2325B" w:rsidRPr="00026F95" w:rsidRDefault="00C2325B" w:rsidP="00C2325B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Nabigh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</w:p>
    <w:p w:rsidR="00C2325B" w:rsidRDefault="00C2325B" w:rsidP="00C2325B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  <w:lang w:val="id-ID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B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2</w:t>
      </w:r>
    </w:p>
    <w:p w:rsidR="00C2325B" w:rsidRPr="00C2325B" w:rsidRDefault="00C2325B" w:rsidP="00C2325B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Siklus I</w:t>
      </w:r>
      <w:r w:rsidR="00F95F9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F95F9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Pembelajaran</w:t>
      </w:r>
      <w:proofErr w:type="spellEnd"/>
      <w:r w:rsidR="00F95F9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  <w:t>: Hari Rabu, 27 Maret 2013</w:t>
      </w:r>
    </w:p>
    <w:tbl>
      <w:tblPr>
        <w:tblStyle w:val="TableGrid"/>
        <w:tblW w:w="7767" w:type="dxa"/>
        <w:tblInd w:w="250" w:type="dxa"/>
        <w:tblLayout w:type="fixed"/>
        <w:tblLook w:val="04A0"/>
      </w:tblPr>
      <w:tblGrid>
        <w:gridCol w:w="563"/>
        <w:gridCol w:w="2556"/>
        <w:gridCol w:w="851"/>
        <w:gridCol w:w="850"/>
        <w:gridCol w:w="765"/>
        <w:gridCol w:w="2182"/>
      </w:tblGrid>
      <w:tr w:rsidR="00107B01" w:rsidTr="003925EC">
        <w:tc>
          <w:tcPr>
            <w:tcW w:w="56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7B01" w:rsidRDefault="00107B01" w:rsidP="00107B01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NO</w:t>
            </w:r>
          </w:p>
        </w:tc>
        <w:tc>
          <w:tcPr>
            <w:tcW w:w="25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7B01" w:rsidRDefault="00107B01" w:rsidP="00107B01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NAMA ANAK DIDIK</w:t>
            </w:r>
          </w:p>
        </w:tc>
        <w:tc>
          <w:tcPr>
            <w:tcW w:w="246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07B01" w:rsidRDefault="00107B01" w:rsidP="00107B01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ASPEK PENILAIAN</w:t>
            </w:r>
          </w:p>
        </w:tc>
        <w:tc>
          <w:tcPr>
            <w:tcW w:w="218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7B01" w:rsidRDefault="00107B01" w:rsidP="00107B01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KETERANGAN</w:t>
            </w:r>
          </w:p>
        </w:tc>
      </w:tr>
      <w:tr w:rsidR="00107B01" w:rsidTr="003925EC">
        <w:tc>
          <w:tcPr>
            <w:tcW w:w="56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107B01" w:rsidRDefault="00107B01" w:rsidP="00E4498E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5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107B01" w:rsidRDefault="00107B01" w:rsidP="00E4498E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466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7B01" w:rsidRPr="004B153C" w:rsidRDefault="004B153C" w:rsidP="00107B01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Bekerjasama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107B01" w:rsidRDefault="00107B01" w:rsidP="00E4498E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107B01" w:rsidTr="009F771D">
        <w:trPr>
          <w:trHeight w:val="169"/>
        </w:trPr>
        <w:tc>
          <w:tcPr>
            <w:tcW w:w="56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7B01" w:rsidRDefault="00107B01" w:rsidP="00E4498E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55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7B01" w:rsidRDefault="00107B01" w:rsidP="00E4498E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07B01" w:rsidRDefault="00107B01" w:rsidP="00107B01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●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07B01" w:rsidRDefault="00107B01" w:rsidP="00107B01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√</w:t>
            </w:r>
          </w:p>
        </w:tc>
        <w:tc>
          <w:tcPr>
            <w:tcW w:w="76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07B01" w:rsidRDefault="00107B01" w:rsidP="00107B01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○</w:t>
            </w:r>
          </w:p>
        </w:tc>
        <w:tc>
          <w:tcPr>
            <w:tcW w:w="218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7B01" w:rsidRDefault="00107B01" w:rsidP="00E4498E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107B01" w:rsidTr="003925EC">
        <w:tc>
          <w:tcPr>
            <w:tcW w:w="563" w:type="dxa"/>
            <w:tcBorders>
              <w:top w:val="thinThickSmallGap" w:sz="12" w:space="0" w:color="auto"/>
            </w:tcBorders>
          </w:tcPr>
          <w:p w:rsidR="00107B01" w:rsidRDefault="00107B01" w:rsidP="0081093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1</w:t>
            </w:r>
          </w:p>
        </w:tc>
        <w:tc>
          <w:tcPr>
            <w:tcW w:w="2556" w:type="dxa"/>
            <w:tcBorders>
              <w:top w:val="thinThickSmallGap" w:sz="12" w:space="0" w:color="auto"/>
            </w:tcBorders>
            <w:vAlign w:val="center"/>
          </w:tcPr>
          <w:p w:rsidR="00107B01" w:rsidRPr="00810934" w:rsidRDefault="00810934" w:rsidP="0081093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1" w:hanging="283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AZIZAH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07B01" w:rsidRDefault="00810934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tcBorders>
              <w:top w:val="thinThickSmallGap" w:sz="12" w:space="0" w:color="auto"/>
            </w:tcBorders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18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07B01" w:rsidRPr="007E6C09" w:rsidRDefault="007E6C09" w:rsidP="007E6C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  <w:t xml:space="preserve">         </w:t>
            </w:r>
            <w:r w:rsidRPr="007E6C09"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  <w:t>● = Baik</w:t>
            </w:r>
          </w:p>
          <w:p w:rsidR="007E6C09" w:rsidRPr="007E6C09" w:rsidRDefault="007E6C09" w:rsidP="007E6C0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</w:pPr>
            <w:r w:rsidRPr="007E6C09"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  <w:t>√ = Cukup</w:t>
            </w:r>
          </w:p>
          <w:p w:rsidR="007E6C09" w:rsidRDefault="007E6C09" w:rsidP="007E6C0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7E6C09"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  <w:t>○ = Kurang</w:t>
            </w:r>
          </w:p>
        </w:tc>
      </w:tr>
      <w:tr w:rsidR="00107B01" w:rsidTr="003925EC">
        <w:tc>
          <w:tcPr>
            <w:tcW w:w="563" w:type="dxa"/>
          </w:tcPr>
          <w:p w:rsidR="00107B01" w:rsidRDefault="00107B01" w:rsidP="0081093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2</w:t>
            </w:r>
          </w:p>
        </w:tc>
        <w:tc>
          <w:tcPr>
            <w:tcW w:w="2556" w:type="dxa"/>
            <w:vAlign w:val="center"/>
          </w:tcPr>
          <w:p w:rsidR="00107B01" w:rsidRPr="00810934" w:rsidRDefault="00810934" w:rsidP="0081093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1" w:hanging="283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PUTRI</w:t>
            </w:r>
          </w:p>
        </w:tc>
        <w:tc>
          <w:tcPr>
            <w:tcW w:w="851" w:type="dxa"/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107B01" w:rsidRDefault="00810934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65" w:type="dxa"/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182" w:type="dxa"/>
            <w:vMerge/>
          </w:tcPr>
          <w:p w:rsidR="00107B01" w:rsidRDefault="00107B01" w:rsidP="00E4498E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107B01" w:rsidTr="003925EC">
        <w:tc>
          <w:tcPr>
            <w:tcW w:w="563" w:type="dxa"/>
          </w:tcPr>
          <w:p w:rsidR="00107B01" w:rsidRDefault="00107B01" w:rsidP="0081093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3</w:t>
            </w:r>
          </w:p>
        </w:tc>
        <w:tc>
          <w:tcPr>
            <w:tcW w:w="2556" w:type="dxa"/>
            <w:vAlign w:val="center"/>
          </w:tcPr>
          <w:p w:rsidR="00107B01" w:rsidRPr="00810934" w:rsidRDefault="00810934" w:rsidP="0081093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NABILA</w:t>
            </w:r>
          </w:p>
        </w:tc>
        <w:tc>
          <w:tcPr>
            <w:tcW w:w="851" w:type="dxa"/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vAlign w:val="center"/>
          </w:tcPr>
          <w:p w:rsidR="00107B01" w:rsidRDefault="00810934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2182" w:type="dxa"/>
            <w:vMerge/>
          </w:tcPr>
          <w:p w:rsidR="00107B01" w:rsidRDefault="00107B01" w:rsidP="00E4498E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107B01" w:rsidTr="003925EC">
        <w:tc>
          <w:tcPr>
            <w:tcW w:w="563" w:type="dxa"/>
          </w:tcPr>
          <w:p w:rsidR="00107B01" w:rsidRDefault="00107B01" w:rsidP="0081093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4</w:t>
            </w:r>
          </w:p>
        </w:tc>
        <w:tc>
          <w:tcPr>
            <w:tcW w:w="2556" w:type="dxa"/>
            <w:vAlign w:val="center"/>
          </w:tcPr>
          <w:p w:rsidR="00107B01" w:rsidRPr="00810934" w:rsidRDefault="00810934" w:rsidP="0081093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DIRA</w:t>
            </w:r>
          </w:p>
        </w:tc>
        <w:tc>
          <w:tcPr>
            <w:tcW w:w="851" w:type="dxa"/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107B01" w:rsidRDefault="00810934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65" w:type="dxa"/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182" w:type="dxa"/>
            <w:vMerge/>
          </w:tcPr>
          <w:p w:rsidR="00107B01" w:rsidRDefault="00107B01" w:rsidP="00E4498E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107B01" w:rsidTr="003925EC">
        <w:tc>
          <w:tcPr>
            <w:tcW w:w="563" w:type="dxa"/>
          </w:tcPr>
          <w:p w:rsidR="00107B01" w:rsidRDefault="00107B01" w:rsidP="0081093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5</w:t>
            </w:r>
          </w:p>
        </w:tc>
        <w:tc>
          <w:tcPr>
            <w:tcW w:w="2556" w:type="dxa"/>
            <w:vAlign w:val="center"/>
          </w:tcPr>
          <w:p w:rsidR="00107B01" w:rsidRPr="00810934" w:rsidRDefault="00810934" w:rsidP="0081093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DIVA</w:t>
            </w:r>
          </w:p>
        </w:tc>
        <w:tc>
          <w:tcPr>
            <w:tcW w:w="851" w:type="dxa"/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vAlign w:val="center"/>
          </w:tcPr>
          <w:p w:rsidR="00107B01" w:rsidRDefault="00810934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2182" w:type="dxa"/>
            <w:vMerge/>
          </w:tcPr>
          <w:p w:rsidR="00107B01" w:rsidRDefault="00107B01" w:rsidP="00E4498E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107B01" w:rsidTr="003925EC">
        <w:tc>
          <w:tcPr>
            <w:tcW w:w="563" w:type="dxa"/>
          </w:tcPr>
          <w:p w:rsidR="00107B01" w:rsidRDefault="00107B01" w:rsidP="0081093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6</w:t>
            </w:r>
          </w:p>
        </w:tc>
        <w:tc>
          <w:tcPr>
            <w:tcW w:w="2556" w:type="dxa"/>
            <w:vAlign w:val="center"/>
          </w:tcPr>
          <w:p w:rsidR="00107B01" w:rsidRPr="00810934" w:rsidRDefault="00810934" w:rsidP="0081093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RADHA</w:t>
            </w:r>
          </w:p>
        </w:tc>
        <w:tc>
          <w:tcPr>
            <w:tcW w:w="851" w:type="dxa"/>
            <w:vAlign w:val="center"/>
          </w:tcPr>
          <w:p w:rsidR="00107B01" w:rsidRDefault="007E6C09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850" w:type="dxa"/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182" w:type="dxa"/>
            <w:vMerge/>
          </w:tcPr>
          <w:p w:rsidR="00107B01" w:rsidRDefault="00107B01" w:rsidP="00E4498E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107B01" w:rsidTr="003925EC">
        <w:tc>
          <w:tcPr>
            <w:tcW w:w="563" w:type="dxa"/>
          </w:tcPr>
          <w:p w:rsidR="00107B01" w:rsidRDefault="00107B01" w:rsidP="0081093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7</w:t>
            </w:r>
          </w:p>
        </w:tc>
        <w:tc>
          <w:tcPr>
            <w:tcW w:w="2556" w:type="dxa"/>
            <w:vAlign w:val="center"/>
          </w:tcPr>
          <w:p w:rsidR="00107B01" w:rsidRPr="00810934" w:rsidRDefault="00810934" w:rsidP="0081093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1" w:hanging="283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NABIGH</w:t>
            </w:r>
          </w:p>
        </w:tc>
        <w:tc>
          <w:tcPr>
            <w:tcW w:w="851" w:type="dxa"/>
            <w:vAlign w:val="center"/>
          </w:tcPr>
          <w:p w:rsidR="00107B01" w:rsidRDefault="007E6C09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850" w:type="dxa"/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182" w:type="dxa"/>
            <w:vMerge/>
          </w:tcPr>
          <w:p w:rsidR="00107B01" w:rsidRDefault="00107B01" w:rsidP="00E4498E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107B01" w:rsidTr="003925EC">
        <w:tc>
          <w:tcPr>
            <w:tcW w:w="563" w:type="dxa"/>
          </w:tcPr>
          <w:p w:rsidR="00107B01" w:rsidRDefault="00107B01" w:rsidP="0081093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8</w:t>
            </w:r>
          </w:p>
        </w:tc>
        <w:tc>
          <w:tcPr>
            <w:tcW w:w="2556" w:type="dxa"/>
            <w:vAlign w:val="center"/>
          </w:tcPr>
          <w:p w:rsidR="00107B01" w:rsidRPr="00810934" w:rsidRDefault="00810934" w:rsidP="0081093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FAREL</w:t>
            </w:r>
          </w:p>
        </w:tc>
        <w:tc>
          <w:tcPr>
            <w:tcW w:w="851" w:type="dxa"/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vAlign w:val="center"/>
          </w:tcPr>
          <w:p w:rsidR="00107B01" w:rsidRDefault="007E6C09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2182" w:type="dxa"/>
            <w:vMerge/>
          </w:tcPr>
          <w:p w:rsidR="00107B01" w:rsidRDefault="00107B01" w:rsidP="00E4498E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107B01" w:rsidTr="003925EC">
        <w:tc>
          <w:tcPr>
            <w:tcW w:w="563" w:type="dxa"/>
          </w:tcPr>
          <w:p w:rsidR="00107B01" w:rsidRDefault="00107B01" w:rsidP="0081093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9</w:t>
            </w:r>
          </w:p>
        </w:tc>
        <w:tc>
          <w:tcPr>
            <w:tcW w:w="2556" w:type="dxa"/>
            <w:vAlign w:val="center"/>
          </w:tcPr>
          <w:p w:rsidR="00107B01" w:rsidRPr="00810934" w:rsidRDefault="00810934" w:rsidP="0081093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GUNTUR</w:t>
            </w:r>
          </w:p>
        </w:tc>
        <w:tc>
          <w:tcPr>
            <w:tcW w:w="851" w:type="dxa"/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vAlign w:val="center"/>
          </w:tcPr>
          <w:p w:rsidR="00107B01" w:rsidRDefault="007E6C09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2182" w:type="dxa"/>
            <w:vMerge/>
          </w:tcPr>
          <w:p w:rsidR="00107B01" w:rsidRDefault="00107B01" w:rsidP="00E4498E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107B01" w:rsidTr="003925EC">
        <w:tc>
          <w:tcPr>
            <w:tcW w:w="563" w:type="dxa"/>
            <w:tcBorders>
              <w:left w:val="single" w:sz="4" w:space="0" w:color="auto"/>
              <w:bottom w:val="thinThickSmallGap" w:sz="12" w:space="0" w:color="auto"/>
            </w:tcBorders>
          </w:tcPr>
          <w:p w:rsidR="00107B01" w:rsidRDefault="00107B01" w:rsidP="0081093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10</w:t>
            </w:r>
          </w:p>
        </w:tc>
        <w:tc>
          <w:tcPr>
            <w:tcW w:w="2556" w:type="dxa"/>
            <w:tcBorders>
              <w:bottom w:val="thinThickSmallGap" w:sz="12" w:space="0" w:color="auto"/>
            </w:tcBorders>
            <w:vAlign w:val="center"/>
          </w:tcPr>
          <w:p w:rsidR="00107B01" w:rsidRPr="00810934" w:rsidRDefault="00810934" w:rsidP="0081093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PUTRA</w:t>
            </w:r>
          </w:p>
        </w:tc>
        <w:tc>
          <w:tcPr>
            <w:tcW w:w="851" w:type="dxa"/>
            <w:tcBorders>
              <w:bottom w:val="thinThickSmallGap" w:sz="12" w:space="0" w:color="auto"/>
            </w:tcBorders>
            <w:vAlign w:val="center"/>
          </w:tcPr>
          <w:p w:rsidR="00107B01" w:rsidRDefault="007E6C09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tcBorders>
              <w:bottom w:val="thinThickSmallGap" w:sz="12" w:space="0" w:color="auto"/>
            </w:tcBorders>
            <w:vAlign w:val="center"/>
          </w:tcPr>
          <w:p w:rsidR="00107B01" w:rsidRDefault="00107B01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182" w:type="dxa"/>
            <w:vMerge/>
            <w:tcBorders>
              <w:bottom w:val="thinThickSmallGap" w:sz="12" w:space="0" w:color="auto"/>
            </w:tcBorders>
          </w:tcPr>
          <w:p w:rsidR="00107B01" w:rsidRDefault="00107B01" w:rsidP="00E4498E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F771D" w:rsidTr="009D6042">
        <w:tc>
          <w:tcPr>
            <w:tcW w:w="3119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71D" w:rsidRDefault="009F771D" w:rsidP="009D6042">
            <w:pPr>
              <w:spacing w:line="360" w:lineRule="auto"/>
              <w:ind w:left="3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9F771D" w:rsidRDefault="009F771D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4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9F771D" w:rsidRDefault="009F771D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2</w:t>
            </w:r>
          </w:p>
        </w:tc>
        <w:tc>
          <w:tcPr>
            <w:tcW w:w="765" w:type="dxa"/>
            <w:tcBorders>
              <w:top w:val="thinThickSmallGap" w:sz="12" w:space="0" w:color="auto"/>
            </w:tcBorders>
            <w:vAlign w:val="center"/>
          </w:tcPr>
          <w:p w:rsidR="009F771D" w:rsidRDefault="009F771D" w:rsidP="003925E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4</w:t>
            </w:r>
          </w:p>
        </w:tc>
        <w:tc>
          <w:tcPr>
            <w:tcW w:w="2182" w:type="dxa"/>
            <w:tcBorders>
              <w:top w:val="thinThickSmallGap" w:sz="12" w:space="0" w:color="auto"/>
            </w:tcBorders>
          </w:tcPr>
          <w:p w:rsidR="009F771D" w:rsidRDefault="009F771D" w:rsidP="00E4498E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</w:tbl>
    <w:p w:rsidR="00107B01" w:rsidRDefault="00107B01" w:rsidP="00E4498E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B3509" w:rsidRPr="00F60A54" w:rsidRDefault="009B3509" w:rsidP="00E4498E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07B01" w:rsidRPr="009B3509" w:rsidRDefault="009B3509" w:rsidP="009B3509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>OBSERVER</w:t>
      </w:r>
    </w:p>
    <w:p w:rsidR="009B3509" w:rsidRPr="009B3509" w:rsidRDefault="009B3509" w:rsidP="009B3509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lang w:val="id-ID"/>
        </w:rPr>
      </w:pPr>
    </w:p>
    <w:p w:rsidR="009B3509" w:rsidRPr="009B3509" w:rsidRDefault="009B3509" w:rsidP="009B3509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lang w:val="id-ID"/>
        </w:rPr>
      </w:pPr>
    </w:p>
    <w:p w:rsidR="00107B01" w:rsidRDefault="009B3509" w:rsidP="00C2325B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  <w:t>H U M A E R A A</w:t>
      </w:r>
    </w:p>
    <w:p w:rsidR="00C2325B" w:rsidRPr="00C2325B" w:rsidRDefault="00C2325B" w:rsidP="00C2325B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107B01" w:rsidRDefault="00107B01" w:rsidP="00E4498E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B3509" w:rsidRDefault="009B3509" w:rsidP="009B3509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lastRenderedPageBreak/>
        <w:t>LEMBAR OBSERVASI AKTIVITAS ANAK</w:t>
      </w:r>
    </w:p>
    <w:p w:rsidR="009B3509" w:rsidRDefault="009B3509" w:rsidP="009B3509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SIKLUS I PEMBELAJARAN 2</w:t>
      </w:r>
    </w:p>
    <w:p w:rsidR="00C2325B" w:rsidRPr="00C2325B" w:rsidRDefault="00C2325B" w:rsidP="009B3509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C2325B" w:rsidRPr="00026F95" w:rsidRDefault="00C2325B" w:rsidP="00C2325B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Nabigh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</w:p>
    <w:p w:rsidR="00C2325B" w:rsidRDefault="00C2325B" w:rsidP="00C2325B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  <w:lang w:val="id-ID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B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2</w:t>
      </w:r>
    </w:p>
    <w:p w:rsidR="009F771D" w:rsidRPr="00C2325B" w:rsidRDefault="00C2325B" w:rsidP="00C2325B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Siklus I</w:t>
      </w:r>
      <w:r w:rsidR="00F95F9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F95F9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Pembelajaran</w:t>
      </w:r>
      <w:proofErr w:type="spellEnd"/>
      <w:r w:rsidR="00F95F9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  <w:t>: Hari Rabu, 03 April 2013</w:t>
      </w:r>
    </w:p>
    <w:tbl>
      <w:tblPr>
        <w:tblStyle w:val="TableGrid"/>
        <w:tblW w:w="8930" w:type="dxa"/>
        <w:tblInd w:w="-459" w:type="dxa"/>
        <w:tblLayout w:type="fixed"/>
        <w:tblLook w:val="04A0"/>
      </w:tblPr>
      <w:tblGrid>
        <w:gridCol w:w="567"/>
        <w:gridCol w:w="2268"/>
        <w:gridCol w:w="709"/>
        <w:gridCol w:w="709"/>
        <w:gridCol w:w="709"/>
        <w:gridCol w:w="708"/>
        <w:gridCol w:w="709"/>
        <w:gridCol w:w="695"/>
        <w:gridCol w:w="1856"/>
      </w:tblGrid>
      <w:tr w:rsidR="009F771D" w:rsidTr="009F771D">
        <w:tc>
          <w:tcPr>
            <w:tcW w:w="56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F771D" w:rsidRDefault="009F771D" w:rsidP="009F771D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NO</w:t>
            </w:r>
          </w:p>
        </w:tc>
        <w:tc>
          <w:tcPr>
            <w:tcW w:w="226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F771D" w:rsidRDefault="009F771D" w:rsidP="009F771D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NAMA ANAK DIDIK</w:t>
            </w:r>
          </w:p>
        </w:tc>
        <w:tc>
          <w:tcPr>
            <w:tcW w:w="4239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F771D" w:rsidRDefault="009F771D" w:rsidP="009F771D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ASPEK PENILAIAN</w:t>
            </w:r>
          </w:p>
        </w:tc>
        <w:tc>
          <w:tcPr>
            <w:tcW w:w="18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F771D" w:rsidRDefault="009F771D" w:rsidP="009F771D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KET</w:t>
            </w:r>
          </w:p>
        </w:tc>
      </w:tr>
      <w:tr w:rsidR="009F771D" w:rsidTr="009F771D">
        <w:tc>
          <w:tcPr>
            <w:tcW w:w="56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F771D" w:rsidRDefault="009F771D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F771D" w:rsidRDefault="009F771D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F771D" w:rsidRDefault="004B153C" w:rsidP="009F771D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Partisipasi</w:t>
            </w:r>
            <w:proofErr w:type="spellEnd"/>
            <w:r w:rsidR="009F77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 xml:space="preserve"> dalam Kelompok</w:t>
            </w:r>
          </w:p>
        </w:tc>
        <w:tc>
          <w:tcPr>
            <w:tcW w:w="211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F771D" w:rsidRPr="004B153C" w:rsidRDefault="004B153C" w:rsidP="009F771D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Kekompakan</w:t>
            </w:r>
            <w:proofErr w:type="spellEnd"/>
          </w:p>
        </w:tc>
        <w:tc>
          <w:tcPr>
            <w:tcW w:w="18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F771D" w:rsidRDefault="009F771D" w:rsidP="009F771D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F771D" w:rsidTr="009F771D">
        <w:tc>
          <w:tcPr>
            <w:tcW w:w="56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71D" w:rsidRDefault="009F771D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71D" w:rsidRDefault="009F771D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771D" w:rsidRDefault="009F771D" w:rsidP="009F771D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●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771D" w:rsidRDefault="009F771D" w:rsidP="009F771D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√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771D" w:rsidRDefault="009F771D" w:rsidP="009F771D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○</w:t>
            </w: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771D" w:rsidRDefault="009F771D" w:rsidP="009F771D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●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771D" w:rsidRDefault="009F771D" w:rsidP="009F771D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√</w:t>
            </w:r>
          </w:p>
        </w:tc>
        <w:tc>
          <w:tcPr>
            <w:tcW w:w="6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771D" w:rsidRDefault="009F771D" w:rsidP="009F771D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○</w:t>
            </w:r>
          </w:p>
        </w:tc>
        <w:tc>
          <w:tcPr>
            <w:tcW w:w="185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71D" w:rsidRDefault="009F771D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B7D4C" w:rsidTr="009D6042">
        <w:tc>
          <w:tcPr>
            <w:tcW w:w="567" w:type="dxa"/>
            <w:tcBorders>
              <w:top w:val="thinThickSmallGap" w:sz="12" w:space="0" w:color="auto"/>
            </w:tcBorders>
          </w:tcPr>
          <w:p w:rsidR="009B7D4C" w:rsidRDefault="009B7D4C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1</w:t>
            </w: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9B7D4C" w:rsidRPr="009F771D" w:rsidRDefault="009B7D4C" w:rsidP="009F771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F771D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AZIZAH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95" w:type="dxa"/>
            <w:tcBorders>
              <w:top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1856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B7D4C" w:rsidRPr="007E6C09" w:rsidRDefault="009B7D4C" w:rsidP="009B7D4C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  <w:t xml:space="preserve">      </w:t>
            </w:r>
            <w:r w:rsidRPr="007E6C09"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  <w:t>● = Baik</w:t>
            </w:r>
          </w:p>
          <w:p w:rsidR="009B7D4C" w:rsidRPr="007E6C09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</w:pPr>
            <w:r w:rsidRPr="007E6C09"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  <w:t>√ = Cukup</w:t>
            </w:r>
          </w:p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7E6C09"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  <w:t>○ = Kurang</w:t>
            </w:r>
          </w:p>
        </w:tc>
      </w:tr>
      <w:tr w:rsidR="009B7D4C" w:rsidTr="009D6042">
        <w:tc>
          <w:tcPr>
            <w:tcW w:w="567" w:type="dxa"/>
          </w:tcPr>
          <w:p w:rsidR="009B7D4C" w:rsidRDefault="009B7D4C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2</w:t>
            </w:r>
          </w:p>
        </w:tc>
        <w:tc>
          <w:tcPr>
            <w:tcW w:w="2268" w:type="dxa"/>
            <w:vAlign w:val="center"/>
          </w:tcPr>
          <w:p w:rsidR="009B7D4C" w:rsidRPr="009F771D" w:rsidRDefault="009B7D4C" w:rsidP="009F771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F771D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PUTRI</w:t>
            </w: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8" w:type="dxa"/>
            <w:tcBorders>
              <w:left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95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1856" w:type="dxa"/>
            <w:vMerge/>
          </w:tcPr>
          <w:p w:rsidR="009B7D4C" w:rsidRDefault="009B7D4C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B7D4C" w:rsidTr="009D6042">
        <w:tc>
          <w:tcPr>
            <w:tcW w:w="567" w:type="dxa"/>
          </w:tcPr>
          <w:p w:rsidR="009B7D4C" w:rsidRDefault="009B7D4C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3</w:t>
            </w:r>
          </w:p>
        </w:tc>
        <w:tc>
          <w:tcPr>
            <w:tcW w:w="2268" w:type="dxa"/>
            <w:vAlign w:val="center"/>
          </w:tcPr>
          <w:p w:rsidR="009B7D4C" w:rsidRPr="00810934" w:rsidRDefault="009B7D4C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NABILA</w:t>
            </w: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95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1856" w:type="dxa"/>
            <w:vMerge/>
          </w:tcPr>
          <w:p w:rsidR="009B7D4C" w:rsidRDefault="009B7D4C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B7D4C" w:rsidTr="009D6042">
        <w:tc>
          <w:tcPr>
            <w:tcW w:w="567" w:type="dxa"/>
          </w:tcPr>
          <w:p w:rsidR="009B7D4C" w:rsidRDefault="009B7D4C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4</w:t>
            </w:r>
          </w:p>
        </w:tc>
        <w:tc>
          <w:tcPr>
            <w:tcW w:w="2268" w:type="dxa"/>
            <w:vAlign w:val="center"/>
          </w:tcPr>
          <w:p w:rsidR="009B7D4C" w:rsidRPr="00810934" w:rsidRDefault="009B7D4C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DIRA</w:t>
            </w: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8" w:type="dxa"/>
            <w:tcBorders>
              <w:left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95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1856" w:type="dxa"/>
            <w:vMerge/>
          </w:tcPr>
          <w:p w:rsidR="009B7D4C" w:rsidRDefault="009B7D4C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B7D4C" w:rsidTr="009D6042">
        <w:tc>
          <w:tcPr>
            <w:tcW w:w="567" w:type="dxa"/>
          </w:tcPr>
          <w:p w:rsidR="009B7D4C" w:rsidRDefault="009B7D4C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5</w:t>
            </w:r>
          </w:p>
        </w:tc>
        <w:tc>
          <w:tcPr>
            <w:tcW w:w="2268" w:type="dxa"/>
            <w:vAlign w:val="center"/>
          </w:tcPr>
          <w:p w:rsidR="009B7D4C" w:rsidRPr="00810934" w:rsidRDefault="009B7D4C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DIVA</w:t>
            </w: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8" w:type="dxa"/>
            <w:tcBorders>
              <w:left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95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1856" w:type="dxa"/>
            <w:vMerge/>
          </w:tcPr>
          <w:p w:rsidR="009B7D4C" w:rsidRDefault="009B7D4C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B7D4C" w:rsidTr="009D6042">
        <w:tc>
          <w:tcPr>
            <w:tcW w:w="567" w:type="dxa"/>
          </w:tcPr>
          <w:p w:rsidR="009B7D4C" w:rsidRDefault="009B7D4C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6</w:t>
            </w:r>
          </w:p>
        </w:tc>
        <w:tc>
          <w:tcPr>
            <w:tcW w:w="2268" w:type="dxa"/>
            <w:vAlign w:val="center"/>
          </w:tcPr>
          <w:p w:rsidR="009B7D4C" w:rsidRPr="00810934" w:rsidRDefault="009B7D4C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RADHA</w:t>
            </w: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95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1856" w:type="dxa"/>
            <w:vMerge/>
          </w:tcPr>
          <w:p w:rsidR="009B7D4C" w:rsidRDefault="009B7D4C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B7D4C" w:rsidTr="009D6042">
        <w:tc>
          <w:tcPr>
            <w:tcW w:w="567" w:type="dxa"/>
          </w:tcPr>
          <w:p w:rsidR="009B7D4C" w:rsidRDefault="009B7D4C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7</w:t>
            </w:r>
          </w:p>
        </w:tc>
        <w:tc>
          <w:tcPr>
            <w:tcW w:w="2268" w:type="dxa"/>
            <w:vAlign w:val="center"/>
          </w:tcPr>
          <w:p w:rsidR="009B7D4C" w:rsidRPr="009F771D" w:rsidRDefault="009B7D4C" w:rsidP="009B7D4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F771D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NABIGH</w:t>
            </w: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95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1856" w:type="dxa"/>
            <w:vMerge/>
          </w:tcPr>
          <w:p w:rsidR="009B7D4C" w:rsidRDefault="009B7D4C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B7D4C" w:rsidTr="009D6042">
        <w:tc>
          <w:tcPr>
            <w:tcW w:w="567" w:type="dxa"/>
          </w:tcPr>
          <w:p w:rsidR="009B7D4C" w:rsidRDefault="009B7D4C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8</w:t>
            </w:r>
          </w:p>
        </w:tc>
        <w:tc>
          <w:tcPr>
            <w:tcW w:w="2268" w:type="dxa"/>
            <w:vAlign w:val="center"/>
          </w:tcPr>
          <w:p w:rsidR="009B7D4C" w:rsidRPr="00810934" w:rsidRDefault="009B7D4C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FAREL</w:t>
            </w: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8" w:type="dxa"/>
            <w:tcBorders>
              <w:left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95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1856" w:type="dxa"/>
            <w:vMerge/>
          </w:tcPr>
          <w:p w:rsidR="009B7D4C" w:rsidRDefault="009B7D4C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B7D4C" w:rsidTr="009D6042">
        <w:tc>
          <w:tcPr>
            <w:tcW w:w="567" w:type="dxa"/>
          </w:tcPr>
          <w:p w:rsidR="009B7D4C" w:rsidRDefault="009B7D4C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9</w:t>
            </w:r>
          </w:p>
        </w:tc>
        <w:tc>
          <w:tcPr>
            <w:tcW w:w="2268" w:type="dxa"/>
            <w:vAlign w:val="center"/>
          </w:tcPr>
          <w:p w:rsidR="009B7D4C" w:rsidRPr="00810934" w:rsidRDefault="009B7D4C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GUNTUR</w:t>
            </w: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95" w:type="dxa"/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1856" w:type="dxa"/>
            <w:vMerge/>
          </w:tcPr>
          <w:p w:rsidR="009B7D4C" w:rsidRDefault="009B7D4C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B7D4C" w:rsidTr="009D6042">
        <w:tc>
          <w:tcPr>
            <w:tcW w:w="567" w:type="dxa"/>
            <w:tcBorders>
              <w:bottom w:val="thinThickSmallGap" w:sz="12" w:space="0" w:color="auto"/>
            </w:tcBorders>
          </w:tcPr>
          <w:p w:rsidR="009B7D4C" w:rsidRDefault="009B7D4C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10</w:t>
            </w:r>
          </w:p>
        </w:tc>
        <w:tc>
          <w:tcPr>
            <w:tcW w:w="2268" w:type="dxa"/>
            <w:tcBorders>
              <w:bottom w:val="thinThickSmallGap" w:sz="12" w:space="0" w:color="auto"/>
            </w:tcBorders>
            <w:vAlign w:val="center"/>
          </w:tcPr>
          <w:p w:rsidR="009B7D4C" w:rsidRPr="00810934" w:rsidRDefault="009B7D4C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PUTRA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95" w:type="dxa"/>
            <w:tcBorders>
              <w:bottom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1856" w:type="dxa"/>
            <w:vMerge/>
            <w:tcBorders>
              <w:bottom w:val="thinThickSmallGap" w:sz="12" w:space="0" w:color="auto"/>
            </w:tcBorders>
          </w:tcPr>
          <w:p w:rsidR="009B7D4C" w:rsidRDefault="009B7D4C" w:rsidP="009B350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B7D4C" w:rsidTr="009D6042">
        <w:tc>
          <w:tcPr>
            <w:tcW w:w="2835" w:type="dxa"/>
            <w:gridSpan w:val="2"/>
            <w:tcBorders>
              <w:top w:val="thinThickSmallGap" w:sz="12" w:space="0" w:color="auto"/>
            </w:tcBorders>
            <w:vAlign w:val="center"/>
          </w:tcPr>
          <w:p w:rsidR="009B7D4C" w:rsidRDefault="009B7D4C" w:rsidP="009D6042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tcBorders>
              <w:top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5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-</w:t>
            </w:r>
          </w:p>
        </w:tc>
        <w:tc>
          <w:tcPr>
            <w:tcW w:w="695" w:type="dxa"/>
            <w:tcBorders>
              <w:top w:val="thinThickSmallGap" w:sz="12" w:space="0" w:color="auto"/>
            </w:tcBorders>
            <w:vAlign w:val="center"/>
          </w:tcPr>
          <w:p w:rsidR="009B7D4C" w:rsidRDefault="009B7D4C" w:rsidP="009B7D4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5</w:t>
            </w:r>
          </w:p>
        </w:tc>
        <w:tc>
          <w:tcPr>
            <w:tcW w:w="1856" w:type="dxa"/>
            <w:tcBorders>
              <w:top w:val="thinThickSmallGap" w:sz="12" w:space="0" w:color="auto"/>
            </w:tcBorders>
          </w:tcPr>
          <w:p w:rsidR="009B7D4C" w:rsidRDefault="009B7D4C" w:rsidP="009D604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</w:tbl>
    <w:p w:rsidR="009B3509" w:rsidRPr="00F60A54" w:rsidRDefault="009B3509" w:rsidP="009B3509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B3509" w:rsidRPr="009B3509" w:rsidRDefault="009B3509" w:rsidP="009B3509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>OBSERVER</w:t>
      </w:r>
    </w:p>
    <w:p w:rsidR="009B3509" w:rsidRPr="009B3509" w:rsidRDefault="009B3509" w:rsidP="009B3509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lang w:val="id-ID"/>
        </w:rPr>
      </w:pPr>
    </w:p>
    <w:p w:rsidR="009B3509" w:rsidRPr="009B3509" w:rsidRDefault="009B3509" w:rsidP="009B3509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lang w:val="id-ID"/>
        </w:rPr>
      </w:pPr>
    </w:p>
    <w:p w:rsidR="009B3509" w:rsidRPr="009B3509" w:rsidRDefault="009B3509" w:rsidP="009B3509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lang w:val="id-ID"/>
        </w:rPr>
      </w:pP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  <w:t>H U M A E R A A</w:t>
      </w:r>
    </w:p>
    <w:p w:rsidR="00F60A54" w:rsidRDefault="00F60A54" w:rsidP="009D6042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60A54" w:rsidRDefault="00F60A54" w:rsidP="009D6042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60A54" w:rsidRDefault="00F60A54" w:rsidP="009D6042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D6042" w:rsidRDefault="009D6042" w:rsidP="009D6042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lastRenderedPageBreak/>
        <w:t>LEMBAR OBSERVASI AKTIVITAS ANAK</w:t>
      </w:r>
    </w:p>
    <w:p w:rsidR="009D6042" w:rsidRDefault="009D6042" w:rsidP="009D6042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SIKLUS II PEMBELAJARAN 1</w:t>
      </w:r>
    </w:p>
    <w:p w:rsidR="00C2325B" w:rsidRDefault="00C2325B" w:rsidP="009D6042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C2325B" w:rsidRPr="00026F95" w:rsidRDefault="00C2325B" w:rsidP="00C2325B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Nabigh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</w:p>
    <w:p w:rsidR="00C2325B" w:rsidRDefault="00C2325B" w:rsidP="00C2325B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  <w:lang w:val="id-ID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B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2</w:t>
      </w:r>
    </w:p>
    <w:p w:rsidR="009D6042" w:rsidRPr="00C2325B" w:rsidRDefault="00C2325B" w:rsidP="00C2325B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Siklus II</w:t>
      </w:r>
      <w:r w:rsidR="00F95F9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F95F9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Pembelajaran</w:t>
      </w:r>
      <w:proofErr w:type="spellEnd"/>
      <w:r w:rsidR="00F95F9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  <w:t>: Hari Rabu, 10 April 2013</w:t>
      </w:r>
    </w:p>
    <w:tbl>
      <w:tblPr>
        <w:tblStyle w:val="TableGrid"/>
        <w:tblW w:w="7767" w:type="dxa"/>
        <w:tblInd w:w="250" w:type="dxa"/>
        <w:tblLayout w:type="fixed"/>
        <w:tblLook w:val="04A0"/>
      </w:tblPr>
      <w:tblGrid>
        <w:gridCol w:w="563"/>
        <w:gridCol w:w="2556"/>
        <w:gridCol w:w="851"/>
        <w:gridCol w:w="850"/>
        <w:gridCol w:w="765"/>
        <w:gridCol w:w="2182"/>
      </w:tblGrid>
      <w:tr w:rsidR="009D6042" w:rsidTr="00135F54">
        <w:tc>
          <w:tcPr>
            <w:tcW w:w="56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NO</w:t>
            </w:r>
          </w:p>
        </w:tc>
        <w:tc>
          <w:tcPr>
            <w:tcW w:w="25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NAMA ANAK DIDIK</w:t>
            </w:r>
          </w:p>
        </w:tc>
        <w:tc>
          <w:tcPr>
            <w:tcW w:w="246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ASPEK PENILAIAN</w:t>
            </w:r>
          </w:p>
        </w:tc>
        <w:tc>
          <w:tcPr>
            <w:tcW w:w="218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KETERANGAN</w:t>
            </w:r>
          </w:p>
        </w:tc>
      </w:tr>
      <w:tr w:rsidR="009D6042" w:rsidTr="00135F54">
        <w:tc>
          <w:tcPr>
            <w:tcW w:w="56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5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466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D6042" w:rsidRPr="004B153C" w:rsidRDefault="004B153C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Bekerjasama</w:t>
            </w:r>
            <w:proofErr w:type="spellEnd"/>
          </w:p>
        </w:tc>
        <w:tc>
          <w:tcPr>
            <w:tcW w:w="21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rPr>
          <w:trHeight w:val="169"/>
        </w:trPr>
        <w:tc>
          <w:tcPr>
            <w:tcW w:w="56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55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●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√</w:t>
            </w:r>
          </w:p>
        </w:tc>
        <w:tc>
          <w:tcPr>
            <w:tcW w:w="76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○</w:t>
            </w:r>
          </w:p>
        </w:tc>
        <w:tc>
          <w:tcPr>
            <w:tcW w:w="218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563" w:type="dxa"/>
            <w:tcBorders>
              <w:top w:val="thinThickSmallGap" w:sz="12" w:space="0" w:color="auto"/>
            </w:tcBorders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1</w:t>
            </w:r>
          </w:p>
        </w:tc>
        <w:tc>
          <w:tcPr>
            <w:tcW w:w="2556" w:type="dxa"/>
            <w:tcBorders>
              <w:top w:val="thinThickSmallGap" w:sz="12" w:space="0" w:color="auto"/>
            </w:tcBorders>
            <w:vAlign w:val="center"/>
          </w:tcPr>
          <w:p w:rsidR="009D6042" w:rsidRPr="006603AF" w:rsidRDefault="009D6042" w:rsidP="006603A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21" w:hanging="283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6603AF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AZIZAH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tcBorders>
              <w:top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18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D6042" w:rsidRPr="007E6C09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  <w:t xml:space="preserve">         </w:t>
            </w:r>
            <w:r w:rsidRPr="007E6C09"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  <w:t>● = Baik</w:t>
            </w:r>
          </w:p>
          <w:p w:rsidR="009D6042" w:rsidRPr="007E6C09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</w:pPr>
            <w:r w:rsidRPr="007E6C09"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  <w:t>√ = Cukup</w:t>
            </w:r>
          </w:p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7E6C09"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  <w:t>○ = Kurang</w:t>
            </w:r>
          </w:p>
        </w:tc>
      </w:tr>
      <w:tr w:rsidR="009D6042" w:rsidTr="00135F54">
        <w:tc>
          <w:tcPr>
            <w:tcW w:w="563" w:type="dxa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2</w:t>
            </w:r>
          </w:p>
        </w:tc>
        <w:tc>
          <w:tcPr>
            <w:tcW w:w="2556" w:type="dxa"/>
            <w:vAlign w:val="center"/>
          </w:tcPr>
          <w:p w:rsidR="009D6042" w:rsidRPr="006603AF" w:rsidRDefault="009D6042" w:rsidP="006603A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 w:hanging="283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6603AF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PUTRI</w:t>
            </w:r>
          </w:p>
        </w:tc>
        <w:tc>
          <w:tcPr>
            <w:tcW w:w="851" w:type="dxa"/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850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182" w:type="dxa"/>
            <w:vMerge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563" w:type="dxa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3</w:t>
            </w:r>
          </w:p>
        </w:tc>
        <w:tc>
          <w:tcPr>
            <w:tcW w:w="2556" w:type="dxa"/>
            <w:vAlign w:val="center"/>
          </w:tcPr>
          <w:p w:rsidR="009D6042" w:rsidRPr="00810934" w:rsidRDefault="009D6042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NABILA</w:t>
            </w:r>
          </w:p>
        </w:tc>
        <w:tc>
          <w:tcPr>
            <w:tcW w:w="851" w:type="dxa"/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850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182" w:type="dxa"/>
            <w:vMerge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563" w:type="dxa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4</w:t>
            </w:r>
          </w:p>
        </w:tc>
        <w:tc>
          <w:tcPr>
            <w:tcW w:w="2556" w:type="dxa"/>
            <w:vAlign w:val="center"/>
          </w:tcPr>
          <w:p w:rsidR="009D6042" w:rsidRPr="00810934" w:rsidRDefault="009D6042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DIRA</w:t>
            </w:r>
          </w:p>
        </w:tc>
        <w:tc>
          <w:tcPr>
            <w:tcW w:w="851" w:type="dxa"/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850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182" w:type="dxa"/>
            <w:vMerge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563" w:type="dxa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5</w:t>
            </w:r>
          </w:p>
        </w:tc>
        <w:tc>
          <w:tcPr>
            <w:tcW w:w="2556" w:type="dxa"/>
            <w:vAlign w:val="center"/>
          </w:tcPr>
          <w:p w:rsidR="009D6042" w:rsidRPr="00810934" w:rsidRDefault="009D6042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DIVA</w:t>
            </w:r>
          </w:p>
        </w:tc>
        <w:tc>
          <w:tcPr>
            <w:tcW w:w="851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65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182" w:type="dxa"/>
            <w:vMerge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563" w:type="dxa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6</w:t>
            </w:r>
          </w:p>
        </w:tc>
        <w:tc>
          <w:tcPr>
            <w:tcW w:w="2556" w:type="dxa"/>
            <w:vAlign w:val="center"/>
          </w:tcPr>
          <w:p w:rsidR="009D6042" w:rsidRPr="00810934" w:rsidRDefault="009D6042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RADHA</w:t>
            </w:r>
          </w:p>
        </w:tc>
        <w:tc>
          <w:tcPr>
            <w:tcW w:w="851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850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182" w:type="dxa"/>
            <w:vMerge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563" w:type="dxa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7</w:t>
            </w:r>
          </w:p>
        </w:tc>
        <w:tc>
          <w:tcPr>
            <w:tcW w:w="2556" w:type="dxa"/>
            <w:vAlign w:val="center"/>
          </w:tcPr>
          <w:p w:rsidR="009D6042" w:rsidRPr="006603AF" w:rsidRDefault="009D6042" w:rsidP="006603AF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21" w:hanging="321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6603AF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NABIGH</w:t>
            </w:r>
          </w:p>
        </w:tc>
        <w:tc>
          <w:tcPr>
            <w:tcW w:w="851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850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182" w:type="dxa"/>
            <w:vMerge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563" w:type="dxa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8</w:t>
            </w:r>
          </w:p>
        </w:tc>
        <w:tc>
          <w:tcPr>
            <w:tcW w:w="2556" w:type="dxa"/>
            <w:vAlign w:val="center"/>
          </w:tcPr>
          <w:p w:rsidR="009D6042" w:rsidRPr="00810934" w:rsidRDefault="009D6042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FAREL</w:t>
            </w:r>
          </w:p>
        </w:tc>
        <w:tc>
          <w:tcPr>
            <w:tcW w:w="851" w:type="dxa"/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850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182" w:type="dxa"/>
            <w:vMerge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563" w:type="dxa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9</w:t>
            </w:r>
          </w:p>
        </w:tc>
        <w:tc>
          <w:tcPr>
            <w:tcW w:w="2556" w:type="dxa"/>
            <w:vAlign w:val="center"/>
          </w:tcPr>
          <w:p w:rsidR="009D6042" w:rsidRPr="00810934" w:rsidRDefault="009D6042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GUNTUR</w:t>
            </w:r>
          </w:p>
        </w:tc>
        <w:tc>
          <w:tcPr>
            <w:tcW w:w="851" w:type="dxa"/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850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182" w:type="dxa"/>
            <w:vMerge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563" w:type="dxa"/>
            <w:tcBorders>
              <w:left w:val="single" w:sz="4" w:space="0" w:color="auto"/>
              <w:bottom w:val="thinThickSmallGap" w:sz="12" w:space="0" w:color="auto"/>
            </w:tcBorders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10</w:t>
            </w:r>
          </w:p>
        </w:tc>
        <w:tc>
          <w:tcPr>
            <w:tcW w:w="2556" w:type="dxa"/>
            <w:tcBorders>
              <w:bottom w:val="thinThickSmallGap" w:sz="12" w:space="0" w:color="auto"/>
            </w:tcBorders>
            <w:vAlign w:val="center"/>
          </w:tcPr>
          <w:p w:rsidR="009D6042" w:rsidRPr="00810934" w:rsidRDefault="009D6042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PUTRA</w:t>
            </w:r>
          </w:p>
        </w:tc>
        <w:tc>
          <w:tcPr>
            <w:tcW w:w="851" w:type="dxa"/>
            <w:tcBorders>
              <w:bottom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tcBorders>
              <w:bottom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182" w:type="dxa"/>
            <w:vMerge/>
            <w:tcBorders>
              <w:bottom w:val="thinThickSmallGap" w:sz="12" w:space="0" w:color="auto"/>
            </w:tcBorders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3119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042" w:rsidRDefault="009D6042" w:rsidP="00135F54">
            <w:pPr>
              <w:spacing w:line="360" w:lineRule="auto"/>
              <w:ind w:left="38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9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1</w:t>
            </w:r>
          </w:p>
        </w:tc>
        <w:tc>
          <w:tcPr>
            <w:tcW w:w="765" w:type="dxa"/>
            <w:tcBorders>
              <w:top w:val="thinThickSmallGap" w:sz="12" w:space="0" w:color="auto"/>
            </w:tcBorders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-</w:t>
            </w:r>
          </w:p>
        </w:tc>
        <w:tc>
          <w:tcPr>
            <w:tcW w:w="2182" w:type="dxa"/>
            <w:tcBorders>
              <w:top w:val="thinThickSmallGap" w:sz="12" w:space="0" w:color="auto"/>
            </w:tcBorders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</w:tbl>
    <w:p w:rsidR="009D6042" w:rsidRDefault="009D6042" w:rsidP="009D6042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D6042" w:rsidRPr="00F60A54" w:rsidRDefault="009D6042" w:rsidP="009D6042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D6042" w:rsidRPr="009B3509" w:rsidRDefault="009D6042" w:rsidP="009D6042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>OBSERVER</w:t>
      </w:r>
    </w:p>
    <w:p w:rsidR="009D6042" w:rsidRPr="009B3509" w:rsidRDefault="009D6042" w:rsidP="009D6042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lang w:val="id-ID"/>
        </w:rPr>
      </w:pPr>
    </w:p>
    <w:p w:rsidR="009D6042" w:rsidRPr="009B3509" w:rsidRDefault="009D6042" w:rsidP="009D6042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lang w:val="id-ID"/>
        </w:rPr>
      </w:pPr>
    </w:p>
    <w:p w:rsidR="009D6042" w:rsidRPr="009B3509" w:rsidRDefault="009D6042" w:rsidP="009D6042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lang w:val="id-ID"/>
        </w:rPr>
      </w:pP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  <w:t>H U M A E R A A</w:t>
      </w:r>
    </w:p>
    <w:p w:rsidR="009D6042" w:rsidRDefault="009D6042" w:rsidP="009D6042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D6042" w:rsidRPr="00C2325B" w:rsidRDefault="009D6042" w:rsidP="009D6042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D6042" w:rsidRDefault="009D6042" w:rsidP="009D6042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lastRenderedPageBreak/>
        <w:t>LEMBAR OBSERVASI AKTIVITAS ANAK</w:t>
      </w:r>
    </w:p>
    <w:p w:rsidR="009D6042" w:rsidRDefault="009D6042" w:rsidP="009D6042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 xml:space="preserve">SIKLUS </w:t>
      </w:r>
      <w:r w:rsidR="006603A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I PEMBELAJARAN 2</w:t>
      </w:r>
    </w:p>
    <w:p w:rsidR="00C2325B" w:rsidRDefault="00C2325B" w:rsidP="009D6042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C2325B" w:rsidRPr="00026F95" w:rsidRDefault="00C2325B" w:rsidP="00C2325B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Nabigh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</w:p>
    <w:p w:rsidR="00C2325B" w:rsidRDefault="00C2325B" w:rsidP="00C2325B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  <w:lang w:val="id-ID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B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2</w:t>
      </w:r>
    </w:p>
    <w:p w:rsidR="009D6042" w:rsidRPr="00C2325B" w:rsidRDefault="00C2325B" w:rsidP="00C2325B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Siklus II</w:t>
      </w:r>
      <w:r w:rsidR="00F95F9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F95F9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Pembelajaran</w:t>
      </w:r>
      <w:proofErr w:type="spellEnd"/>
      <w:r w:rsidR="00F95F9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  <w:t>: Hari Rabu, 17 April 2013</w:t>
      </w:r>
    </w:p>
    <w:tbl>
      <w:tblPr>
        <w:tblStyle w:val="TableGrid"/>
        <w:tblW w:w="8930" w:type="dxa"/>
        <w:tblInd w:w="-459" w:type="dxa"/>
        <w:tblLayout w:type="fixed"/>
        <w:tblLook w:val="04A0"/>
      </w:tblPr>
      <w:tblGrid>
        <w:gridCol w:w="567"/>
        <w:gridCol w:w="2268"/>
        <w:gridCol w:w="709"/>
        <w:gridCol w:w="709"/>
        <w:gridCol w:w="709"/>
        <w:gridCol w:w="708"/>
        <w:gridCol w:w="709"/>
        <w:gridCol w:w="695"/>
        <w:gridCol w:w="1856"/>
      </w:tblGrid>
      <w:tr w:rsidR="009D6042" w:rsidTr="00135F54">
        <w:tc>
          <w:tcPr>
            <w:tcW w:w="56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NO</w:t>
            </w:r>
          </w:p>
        </w:tc>
        <w:tc>
          <w:tcPr>
            <w:tcW w:w="226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NAMA ANAK DIDIK</w:t>
            </w:r>
          </w:p>
        </w:tc>
        <w:tc>
          <w:tcPr>
            <w:tcW w:w="4239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ASPEK PENILAIAN</w:t>
            </w:r>
          </w:p>
        </w:tc>
        <w:tc>
          <w:tcPr>
            <w:tcW w:w="18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KET</w:t>
            </w:r>
          </w:p>
        </w:tc>
      </w:tr>
      <w:tr w:rsidR="009D6042" w:rsidTr="00135F54">
        <w:tc>
          <w:tcPr>
            <w:tcW w:w="56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Pr="004B153C" w:rsidRDefault="004B153C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dlm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11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Pr="004B153C" w:rsidRDefault="004B153C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Kekompakan</w:t>
            </w:r>
            <w:proofErr w:type="spellEnd"/>
          </w:p>
        </w:tc>
        <w:tc>
          <w:tcPr>
            <w:tcW w:w="18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56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●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√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○</w:t>
            </w: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●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√</w:t>
            </w:r>
          </w:p>
        </w:tc>
        <w:tc>
          <w:tcPr>
            <w:tcW w:w="6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○</w:t>
            </w:r>
          </w:p>
        </w:tc>
        <w:tc>
          <w:tcPr>
            <w:tcW w:w="185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567" w:type="dxa"/>
            <w:tcBorders>
              <w:top w:val="thinThickSmallGap" w:sz="12" w:space="0" w:color="auto"/>
            </w:tcBorders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1</w:t>
            </w: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9D6042" w:rsidRPr="009F771D" w:rsidRDefault="009D6042" w:rsidP="00135F5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F771D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AZIZAH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95" w:type="dxa"/>
            <w:tcBorders>
              <w:top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1856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D6042" w:rsidRPr="007E6C09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  <w:t xml:space="preserve">      </w:t>
            </w:r>
            <w:r w:rsidRPr="007E6C09"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  <w:t>● = Baik</w:t>
            </w:r>
          </w:p>
          <w:p w:rsidR="009D6042" w:rsidRPr="007E6C09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</w:pPr>
            <w:r w:rsidRPr="007E6C09"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  <w:t>√ = Cukup</w:t>
            </w:r>
          </w:p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7E6C09">
              <w:rPr>
                <w:rFonts w:ascii="Times New Roman" w:hAnsi="Times New Roman" w:cs="Times New Roman"/>
                <w:color w:val="1D1B11" w:themeColor="background2" w:themeShade="1A"/>
                <w:lang w:val="id-ID"/>
              </w:rPr>
              <w:t>○ = Kurang</w:t>
            </w:r>
          </w:p>
        </w:tc>
      </w:tr>
      <w:tr w:rsidR="009D6042" w:rsidTr="00135F54">
        <w:tc>
          <w:tcPr>
            <w:tcW w:w="567" w:type="dxa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2</w:t>
            </w:r>
          </w:p>
        </w:tc>
        <w:tc>
          <w:tcPr>
            <w:tcW w:w="2268" w:type="dxa"/>
            <w:vAlign w:val="center"/>
          </w:tcPr>
          <w:p w:rsidR="009D6042" w:rsidRPr="009F771D" w:rsidRDefault="009D6042" w:rsidP="00135F54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F771D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PUTRI</w:t>
            </w:r>
          </w:p>
        </w:tc>
        <w:tc>
          <w:tcPr>
            <w:tcW w:w="709" w:type="dxa"/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95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1856" w:type="dxa"/>
            <w:vMerge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567" w:type="dxa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3</w:t>
            </w:r>
          </w:p>
        </w:tc>
        <w:tc>
          <w:tcPr>
            <w:tcW w:w="2268" w:type="dxa"/>
            <w:vAlign w:val="center"/>
          </w:tcPr>
          <w:p w:rsidR="009D6042" w:rsidRPr="00810934" w:rsidRDefault="009D6042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NABILA</w:t>
            </w:r>
          </w:p>
        </w:tc>
        <w:tc>
          <w:tcPr>
            <w:tcW w:w="709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</w:tcBorders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95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1856" w:type="dxa"/>
            <w:vMerge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567" w:type="dxa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4</w:t>
            </w:r>
          </w:p>
        </w:tc>
        <w:tc>
          <w:tcPr>
            <w:tcW w:w="2268" w:type="dxa"/>
            <w:vAlign w:val="center"/>
          </w:tcPr>
          <w:p w:rsidR="009D6042" w:rsidRPr="00810934" w:rsidRDefault="009D6042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DIRA</w:t>
            </w:r>
          </w:p>
        </w:tc>
        <w:tc>
          <w:tcPr>
            <w:tcW w:w="709" w:type="dxa"/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695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1856" w:type="dxa"/>
            <w:vMerge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567" w:type="dxa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5</w:t>
            </w:r>
          </w:p>
        </w:tc>
        <w:tc>
          <w:tcPr>
            <w:tcW w:w="2268" w:type="dxa"/>
            <w:vAlign w:val="center"/>
          </w:tcPr>
          <w:p w:rsidR="009D6042" w:rsidRPr="00810934" w:rsidRDefault="009D6042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DIVA</w:t>
            </w:r>
          </w:p>
        </w:tc>
        <w:tc>
          <w:tcPr>
            <w:tcW w:w="709" w:type="dxa"/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95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1856" w:type="dxa"/>
            <w:vMerge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567" w:type="dxa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6</w:t>
            </w:r>
          </w:p>
        </w:tc>
        <w:tc>
          <w:tcPr>
            <w:tcW w:w="2268" w:type="dxa"/>
            <w:vAlign w:val="center"/>
          </w:tcPr>
          <w:p w:rsidR="009D6042" w:rsidRPr="00810934" w:rsidRDefault="009D6042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RADHA</w:t>
            </w:r>
          </w:p>
        </w:tc>
        <w:tc>
          <w:tcPr>
            <w:tcW w:w="709" w:type="dxa"/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</w:tcBorders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95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1856" w:type="dxa"/>
            <w:vMerge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567" w:type="dxa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7</w:t>
            </w:r>
          </w:p>
        </w:tc>
        <w:tc>
          <w:tcPr>
            <w:tcW w:w="2268" w:type="dxa"/>
            <w:vAlign w:val="center"/>
          </w:tcPr>
          <w:p w:rsidR="009D6042" w:rsidRPr="009F771D" w:rsidRDefault="009D6042" w:rsidP="006603AF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F771D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NABIGH</w:t>
            </w:r>
          </w:p>
        </w:tc>
        <w:tc>
          <w:tcPr>
            <w:tcW w:w="709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95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1856" w:type="dxa"/>
            <w:vMerge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567" w:type="dxa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8</w:t>
            </w:r>
          </w:p>
        </w:tc>
        <w:tc>
          <w:tcPr>
            <w:tcW w:w="2268" w:type="dxa"/>
            <w:vAlign w:val="center"/>
          </w:tcPr>
          <w:p w:rsidR="009D6042" w:rsidRPr="00810934" w:rsidRDefault="009D6042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FAREL</w:t>
            </w:r>
          </w:p>
        </w:tc>
        <w:tc>
          <w:tcPr>
            <w:tcW w:w="709" w:type="dxa"/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95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1856" w:type="dxa"/>
            <w:vMerge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567" w:type="dxa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9</w:t>
            </w:r>
          </w:p>
        </w:tc>
        <w:tc>
          <w:tcPr>
            <w:tcW w:w="2268" w:type="dxa"/>
            <w:vAlign w:val="center"/>
          </w:tcPr>
          <w:p w:rsidR="009D6042" w:rsidRPr="00810934" w:rsidRDefault="009D6042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GUNTUR</w:t>
            </w:r>
          </w:p>
        </w:tc>
        <w:tc>
          <w:tcPr>
            <w:tcW w:w="709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</w:tcBorders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95" w:type="dxa"/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1856" w:type="dxa"/>
            <w:vMerge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567" w:type="dxa"/>
            <w:tcBorders>
              <w:bottom w:val="thinThickSmallGap" w:sz="12" w:space="0" w:color="auto"/>
            </w:tcBorders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10</w:t>
            </w:r>
          </w:p>
        </w:tc>
        <w:tc>
          <w:tcPr>
            <w:tcW w:w="2268" w:type="dxa"/>
            <w:tcBorders>
              <w:bottom w:val="thinThickSmallGap" w:sz="12" w:space="0" w:color="auto"/>
            </w:tcBorders>
            <w:vAlign w:val="center"/>
          </w:tcPr>
          <w:p w:rsidR="009D6042" w:rsidRPr="00810934" w:rsidRDefault="009D6042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PUTRA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95" w:type="dxa"/>
            <w:tcBorders>
              <w:bottom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1856" w:type="dxa"/>
            <w:vMerge/>
            <w:tcBorders>
              <w:bottom w:val="thinThickSmallGap" w:sz="12" w:space="0" w:color="auto"/>
            </w:tcBorders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9D6042" w:rsidTr="00135F54">
        <w:tc>
          <w:tcPr>
            <w:tcW w:w="2835" w:type="dxa"/>
            <w:gridSpan w:val="2"/>
            <w:tcBorders>
              <w:top w:val="thinThickSmallGap" w:sz="12" w:space="0" w:color="auto"/>
            </w:tcBorders>
            <w:vAlign w:val="center"/>
          </w:tcPr>
          <w:p w:rsidR="009D6042" w:rsidRDefault="009D6042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10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-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-</w:t>
            </w:r>
          </w:p>
        </w:tc>
        <w:tc>
          <w:tcPr>
            <w:tcW w:w="708" w:type="dxa"/>
            <w:tcBorders>
              <w:top w:val="thinThickSmallGap" w:sz="12" w:space="0" w:color="auto"/>
            </w:tcBorders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9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1</w:t>
            </w:r>
          </w:p>
        </w:tc>
        <w:tc>
          <w:tcPr>
            <w:tcW w:w="695" w:type="dxa"/>
            <w:tcBorders>
              <w:top w:val="thinThickSmallGap" w:sz="12" w:space="0" w:color="auto"/>
            </w:tcBorders>
            <w:vAlign w:val="center"/>
          </w:tcPr>
          <w:p w:rsidR="009D6042" w:rsidRDefault="006603AF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-</w:t>
            </w:r>
          </w:p>
        </w:tc>
        <w:tc>
          <w:tcPr>
            <w:tcW w:w="1856" w:type="dxa"/>
            <w:tcBorders>
              <w:top w:val="thinThickSmallGap" w:sz="12" w:space="0" w:color="auto"/>
            </w:tcBorders>
          </w:tcPr>
          <w:p w:rsidR="009D6042" w:rsidRDefault="009D6042" w:rsidP="00135F5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</w:tbl>
    <w:p w:rsidR="009D6042" w:rsidRPr="00F60A54" w:rsidRDefault="009D6042" w:rsidP="009D6042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D6042" w:rsidRDefault="009D6042" w:rsidP="009D6042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D6042" w:rsidRPr="009B3509" w:rsidRDefault="009D6042" w:rsidP="009D6042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>OBSERVER</w:t>
      </w:r>
    </w:p>
    <w:p w:rsidR="009D6042" w:rsidRPr="009B3509" w:rsidRDefault="009D6042" w:rsidP="009D6042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lang w:val="id-ID"/>
        </w:rPr>
      </w:pPr>
    </w:p>
    <w:p w:rsidR="009D6042" w:rsidRPr="009B3509" w:rsidRDefault="009D6042" w:rsidP="009D6042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lang w:val="id-ID"/>
        </w:rPr>
      </w:pPr>
    </w:p>
    <w:p w:rsidR="009D6042" w:rsidRPr="009B3509" w:rsidRDefault="009D6042" w:rsidP="009D6042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lang w:val="id-ID"/>
        </w:rPr>
      </w:pP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  <w:t>H U M A E R A A</w:t>
      </w:r>
    </w:p>
    <w:p w:rsidR="009B3509" w:rsidRPr="00C2325B" w:rsidRDefault="009B3509" w:rsidP="00E4498E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4498E" w:rsidRPr="00026F95" w:rsidRDefault="00E4498E" w:rsidP="00E4498E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Keterangan</w:t>
      </w:r>
      <w:proofErr w:type="spellEnd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</w:t>
      </w:r>
      <w:proofErr w:type="gramEnd"/>
    </w:p>
    <w:p w:rsidR="00E4498E" w:rsidRPr="00026F95" w:rsidRDefault="00E4498E" w:rsidP="00A34FB6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proofErr w:type="gramStart"/>
      <w:r w:rsidR="00A34F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●</w:t>
      </w: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</w:t>
      </w:r>
      <w:proofErr w:type="gramEnd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Baik</w:t>
      </w:r>
      <w:proofErr w:type="spellEnd"/>
    </w:p>
    <w:p w:rsidR="00E4498E" w:rsidRPr="00026F95" w:rsidRDefault="00E4498E" w:rsidP="00A34FB6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proofErr w:type="gramStart"/>
      <w:r w:rsidR="00A34F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√</w:t>
      </w: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</w:t>
      </w:r>
      <w:proofErr w:type="gramEnd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Cukup</w:t>
      </w:r>
      <w:proofErr w:type="spellEnd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/</w:t>
      </w:r>
      <w:proofErr w:type="spellStart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Sedang</w:t>
      </w:r>
      <w:proofErr w:type="spellEnd"/>
    </w:p>
    <w:p w:rsidR="00E4498E" w:rsidRDefault="00E4498E" w:rsidP="00A34FB6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proofErr w:type="gramStart"/>
      <w:r w:rsidR="00A34F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○</w:t>
      </w: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</w:t>
      </w:r>
      <w:proofErr w:type="gramEnd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Kurang</w:t>
      </w:r>
      <w:proofErr w:type="spellEnd"/>
    </w:p>
    <w:p w:rsidR="00E4498E" w:rsidRDefault="005A6D4A" w:rsidP="00E4498E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Anak mampu bekerjasama</w:t>
      </w:r>
      <w:r w:rsidR="00E4498E"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dengan teman </w:t>
      </w:r>
      <w:r w:rsidR="00E4498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pada </w:t>
      </w:r>
      <w:r w:rsidR="00E4498E"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saat bermain</w:t>
      </w:r>
      <w:r w:rsidR="00E4498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dan belajar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kegiatan proyek</w:t>
      </w:r>
      <w:r w:rsidR="00E4498E"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 xml:space="preserve"> </w:t>
      </w:r>
    </w:p>
    <w:p w:rsidR="00E4498E" w:rsidRDefault="00E4498E" w:rsidP="00E4498E">
      <w:pPr>
        <w:pStyle w:val="ListParagraph"/>
        <w:spacing w:line="360" w:lineRule="auto"/>
        <w:ind w:left="567" w:hanging="297"/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</w:pP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>B</w:t>
      </w:r>
      <w:r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>:</w:t>
      </w: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 xml:space="preserve"> Jika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</w:t>
      </w:r>
      <w:r w:rsidR="005A6D4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nak mampu bekerjasama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dengan teman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pada 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saat bermain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dan belajar</w:t>
      </w: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 xml:space="preserve"> </w:t>
      </w:r>
    </w:p>
    <w:p w:rsidR="00E4498E" w:rsidRDefault="00E4498E" w:rsidP="00E4498E">
      <w:pPr>
        <w:pStyle w:val="ListParagraph"/>
        <w:spacing w:line="360" w:lineRule="auto"/>
        <w:ind w:left="567" w:hanging="297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>C</w:t>
      </w:r>
      <w:r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 xml:space="preserve">: </w:t>
      </w: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 xml:space="preserve">Jika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nak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hanya</w:t>
      </w:r>
      <w:r w:rsidR="005A6D4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mampu bekerjasama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dengan teman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pada 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saat bermain</w:t>
      </w:r>
      <w:r w:rsidR="005A6D4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tetapi tidak mampu bekerjasama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saat belajar</w:t>
      </w:r>
    </w:p>
    <w:p w:rsidR="00E4498E" w:rsidRDefault="00E4498E" w:rsidP="00E4498E">
      <w:pPr>
        <w:pStyle w:val="ListParagraph"/>
        <w:spacing w:line="360" w:lineRule="auto"/>
        <w:ind w:left="567" w:hanging="29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 xml:space="preserve"> K</w:t>
      </w:r>
      <w:r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>:</w:t>
      </w: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 xml:space="preserve"> Jika anak tidak 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mampu </w:t>
      </w:r>
      <w:r w:rsidR="005A6D4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bekerjasama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dengan teman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pada 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saat bermain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dan belajar</w:t>
      </w:r>
      <w:r w:rsidR="005A6D4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kegiatan proyek</w:t>
      </w:r>
    </w:p>
    <w:p w:rsidR="000D724C" w:rsidRPr="000D724C" w:rsidRDefault="000D724C" w:rsidP="00E4498E">
      <w:pPr>
        <w:pStyle w:val="ListParagraph"/>
        <w:spacing w:line="360" w:lineRule="auto"/>
        <w:ind w:left="567" w:hanging="29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D724C" w:rsidRPr="00B05843" w:rsidRDefault="000D724C" w:rsidP="000D724C">
      <w:pPr>
        <w:pStyle w:val="ListParagraph"/>
        <w:spacing w:line="360" w:lineRule="auto"/>
        <w:ind w:left="360" w:hanging="360"/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2. 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Anak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mampu</w:t>
      </w:r>
      <w:r w:rsidR="0091103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berpartisipasi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dengan teman-teman</w:t>
      </w:r>
      <w:r w:rsidR="0091103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kelompok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nya</w:t>
      </w:r>
    </w:p>
    <w:p w:rsidR="000D724C" w:rsidRDefault="000D724C" w:rsidP="000D724C">
      <w:pPr>
        <w:pStyle w:val="ListParagraph"/>
        <w:tabs>
          <w:tab w:val="left" w:pos="658"/>
        </w:tabs>
        <w:spacing w:line="360" w:lineRule="auto"/>
        <w:ind w:left="567" w:hanging="297"/>
        <w:jc w:val="both"/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</w:pP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>B</w:t>
      </w:r>
      <w:r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ab/>
      </w: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 xml:space="preserve">Jika anak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mampu</w:t>
      </w:r>
      <w:r w:rsidR="0091103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berpartisipasi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dengan teman-teman</w:t>
      </w:r>
      <w:r w:rsidR="0091103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kelompok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nya</w:t>
      </w: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 xml:space="preserve"> </w:t>
      </w:r>
    </w:p>
    <w:p w:rsidR="000D724C" w:rsidRDefault="000D724C" w:rsidP="000D724C">
      <w:pPr>
        <w:pStyle w:val="ListParagraph"/>
        <w:tabs>
          <w:tab w:val="left" w:pos="644"/>
        </w:tabs>
        <w:spacing w:line="360" w:lineRule="auto"/>
        <w:ind w:left="658" w:hanging="388"/>
        <w:jc w:val="both"/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</w:pP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>C</w:t>
      </w:r>
      <w:r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ab/>
      </w: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 xml:space="preserve">Jika anak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mampu</w:t>
      </w:r>
      <w:r w:rsidR="0091103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berpartisipasi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="0091103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dengan teman pada saat bermain tetapi tidak mampu berpartisipasi dalam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belajar </w:t>
      </w:r>
      <w:r w:rsidR="0091103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kelompo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 dengan teman-teman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nya</w:t>
      </w: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 xml:space="preserve"> </w:t>
      </w:r>
    </w:p>
    <w:p w:rsidR="000D724C" w:rsidRPr="00890EB8" w:rsidRDefault="000D724C" w:rsidP="000D724C">
      <w:pPr>
        <w:pStyle w:val="ListParagraph"/>
        <w:spacing w:line="360" w:lineRule="auto"/>
        <w:ind w:left="672" w:hanging="40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>K</w:t>
      </w:r>
      <w:r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 xml:space="preserve">: </w:t>
      </w: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 xml:space="preserve">Jika anak tidak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mampu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="0091103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berpartisipasi saat 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bermain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dan belajar 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kelompok dengan teman-teman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ny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</w:p>
    <w:p w:rsidR="000D724C" w:rsidRDefault="000D724C" w:rsidP="00E4498E">
      <w:pPr>
        <w:pStyle w:val="ListParagraph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E4498E" w:rsidRPr="000D724C" w:rsidRDefault="000D724C" w:rsidP="000D724C">
      <w:pPr>
        <w:pStyle w:val="ListParagraph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</w:t>
      </w:r>
      <w:r w:rsidR="00E4498E"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Anak</w:t>
      </w:r>
      <w:r w:rsidR="00E4498E"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="00E4498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mampu</w:t>
      </w:r>
      <w:r w:rsidR="00E4498E"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="0091103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kompak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saat bermain dan belajar kegiatan proyek.</w:t>
      </w:r>
    </w:p>
    <w:p w:rsidR="000D724C" w:rsidRPr="000D724C" w:rsidRDefault="00E4498E" w:rsidP="000D724C">
      <w:pPr>
        <w:pStyle w:val="ListParagraph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>B</w:t>
      </w:r>
      <w:r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>:</w:t>
      </w: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 xml:space="preserve"> 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Anak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mampu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="0091103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kompak</w:t>
      </w:r>
      <w:r w:rsidR="000D724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saat bermain dan belajar kegiatan proyek.</w:t>
      </w:r>
    </w:p>
    <w:p w:rsidR="00E4498E" w:rsidRPr="00B93C89" w:rsidRDefault="00E4498E" w:rsidP="002A28E0">
      <w:pPr>
        <w:pStyle w:val="ListParagraph"/>
        <w:spacing w:after="0" w:line="360" w:lineRule="auto"/>
        <w:ind w:hanging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>C</w:t>
      </w:r>
      <w:r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>:</w:t>
      </w: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 xml:space="preserve"> Jika anak </w:t>
      </w:r>
      <w:r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>hanya</w:t>
      </w: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 xml:space="preserve"> </w:t>
      </w:r>
      <w:r w:rsidR="00911035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>mampu kompak</w:t>
      </w:r>
      <w:r w:rsidR="002A28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denga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n teman saat bermain tetapi tidak </w:t>
      </w:r>
      <w:r w:rsidR="0091103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kompak</w:t>
      </w:r>
      <w:r w:rsidR="002A28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dengan teman pada saat belajar mengikuti kegiatan proyek.</w:t>
      </w:r>
    </w:p>
    <w:p w:rsidR="00E4498E" w:rsidRPr="00ED24FC" w:rsidRDefault="00E4498E" w:rsidP="00ED24FC">
      <w:pPr>
        <w:pStyle w:val="ListParagraph"/>
        <w:spacing w:after="0" w:line="360" w:lineRule="auto"/>
        <w:ind w:hanging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>K</w:t>
      </w:r>
      <w:r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>:</w:t>
      </w:r>
      <w:r w:rsidRPr="00B05843">
        <w:rPr>
          <w:rFonts w:ascii="Times New Roman" w:hAnsi="Times New Roman" w:cs="Times New Roman"/>
          <w:color w:val="1D1B11" w:themeColor="background2" w:themeShade="1A"/>
          <w:sz w:val="24"/>
          <w:lang w:val="en-US"/>
        </w:rPr>
        <w:t xml:space="preserve"> 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Anak</w:t>
      </w:r>
      <w:r w:rsidRPr="009A7D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="0091103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tidak kompak</w:t>
      </w:r>
      <w:r w:rsidR="002A28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dengan teman saat bermain dan belajar mengikuti kegiatan proyek.</w:t>
      </w:r>
    </w:p>
    <w:p w:rsidR="00C2325B" w:rsidRDefault="00C2325B" w:rsidP="00C2325B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>OBSERVER</w:t>
      </w:r>
    </w:p>
    <w:p w:rsidR="00C2325B" w:rsidRPr="00C2325B" w:rsidRDefault="00C2325B" w:rsidP="00C2325B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911035" w:rsidRDefault="00C2325B" w:rsidP="00C2325B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</w:p>
    <w:p w:rsidR="00C2325B" w:rsidRPr="009B3509" w:rsidRDefault="00911035" w:rsidP="00C2325B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</w:t>
      </w:r>
      <w:r w:rsidR="00C2325B"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="00C2325B"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="00C2325B"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="00C2325B"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="00C2325B"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  <w:t>H U M A E R A A</w:t>
      </w:r>
    </w:p>
    <w:p w:rsidR="00327BBA" w:rsidRDefault="00B2344D" w:rsidP="00B2344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2344D">
        <w:rPr>
          <w:rFonts w:asciiTheme="majorBidi" w:hAnsiTheme="majorBidi" w:cstheme="majorBidi"/>
          <w:b/>
          <w:bCs/>
          <w:sz w:val="24"/>
          <w:szCs w:val="24"/>
        </w:rPr>
        <w:lastRenderedPageBreak/>
        <w:t>REKAPITULASI LEMBAR OBSERVASI AKTIVITAS ANAK</w:t>
      </w:r>
    </w:p>
    <w:tbl>
      <w:tblPr>
        <w:tblStyle w:val="TableGrid"/>
        <w:tblW w:w="13607" w:type="dxa"/>
        <w:tblInd w:w="-1026" w:type="dxa"/>
        <w:tblLayout w:type="fixed"/>
        <w:tblLook w:val="04A0"/>
      </w:tblPr>
      <w:tblGrid>
        <w:gridCol w:w="569"/>
        <w:gridCol w:w="2551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6"/>
        <w:gridCol w:w="566"/>
        <w:gridCol w:w="567"/>
        <w:gridCol w:w="567"/>
        <w:gridCol w:w="567"/>
        <w:gridCol w:w="567"/>
      </w:tblGrid>
      <w:tr w:rsidR="002446CB" w:rsidTr="008318AB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9C06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9C06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524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Siklus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524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Siklus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II</w:t>
            </w:r>
          </w:p>
        </w:tc>
      </w:tr>
      <w:tr w:rsidR="009C0673" w:rsidTr="008318A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5BC6" w:rsidRDefault="00BF5BC6" w:rsidP="00B2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5BC6" w:rsidRDefault="00BF5BC6" w:rsidP="00B2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1</w:t>
            </w:r>
          </w:p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Tgl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27.03.2013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2</w:t>
            </w:r>
          </w:p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Tgl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03.04.2013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1</w:t>
            </w:r>
          </w:p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Tgl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10.04.2013</w:t>
            </w:r>
          </w:p>
        </w:tc>
        <w:tc>
          <w:tcPr>
            <w:tcW w:w="34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2</w:t>
            </w:r>
          </w:p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Tgl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17.04.2013</w:t>
            </w:r>
          </w:p>
        </w:tc>
      </w:tr>
      <w:tr w:rsidR="00BF5BC6" w:rsidTr="008318A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5BC6" w:rsidRDefault="00BF5BC6" w:rsidP="00B2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5BC6" w:rsidRDefault="00BF5BC6" w:rsidP="00B2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Bekerjasama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Partisipasi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Kekompakan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Bekerjasama</w:t>
            </w:r>
            <w:proofErr w:type="spellEnd"/>
          </w:p>
        </w:tc>
        <w:tc>
          <w:tcPr>
            <w:tcW w:w="16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Partisipasi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Kekompakan</w:t>
            </w:r>
            <w:proofErr w:type="spellEnd"/>
          </w:p>
        </w:tc>
      </w:tr>
      <w:tr w:rsidR="009C0673" w:rsidTr="008318AB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BC6" w:rsidRDefault="00BF5BC6" w:rsidP="00B2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BC6" w:rsidRDefault="00BF5BC6" w:rsidP="00B2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●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●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●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○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●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○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●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●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C6" w:rsidRDefault="00BF5BC6" w:rsidP="002446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○</w:t>
            </w:r>
          </w:p>
        </w:tc>
      </w:tr>
      <w:tr w:rsidR="002446CB" w:rsidTr="008318AB">
        <w:tc>
          <w:tcPr>
            <w:tcW w:w="5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46CB" w:rsidRDefault="002446CB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46CB" w:rsidRPr="009C0673" w:rsidRDefault="002446CB" w:rsidP="009C067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C067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AZIZAH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2446CB" w:rsidTr="008318AB"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2446CB" w:rsidRDefault="002446CB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2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6CB" w:rsidRPr="009C0673" w:rsidRDefault="002446CB" w:rsidP="009C067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C067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PUTRI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6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2446CB" w:rsidTr="008318AB"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2446CB" w:rsidRDefault="002446CB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3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6CB" w:rsidRPr="00810934" w:rsidRDefault="002446CB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NABILA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6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2446CB" w:rsidTr="008318AB"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2446CB" w:rsidRDefault="002446CB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4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6CB" w:rsidRPr="00810934" w:rsidRDefault="002446CB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DIRA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6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2446CB" w:rsidTr="008318AB"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2446CB" w:rsidRDefault="002446CB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6CB" w:rsidRPr="00810934" w:rsidRDefault="002446CB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DIVA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6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2446CB" w:rsidTr="008318AB"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2446CB" w:rsidRDefault="002446CB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6CB" w:rsidRPr="00810934" w:rsidRDefault="002446CB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RADHA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6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2446CB" w:rsidTr="008318AB"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2446CB" w:rsidRDefault="002446CB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7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6CB" w:rsidRPr="009C0673" w:rsidRDefault="002446CB" w:rsidP="009C067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C067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NABIGH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6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2446CB" w:rsidTr="008318AB"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2446CB" w:rsidRDefault="002446CB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8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6CB" w:rsidRPr="00810934" w:rsidRDefault="002446CB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FAREL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6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2446CB" w:rsidTr="008318AB"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2446CB" w:rsidRDefault="002446CB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9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6CB" w:rsidRPr="00810934" w:rsidRDefault="002446CB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GUNTUR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6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2446CB" w:rsidTr="008318AB"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46CB" w:rsidRDefault="002446CB" w:rsidP="00135F5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10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6CB" w:rsidRPr="00810934" w:rsidRDefault="002446CB" w:rsidP="00135F54">
            <w:pPr>
              <w:spacing w:line="360" w:lineRule="auto"/>
              <w:ind w:left="38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</w:pPr>
            <w:r w:rsidRPr="0081093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id-ID"/>
              </w:rPr>
              <w:t>PUTRA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×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46CB" w:rsidRDefault="002446C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8318AB" w:rsidTr="0001381A">
        <w:tc>
          <w:tcPr>
            <w:tcW w:w="31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8AB" w:rsidRPr="00135F54" w:rsidRDefault="008318AB" w:rsidP="00B2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5F54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18AB" w:rsidRPr="002446CB" w:rsidRDefault="0001381A" w:rsidP="000138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8AB" w:rsidRPr="002446CB" w:rsidRDefault="008318A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8AB" w:rsidRPr="002446CB" w:rsidRDefault="008318A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18AB" w:rsidRPr="002446CB" w:rsidRDefault="008318A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8AB" w:rsidRPr="002446CB" w:rsidRDefault="008318A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8AB" w:rsidRPr="002446CB" w:rsidRDefault="008318A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18AB" w:rsidRPr="002446CB" w:rsidRDefault="008318A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8AB" w:rsidRPr="002446CB" w:rsidRDefault="008318A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8AB" w:rsidRPr="002446CB" w:rsidRDefault="008318A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18AB" w:rsidRPr="002446CB" w:rsidRDefault="008318A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8AB" w:rsidRPr="002446CB" w:rsidRDefault="008318A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8AB" w:rsidRPr="002446CB" w:rsidRDefault="008318A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18AB" w:rsidRPr="002446CB" w:rsidRDefault="008318A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8AB" w:rsidRPr="002446CB" w:rsidRDefault="008318A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8AB" w:rsidRDefault="008318A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18AB" w:rsidRPr="002446CB" w:rsidRDefault="008318A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8AB" w:rsidRPr="002446CB" w:rsidRDefault="008318A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8AB" w:rsidRPr="002446CB" w:rsidRDefault="008318AB" w:rsidP="008318AB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</w:p>
        </w:tc>
      </w:tr>
    </w:tbl>
    <w:p w:rsidR="00F4496E" w:rsidRDefault="00135F54" w:rsidP="00135F54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</w:p>
    <w:p w:rsidR="00135F54" w:rsidRDefault="00F4496E" w:rsidP="00135F54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 w:rsidR="00135F54"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>OBSERVER</w:t>
      </w:r>
    </w:p>
    <w:p w:rsidR="00135F54" w:rsidRPr="00C2325B" w:rsidRDefault="00135F54" w:rsidP="00135F54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135F54" w:rsidRPr="009B3509" w:rsidRDefault="00135F54" w:rsidP="00135F54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lang w:val="id-ID"/>
        </w:rPr>
      </w:pP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  <w:lang w:val="id-ID"/>
        </w:rPr>
        <w:t>H U M A E R A A</w:t>
      </w:r>
    </w:p>
    <w:p w:rsidR="00B2344D" w:rsidRPr="00B2344D" w:rsidRDefault="00B2344D" w:rsidP="00135F54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sectPr w:rsidR="00B2344D" w:rsidRPr="00B2344D" w:rsidSect="005A6D4A">
      <w:pgSz w:w="12240" w:h="15840" w:code="1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35C"/>
    <w:multiLevelType w:val="hybridMultilevel"/>
    <w:tmpl w:val="74DC9C84"/>
    <w:lvl w:ilvl="0" w:tplc="BF6AD6AE">
      <w:start w:val="1"/>
      <w:numFmt w:val="upp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42343B9"/>
    <w:multiLevelType w:val="hybridMultilevel"/>
    <w:tmpl w:val="B47EB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0884"/>
    <w:multiLevelType w:val="hybridMultilevel"/>
    <w:tmpl w:val="1F0C89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74568"/>
    <w:multiLevelType w:val="hybridMultilevel"/>
    <w:tmpl w:val="96B2D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24CF2"/>
    <w:multiLevelType w:val="hybridMultilevel"/>
    <w:tmpl w:val="8624B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411F1"/>
    <w:multiLevelType w:val="hybridMultilevel"/>
    <w:tmpl w:val="8D929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16F23"/>
    <w:multiLevelType w:val="hybridMultilevel"/>
    <w:tmpl w:val="AC08435E"/>
    <w:lvl w:ilvl="0" w:tplc="38FA1F56">
      <w:start w:val="1"/>
      <w:numFmt w:val="upp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D593B92"/>
    <w:multiLevelType w:val="hybridMultilevel"/>
    <w:tmpl w:val="A7B2CDE0"/>
    <w:lvl w:ilvl="0" w:tplc="04090015">
      <w:start w:val="1"/>
      <w:numFmt w:val="upp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44AA6B81"/>
    <w:multiLevelType w:val="hybridMultilevel"/>
    <w:tmpl w:val="FB3A6D7A"/>
    <w:lvl w:ilvl="0" w:tplc="9100276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9">
    <w:nsid w:val="46FF6240"/>
    <w:multiLevelType w:val="hybridMultilevel"/>
    <w:tmpl w:val="A01C01F4"/>
    <w:lvl w:ilvl="0" w:tplc="94A8763E">
      <w:start w:val="1"/>
      <w:numFmt w:val="upp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658A2128"/>
    <w:multiLevelType w:val="hybridMultilevel"/>
    <w:tmpl w:val="59E400D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5DB3CCC"/>
    <w:multiLevelType w:val="hybridMultilevel"/>
    <w:tmpl w:val="687A9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D2310"/>
    <w:multiLevelType w:val="hybridMultilevel"/>
    <w:tmpl w:val="F026A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4380F"/>
    <w:multiLevelType w:val="hybridMultilevel"/>
    <w:tmpl w:val="F3CA5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498E"/>
    <w:rsid w:val="00011781"/>
    <w:rsid w:val="0001381A"/>
    <w:rsid w:val="00056789"/>
    <w:rsid w:val="000C2D9A"/>
    <w:rsid w:val="000D131D"/>
    <w:rsid w:val="000D6C90"/>
    <w:rsid w:val="000D724C"/>
    <w:rsid w:val="000E1CC8"/>
    <w:rsid w:val="000E763F"/>
    <w:rsid w:val="001014DB"/>
    <w:rsid w:val="0010264B"/>
    <w:rsid w:val="00107B01"/>
    <w:rsid w:val="00122D44"/>
    <w:rsid w:val="0013137E"/>
    <w:rsid w:val="00135F54"/>
    <w:rsid w:val="00151773"/>
    <w:rsid w:val="00161DF7"/>
    <w:rsid w:val="0016561A"/>
    <w:rsid w:val="0017421D"/>
    <w:rsid w:val="00193FE7"/>
    <w:rsid w:val="001A4CED"/>
    <w:rsid w:val="001B1BF3"/>
    <w:rsid w:val="001F7515"/>
    <w:rsid w:val="00206510"/>
    <w:rsid w:val="002446CB"/>
    <w:rsid w:val="0026305A"/>
    <w:rsid w:val="00286EA0"/>
    <w:rsid w:val="002A28E0"/>
    <w:rsid w:val="002B53B7"/>
    <w:rsid w:val="002C6DCB"/>
    <w:rsid w:val="002E63DC"/>
    <w:rsid w:val="002F22F5"/>
    <w:rsid w:val="002F2ACC"/>
    <w:rsid w:val="002F3F87"/>
    <w:rsid w:val="003149FB"/>
    <w:rsid w:val="00316905"/>
    <w:rsid w:val="00327BBA"/>
    <w:rsid w:val="00331217"/>
    <w:rsid w:val="00344040"/>
    <w:rsid w:val="003479A4"/>
    <w:rsid w:val="00356D4E"/>
    <w:rsid w:val="003815DE"/>
    <w:rsid w:val="003925EC"/>
    <w:rsid w:val="00397D43"/>
    <w:rsid w:val="003B432B"/>
    <w:rsid w:val="003C6F82"/>
    <w:rsid w:val="003C72B5"/>
    <w:rsid w:val="003D09A3"/>
    <w:rsid w:val="003E6217"/>
    <w:rsid w:val="003F49FD"/>
    <w:rsid w:val="00454AA1"/>
    <w:rsid w:val="0046052F"/>
    <w:rsid w:val="00465253"/>
    <w:rsid w:val="00467CD2"/>
    <w:rsid w:val="00482931"/>
    <w:rsid w:val="004B0C7B"/>
    <w:rsid w:val="004B153C"/>
    <w:rsid w:val="004C13BF"/>
    <w:rsid w:val="004C513A"/>
    <w:rsid w:val="004C630B"/>
    <w:rsid w:val="004C7439"/>
    <w:rsid w:val="004D3157"/>
    <w:rsid w:val="00537B74"/>
    <w:rsid w:val="005419EA"/>
    <w:rsid w:val="005434F4"/>
    <w:rsid w:val="00543D70"/>
    <w:rsid w:val="00545A63"/>
    <w:rsid w:val="00546324"/>
    <w:rsid w:val="00565A75"/>
    <w:rsid w:val="00574E28"/>
    <w:rsid w:val="005A6D4A"/>
    <w:rsid w:val="005B318B"/>
    <w:rsid w:val="005B72FE"/>
    <w:rsid w:val="005D5226"/>
    <w:rsid w:val="005E60F0"/>
    <w:rsid w:val="005F5E81"/>
    <w:rsid w:val="00602A85"/>
    <w:rsid w:val="0062064E"/>
    <w:rsid w:val="006254D9"/>
    <w:rsid w:val="00646D11"/>
    <w:rsid w:val="006603AF"/>
    <w:rsid w:val="0066195F"/>
    <w:rsid w:val="006661D2"/>
    <w:rsid w:val="00675BB4"/>
    <w:rsid w:val="00686D15"/>
    <w:rsid w:val="006C5BBC"/>
    <w:rsid w:val="006D4461"/>
    <w:rsid w:val="006D55AC"/>
    <w:rsid w:val="006E55E3"/>
    <w:rsid w:val="007059C9"/>
    <w:rsid w:val="007254D6"/>
    <w:rsid w:val="0076404F"/>
    <w:rsid w:val="007772CC"/>
    <w:rsid w:val="007871A2"/>
    <w:rsid w:val="007A373B"/>
    <w:rsid w:val="007A7883"/>
    <w:rsid w:val="007B1592"/>
    <w:rsid w:val="007B2EC8"/>
    <w:rsid w:val="007D3C9A"/>
    <w:rsid w:val="007E1C21"/>
    <w:rsid w:val="007E6C09"/>
    <w:rsid w:val="00810934"/>
    <w:rsid w:val="008115AA"/>
    <w:rsid w:val="00827704"/>
    <w:rsid w:val="008318AB"/>
    <w:rsid w:val="00841A58"/>
    <w:rsid w:val="0088536D"/>
    <w:rsid w:val="00890EB8"/>
    <w:rsid w:val="008C5794"/>
    <w:rsid w:val="008C64EA"/>
    <w:rsid w:val="008C731B"/>
    <w:rsid w:val="008E27CB"/>
    <w:rsid w:val="008F6E3B"/>
    <w:rsid w:val="00900383"/>
    <w:rsid w:val="00911035"/>
    <w:rsid w:val="009167D1"/>
    <w:rsid w:val="00922E82"/>
    <w:rsid w:val="00925886"/>
    <w:rsid w:val="00931216"/>
    <w:rsid w:val="00931D67"/>
    <w:rsid w:val="00946993"/>
    <w:rsid w:val="00993DDE"/>
    <w:rsid w:val="009948B6"/>
    <w:rsid w:val="009B3509"/>
    <w:rsid w:val="009B7003"/>
    <w:rsid w:val="009B7D4C"/>
    <w:rsid w:val="009C0673"/>
    <w:rsid w:val="009D1179"/>
    <w:rsid w:val="009D6042"/>
    <w:rsid w:val="009F3588"/>
    <w:rsid w:val="009F771D"/>
    <w:rsid w:val="00A007B4"/>
    <w:rsid w:val="00A34FB6"/>
    <w:rsid w:val="00A75317"/>
    <w:rsid w:val="00A83CD8"/>
    <w:rsid w:val="00AA04D4"/>
    <w:rsid w:val="00AA1973"/>
    <w:rsid w:val="00AC0F05"/>
    <w:rsid w:val="00AD38F8"/>
    <w:rsid w:val="00AD4B66"/>
    <w:rsid w:val="00AD6B9D"/>
    <w:rsid w:val="00AE7F82"/>
    <w:rsid w:val="00AF0EAD"/>
    <w:rsid w:val="00B17816"/>
    <w:rsid w:val="00B224DF"/>
    <w:rsid w:val="00B2344D"/>
    <w:rsid w:val="00B457CE"/>
    <w:rsid w:val="00B719C6"/>
    <w:rsid w:val="00B7476F"/>
    <w:rsid w:val="00B90CB2"/>
    <w:rsid w:val="00BA10C0"/>
    <w:rsid w:val="00BB38BA"/>
    <w:rsid w:val="00BC0CBF"/>
    <w:rsid w:val="00BD5A0B"/>
    <w:rsid w:val="00BE3053"/>
    <w:rsid w:val="00BE585D"/>
    <w:rsid w:val="00BF5BC6"/>
    <w:rsid w:val="00C017DF"/>
    <w:rsid w:val="00C024CB"/>
    <w:rsid w:val="00C2325B"/>
    <w:rsid w:val="00C35D4E"/>
    <w:rsid w:val="00C41AFA"/>
    <w:rsid w:val="00C53C07"/>
    <w:rsid w:val="00C734C3"/>
    <w:rsid w:val="00CB48A5"/>
    <w:rsid w:val="00CD6FB5"/>
    <w:rsid w:val="00CE424C"/>
    <w:rsid w:val="00CE6B21"/>
    <w:rsid w:val="00CF2772"/>
    <w:rsid w:val="00CF4217"/>
    <w:rsid w:val="00CF7D43"/>
    <w:rsid w:val="00D24A8B"/>
    <w:rsid w:val="00D27B7C"/>
    <w:rsid w:val="00D417FB"/>
    <w:rsid w:val="00D55DC5"/>
    <w:rsid w:val="00DB4B09"/>
    <w:rsid w:val="00DD16E4"/>
    <w:rsid w:val="00DD466B"/>
    <w:rsid w:val="00DD5182"/>
    <w:rsid w:val="00DE10CD"/>
    <w:rsid w:val="00DE45C2"/>
    <w:rsid w:val="00DF3221"/>
    <w:rsid w:val="00E06CA7"/>
    <w:rsid w:val="00E07C8D"/>
    <w:rsid w:val="00E11418"/>
    <w:rsid w:val="00E1593E"/>
    <w:rsid w:val="00E22E6E"/>
    <w:rsid w:val="00E35E9A"/>
    <w:rsid w:val="00E4438C"/>
    <w:rsid w:val="00E4498E"/>
    <w:rsid w:val="00E64FD4"/>
    <w:rsid w:val="00E651F4"/>
    <w:rsid w:val="00E74BDC"/>
    <w:rsid w:val="00E85CFB"/>
    <w:rsid w:val="00E94C0F"/>
    <w:rsid w:val="00ED24FC"/>
    <w:rsid w:val="00EE1E55"/>
    <w:rsid w:val="00F11B34"/>
    <w:rsid w:val="00F132DD"/>
    <w:rsid w:val="00F210A3"/>
    <w:rsid w:val="00F21F1D"/>
    <w:rsid w:val="00F3606E"/>
    <w:rsid w:val="00F4496E"/>
    <w:rsid w:val="00F50182"/>
    <w:rsid w:val="00F60A54"/>
    <w:rsid w:val="00F6510B"/>
    <w:rsid w:val="00F935EF"/>
    <w:rsid w:val="00F95F94"/>
    <w:rsid w:val="00FB411B"/>
    <w:rsid w:val="00FD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8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98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98E"/>
    <w:pPr>
      <w:ind w:left="720"/>
      <w:contextualSpacing/>
    </w:pPr>
    <w:rPr>
      <w:noProof/>
      <w:lang w:val="id-ID"/>
    </w:rPr>
  </w:style>
  <w:style w:type="paragraph" w:styleId="NoSpacing">
    <w:name w:val="No Spacing"/>
    <w:uiPriority w:val="1"/>
    <w:qFormat/>
    <w:rsid w:val="00C232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TheGreatFamily</cp:lastModifiedBy>
  <cp:revision>52</cp:revision>
  <cp:lastPrinted>2013-05-30T03:09:00Z</cp:lastPrinted>
  <dcterms:created xsi:type="dcterms:W3CDTF">2013-04-01T09:30:00Z</dcterms:created>
  <dcterms:modified xsi:type="dcterms:W3CDTF">2013-07-02T10:57:00Z</dcterms:modified>
</cp:coreProperties>
</file>