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50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1E6">
        <w:rPr>
          <w:rFonts w:ascii="Times New Roman" w:hAnsi="Times New Roman" w:cs="Times New Roman"/>
          <w:b/>
          <w:sz w:val="24"/>
          <w:szCs w:val="24"/>
        </w:rPr>
        <w:t>DOKUMENTASE  PENELITIAN</w:t>
      </w:r>
      <w:proofErr w:type="gramEnd"/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288925</wp:posOffset>
            </wp:positionV>
            <wp:extent cx="5124450" cy="3238500"/>
            <wp:effectExtent l="95250" t="95250" r="114300" b="76200"/>
            <wp:wrapNone/>
            <wp:docPr id="2" name="Picture 0" descr="Foto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to0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84145F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57.6pt;margin-top:18.3pt;width:283.5pt;height:26.25pt;z-index:251657215" stroked="f" strokecolor="blue">
            <v:textbox>
              <w:txbxContent>
                <w:p w:rsidR="00BB15F8" w:rsidRPr="00BB15F8" w:rsidRDefault="00BB15F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Negeri</w:t>
                  </w:r>
                  <w:proofErr w:type="spellEnd"/>
                  <w:proofErr w:type="gramEnd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Pembina </w:t>
                  </w:r>
                  <w:proofErr w:type="spellStart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Sendana</w:t>
                  </w:r>
                  <w:proofErr w:type="spellEnd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Kabupaten</w:t>
                  </w:r>
                  <w:proofErr w:type="spellEnd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Majene</w:t>
                  </w:r>
                  <w:proofErr w:type="spellEnd"/>
                  <w:r w:rsidRPr="00BB15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8" w:rsidRDefault="00BB15F8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B0759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7620</wp:posOffset>
            </wp:positionV>
            <wp:extent cx="4943475" cy="3362325"/>
            <wp:effectExtent l="76200" t="76200" r="104775" b="66675"/>
            <wp:wrapNone/>
            <wp:docPr id="7" name="Picture 1" descr="E:\PGTK BELOPA\PGTK BARU\RAMLAH\foto tk pembina\Foto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GTK BELOPA\PGTK BARU\RAMLAH\foto tk pembina\Foto18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B0759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7.35pt;margin-top:5.15pt;width:404.25pt;height:39.75pt;z-index:251664384" stroked="f" strokecolor="blue">
            <v:textbox>
              <w:txbxContent>
                <w:p w:rsidR="00B07591" w:rsidRPr="00BB15F8" w:rsidRDefault="00B07591" w:rsidP="00B07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Guru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membimbing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berkreativitas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melalui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melukis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B0759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finger  Painting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B0759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46990</wp:posOffset>
            </wp:positionV>
            <wp:extent cx="2371725" cy="3371850"/>
            <wp:effectExtent l="76200" t="76200" r="104775" b="57150"/>
            <wp:wrapNone/>
            <wp:docPr id="9" name="Picture 3" descr="E:\PGTK BELOPA\PGTK BARU\RAMLAH\foto tk pembina\Foto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GTK BELOPA\PGTK BARU\RAMLAH\foto tk pembina\Foto18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94615</wp:posOffset>
            </wp:positionV>
            <wp:extent cx="2390775" cy="3324225"/>
            <wp:effectExtent l="76200" t="76200" r="104775" b="66675"/>
            <wp:wrapNone/>
            <wp:docPr id="8" name="Picture 2" descr="E:\PGTK BELOPA\PGTK BARU\RAMLAH\foto tk pembina\Foto19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GTK BELOPA\PGTK BARU\RAMLAH\foto tk pembina\Foto1904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591" w:rsidRDefault="00B0759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5.85pt;margin-top:13.5pt;width:404.25pt;height:39.75pt;z-index:251665408" stroked="f" strokecolor="blue">
            <v:textbox>
              <w:txbxContent>
                <w:p w:rsidR="00B07591" w:rsidRPr="00BB15F8" w:rsidRDefault="00B07591" w:rsidP="00B07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berkreativitas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melalui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melukis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B0759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finger  painting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D251E6" w:rsidRDefault="009E0E0F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318135</wp:posOffset>
            </wp:positionV>
            <wp:extent cx="2333625" cy="3314700"/>
            <wp:effectExtent l="76200" t="76200" r="104775" b="57150"/>
            <wp:wrapNone/>
            <wp:docPr id="1" name="Picture 4" descr="E:\PGTK BELOPA\PGTK BARU\RAMLAH\foto tk pembina\Foto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GTK BELOPA\PGTK BARU\RAMLAH\foto tk pembina\Foto18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318135</wp:posOffset>
            </wp:positionV>
            <wp:extent cx="2505075" cy="3314700"/>
            <wp:effectExtent l="76200" t="76200" r="104775" b="57150"/>
            <wp:wrapNone/>
            <wp:docPr id="11" name="Picture 5" descr="E:\PGTK BELOPA\PGTK BARU\RAMLAH\foto tk pembina\Foto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GTK BELOPA\PGTK BARU\RAMLAH\foto tk pembina\Foto18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B9680B">
      <w:pPr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P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1E6" w:rsidRPr="00D251E6" w:rsidSect="00D251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1E6"/>
    <w:rsid w:val="000B4BBB"/>
    <w:rsid w:val="00174654"/>
    <w:rsid w:val="002A6B50"/>
    <w:rsid w:val="00343888"/>
    <w:rsid w:val="00344682"/>
    <w:rsid w:val="00722211"/>
    <w:rsid w:val="00780FCF"/>
    <w:rsid w:val="007F71A9"/>
    <w:rsid w:val="0084145F"/>
    <w:rsid w:val="00862AFF"/>
    <w:rsid w:val="009E0E0F"/>
    <w:rsid w:val="00AC3A29"/>
    <w:rsid w:val="00B07591"/>
    <w:rsid w:val="00B9680B"/>
    <w:rsid w:val="00BB15F8"/>
    <w:rsid w:val="00C6270F"/>
    <w:rsid w:val="00D2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KAMPUSKU UNM </cp:lastModifiedBy>
  <cp:revision>8</cp:revision>
  <cp:lastPrinted>2013-08-30T01:37:00Z</cp:lastPrinted>
  <dcterms:created xsi:type="dcterms:W3CDTF">2013-05-14T04:47:00Z</dcterms:created>
  <dcterms:modified xsi:type="dcterms:W3CDTF">2013-08-30T01:37:00Z</dcterms:modified>
</cp:coreProperties>
</file>