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0" w:rsidRDefault="003F4A9D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D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010081" w:rsidRDefault="00010081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081" w:rsidRDefault="00010081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6D" w:rsidRDefault="0080386D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9D" w:rsidRDefault="003F4A9D" w:rsidP="003F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0B9" w:rsidRDefault="00010081" w:rsidP="000100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72390</wp:posOffset>
            </wp:positionV>
            <wp:extent cx="1026160" cy="1504950"/>
            <wp:effectExtent l="19050" t="0" r="2540" b="0"/>
            <wp:wrapTight wrapText="bothSides">
              <wp:wrapPolygon edited="0">
                <wp:start x="-401" y="0"/>
                <wp:lineTo x="-401" y="21327"/>
                <wp:lineTo x="21653" y="21327"/>
                <wp:lineTo x="21653" y="0"/>
                <wp:lineTo x="-401" y="0"/>
              </wp:wrapPolygon>
            </wp:wrapTight>
            <wp:docPr id="3" name="Picture 1" descr="D:\Documents and Settings\JANGAN ........!\Local Setting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ANGAN ........!\Local Setting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YUSRINA</w:t>
      </w:r>
      <w:r w:rsidR="003F4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1986</w:t>
      </w:r>
      <w:proofErr w:type="gramEnd"/>
      <w:r w:rsidR="003F4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Hamiluddin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36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1993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</w:t>
      </w:r>
      <w:r w:rsidR="006200B9">
        <w:rPr>
          <w:rFonts w:ascii="Times New Roman" w:hAnsi="Times New Roman" w:cs="Times New Roman"/>
          <w:sz w:val="24"/>
          <w:szCs w:val="24"/>
        </w:rPr>
        <w:t>a</w:t>
      </w:r>
      <w:r w:rsidR="003F4A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r w:rsidR="003F4A9D">
        <w:rPr>
          <w:rFonts w:ascii="Times New Roman" w:hAnsi="Times New Roman" w:cs="Times New Roman"/>
          <w:sz w:val="24"/>
          <w:szCs w:val="24"/>
        </w:rPr>
        <w:t xml:space="preserve">1999. 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4A9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proofErr w:type="gramEnd"/>
      <w:r w:rsidR="003F4A9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4A9D" w:rsidRPr="003F4A9D" w:rsidRDefault="003F4A9D" w:rsidP="003F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081">
        <w:rPr>
          <w:rFonts w:ascii="Times New Roman" w:hAnsi="Times New Roman" w:cs="Times New Roman"/>
          <w:sz w:val="24"/>
          <w:szCs w:val="24"/>
        </w:rPr>
        <w:t xml:space="preserve">SLTP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Sendana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4E6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0100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0100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</w:t>
      </w:r>
      <w:r w:rsidR="0001008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SLTA</w:t>
      </w:r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Sendana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10081">
        <w:rPr>
          <w:rFonts w:ascii="Times New Roman" w:hAnsi="Times New Roman" w:cs="Times New Roman"/>
          <w:sz w:val="24"/>
          <w:szCs w:val="24"/>
        </w:rPr>
        <w:t xml:space="preserve"> 2004</w:t>
      </w:r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44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008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proofErr w:type="gramEnd"/>
      <w:r w:rsidR="00010081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20</w:t>
      </w:r>
      <w:r w:rsidR="00010081">
        <w:rPr>
          <w:rFonts w:ascii="Times New Roman" w:hAnsi="Times New Roman" w:cs="Times New Roman"/>
          <w:sz w:val="24"/>
          <w:szCs w:val="24"/>
        </w:rPr>
        <w:t>10</w:t>
      </w:r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Strata 1 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>.</w:t>
      </w:r>
    </w:p>
    <w:sectPr w:rsidR="003F4A9D" w:rsidRPr="003F4A9D" w:rsidSect="003F4A9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F4A9D"/>
    <w:rsid w:val="00010081"/>
    <w:rsid w:val="00275C1A"/>
    <w:rsid w:val="002C7D4E"/>
    <w:rsid w:val="003F4A9D"/>
    <w:rsid w:val="005844E6"/>
    <w:rsid w:val="00601C77"/>
    <w:rsid w:val="006200B9"/>
    <w:rsid w:val="00666606"/>
    <w:rsid w:val="0080386D"/>
    <w:rsid w:val="00900804"/>
    <w:rsid w:val="00A87D4D"/>
    <w:rsid w:val="00B26F15"/>
    <w:rsid w:val="00C60B94"/>
    <w:rsid w:val="00D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2013-07-25T12:49:00Z</cp:lastPrinted>
  <dcterms:created xsi:type="dcterms:W3CDTF">2013-08-30T11:45:00Z</dcterms:created>
  <dcterms:modified xsi:type="dcterms:W3CDTF">2013-08-30T11:45:00Z</dcterms:modified>
</cp:coreProperties>
</file>