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D" w:rsidRDefault="00810B78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EC659D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EC659D" w:rsidRDefault="00EC659D" w:rsidP="00EF4BE6">
      <w:pPr>
        <w:tabs>
          <w:tab w:val="left" w:pos="-540"/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1 SIKLUS I</w:t>
      </w:r>
    </w:p>
    <w:p w:rsidR="00EC659D" w:rsidRPr="0070438B" w:rsidRDefault="00EC659D" w:rsidP="00EF4BE6">
      <w:pPr>
        <w:tabs>
          <w:tab w:val="left" w:pos="-720"/>
          <w:tab w:val="left" w:pos="-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</w:t>
      </w:r>
      <w:r w:rsidR="00EF4BE6">
        <w:rPr>
          <w:rFonts w:ascii="Times New Roman" w:hAnsi="Times New Roman" w:cs="Times New Roman"/>
          <w:b/>
          <w:sz w:val="24"/>
          <w:szCs w:val="24"/>
        </w:rPr>
        <w:t>MENGENAL HURUF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KARTU HURUF DAN PAPAN FLANEL DI TAMAN KANAK-KANAK ANNISA DHARMA WANITA KABUPATEN MAJENE</w:t>
      </w:r>
    </w:p>
    <w:p w:rsidR="00EC659D" w:rsidRDefault="00EC659D" w:rsidP="00EF4BE6">
      <w:pPr>
        <w:tabs>
          <w:tab w:val="left" w:pos="-5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98" w:type="dxa"/>
        <w:tblLayout w:type="fixed"/>
        <w:tblLook w:val="04A0"/>
      </w:tblPr>
      <w:tblGrid>
        <w:gridCol w:w="641"/>
        <w:gridCol w:w="2509"/>
        <w:gridCol w:w="900"/>
        <w:gridCol w:w="810"/>
        <w:gridCol w:w="810"/>
        <w:gridCol w:w="900"/>
        <w:gridCol w:w="900"/>
        <w:gridCol w:w="810"/>
      </w:tblGrid>
      <w:tr w:rsidR="00EC659D" w:rsidRPr="00EC659D" w:rsidTr="00EC659D">
        <w:tc>
          <w:tcPr>
            <w:tcW w:w="641" w:type="dxa"/>
            <w:vMerge w:val="restart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9" w:type="dxa"/>
            <w:vMerge w:val="restart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30" w:type="dxa"/>
            <w:gridSpan w:val="6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</w:tr>
      <w:tr w:rsidR="00EC659D" w:rsidRPr="00EC659D" w:rsidTr="00EC659D">
        <w:tc>
          <w:tcPr>
            <w:tcW w:w="641" w:type="dxa"/>
            <w:vMerge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yebutkan simbol-simbol huruf vok</w:t>
            </w: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al dan konsonan yang dikenal di lingkungan sekitar </w:t>
            </w:r>
          </w:p>
        </w:tc>
        <w:tc>
          <w:tcPr>
            <w:tcW w:w="2610" w:type="dxa"/>
            <w:gridSpan w:val="3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menyebutkan nama-nama benda yang suara huruf awalnya sama</w:t>
            </w:r>
          </w:p>
        </w:tc>
      </w:tr>
      <w:tr w:rsidR="00EC659D" w:rsidRPr="00EC659D" w:rsidTr="00EC659D">
        <w:tc>
          <w:tcPr>
            <w:tcW w:w="641" w:type="dxa"/>
            <w:vMerge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C659D" w:rsidRPr="00EC659D" w:rsidTr="00EC659D">
        <w:tc>
          <w:tcPr>
            <w:tcW w:w="641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Imam Ali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Alfin Sahrin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Mina Muadzah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Mahfira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Asmuni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Sadriana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Rhaifan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Firansyah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Adrian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Nia Ramadhani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Sarmila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Citra Aulia Ramadhani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Saskia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Faturrahman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Ika Dwi Sartika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C659D" w:rsidRPr="00EC659D" w:rsidTr="00EC659D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Naya Aulia</w:t>
            </w: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C904C5" w:rsidRPr="00EC659D" w:rsidRDefault="00C904C5" w:rsidP="00EF4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Majene, 18 April 2013</w:t>
      </w: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Observer</w:t>
      </w: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EC659D" w:rsidRDefault="00EC659D" w:rsidP="00EF4BE6">
      <w:pPr>
        <w:ind w:left="42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Hanianti</w:t>
      </w:r>
    </w:p>
    <w:p w:rsidR="00EC659D" w:rsidRDefault="00EC659D" w:rsidP="00EF4BE6">
      <w:pPr>
        <w:rPr>
          <w:rFonts w:ascii="Times New Roman" w:hAnsi="Times New Roman" w:cs="Times New Roman"/>
          <w:sz w:val="24"/>
          <w:szCs w:val="24"/>
        </w:rPr>
      </w:pPr>
    </w:p>
    <w:p w:rsidR="00EC659D" w:rsidRDefault="00EC659D" w:rsidP="00EF4BE6">
      <w:pPr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ED4D5B" w:rsidRDefault="00ED4D5B" w:rsidP="00EF4BE6">
      <w:p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"/>
        <w:gridCol w:w="435"/>
        <w:gridCol w:w="283"/>
        <w:gridCol w:w="6424"/>
      </w:tblGrid>
      <w:tr w:rsidR="00634F25" w:rsidTr="00634F25">
        <w:tc>
          <w:tcPr>
            <w:tcW w:w="422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F7A1D">
              <w:rPr>
                <w:rFonts w:ascii="Times New Roman" w:hAnsi="Times New Roman" w:cs="Times New Roman"/>
                <w:sz w:val="24"/>
                <w:szCs w:val="24"/>
              </w:rPr>
              <w:t>enyebutkan simbol-simbol huruf vokal dan konsonan yang dikenal lingkungan sekitar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F7A1D">
              <w:rPr>
                <w:rFonts w:ascii="Times New Roman" w:hAnsi="Times New Roman" w:cs="Times New Roman"/>
                <w:sz w:val="24"/>
                <w:szCs w:val="24"/>
              </w:rPr>
              <w:t>enyebutkan simbol-simbol huruf vokal dan konsonan yang dikenal lingkungan sekitar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F7A1D">
              <w:rPr>
                <w:rFonts w:ascii="Times New Roman" w:hAnsi="Times New Roman" w:cs="Times New Roman"/>
                <w:sz w:val="24"/>
                <w:szCs w:val="24"/>
              </w:rPr>
              <w:t>enyebutkan simbol-simbol huruf vokal dan konsonan yang dikenal lingkungan sekitar</w:t>
            </w:r>
          </w:p>
        </w:tc>
      </w:tr>
      <w:tr w:rsidR="00634F25" w:rsidTr="00634F25">
        <w:tc>
          <w:tcPr>
            <w:tcW w:w="422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</w:tcPr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nama-nama benda yang suara huruf awalnya sama</w:t>
            </w:r>
          </w:p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nama-nama benda yang suara huruf awalnya sama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nama-nama benda yang suara huruf awalnya sama</w:t>
            </w:r>
          </w:p>
        </w:tc>
      </w:tr>
    </w:tbl>
    <w:p w:rsidR="00ED4D5B" w:rsidRPr="00ED4D5B" w:rsidRDefault="00ED4D5B" w:rsidP="00EF4BE6">
      <w:p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C4" w:rsidRDefault="000C33C4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9D" w:rsidRDefault="00810B78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EC659D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EC659D" w:rsidRDefault="00EC659D" w:rsidP="00EF4BE6">
      <w:pPr>
        <w:tabs>
          <w:tab w:val="left" w:pos="-540"/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2 SIKLUS I</w:t>
      </w:r>
    </w:p>
    <w:p w:rsidR="00EC659D" w:rsidRPr="0070438B" w:rsidRDefault="00EC659D" w:rsidP="00EF4BE6">
      <w:pPr>
        <w:tabs>
          <w:tab w:val="left" w:pos="-720"/>
          <w:tab w:val="left" w:pos="-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</w:t>
      </w:r>
      <w:r w:rsidR="00EF4BE6">
        <w:rPr>
          <w:rFonts w:ascii="Times New Roman" w:hAnsi="Times New Roman" w:cs="Times New Roman"/>
          <w:b/>
          <w:sz w:val="24"/>
          <w:szCs w:val="24"/>
        </w:rPr>
        <w:t>MENGENAL HURUF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KARTU HURUF DAN PAPAN FLANEL DI TAMAN KANAK-KANAK ANNISA DHARMA WANITA KABUPATEN MAJENE</w:t>
      </w:r>
    </w:p>
    <w:p w:rsidR="00EC659D" w:rsidRDefault="00EC659D" w:rsidP="00EF4BE6">
      <w:pPr>
        <w:tabs>
          <w:tab w:val="left" w:pos="-5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98" w:type="dxa"/>
        <w:tblLayout w:type="fixed"/>
        <w:tblLook w:val="04A0"/>
      </w:tblPr>
      <w:tblGrid>
        <w:gridCol w:w="641"/>
        <w:gridCol w:w="2509"/>
        <w:gridCol w:w="900"/>
        <w:gridCol w:w="810"/>
        <w:gridCol w:w="810"/>
        <w:gridCol w:w="900"/>
        <w:gridCol w:w="900"/>
        <w:gridCol w:w="810"/>
      </w:tblGrid>
      <w:tr w:rsidR="00EC659D" w:rsidRPr="00EC659D" w:rsidTr="00ED4D5B">
        <w:tc>
          <w:tcPr>
            <w:tcW w:w="641" w:type="dxa"/>
            <w:vMerge w:val="restart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9" w:type="dxa"/>
            <w:vMerge w:val="restart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30" w:type="dxa"/>
            <w:gridSpan w:val="6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</w:tr>
      <w:tr w:rsidR="00EC659D" w:rsidRPr="00EC659D" w:rsidTr="00ED4D5B">
        <w:tc>
          <w:tcPr>
            <w:tcW w:w="641" w:type="dxa"/>
            <w:vMerge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C659D" w:rsidRPr="00EC659D" w:rsidRDefault="00EC659D" w:rsidP="00EF4BE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menyebutkan kata-kata yang mempunyai huruf awal yang sama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EC659D" w:rsidRPr="00EC659D" w:rsidRDefault="00EC659D" w:rsidP="00EF4BE6">
            <w:pPr>
              <w:pStyle w:val="ListParagraph"/>
              <w:spacing w:after="0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menghubungkan gambar/benda dengan kata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9D" w:rsidRPr="00EC659D" w:rsidTr="00ED4D5B">
        <w:tc>
          <w:tcPr>
            <w:tcW w:w="641" w:type="dxa"/>
            <w:vMerge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C659D" w:rsidRPr="00EC659D" w:rsidTr="00ED4D5B">
        <w:tc>
          <w:tcPr>
            <w:tcW w:w="641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Imam Ali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Alfin Sahrin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9D" w:rsidRPr="00EC659D" w:rsidTr="00ED4D5B">
        <w:tc>
          <w:tcPr>
            <w:tcW w:w="641" w:type="dxa"/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Mina Muadzah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9D" w:rsidRPr="00EC659D" w:rsidTr="00ED4D5B"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Mahfira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Asmuni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Sadriana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Rhaifan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Firansyah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Adrian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Nia Ramadhani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Sarmila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Citra Aulia Ramadhani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Saskia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Faturrahman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Ika Dwi Sartika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EC659D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C659D" w:rsidRPr="00EC659D" w:rsidRDefault="00EC659D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659D" w:rsidRPr="00EC659D" w:rsidRDefault="00EC659D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Naya Aulia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C659D" w:rsidRPr="00B84C50" w:rsidRDefault="00EC659D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</w:tbl>
    <w:p w:rsidR="00EC659D" w:rsidRPr="00EC659D" w:rsidRDefault="00EC659D" w:rsidP="00EF4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Majene, 25 April 2013</w:t>
      </w: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Observer</w:t>
      </w: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C659D" w:rsidRDefault="00EC659D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EC659D" w:rsidRDefault="00EC659D" w:rsidP="00EF4BE6">
      <w:pPr>
        <w:ind w:left="42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Hanianti</w:t>
      </w:r>
    </w:p>
    <w:p w:rsidR="00ED4D5B" w:rsidRDefault="00ED4D5B" w:rsidP="00EF4BE6">
      <w:pPr>
        <w:rPr>
          <w:rFonts w:ascii="Times New Roman" w:hAnsi="Times New Roman" w:cs="Times New Roman"/>
          <w:sz w:val="24"/>
          <w:szCs w:val="24"/>
        </w:rPr>
      </w:pPr>
    </w:p>
    <w:p w:rsidR="00EF4BE6" w:rsidRDefault="00EF4BE6" w:rsidP="00EF4BE6">
      <w:pPr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634F25" w:rsidRDefault="00634F25" w:rsidP="00EF4BE6">
      <w:pPr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434"/>
        <w:gridCol w:w="283"/>
        <w:gridCol w:w="6437"/>
      </w:tblGrid>
      <w:tr w:rsidR="00634F25" w:rsidTr="000C33C4">
        <w:tc>
          <w:tcPr>
            <w:tcW w:w="410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7" w:type="dxa"/>
          </w:tcPr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kata-kata yang mempunyai huruf yang sama.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kata-kata yang mempunyai huruf yang sama.</w:t>
            </w:r>
          </w:p>
          <w:p w:rsidR="00634F25" w:rsidRDefault="00634F25" w:rsidP="005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kata-kata yang mempunyai huruf yang sama.</w:t>
            </w:r>
          </w:p>
        </w:tc>
      </w:tr>
      <w:tr w:rsidR="00634F25" w:rsidTr="000C33C4">
        <w:tc>
          <w:tcPr>
            <w:tcW w:w="410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7" w:type="dxa"/>
          </w:tcPr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enghubungkan gambar/benda dengan kata</w:t>
            </w:r>
          </w:p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enghubungkan gambar/benda dengan kata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enghubungkan gambar/benda dengan kata</w:t>
            </w:r>
          </w:p>
        </w:tc>
      </w:tr>
    </w:tbl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Pr="00EC659D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E6" w:rsidRDefault="00EF4BE6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810B78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ED4D5B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ED4D5B" w:rsidRDefault="00ED4D5B" w:rsidP="00EF4BE6">
      <w:pPr>
        <w:tabs>
          <w:tab w:val="left" w:pos="-540"/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1 SIKLUS II</w:t>
      </w:r>
    </w:p>
    <w:p w:rsidR="00ED4D5B" w:rsidRPr="0070438B" w:rsidRDefault="00ED4D5B" w:rsidP="00EF4BE6">
      <w:pPr>
        <w:tabs>
          <w:tab w:val="left" w:pos="-720"/>
          <w:tab w:val="left" w:pos="-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</w:t>
      </w:r>
      <w:r w:rsidR="00EF4BE6">
        <w:rPr>
          <w:rFonts w:ascii="Times New Roman" w:hAnsi="Times New Roman" w:cs="Times New Roman"/>
          <w:b/>
          <w:sz w:val="24"/>
          <w:szCs w:val="24"/>
        </w:rPr>
        <w:t>MENGENAL HURUF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KARTU HURUF DAN PAPAN FLANEL DI TAMAN KANAK-KANAK ANNISA DHARMA WANITA KABUPATEN MAJENE</w:t>
      </w:r>
    </w:p>
    <w:p w:rsidR="00ED4D5B" w:rsidRDefault="00ED4D5B" w:rsidP="00EF4BE6">
      <w:pPr>
        <w:tabs>
          <w:tab w:val="left" w:pos="-5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98" w:type="dxa"/>
        <w:tblLayout w:type="fixed"/>
        <w:tblLook w:val="04A0"/>
      </w:tblPr>
      <w:tblGrid>
        <w:gridCol w:w="641"/>
        <w:gridCol w:w="2509"/>
        <w:gridCol w:w="900"/>
        <w:gridCol w:w="810"/>
        <w:gridCol w:w="810"/>
        <w:gridCol w:w="900"/>
        <w:gridCol w:w="900"/>
        <w:gridCol w:w="810"/>
      </w:tblGrid>
      <w:tr w:rsidR="00ED4D5B" w:rsidRPr="00EC659D" w:rsidTr="00ED4D5B">
        <w:tc>
          <w:tcPr>
            <w:tcW w:w="641" w:type="dxa"/>
            <w:vMerge w:val="restart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9" w:type="dxa"/>
            <w:vMerge w:val="restart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30" w:type="dxa"/>
            <w:gridSpan w:val="6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</w:tr>
      <w:tr w:rsidR="00ED4D5B" w:rsidRPr="00EC659D" w:rsidTr="00ED4D5B">
        <w:tc>
          <w:tcPr>
            <w:tcW w:w="641" w:type="dxa"/>
            <w:vMerge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yebutkan simbol-simbol huruf vok</w:t>
            </w: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al dan konsonan yang dikenal di lingkungan sekitar </w:t>
            </w:r>
          </w:p>
        </w:tc>
        <w:tc>
          <w:tcPr>
            <w:tcW w:w="2610" w:type="dxa"/>
            <w:gridSpan w:val="3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menyebutkan nama-nama benda yang suara huruf awalnya sama</w:t>
            </w:r>
          </w:p>
        </w:tc>
      </w:tr>
      <w:tr w:rsidR="00ED4D5B" w:rsidRPr="00EC659D" w:rsidTr="00ED4D5B">
        <w:tc>
          <w:tcPr>
            <w:tcW w:w="641" w:type="dxa"/>
            <w:vMerge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D4D5B" w:rsidRPr="00EC659D" w:rsidTr="00ED4D5B">
        <w:tc>
          <w:tcPr>
            <w:tcW w:w="641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Imam Ali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D4D5B" w:rsidRPr="00B313EE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D4D5B" w:rsidRPr="00B313EE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D4D5B" w:rsidRPr="00B313EE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Alfin Sahrin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Mina Muadzah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Mahfira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Asmuni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Sadriana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Rhaifan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EC659D" w:rsidRDefault="00782B24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Firansyah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Adrian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Nia Ramadhani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Sarmila</w:t>
            </w:r>
          </w:p>
        </w:tc>
        <w:tc>
          <w:tcPr>
            <w:tcW w:w="900" w:type="dxa"/>
          </w:tcPr>
          <w:p w:rsidR="00ED4D5B" w:rsidRPr="00B313EE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313EE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Citra Aulia Ramadhani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Saskia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Faturrahman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Ika Dwi Sartika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EC659D" w:rsidRDefault="00782B24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Naya Aulia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5B" w:rsidRPr="00EC659D" w:rsidRDefault="00ED4D5B" w:rsidP="00EF4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Majene, 2 Mei 2013</w:t>
      </w: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Observer</w:t>
      </w: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ind w:left="42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Hanianti</w:t>
      </w:r>
    </w:p>
    <w:p w:rsidR="00ED4D5B" w:rsidRDefault="00ED4D5B" w:rsidP="00EF4BE6">
      <w:pPr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634F25" w:rsidRDefault="00634F25" w:rsidP="00EF4BE6">
      <w:p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"/>
        <w:gridCol w:w="435"/>
        <w:gridCol w:w="283"/>
        <w:gridCol w:w="6424"/>
      </w:tblGrid>
      <w:tr w:rsidR="00634F25" w:rsidTr="000C33C4">
        <w:tc>
          <w:tcPr>
            <w:tcW w:w="422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F7A1D">
              <w:rPr>
                <w:rFonts w:ascii="Times New Roman" w:hAnsi="Times New Roman" w:cs="Times New Roman"/>
                <w:sz w:val="24"/>
                <w:szCs w:val="24"/>
              </w:rPr>
              <w:t>enyebutkan simbol-simbol huruf vokal dan konsonan yang dikenal lingkungan sekitar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F7A1D">
              <w:rPr>
                <w:rFonts w:ascii="Times New Roman" w:hAnsi="Times New Roman" w:cs="Times New Roman"/>
                <w:sz w:val="24"/>
                <w:szCs w:val="24"/>
              </w:rPr>
              <w:t>enyebutkan simbol-simbol huruf vokal dan konsonan yang dikenal lingkungan sekitar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F7A1D">
              <w:rPr>
                <w:rFonts w:ascii="Times New Roman" w:hAnsi="Times New Roman" w:cs="Times New Roman"/>
                <w:sz w:val="24"/>
                <w:szCs w:val="24"/>
              </w:rPr>
              <w:t>enyebutkan simbol-simbol huruf vokal dan konsonan yang dikenal lingkungan sekitar</w:t>
            </w:r>
          </w:p>
        </w:tc>
      </w:tr>
      <w:tr w:rsidR="00634F25" w:rsidTr="000C33C4">
        <w:tc>
          <w:tcPr>
            <w:tcW w:w="422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</w:tcPr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nama-nama benda yang suara huruf awalnya sama</w:t>
            </w:r>
          </w:p>
          <w:p w:rsidR="00634F25" w:rsidRPr="00641393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nama-nama benda yang suara huruf awalnya sama</w:t>
            </w:r>
          </w:p>
          <w:p w:rsidR="00634F25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nama-nama benda yang suara huruf awalnya sama</w:t>
            </w:r>
          </w:p>
        </w:tc>
      </w:tr>
    </w:tbl>
    <w:p w:rsidR="00634F25" w:rsidRPr="00ED4D5B" w:rsidRDefault="00634F25" w:rsidP="00EF4BE6">
      <w:p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25" w:rsidRDefault="00634F25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5B" w:rsidRDefault="00810B78" w:rsidP="00EF4BE6">
      <w:pPr>
        <w:tabs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ED4D5B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ED4D5B" w:rsidRDefault="00ED4D5B" w:rsidP="00EF4BE6">
      <w:pPr>
        <w:tabs>
          <w:tab w:val="left" w:pos="-540"/>
          <w:tab w:val="left" w:pos="-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2 SIKLUS II</w:t>
      </w:r>
    </w:p>
    <w:p w:rsidR="00ED4D5B" w:rsidRPr="0070438B" w:rsidRDefault="00ED4D5B" w:rsidP="00EF4BE6">
      <w:pPr>
        <w:tabs>
          <w:tab w:val="left" w:pos="-720"/>
          <w:tab w:val="left" w:pos="-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</w:t>
      </w:r>
      <w:r w:rsidR="00EF4BE6">
        <w:rPr>
          <w:rFonts w:ascii="Times New Roman" w:hAnsi="Times New Roman" w:cs="Times New Roman"/>
          <w:b/>
          <w:sz w:val="24"/>
          <w:szCs w:val="24"/>
        </w:rPr>
        <w:t>MENGENAL HURUF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KARTU HURUF DAN PAPAN FLANEL DI TAMAN KANAK-KANAK ANNISA DHARMA WANITA KABUPATEN MAJENE</w:t>
      </w:r>
    </w:p>
    <w:p w:rsidR="00ED4D5B" w:rsidRDefault="00ED4D5B" w:rsidP="00EF4BE6">
      <w:pPr>
        <w:tabs>
          <w:tab w:val="left" w:pos="-5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98" w:type="dxa"/>
        <w:tblLayout w:type="fixed"/>
        <w:tblLook w:val="04A0"/>
      </w:tblPr>
      <w:tblGrid>
        <w:gridCol w:w="641"/>
        <w:gridCol w:w="2509"/>
        <w:gridCol w:w="900"/>
        <w:gridCol w:w="810"/>
        <w:gridCol w:w="810"/>
        <w:gridCol w:w="900"/>
        <w:gridCol w:w="900"/>
        <w:gridCol w:w="810"/>
      </w:tblGrid>
      <w:tr w:rsidR="00ED4D5B" w:rsidRPr="00EC659D" w:rsidTr="00ED4D5B">
        <w:tc>
          <w:tcPr>
            <w:tcW w:w="641" w:type="dxa"/>
            <w:vMerge w:val="restart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09" w:type="dxa"/>
            <w:vMerge w:val="restart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30" w:type="dxa"/>
            <w:gridSpan w:val="6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</w:tr>
      <w:tr w:rsidR="00ED4D5B" w:rsidRPr="00EC659D" w:rsidTr="00ED4D5B">
        <w:tc>
          <w:tcPr>
            <w:tcW w:w="641" w:type="dxa"/>
            <w:vMerge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D4D5B" w:rsidRPr="00EC659D" w:rsidRDefault="00ED4D5B" w:rsidP="00EF4BE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menyebutkan kata-kata yang mempunyai huruf awal yang sama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ED4D5B" w:rsidRPr="00EC659D" w:rsidRDefault="00ED4D5B" w:rsidP="00EF4BE6">
            <w:pPr>
              <w:pStyle w:val="ListParagraph"/>
              <w:spacing w:after="0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Anak mampu menghubungkan gambar/benda dengan kata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5B" w:rsidRPr="00EC659D" w:rsidTr="00ED4D5B">
        <w:tc>
          <w:tcPr>
            <w:tcW w:w="641" w:type="dxa"/>
            <w:vMerge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D4D5B" w:rsidRPr="00EC659D" w:rsidTr="00ED4D5B">
        <w:tc>
          <w:tcPr>
            <w:tcW w:w="641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Imam Ali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Alfin Sahrin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Mina Muadzah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Mahfira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Asmuni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Sadriana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Rhaifan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Firansyah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Adrian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Nia Ramadhani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Sarmila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Citra Aulia Ramadhani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Saskia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M. Faturrahman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Ika Dwi Sartika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D5B" w:rsidRPr="00EC659D" w:rsidTr="00ED4D5B">
        <w:tc>
          <w:tcPr>
            <w:tcW w:w="641" w:type="dxa"/>
            <w:tcBorders>
              <w:right w:val="single" w:sz="4" w:space="0" w:color="auto"/>
            </w:tcBorders>
          </w:tcPr>
          <w:p w:rsidR="00ED4D5B" w:rsidRPr="00EC659D" w:rsidRDefault="00ED4D5B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D4D5B" w:rsidRPr="00EC659D" w:rsidRDefault="00ED4D5B" w:rsidP="00EF4BE6">
            <w:pPr>
              <w:pStyle w:val="ListParagraph"/>
              <w:tabs>
                <w:tab w:val="left" w:pos="720"/>
              </w:tabs>
              <w:spacing w:after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59D">
              <w:rPr>
                <w:rFonts w:ascii="Times New Roman" w:hAnsi="Times New Roman" w:cs="Times New Roman"/>
                <w:bCs/>
                <w:sz w:val="24"/>
                <w:szCs w:val="24"/>
              </w:rPr>
              <w:t>Naya Aulia</w:t>
            </w: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ED4D5B" w:rsidRPr="00B84C50" w:rsidRDefault="00ED4D5B" w:rsidP="00EF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D5B" w:rsidRPr="00EC659D" w:rsidRDefault="00ED4D5B" w:rsidP="00EF4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Majene,  9 Mei 2013</w:t>
      </w: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Observer</w:t>
      </w: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4D5B" w:rsidRDefault="00ED4D5B" w:rsidP="00EF4BE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ind w:left="42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Hanianti</w:t>
      </w: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4D5B" w:rsidRDefault="00ED4D5B" w:rsidP="00EF4BE6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ED4D5B" w:rsidRDefault="00ED4D5B" w:rsidP="00EF4BE6">
      <w:pPr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434"/>
        <w:gridCol w:w="283"/>
        <w:gridCol w:w="6437"/>
      </w:tblGrid>
      <w:tr w:rsidR="00ED4D5B" w:rsidTr="00634F25">
        <w:tc>
          <w:tcPr>
            <w:tcW w:w="410" w:type="dxa"/>
          </w:tcPr>
          <w:p w:rsidR="00ED4D5B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7" w:type="dxa"/>
          </w:tcPr>
          <w:p w:rsidR="00ED4D5B" w:rsidRPr="00641393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kata-kata yang mempunyai huruf yang sama.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kata-kata yang mempunyai huruf yang sama.</w:t>
            </w:r>
          </w:p>
          <w:p w:rsidR="00ED4D5B" w:rsidRDefault="00ED4D5B" w:rsidP="005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enyebutkan kata-kata yang mempunyai huruf yang sama.</w:t>
            </w:r>
          </w:p>
        </w:tc>
      </w:tr>
      <w:tr w:rsidR="00ED4D5B" w:rsidTr="00634F25">
        <w:tc>
          <w:tcPr>
            <w:tcW w:w="410" w:type="dxa"/>
          </w:tcPr>
          <w:p w:rsidR="00ED4D5B" w:rsidRDefault="00634F25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7" w:type="dxa"/>
          </w:tcPr>
          <w:p w:rsidR="00ED4D5B" w:rsidRPr="00641393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enghubungkan gambar/benda dengan kata</w:t>
            </w:r>
          </w:p>
          <w:p w:rsidR="00ED4D5B" w:rsidRPr="00641393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enghubungkan gambar/benda dengan kata</w:t>
            </w:r>
          </w:p>
          <w:p w:rsidR="00ED4D5B" w:rsidRDefault="00ED4D5B" w:rsidP="00E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mampu m</w:t>
            </w:r>
            <w:r w:rsidRPr="00641393">
              <w:rPr>
                <w:rFonts w:ascii="Times New Roman" w:hAnsi="Times New Roman" w:cs="Times New Roman"/>
                <w:sz w:val="24"/>
                <w:szCs w:val="24"/>
              </w:rPr>
              <w:t>enghubungkan gambar/benda dengan kata</w:t>
            </w:r>
          </w:p>
        </w:tc>
      </w:tr>
    </w:tbl>
    <w:p w:rsidR="00ED4D5B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4D5B" w:rsidRPr="00EC659D" w:rsidRDefault="00ED4D5B" w:rsidP="00EF4BE6">
      <w:pPr>
        <w:tabs>
          <w:tab w:val="left" w:pos="-4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D4D5B" w:rsidRPr="00EC659D" w:rsidSect="00570995">
      <w:headerReference w:type="default" r:id="rId6"/>
      <w:pgSz w:w="12240" w:h="15840"/>
      <w:pgMar w:top="2275" w:right="1699" w:bottom="1699" w:left="2275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CE" w:rsidRDefault="006337CE" w:rsidP="00C65438">
      <w:r>
        <w:separator/>
      </w:r>
    </w:p>
  </w:endnote>
  <w:endnote w:type="continuationSeparator" w:id="0">
    <w:p w:rsidR="006337CE" w:rsidRDefault="006337CE" w:rsidP="00C6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CE" w:rsidRDefault="006337CE" w:rsidP="00C65438">
      <w:r>
        <w:separator/>
      </w:r>
    </w:p>
  </w:footnote>
  <w:footnote w:type="continuationSeparator" w:id="0">
    <w:p w:rsidR="006337CE" w:rsidRDefault="006337CE" w:rsidP="00C6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3D" w:rsidRDefault="0074763D">
    <w:pPr>
      <w:pStyle w:val="Header"/>
      <w:jc w:val="right"/>
    </w:pPr>
  </w:p>
  <w:p w:rsidR="0074763D" w:rsidRDefault="0074763D">
    <w:pPr>
      <w:pStyle w:val="Header"/>
      <w:jc w:val="right"/>
    </w:pPr>
  </w:p>
  <w:p w:rsidR="0074763D" w:rsidRDefault="005005E1">
    <w:pPr>
      <w:pStyle w:val="Header"/>
      <w:jc w:val="right"/>
    </w:pPr>
    <w:sdt>
      <w:sdtPr>
        <w:rPr>
          <w:rFonts w:ascii="Times New Roman" w:hAnsi="Times New Roman" w:cs="Times New Roman"/>
          <w:sz w:val="24"/>
          <w:szCs w:val="24"/>
        </w:rPr>
        <w:id w:val="6551400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C654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763D" w:rsidRPr="00C654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4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995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C6543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4763D" w:rsidRDefault="00747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59D"/>
    <w:rsid w:val="000B735B"/>
    <w:rsid w:val="000C33C4"/>
    <w:rsid w:val="001543E9"/>
    <w:rsid w:val="0015728F"/>
    <w:rsid w:val="005005E1"/>
    <w:rsid w:val="00570995"/>
    <w:rsid w:val="00586997"/>
    <w:rsid w:val="005E5CEE"/>
    <w:rsid w:val="006337CE"/>
    <w:rsid w:val="00634F25"/>
    <w:rsid w:val="00705319"/>
    <w:rsid w:val="007105E6"/>
    <w:rsid w:val="0074763D"/>
    <w:rsid w:val="00782B24"/>
    <w:rsid w:val="00810B78"/>
    <w:rsid w:val="0084500C"/>
    <w:rsid w:val="009A30CF"/>
    <w:rsid w:val="00A76526"/>
    <w:rsid w:val="00B96186"/>
    <w:rsid w:val="00C65438"/>
    <w:rsid w:val="00C904C5"/>
    <w:rsid w:val="00EC659D"/>
    <w:rsid w:val="00ED4D5B"/>
    <w:rsid w:val="00E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9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5E6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EC659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38"/>
  </w:style>
  <w:style w:type="paragraph" w:styleId="Footer">
    <w:name w:val="footer"/>
    <w:basedOn w:val="Normal"/>
    <w:link w:val="FooterChar"/>
    <w:uiPriority w:val="99"/>
    <w:semiHidden/>
    <w:unhideWhenUsed/>
    <w:rsid w:val="00C65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FITRI</cp:lastModifiedBy>
  <cp:revision>7</cp:revision>
  <cp:lastPrinted>2013-09-01T12:25:00Z</cp:lastPrinted>
  <dcterms:created xsi:type="dcterms:W3CDTF">2013-05-26T00:27:00Z</dcterms:created>
  <dcterms:modified xsi:type="dcterms:W3CDTF">2013-09-01T12:26:00Z</dcterms:modified>
</cp:coreProperties>
</file>