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75" w:rsidRDefault="006D46B2" w:rsidP="004016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6B2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D46B2" w:rsidRDefault="006D46B2" w:rsidP="004016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1980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kampong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Kadir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Almarhum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Almarhumah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D46B2" w:rsidRDefault="006D46B2" w:rsidP="004016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6B2" w:rsidRDefault="006D46B2" w:rsidP="004016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1988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(MI)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1993.</w:t>
      </w:r>
    </w:p>
    <w:p w:rsidR="006D46B2" w:rsidRDefault="006D46B2" w:rsidP="004016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1993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MTSN </w:t>
      </w:r>
      <w:proofErr w:type="spellStart"/>
      <w:r>
        <w:rPr>
          <w:rFonts w:ascii="Times New Roman" w:hAnsi="Times New Roman" w:cs="Times New Roman"/>
          <w:sz w:val="24"/>
          <w:szCs w:val="24"/>
        </w:rPr>
        <w:t>Tinambung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6D46B2" w:rsidRDefault="006D46B2" w:rsidP="004016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1996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(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6D46B2" w:rsidRDefault="006D46B2" w:rsidP="004016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II PGTK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6D46B2" w:rsidRPr="006D46B2" w:rsidRDefault="006D46B2" w:rsidP="004016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629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="0040162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01629">
        <w:rPr>
          <w:rFonts w:ascii="Times New Roman" w:hAnsi="Times New Roman" w:cs="Times New Roman"/>
          <w:sz w:val="24"/>
          <w:szCs w:val="24"/>
        </w:rPr>
        <w:t xml:space="preserve"> (SI) </w:t>
      </w:r>
      <w:proofErr w:type="spellStart"/>
      <w:r w:rsidR="004016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01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2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401629">
        <w:rPr>
          <w:rFonts w:ascii="Times New Roman" w:hAnsi="Times New Roman" w:cs="Times New Roman"/>
          <w:sz w:val="24"/>
          <w:szCs w:val="24"/>
        </w:rPr>
        <w:t xml:space="preserve"> PG PAUD </w:t>
      </w:r>
      <w:proofErr w:type="spellStart"/>
      <w:r w:rsidR="0040162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01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2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01629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40162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401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29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401629">
        <w:rPr>
          <w:rFonts w:ascii="Times New Roman" w:hAnsi="Times New Roman" w:cs="Times New Roman"/>
          <w:sz w:val="24"/>
          <w:szCs w:val="24"/>
        </w:rPr>
        <w:t xml:space="preserve">.   </w:t>
      </w:r>
      <w:r w:rsidRPr="006D46B2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6D46B2" w:rsidRPr="006D46B2" w:rsidSect="004E6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0FBA"/>
    <w:multiLevelType w:val="hybridMultilevel"/>
    <w:tmpl w:val="E24AC798"/>
    <w:lvl w:ilvl="0" w:tplc="38209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E24"/>
    <w:rsid w:val="00401629"/>
    <w:rsid w:val="004E6475"/>
    <w:rsid w:val="006D46B2"/>
    <w:rsid w:val="00A2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2013-09-01T13:12:00Z</dcterms:created>
  <dcterms:modified xsi:type="dcterms:W3CDTF">2013-09-01T13:53:00Z</dcterms:modified>
</cp:coreProperties>
</file>