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RIWAYAT </w:t>
      </w:r>
      <w:r w:rsidR="007B4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HIDUP</w:t>
      </w:r>
      <w:proofErr w:type="gramEnd"/>
    </w:p>
    <w:p w:rsidR="00983277" w:rsidRPr="00FE1B4C" w:rsidRDefault="00406CC7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CC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>
              <w:txbxContent>
                <w:p w:rsidR="00385A7A" w:rsidRDefault="00385A7A" w:rsidP="006E44A5">
                  <w:pPr>
                    <w:jc w:val="both"/>
                  </w:pPr>
                </w:p>
              </w:txbxContent>
            </v:textbox>
          </v:shape>
        </w:pict>
      </w:r>
    </w:p>
    <w:p w:rsidR="00BA6994" w:rsidRDefault="00BA6994" w:rsidP="00BA6994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009650" cy="1257300"/>
            <wp:effectExtent l="114300" t="114300" r="133350" b="95250"/>
            <wp:wrapNone/>
            <wp:docPr id="1" name="Picture 1" descr="C:\Users\USER7\Documents\Bluetooth\Inbox\Foto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Bluetooth\Inbox\Foto2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70" r="24327" b="2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754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Husriah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Pangaleroang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12</w:t>
      </w:r>
      <w:r w:rsidR="004A3CF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4A3CF6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pril  198</w:t>
      </w:r>
      <w:r w:rsidR="004A3CF6">
        <w:rPr>
          <w:rFonts w:ascii="Times New Roman" w:hAnsi="Times New Roman" w:cs="Times New Roman"/>
          <w:sz w:val="24"/>
          <w:szCs w:val="24"/>
          <w:lang w:val="sv-SE"/>
        </w:rPr>
        <w:t>4</w:t>
      </w:r>
      <w:proofErr w:type="gramEnd"/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ke</w:t>
      </w:r>
      <w:r>
        <w:rPr>
          <w:rFonts w:ascii="Times New Roman" w:hAnsi="Times New Roman" w:cs="Times New Roman"/>
          <w:sz w:val="24"/>
          <w:szCs w:val="24"/>
          <w:lang w:val="sv-SE"/>
        </w:rPr>
        <w:t>tiga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sv-SE"/>
        </w:rPr>
        <w:t>empat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Abd. Hafid (Alm)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sv-SE"/>
        </w:rPr>
        <w:t>Hj Syamsiah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Sekolah Dasar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91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38 Pangaleroang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tamat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="00AF172F">
        <w:rPr>
          <w:rFonts w:ascii="Times New Roman" w:hAnsi="Times New Roman" w:cs="Times New Roman"/>
          <w:sz w:val="24"/>
          <w:szCs w:val="24"/>
          <w:lang w:val="sv-SE"/>
        </w:rPr>
        <w:t>9</w:t>
      </w:r>
      <w:r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</w:p>
    <w:p w:rsidR="00983277" w:rsidRPr="004B638A" w:rsidRDefault="00A375BC" w:rsidP="00BA6994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97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di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SMP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Negeri 4 Sendana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  </w:t>
      </w:r>
      <w:r w:rsidR="000C052B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tamat pada tahun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2000</w:t>
      </w:r>
      <w:r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83277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2000</w:t>
      </w:r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MU Negeri 2 Majene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2003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Kemudian pada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DII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PG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TKI STAI DDI Majene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dan tamat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Kemudian pada tahun 2010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554030">
        <w:rPr>
          <w:rFonts w:ascii="Times New Roman" w:hAnsi="Times New Roman" w:cs="Times New Roman"/>
          <w:sz w:val="24"/>
          <w:szCs w:val="24"/>
        </w:rPr>
        <w:t>PG</w:t>
      </w:r>
      <w:r w:rsidR="006E44A5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3277" w:rsidRPr="00CD1FEF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A7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5A7A">
        <w:rPr>
          <w:rFonts w:ascii="Times New Roman" w:hAnsi="Times New Roman" w:cs="Times New Roman"/>
          <w:sz w:val="24"/>
          <w:szCs w:val="24"/>
        </w:rPr>
        <w:t xml:space="preserve"> 2013. </w:t>
      </w:r>
      <w:r w:rsidR="00041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304" w:rsidRDefault="00406CC7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385A7A" w:rsidRDefault="00385A7A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B3504"/>
    <w:rsid w:val="001F4239"/>
    <w:rsid w:val="001F462C"/>
    <w:rsid w:val="00273F48"/>
    <w:rsid w:val="00291F77"/>
    <w:rsid w:val="002B08DB"/>
    <w:rsid w:val="00352F7E"/>
    <w:rsid w:val="0035719A"/>
    <w:rsid w:val="003620F6"/>
    <w:rsid w:val="00376C8C"/>
    <w:rsid w:val="00385A7A"/>
    <w:rsid w:val="00385D15"/>
    <w:rsid w:val="003C15AA"/>
    <w:rsid w:val="003C2373"/>
    <w:rsid w:val="003F77AA"/>
    <w:rsid w:val="00406CC7"/>
    <w:rsid w:val="00454443"/>
    <w:rsid w:val="00476D63"/>
    <w:rsid w:val="004A3CF6"/>
    <w:rsid w:val="004B638A"/>
    <w:rsid w:val="004C684F"/>
    <w:rsid w:val="004D6BEB"/>
    <w:rsid w:val="004F1B23"/>
    <w:rsid w:val="00522DA9"/>
    <w:rsid w:val="005513F6"/>
    <w:rsid w:val="00554030"/>
    <w:rsid w:val="00554C74"/>
    <w:rsid w:val="00575458"/>
    <w:rsid w:val="0057752B"/>
    <w:rsid w:val="005C0FFE"/>
    <w:rsid w:val="005D2E43"/>
    <w:rsid w:val="005F5F6A"/>
    <w:rsid w:val="00622CDB"/>
    <w:rsid w:val="00676A37"/>
    <w:rsid w:val="00687868"/>
    <w:rsid w:val="006C775F"/>
    <w:rsid w:val="006E44A5"/>
    <w:rsid w:val="006E540F"/>
    <w:rsid w:val="0070121F"/>
    <w:rsid w:val="007315A4"/>
    <w:rsid w:val="007468E9"/>
    <w:rsid w:val="00753627"/>
    <w:rsid w:val="00772CCB"/>
    <w:rsid w:val="00780135"/>
    <w:rsid w:val="007B4C7A"/>
    <w:rsid w:val="007D1A93"/>
    <w:rsid w:val="007D7ADE"/>
    <w:rsid w:val="007F2E5A"/>
    <w:rsid w:val="008301CA"/>
    <w:rsid w:val="00835BD0"/>
    <w:rsid w:val="00844C18"/>
    <w:rsid w:val="0085116A"/>
    <w:rsid w:val="008D2B49"/>
    <w:rsid w:val="008D4B29"/>
    <w:rsid w:val="0090087A"/>
    <w:rsid w:val="00942B03"/>
    <w:rsid w:val="00944316"/>
    <w:rsid w:val="009672E2"/>
    <w:rsid w:val="00983277"/>
    <w:rsid w:val="009C1C48"/>
    <w:rsid w:val="009E3796"/>
    <w:rsid w:val="009E4829"/>
    <w:rsid w:val="00A118DA"/>
    <w:rsid w:val="00A375BC"/>
    <w:rsid w:val="00A604FE"/>
    <w:rsid w:val="00A63932"/>
    <w:rsid w:val="00A75FC3"/>
    <w:rsid w:val="00A97304"/>
    <w:rsid w:val="00AF172F"/>
    <w:rsid w:val="00B17E15"/>
    <w:rsid w:val="00B721E6"/>
    <w:rsid w:val="00BA6994"/>
    <w:rsid w:val="00BC3C40"/>
    <w:rsid w:val="00BC4F7E"/>
    <w:rsid w:val="00BF59AF"/>
    <w:rsid w:val="00C00F3F"/>
    <w:rsid w:val="00C04D0D"/>
    <w:rsid w:val="00C40D05"/>
    <w:rsid w:val="00CD1FEF"/>
    <w:rsid w:val="00D121C2"/>
    <w:rsid w:val="00DA7061"/>
    <w:rsid w:val="00DB055C"/>
    <w:rsid w:val="00DD09EA"/>
    <w:rsid w:val="00DE6685"/>
    <w:rsid w:val="00E071F9"/>
    <w:rsid w:val="00EB4043"/>
    <w:rsid w:val="00EE44C9"/>
    <w:rsid w:val="00F07517"/>
    <w:rsid w:val="00F07772"/>
    <w:rsid w:val="00F7242B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52</cp:revision>
  <cp:lastPrinted>2013-08-28T22:56:00Z</cp:lastPrinted>
  <dcterms:created xsi:type="dcterms:W3CDTF">2008-09-01T18:17:00Z</dcterms:created>
  <dcterms:modified xsi:type="dcterms:W3CDTF">2013-08-29T07:04:00Z</dcterms:modified>
</cp:coreProperties>
</file>