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ED" w:rsidRDefault="002E2BED" w:rsidP="002E2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386">
        <w:rPr>
          <w:rFonts w:ascii="Times New Roman" w:hAnsi="Times New Roman" w:cs="Times New Roman"/>
          <w:b/>
          <w:sz w:val="24"/>
          <w:szCs w:val="24"/>
        </w:rPr>
        <w:t>KISI-KISI PEMBUATAN INSTRUMEN OBSERVASI</w:t>
      </w:r>
    </w:p>
    <w:p w:rsidR="002E2BED" w:rsidRDefault="002E2BED" w:rsidP="009C507D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: </w:t>
      </w:r>
      <w:r w:rsidR="00D34D80">
        <w:rPr>
          <w:rFonts w:ascii="Times New Roman" w:hAnsi="Times New Roman" w:cs="Times New Roman"/>
          <w:sz w:val="24"/>
          <w:szCs w:val="24"/>
        </w:rPr>
        <w:t xml:space="preserve"> </w:t>
      </w:r>
      <w:r w:rsidR="00D34D80">
        <w:rPr>
          <w:rFonts w:ascii="Times New Roman" w:hAnsi="Times New Roman"/>
          <w:b/>
          <w:sz w:val="24"/>
        </w:rPr>
        <w:t>Peningkatan</w:t>
      </w:r>
      <w:r w:rsidR="009C507D" w:rsidRPr="00A63F4D">
        <w:rPr>
          <w:rFonts w:ascii="Times New Roman" w:hAnsi="Times New Roman"/>
          <w:b/>
          <w:sz w:val="24"/>
        </w:rPr>
        <w:t xml:space="preserve"> Kemampuan Motorik Halus Anak Melalui Permainan </w:t>
      </w:r>
      <w:r w:rsidR="009C507D" w:rsidRPr="00B021C7">
        <w:rPr>
          <w:rFonts w:ascii="Times New Roman" w:hAnsi="Times New Roman"/>
          <w:b/>
          <w:i/>
          <w:sz w:val="24"/>
        </w:rPr>
        <w:t xml:space="preserve">Playdough </w:t>
      </w:r>
      <w:r w:rsidR="009C507D" w:rsidRPr="00A63F4D">
        <w:rPr>
          <w:rFonts w:ascii="Times New Roman" w:hAnsi="Times New Roman"/>
          <w:b/>
          <w:sz w:val="24"/>
        </w:rPr>
        <w:t>di Taman Kanak-Kanak Aisyiyah Amanah Lutang Kabupaten Majene</w:t>
      </w:r>
    </w:p>
    <w:tbl>
      <w:tblPr>
        <w:tblStyle w:val="TableGrid"/>
        <w:tblW w:w="9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30"/>
        <w:gridCol w:w="2790"/>
        <w:gridCol w:w="4230"/>
        <w:gridCol w:w="361"/>
        <w:gridCol w:w="348"/>
        <w:gridCol w:w="361"/>
      </w:tblGrid>
      <w:tr w:rsidR="00C62FA4" w:rsidTr="005033F1">
        <w:trPr>
          <w:gridAfter w:val="3"/>
          <w:wAfter w:w="1070" w:type="dxa"/>
        </w:trPr>
        <w:tc>
          <w:tcPr>
            <w:tcW w:w="4320" w:type="dxa"/>
            <w:gridSpan w:val="2"/>
          </w:tcPr>
          <w:p w:rsidR="00C62FA4" w:rsidRDefault="00C62FA4" w:rsidP="009C507D">
            <w:pPr>
              <w:ind w:left="900" w:hanging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C62FA4" w:rsidRDefault="00C62FA4" w:rsidP="009C507D">
            <w:pPr>
              <w:ind w:left="900" w:hanging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3F1" w:rsidTr="00503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30" w:type="dxa"/>
            <w:vMerge w:val="restart"/>
          </w:tcPr>
          <w:p w:rsidR="00C62FA4" w:rsidRDefault="00C62FA4" w:rsidP="009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</w:tc>
        <w:tc>
          <w:tcPr>
            <w:tcW w:w="2790" w:type="dxa"/>
            <w:vMerge w:val="restart"/>
          </w:tcPr>
          <w:p w:rsidR="00C62FA4" w:rsidRDefault="00C62FA4" w:rsidP="009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230" w:type="dxa"/>
            <w:vMerge w:val="restart"/>
          </w:tcPr>
          <w:p w:rsidR="00C62FA4" w:rsidRDefault="00163923" w:rsidP="009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  <w:tc>
          <w:tcPr>
            <w:tcW w:w="1070" w:type="dxa"/>
            <w:gridSpan w:val="3"/>
          </w:tcPr>
          <w:p w:rsidR="00C62FA4" w:rsidRDefault="00C62FA4" w:rsidP="009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</w:p>
        </w:tc>
      </w:tr>
      <w:tr w:rsidR="005033F1" w:rsidTr="00503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30" w:type="dxa"/>
            <w:vMerge/>
          </w:tcPr>
          <w:p w:rsidR="00C62FA4" w:rsidRDefault="00C62FA4" w:rsidP="009E6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62FA4" w:rsidRDefault="00C62FA4" w:rsidP="009E6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C62FA4" w:rsidRPr="00B313EE" w:rsidRDefault="00C62FA4" w:rsidP="009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C62FA4" w:rsidRPr="00B313EE" w:rsidRDefault="00C62FA4" w:rsidP="009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348" w:type="dxa"/>
          </w:tcPr>
          <w:p w:rsidR="00C62FA4" w:rsidRPr="00B313EE" w:rsidRDefault="00C62FA4" w:rsidP="009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61" w:type="dxa"/>
          </w:tcPr>
          <w:p w:rsidR="00C62FA4" w:rsidRPr="00B313EE" w:rsidRDefault="00C62FA4" w:rsidP="009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4703CE" w:rsidTr="00503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30" w:type="dxa"/>
          </w:tcPr>
          <w:p w:rsidR="00C62FA4" w:rsidRPr="00622E40" w:rsidRDefault="009C507D" w:rsidP="009C507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motorik halus</w:t>
            </w:r>
          </w:p>
        </w:tc>
        <w:tc>
          <w:tcPr>
            <w:tcW w:w="2790" w:type="dxa"/>
          </w:tcPr>
          <w:p w:rsidR="00C62FA4" w:rsidRDefault="00133383" w:rsidP="00133383">
            <w:pPr>
              <w:pStyle w:val="ListParagraph"/>
              <w:numPr>
                <w:ilvl w:val="0"/>
                <w:numId w:val="2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3">
              <w:rPr>
                <w:rFonts w:ascii="Times New Roman" w:hAnsi="Times New Roman" w:cs="Times New Roman"/>
                <w:sz w:val="24"/>
                <w:szCs w:val="24"/>
              </w:rPr>
              <w:t>Anak memiliki k</w:t>
            </w:r>
            <w:r w:rsidRPr="00133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elenturan otot  jari tangan  dan kelenturan pergelangan tangan</w:t>
            </w:r>
            <w:r w:rsidRPr="00133383">
              <w:rPr>
                <w:rFonts w:ascii="Times New Roman" w:hAnsi="Times New Roman" w:cs="Times New Roman"/>
                <w:sz w:val="24"/>
                <w:szCs w:val="24"/>
              </w:rPr>
              <w:t xml:space="preserve"> yang baik</w:t>
            </w:r>
          </w:p>
          <w:p w:rsidR="00133383" w:rsidRDefault="00133383" w:rsidP="00133383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83" w:rsidRDefault="00133383" w:rsidP="00133383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83" w:rsidRDefault="00133383" w:rsidP="00133383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83" w:rsidRDefault="00133383" w:rsidP="00133383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83" w:rsidRDefault="00133383" w:rsidP="00133383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83" w:rsidRPr="00133383" w:rsidRDefault="00133383" w:rsidP="00133383">
            <w:pPr>
              <w:pStyle w:val="ListParagraph"/>
              <w:numPr>
                <w:ilvl w:val="0"/>
                <w:numId w:val="2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3">
              <w:rPr>
                <w:rFonts w:ascii="Times New Roman" w:hAnsi="Times New Roman" w:cs="Times New Roman"/>
                <w:sz w:val="24"/>
                <w:szCs w:val="24"/>
              </w:rPr>
              <w:t>Anak memiliki koordinasi mata dan tangan yang baik antaralain:</w:t>
            </w:r>
          </w:p>
          <w:p w:rsidR="00133383" w:rsidRPr="00133383" w:rsidRDefault="00133383" w:rsidP="00133383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133383" w:rsidRPr="001A01F7" w:rsidRDefault="00133383" w:rsidP="00133383">
            <w:pPr>
              <w:pStyle w:val="ListParagraph"/>
              <w:numPr>
                <w:ilvl w:val="4"/>
                <w:numId w:val="25"/>
              </w:numPr>
              <w:tabs>
                <w:tab w:val="left" w:pos="-1170"/>
              </w:tabs>
              <w:ind w:left="342" w:right="-49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A01F7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Anak</w:t>
            </w:r>
            <w:r w:rsidRPr="001A0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1F7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mampu </w:t>
            </w:r>
            <w:r w:rsidRPr="001A01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A01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enggunakan</w:t>
            </w:r>
            <w:r w:rsidRPr="001A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1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</w:t>
            </w:r>
            <w:r w:rsidRPr="001A0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1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tangan</w:t>
            </w:r>
            <w:r w:rsidRPr="001A01F7">
              <w:rPr>
                <w:rFonts w:ascii="Times New Roman" w:hAnsi="Times New Roman" w:cs="Times New Roman"/>
                <w:sz w:val="24"/>
                <w:szCs w:val="24"/>
              </w:rPr>
              <w:t xml:space="preserve">nya  </w:t>
            </w:r>
            <w:r w:rsidRPr="001A01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saat</w:t>
            </w:r>
            <w:r w:rsidRPr="001A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1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membentuk </w:t>
            </w:r>
            <w:r w:rsidRPr="001A01F7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playdough</w:t>
            </w:r>
          </w:p>
          <w:p w:rsidR="00133383" w:rsidRPr="00DD2BA1" w:rsidRDefault="00133383" w:rsidP="00133383">
            <w:pPr>
              <w:pStyle w:val="ListParagraph"/>
              <w:numPr>
                <w:ilvl w:val="4"/>
                <w:numId w:val="25"/>
              </w:numPr>
              <w:tabs>
                <w:tab w:val="left" w:pos="-1170"/>
              </w:tabs>
              <w:ind w:left="342" w:right="-49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2B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Anak mampu </w:t>
            </w:r>
            <w:r w:rsidRPr="00DD2B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D2B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enggulung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2BA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playdough</w:t>
            </w:r>
            <w:r w:rsidRPr="00DD2B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saat membentuk</w:t>
            </w:r>
          </w:p>
          <w:p w:rsidR="00133383" w:rsidRPr="00DD2BA1" w:rsidRDefault="00133383" w:rsidP="00133383">
            <w:pPr>
              <w:pStyle w:val="ListParagraph"/>
              <w:numPr>
                <w:ilvl w:val="4"/>
                <w:numId w:val="25"/>
              </w:numPr>
              <w:tabs>
                <w:tab w:val="left" w:pos="-1170"/>
              </w:tabs>
              <w:ind w:left="342" w:right="-49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2B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Anak mampu </w:t>
            </w:r>
            <w:r w:rsidRPr="00DD2B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eremas </w:t>
            </w:r>
            <w:r w:rsidRPr="00DD2BA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playdough</w:t>
            </w:r>
            <w:r w:rsidRPr="00DD2B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saat bermain</w:t>
            </w:r>
          </w:p>
          <w:p w:rsidR="00133383" w:rsidRPr="00133383" w:rsidRDefault="00133383" w:rsidP="00133383">
            <w:pPr>
              <w:pStyle w:val="ListParagraph"/>
              <w:numPr>
                <w:ilvl w:val="4"/>
                <w:numId w:val="25"/>
              </w:numPr>
              <w:tabs>
                <w:tab w:val="left" w:pos="-1170"/>
              </w:tabs>
              <w:ind w:left="342" w:right="-49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2B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Anak mampu </w:t>
            </w:r>
            <w:r w:rsidRPr="00DD2B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enarik-narik </w:t>
            </w:r>
            <w:r w:rsidRPr="00DD2BA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playdough</w:t>
            </w:r>
            <w:r w:rsidRPr="00DD2B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saat membentuk</w:t>
            </w:r>
          </w:p>
          <w:p w:rsidR="00133383" w:rsidRPr="00DD2BA1" w:rsidRDefault="00133383" w:rsidP="00133383">
            <w:pPr>
              <w:pStyle w:val="ListParagraph"/>
              <w:tabs>
                <w:tab w:val="left" w:pos="-1170"/>
              </w:tabs>
              <w:ind w:left="342" w:right="-4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33383" w:rsidRPr="00DD2BA1" w:rsidRDefault="00133383" w:rsidP="00133383">
            <w:pPr>
              <w:pStyle w:val="ListParagraph"/>
              <w:numPr>
                <w:ilvl w:val="0"/>
                <w:numId w:val="2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2B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Anak mampu </w:t>
            </w:r>
            <w:r w:rsidRPr="00DD2B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D2B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embentuk </w:t>
            </w:r>
            <w:r w:rsidRPr="00DD2BA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playdough</w:t>
            </w:r>
            <w:r w:rsidRPr="00DD2B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dengan berbagai </w:t>
            </w:r>
            <w:r w:rsidRPr="00DD2BA1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</w:p>
          <w:p w:rsidR="00133383" w:rsidRPr="003353E9" w:rsidRDefault="00133383" w:rsidP="00133383">
            <w:pPr>
              <w:pStyle w:val="ListParagraph"/>
              <w:numPr>
                <w:ilvl w:val="0"/>
                <w:numId w:val="2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2B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Anak mampu </w:t>
            </w:r>
            <w:r w:rsidRPr="00DD2B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D2B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embentuk </w:t>
            </w:r>
            <w:r w:rsidRPr="00DD2BA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playdough</w:t>
            </w:r>
            <w:r w:rsidRPr="00DD2B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dengan berbagai bentuk</w:t>
            </w:r>
          </w:p>
          <w:p w:rsidR="005506F5" w:rsidRPr="005506F5" w:rsidRDefault="005506F5" w:rsidP="009C507D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62FA4" w:rsidRPr="00B313EE" w:rsidRDefault="00C62FA4" w:rsidP="009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C62FA4" w:rsidRPr="00B313EE" w:rsidRDefault="00C62FA4" w:rsidP="009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C62FA4" w:rsidRPr="00B313EE" w:rsidRDefault="00C62FA4" w:rsidP="009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3CE" w:rsidTr="00503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30" w:type="dxa"/>
          </w:tcPr>
          <w:p w:rsidR="00C62FA4" w:rsidRPr="00622E40" w:rsidRDefault="009C507D" w:rsidP="009C50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Permainan </w:t>
            </w:r>
            <w:r w:rsidRPr="009C507D">
              <w:rPr>
                <w:rFonts w:ascii="Times New Roman" w:hAnsi="Times New Roman" w:cs="Times New Roman"/>
                <w:i/>
                <w:sz w:val="24"/>
                <w:szCs w:val="24"/>
              </w:rPr>
              <w:t>play dough</w:t>
            </w:r>
          </w:p>
        </w:tc>
        <w:tc>
          <w:tcPr>
            <w:tcW w:w="2790" w:type="dxa"/>
          </w:tcPr>
          <w:p w:rsidR="009C507D" w:rsidRDefault="009C507D" w:rsidP="009C507D">
            <w:pPr>
              <w:pStyle w:val="ListParagraph"/>
              <w:numPr>
                <w:ilvl w:val="4"/>
                <w:numId w:val="8"/>
              </w:numPr>
              <w:tabs>
                <w:tab w:val="clear" w:pos="360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9C507D" w:rsidRDefault="009C507D" w:rsidP="009C50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numPr>
                <w:ilvl w:val="4"/>
                <w:numId w:val="8"/>
              </w:numPr>
              <w:tabs>
                <w:tab w:val="clear" w:pos="3600"/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numPr>
                <w:ilvl w:val="4"/>
                <w:numId w:val="8"/>
              </w:numPr>
              <w:tabs>
                <w:tab w:val="clear" w:pos="360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4703CE" w:rsidRPr="005033F1" w:rsidRDefault="004703CE" w:rsidP="009C507D">
            <w:pPr>
              <w:pStyle w:val="ListParagraph"/>
              <w:ind w:left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C507D" w:rsidRDefault="009C507D" w:rsidP="009C507D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menyiapkan alat yang digunakan dalam permainan </w:t>
            </w:r>
            <w:r w:rsidRPr="002100CC">
              <w:rPr>
                <w:rFonts w:ascii="Times New Roman" w:hAnsi="Times New Roman" w:cs="Times New Roman"/>
                <w:i/>
                <w:sz w:val="24"/>
                <w:szCs w:val="24"/>
              </w:rPr>
              <w:t>playdough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07D" w:rsidRDefault="009C507D" w:rsidP="009C507D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1">
              <w:rPr>
                <w:rFonts w:ascii="Times New Roman" w:hAnsi="Times New Roman" w:cs="Times New Roman"/>
                <w:sz w:val="24"/>
                <w:szCs w:val="24"/>
              </w:rPr>
              <w:t>Guru mengatur tempat duduk anak didik</w:t>
            </w:r>
          </w:p>
          <w:p w:rsidR="009C507D" w:rsidRDefault="009C507D" w:rsidP="009C507D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1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9C507D" w:rsidRDefault="009C507D" w:rsidP="009C507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D" w:rsidRDefault="009C507D" w:rsidP="009C507D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memperlihatkan alat yang digunakan dalam permainan </w:t>
            </w:r>
            <w:r w:rsidRPr="002100CC">
              <w:rPr>
                <w:rFonts w:ascii="Times New Roman" w:hAnsi="Times New Roman" w:cs="Times New Roman"/>
                <w:i/>
                <w:sz w:val="24"/>
                <w:szCs w:val="24"/>
              </w:rPr>
              <w:t>playdough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anak didik.</w:t>
            </w:r>
          </w:p>
          <w:p w:rsidR="009C507D" w:rsidRPr="00144E82" w:rsidRDefault="009C507D" w:rsidP="009C507D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Anak memperhatikan alat permainan yang diperlihatkan guru.</w:t>
            </w:r>
          </w:p>
          <w:p w:rsidR="009C507D" w:rsidRPr="00144E82" w:rsidRDefault="009C507D" w:rsidP="009C507D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 xml:space="preserve">Guru </w:t>
            </w:r>
            <w:r>
              <w:rPr>
                <w:rFonts w:ascii="Times New Roman" w:hAnsi="Times New Roman"/>
                <w:sz w:val="24"/>
              </w:rPr>
              <w:t xml:space="preserve">memberi contoh cara bermain </w:t>
            </w:r>
            <w:r w:rsidRPr="002100CC">
              <w:rPr>
                <w:rFonts w:ascii="Times New Roman" w:hAnsi="Times New Roman"/>
                <w:i/>
                <w:sz w:val="24"/>
              </w:rPr>
              <w:t>playdough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C507D" w:rsidRPr="00144E82" w:rsidRDefault="009C507D" w:rsidP="009C507D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Anak mengamati contoh yang </w:t>
            </w:r>
            <w:r>
              <w:rPr>
                <w:rFonts w:ascii="Times New Roman" w:hAnsi="Times New Roman"/>
                <w:sz w:val="24"/>
              </w:rPr>
              <w:lastRenderedPageBreak/>
              <w:t>diberikan guru</w:t>
            </w:r>
            <w:r w:rsidRPr="00144E82">
              <w:rPr>
                <w:rFonts w:ascii="Times New Roman" w:hAnsi="Times New Roman"/>
                <w:sz w:val="24"/>
              </w:rPr>
              <w:t>.</w:t>
            </w:r>
          </w:p>
          <w:p w:rsidR="009C507D" w:rsidRPr="005F3011" w:rsidRDefault="009C507D" w:rsidP="009C507D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2">
              <w:rPr>
                <w:rFonts w:ascii="Times New Roman" w:hAnsi="Times New Roman"/>
                <w:sz w:val="24"/>
              </w:rPr>
              <w:t>Guru m</w:t>
            </w:r>
            <w:r>
              <w:rPr>
                <w:rFonts w:ascii="Times New Roman" w:hAnsi="Times New Roman"/>
                <w:sz w:val="24"/>
              </w:rPr>
              <w:t xml:space="preserve">engajak anak didik untuk bermain </w:t>
            </w:r>
            <w:r w:rsidRPr="002100CC">
              <w:rPr>
                <w:rFonts w:ascii="Times New Roman" w:hAnsi="Times New Roman"/>
                <w:i/>
                <w:sz w:val="24"/>
              </w:rPr>
              <w:t>playdough</w:t>
            </w:r>
            <w:r>
              <w:rPr>
                <w:rFonts w:ascii="Times New Roman" w:hAnsi="Times New Roman"/>
                <w:sz w:val="24"/>
              </w:rPr>
              <w:t xml:space="preserve"> sesuai dengan imajinasi anak baik secara individual maupun kelompok.</w:t>
            </w:r>
          </w:p>
          <w:p w:rsidR="009C507D" w:rsidRPr="00641425" w:rsidRDefault="009C507D" w:rsidP="009C507D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1">
              <w:rPr>
                <w:rFonts w:ascii="Times New Roman" w:hAnsi="Times New Roman"/>
                <w:sz w:val="24"/>
              </w:rPr>
              <w:t xml:space="preserve">Guru meminta anak didik untuk menceritakan </w:t>
            </w:r>
            <w:r>
              <w:rPr>
                <w:rFonts w:ascii="Times New Roman" w:hAnsi="Times New Roman"/>
                <w:sz w:val="24"/>
              </w:rPr>
              <w:t xml:space="preserve">tentang benda yang dibuat dari </w:t>
            </w:r>
            <w:r w:rsidRPr="002100CC">
              <w:rPr>
                <w:rFonts w:ascii="Times New Roman" w:hAnsi="Times New Roman"/>
                <w:i/>
                <w:sz w:val="24"/>
              </w:rPr>
              <w:t>playdough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C507D" w:rsidRPr="00641425" w:rsidRDefault="009C507D" w:rsidP="009C507D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5">
              <w:rPr>
                <w:rFonts w:ascii="Times New Roman" w:hAnsi="Times New Roman"/>
                <w:sz w:val="24"/>
              </w:rPr>
              <w:t>Anak diminta agar  mengacungkan tangan untuk menceritakan</w:t>
            </w:r>
            <w:r>
              <w:rPr>
                <w:rFonts w:ascii="Times New Roman" w:hAnsi="Times New Roman"/>
                <w:sz w:val="24"/>
              </w:rPr>
              <w:t xml:space="preserve"> hal-hal yang dilakukan selama permainan </w:t>
            </w:r>
            <w:r w:rsidRPr="002100CC">
              <w:rPr>
                <w:rFonts w:ascii="Times New Roman" w:hAnsi="Times New Roman"/>
                <w:i/>
                <w:sz w:val="24"/>
              </w:rPr>
              <w:t>playdough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C507D" w:rsidRPr="000834F3" w:rsidRDefault="009C507D" w:rsidP="009C507D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5">
              <w:rPr>
                <w:rFonts w:ascii="Times New Roman" w:hAnsi="Times New Roman"/>
                <w:sz w:val="24"/>
              </w:rPr>
              <w:t>Guru memberikan pujian/</w:t>
            </w:r>
            <w:r w:rsidRPr="00641425">
              <w:rPr>
                <w:rFonts w:ascii="Times New Roman" w:hAnsi="Times New Roman"/>
                <w:i/>
                <w:sz w:val="24"/>
              </w:rPr>
              <w:t xml:space="preserve">award </w:t>
            </w:r>
            <w:r>
              <w:rPr>
                <w:rFonts w:ascii="Times New Roman" w:hAnsi="Times New Roman"/>
                <w:sz w:val="24"/>
              </w:rPr>
              <w:t xml:space="preserve">pada anak yang mampu menceritakan tentang bentuk yang dibuatnya dari adonan </w:t>
            </w:r>
            <w:r w:rsidRPr="002100CC">
              <w:rPr>
                <w:rFonts w:ascii="Times New Roman" w:hAnsi="Times New Roman"/>
                <w:i/>
                <w:sz w:val="24"/>
              </w:rPr>
              <w:t>playdough</w:t>
            </w:r>
            <w:r w:rsidRPr="00641425">
              <w:rPr>
                <w:rFonts w:ascii="Times New Roman" w:hAnsi="Times New Roman"/>
                <w:sz w:val="24"/>
              </w:rPr>
              <w:t>.</w:t>
            </w:r>
          </w:p>
          <w:p w:rsidR="009C507D" w:rsidRPr="009C507D" w:rsidRDefault="009C507D" w:rsidP="009C507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83" w:rsidRDefault="00133383" w:rsidP="00133383">
            <w:pPr>
              <w:pStyle w:val="ListParagraph"/>
              <w:numPr>
                <w:ilvl w:val="0"/>
                <w:numId w:val="2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3">
              <w:rPr>
                <w:rFonts w:ascii="Times New Roman" w:hAnsi="Times New Roman" w:cs="Times New Roman"/>
                <w:sz w:val="24"/>
                <w:szCs w:val="24"/>
              </w:rPr>
              <w:t xml:space="preserve">Guru memberikan rangsangan terhadap pengembangan kemampuan motorik halus  anak setelah penerapan permainan </w:t>
            </w:r>
            <w:r w:rsidRPr="00133383">
              <w:rPr>
                <w:rFonts w:ascii="Times New Roman" w:hAnsi="Times New Roman" w:cs="Times New Roman"/>
                <w:i/>
                <w:sz w:val="24"/>
                <w:szCs w:val="24"/>
              </w:rPr>
              <w:t>playdough</w:t>
            </w:r>
            <w:r w:rsidRPr="00133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03CE" w:rsidRPr="00133383" w:rsidRDefault="00133383" w:rsidP="00133383">
            <w:pPr>
              <w:pStyle w:val="ListParagraph"/>
              <w:numPr>
                <w:ilvl w:val="0"/>
                <w:numId w:val="2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3">
              <w:rPr>
                <w:rFonts w:ascii="Times New Roman" w:hAnsi="Times New Roman" w:cs="Times New Roman"/>
                <w:sz w:val="24"/>
                <w:szCs w:val="24"/>
              </w:rPr>
              <w:t xml:space="preserve">Guru memberikan arahan kesimpulan tentang permainan </w:t>
            </w:r>
            <w:r w:rsidRPr="00133383">
              <w:rPr>
                <w:rFonts w:ascii="Times New Roman" w:hAnsi="Times New Roman" w:cs="Times New Roman"/>
                <w:i/>
                <w:sz w:val="24"/>
                <w:szCs w:val="24"/>
              </w:rPr>
              <w:t>playdough</w:t>
            </w:r>
            <w:r w:rsidRPr="00133383">
              <w:rPr>
                <w:rFonts w:ascii="Times New Roman" w:hAnsi="Times New Roman" w:cs="Times New Roman"/>
                <w:sz w:val="24"/>
                <w:szCs w:val="24"/>
              </w:rPr>
              <w:t xml:space="preserve"> yang telah dilaksanakan.</w:t>
            </w:r>
          </w:p>
        </w:tc>
        <w:tc>
          <w:tcPr>
            <w:tcW w:w="361" w:type="dxa"/>
          </w:tcPr>
          <w:p w:rsidR="00C62FA4" w:rsidRDefault="00C62FA4" w:rsidP="0047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62FA4" w:rsidRDefault="00C62FA4" w:rsidP="0047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62FA4" w:rsidRDefault="00C62FA4" w:rsidP="0047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4C5" w:rsidRDefault="00C904C5" w:rsidP="004703CE">
      <w:pPr>
        <w:spacing w:line="240" w:lineRule="auto"/>
      </w:pPr>
    </w:p>
    <w:p w:rsidR="00475063" w:rsidRDefault="00475063" w:rsidP="004703CE">
      <w:pPr>
        <w:spacing w:line="240" w:lineRule="auto"/>
      </w:pPr>
    </w:p>
    <w:p w:rsidR="00475063" w:rsidRDefault="00475063" w:rsidP="004703CE">
      <w:pPr>
        <w:spacing w:line="240" w:lineRule="auto"/>
      </w:pPr>
    </w:p>
    <w:p w:rsidR="00475063" w:rsidRDefault="00475063" w:rsidP="004703CE">
      <w:pPr>
        <w:spacing w:line="240" w:lineRule="auto"/>
      </w:pPr>
    </w:p>
    <w:p w:rsidR="00475063" w:rsidRDefault="00475063" w:rsidP="004703CE">
      <w:pPr>
        <w:spacing w:line="240" w:lineRule="auto"/>
      </w:pPr>
    </w:p>
    <w:p w:rsidR="00475063" w:rsidRDefault="00475063" w:rsidP="004703CE">
      <w:pPr>
        <w:spacing w:line="240" w:lineRule="auto"/>
      </w:pPr>
    </w:p>
    <w:p w:rsidR="00475063" w:rsidRDefault="00475063" w:rsidP="004703CE">
      <w:pPr>
        <w:spacing w:line="240" w:lineRule="auto"/>
      </w:pPr>
    </w:p>
    <w:p w:rsidR="00475063" w:rsidRDefault="00475063" w:rsidP="004703CE">
      <w:pPr>
        <w:spacing w:line="240" w:lineRule="auto"/>
      </w:pPr>
    </w:p>
    <w:p w:rsidR="00475063" w:rsidRDefault="00475063" w:rsidP="004703CE">
      <w:pPr>
        <w:spacing w:line="240" w:lineRule="auto"/>
      </w:pPr>
    </w:p>
    <w:p w:rsidR="00475063" w:rsidRDefault="00475063" w:rsidP="00657054">
      <w:pPr>
        <w:spacing w:line="240" w:lineRule="auto"/>
      </w:pPr>
    </w:p>
    <w:sectPr w:rsidR="00475063" w:rsidSect="009D0ECC">
      <w:headerReference w:type="default" r:id="rId7"/>
      <w:pgSz w:w="12240" w:h="15840"/>
      <w:pgMar w:top="2275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C5" w:rsidRDefault="00141AC5" w:rsidP="0096509F">
      <w:pPr>
        <w:spacing w:after="0" w:line="240" w:lineRule="auto"/>
      </w:pPr>
      <w:r>
        <w:separator/>
      </w:r>
    </w:p>
  </w:endnote>
  <w:endnote w:type="continuationSeparator" w:id="0">
    <w:p w:rsidR="00141AC5" w:rsidRDefault="00141AC5" w:rsidP="0096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C5" w:rsidRDefault="00141AC5" w:rsidP="0096509F">
      <w:pPr>
        <w:spacing w:after="0" w:line="240" w:lineRule="auto"/>
      </w:pPr>
      <w:r>
        <w:separator/>
      </w:r>
    </w:p>
  </w:footnote>
  <w:footnote w:type="continuationSeparator" w:id="0">
    <w:p w:rsidR="00141AC5" w:rsidRDefault="00141AC5" w:rsidP="0096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052"/>
      <w:docPartObj>
        <w:docPartGallery w:val="Page Numbers (Top of Page)"/>
        <w:docPartUnique/>
      </w:docPartObj>
    </w:sdtPr>
    <w:sdtContent>
      <w:p w:rsidR="00657054" w:rsidRDefault="00657054">
        <w:pPr>
          <w:pStyle w:val="Header"/>
          <w:jc w:val="right"/>
        </w:pPr>
      </w:p>
      <w:p w:rsidR="00657054" w:rsidRDefault="00657054">
        <w:pPr>
          <w:pStyle w:val="Header"/>
          <w:jc w:val="right"/>
        </w:pPr>
      </w:p>
      <w:p w:rsidR="00657054" w:rsidRDefault="007E3413">
        <w:pPr>
          <w:pStyle w:val="Header"/>
          <w:jc w:val="right"/>
        </w:pPr>
        <w:r w:rsidRPr="006570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7054" w:rsidRPr="006570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70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CDD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6570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509F" w:rsidRDefault="0096509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1F9"/>
    <w:multiLevelType w:val="hybridMultilevel"/>
    <w:tmpl w:val="8EEA3782"/>
    <w:lvl w:ilvl="0" w:tplc="07D02B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0AF2"/>
    <w:multiLevelType w:val="hybridMultilevel"/>
    <w:tmpl w:val="771CFABC"/>
    <w:lvl w:ilvl="0" w:tplc="CA384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A0AE6"/>
    <w:multiLevelType w:val="hybridMultilevel"/>
    <w:tmpl w:val="60E4AA6C"/>
    <w:lvl w:ilvl="0" w:tplc="F4BEE41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C136DB9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CB0C264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944275E">
      <w:start w:val="1"/>
      <w:numFmt w:val="lowerLetter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75EFC3A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8FCCFC30">
      <w:start w:val="1"/>
      <w:numFmt w:val="lowerLetter"/>
      <w:lvlText w:val="%6."/>
      <w:lvlJc w:val="left"/>
      <w:pPr>
        <w:ind w:left="4500" w:hanging="360"/>
      </w:pPr>
      <w:rPr>
        <w:rFonts w:ascii="Times New Roman" w:eastAsiaTheme="minorHAnsi" w:hAnsi="Times New Roman" w:cs="Times New Roman"/>
      </w:rPr>
    </w:lvl>
    <w:lvl w:ilvl="6" w:tplc="87CE85CE">
      <w:start w:val="1"/>
      <w:numFmt w:val="lowerLetter"/>
      <w:lvlText w:val="%7)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2F8A"/>
    <w:multiLevelType w:val="hybridMultilevel"/>
    <w:tmpl w:val="B92A0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649D"/>
    <w:multiLevelType w:val="hybridMultilevel"/>
    <w:tmpl w:val="77347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23C2"/>
    <w:multiLevelType w:val="hybridMultilevel"/>
    <w:tmpl w:val="B9BE4F2E"/>
    <w:lvl w:ilvl="0" w:tplc="D02E1BF0">
      <w:start w:val="2"/>
      <w:numFmt w:val="upperLetter"/>
      <w:lvlText w:val="%1."/>
      <w:lvlJc w:val="left"/>
      <w:pPr>
        <w:ind w:left="2220" w:hanging="360"/>
      </w:pPr>
      <w:rPr>
        <w:rFonts w:hint="default"/>
      </w:rPr>
    </w:lvl>
    <w:lvl w:ilvl="1" w:tplc="04163F36">
      <w:start w:val="1"/>
      <w:numFmt w:val="decimal"/>
      <w:lvlText w:val="%2)"/>
      <w:lvlJc w:val="left"/>
      <w:pPr>
        <w:ind w:left="2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5936F422">
      <w:start w:val="1"/>
      <w:numFmt w:val="decimal"/>
      <w:lvlText w:val="%5)"/>
      <w:lvlJc w:val="left"/>
      <w:pPr>
        <w:ind w:left="510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24934AAD"/>
    <w:multiLevelType w:val="hybridMultilevel"/>
    <w:tmpl w:val="00180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2663B"/>
    <w:multiLevelType w:val="hybridMultilevel"/>
    <w:tmpl w:val="13C4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006F7"/>
    <w:multiLevelType w:val="hybridMultilevel"/>
    <w:tmpl w:val="F9AA9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32AA4"/>
    <w:multiLevelType w:val="hybridMultilevel"/>
    <w:tmpl w:val="8C40D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5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BCA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B62D8"/>
    <w:multiLevelType w:val="hybridMultilevel"/>
    <w:tmpl w:val="96500616"/>
    <w:lvl w:ilvl="0" w:tplc="E9564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4623"/>
    <w:multiLevelType w:val="hybridMultilevel"/>
    <w:tmpl w:val="42620538"/>
    <w:lvl w:ilvl="0" w:tplc="718A50D6">
      <w:start w:val="1"/>
      <w:numFmt w:val="lowerLetter"/>
      <w:lvlText w:val="%1)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36133B38"/>
    <w:multiLevelType w:val="hybridMultilevel"/>
    <w:tmpl w:val="B268BAB0"/>
    <w:lvl w:ilvl="0" w:tplc="9DA086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74623"/>
    <w:multiLevelType w:val="hybridMultilevel"/>
    <w:tmpl w:val="1A266568"/>
    <w:lvl w:ilvl="0" w:tplc="C9F8AF1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A4DC2"/>
    <w:multiLevelType w:val="hybridMultilevel"/>
    <w:tmpl w:val="48463A28"/>
    <w:lvl w:ilvl="0" w:tplc="747881E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D0F8E"/>
    <w:multiLevelType w:val="hybridMultilevel"/>
    <w:tmpl w:val="4D6CB7F8"/>
    <w:lvl w:ilvl="0" w:tplc="CE8E98F4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41AC2FCE"/>
    <w:multiLevelType w:val="hybridMultilevel"/>
    <w:tmpl w:val="8118195E"/>
    <w:lvl w:ilvl="0" w:tplc="75DA98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3C28"/>
    <w:multiLevelType w:val="hybridMultilevel"/>
    <w:tmpl w:val="1F648FE2"/>
    <w:lvl w:ilvl="0" w:tplc="87CE85CE">
      <w:start w:val="1"/>
      <w:numFmt w:val="lowerLetter"/>
      <w:lvlText w:val="%1)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46A11"/>
    <w:multiLevelType w:val="hybridMultilevel"/>
    <w:tmpl w:val="F61E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4E557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B7E3EE8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20BB0"/>
    <w:multiLevelType w:val="hybridMultilevel"/>
    <w:tmpl w:val="362A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67539"/>
    <w:multiLevelType w:val="hybridMultilevel"/>
    <w:tmpl w:val="2FF8C97C"/>
    <w:lvl w:ilvl="0" w:tplc="326E34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25C55"/>
    <w:multiLevelType w:val="hybridMultilevel"/>
    <w:tmpl w:val="79286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95883"/>
    <w:multiLevelType w:val="hybridMultilevel"/>
    <w:tmpl w:val="2BC6A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D57AC"/>
    <w:multiLevelType w:val="hybridMultilevel"/>
    <w:tmpl w:val="C988E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F4C87"/>
    <w:multiLevelType w:val="hybridMultilevel"/>
    <w:tmpl w:val="FAEE39EA"/>
    <w:lvl w:ilvl="0" w:tplc="5B9CEC26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0954E88"/>
    <w:multiLevelType w:val="hybridMultilevel"/>
    <w:tmpl w:val="5BDEE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215EE"/>
    <w:multiLevelType w:val="hybridMultilevel"/>
    <w:tmpl w:val="84EE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941CB"/>
    <w:multiLevelType w:val="hybridMultilevel"/>
    <w:tmpl w:val="9594F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A6346"/>
    <w:multiLevelType w:val="hybridMultilevel"/>
    <w:tmpl w:val="93885254"/>
    <w:lvl w:ilvl="0" w:tplc="87CE85CE">
      <w:start w:val="1"/>
      <w:numFmt w:val="lowerLetter"/>
      <w:lvlText w:val="%1)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A3934"/>
    <w:multiLevelType w:val="hybridMultilevel"/>
    <w:tmpl w:val="88140096"/>
    <w:lvl w:ilvl="0" w:tplc="87CE85CE">
      <w:start w:val="1"/>
      <w:numFmt w:val="lowerLetter"/>
      <w:lvlText w:val="%1)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B6338"/>
    <w:multiLevelType w:val="hybridMultilevel"/>
    <w:tmpl w:val="F5D0F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B153A"/>
    <w:multiLevelType w:val="hybridMultilevel"/>
    <w:tmpl w:val="31E0AA1C"/>
    <w:lvl w:ilvl="0" w:tplc="577A7ED4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24"/>
  </w:num>
  <w:num w:numId="6">
    <w:abstractNumId w:val="3"/>
  </w:num>
  <w:num w:numId="7">
    <w:abstractNumId w:val="20"/>
  </w:num>
  <w:num w:numId="8">
    <w:abstractNumId w:val="1"/>
  </w:num>
  <w:num w:numId="9">
    <w:abstractNumId w:val="9"/>
  </w:num>
  <w:num w:numId="10">
    <w:abstractNumId w:val="26"/>
  </w:num>
  <w:num w:numId="11">
    <w:abstractNumId w:val="7"/>
  </w:num>
  <w:num w:numId="12">
    <w:abstractNumId w:val="2"/>
  </w:num>
  <w:num w:numId="13">
    <w:abstractNumId w:val="28"/>
  </w:num>
  <w:num w:numId="14">
    <w:abstractNumId w:val="17"/>
  </w:num>
  <w:num w:numId="15">
    <w:abstractNumId w:val="29"/>
  </w:num>
  <w:num w:numId="16">
    <w:abstractNumId w:val="27"/>
  </w:num>
  <w:num w:numId="17">
    <w:abstractNumId w:val="15"/>
  </w:num>
  <w:num w:numId="18">
    <w:abstractNumId w:val="16"/>
  </w:num>
  <w:num w:numId="19">
    <w:abstractNumId w:val="0"/>
  </w:num>
  <w:num w:numId="20">
    <w:abstractNumId w:val="11"/>
  </w:num>
  <w:num w:numId="21">
    <w:abstractNumId w:val="31"/>
  </w:num>
  <w:num w:numId="22">
    <w:abstractNumId w:val="30"/>
  </w:num>
  <w:num w:numId="23">
    <w:abstractNumId w:val="14"/>
  </w:num>
  <w:num w:numId="24">
    <w:abstractNumId w:val="22"/>
  </w:num>
  <w:num w:numId="25">
    <w:abstractNumId w:val="5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ED"/>
    <w:rsid w:val="00042D94"/>
    <w:rsid w:val="000A5E2E"/>
    <w:rsid w:val="000D4A66"/>
    <w:rsid w:val="00133383"/>
    <w:rsid w:val="00141AC5"/>
    <w:rsid w:val="00163923"/>
    <w:rsid w:val="00232AAE"/>
    <w:rsid w:val="002450E7"/>
    <w:rsid w:val="002D547F"/>
    <w:rsid w:val="002E2BED"/>
    <w:rsid w:val="00334A60"/>
    <w:rsid w:val="00381A0E"/>
    <w:rsid w:val="003C4175"/>
    <w:rsid w:val="004703CE"/>
    <w:rsid w:val="00475063"/>
    <w:rsid w:val="004C75FF"/>
    <w:rsid w:val="004D08C8"/>
    <w:rsid w:val="005033F1"/>
    <w:rsid w:val="00525DB5"/>
    <w:rsid w:val="005506F5"/>
    <w:rsid w:val="00590199"/>
    <w:rsid w:val="00657054"/>
    <w:rsid w:val="006D4B16"/>
    <w:rsid w:val="006F54E7"/>
    <w:rsid w:val="00703674"/>
    <w:rsid w:val="007105E6"/>
    <w:rsid w:val="007C0630"/>
    <w:rsid w:val="007E3413"/>
    <w:rsid w:val="0086773D"/>
    <w:rsid w:val="00876CDD"/>
    <w:rsid w:val="00884FDF"/>
    <w:rsid w:val="008A6B4F"/>
    <w:rsid w:val="009468AE"/>
    <w:rsid w:val="0096509F"/>
    <w:rsid w:val="00970BCE"/>
    <w:rsid w:val="009C507D"/>
    <w:rsid w:val="009D0ECC"/>
    <w:rsid w:val="009D3211"/>
    <w:rsid w:val="00B26410"/>
    <w:rsid w:val="00C51068"/>
    <w:rsid w:val="00C62FA4"/>
    <w:rsid w:val="00C904C5"/>
    <w:rsid w:val="00D00E4B"/>
    <w:rsid w:val="00D34D80"/>
    <w:rsid w:val="00D83CDF"/>
    <w:rsid w:val="00D95705"/>
    <w:rsid w:val="00DB0A82"/>
    <w:rsid w:val="00E80B7D"/>
    <w:rsid w:val="00E85C1D"/>
    <w:rsid w:val="00FE292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2E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9F"/>
  </w:style>
  <w:style w:type="paragraph" w:styleId="Footer">
    <w:name w:val="footer"/>
    <w:basedOn w:val="Normal"/>
    <w:link w:val="FooterChar"/>
    <w:uiPriority w:val="99"/>
    <w:semiHidden/>
    <w:unhideWhenUsed/>
    <w:rsid w:val="0096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22</cp:revision>
  <cp:lastPrinted>2013-07-24T05:19:00Z</cp:lastPrinted>
  <dcterms:created xsi:type="dcterms:W3CDTF">2012-04-03T03:51:00Z</dcterms:created>
  <dcterms:modified xsi:type="dcterms:W3CDTF">2013-07-24T05:19:00Z</dcterms:modified>
</cp:coreProperties>
</file>