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D" w:rsidRDefault="003039E5" w:rsidP="004E4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B26045">
        <w:rPr>
          <w:rFonts w:ascii="Times New Roman" w:hAnsi="Times New Roman" w:cs="Times New Roman"/>
          <w:sz w:val="24"/>
          <w:szCs w:val="24"/>
        </w:rPr>
        <w:t xml:space="preserve"> </w:t>
      </w:r>
      <w:r w:rsidR="004E4B25" w:rsidRPr="00F0665A">
        <w:rPr>
          <w:rFonts w:ascii="Times New Roman" w:hAnsi="Times New Roman" w:cs="Times New Roman"/>
          <w:sz w:val="24"/>
          <w:szCs w:val="24"/>
        </w:rPr>
        <w:t>RIWAYAT HIDUP</w:t>
      </w:r>
    </w:p>
    <w:p w:rsidR="00516960" w:rsidRDefault="00516960" w:rsidP="004E4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B25" w:rsidRPr="00F0665A" w:rsidRDefault="004E4B25" w:rsidP="004E4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9E5" w:rsidRPr="00F0665A" w:rsidRDefault="00B26045" w:rsidP="00303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-1264285</wp:posOffset>
            </wp:positionH>
            <wp:positionV relativeFrom="paragraph">
              <wp:posOffset>31750</wp:posOffset>
            </wp:positionV>
            <wp:extent cx="1249045" cy="1514475"/>
            <wp:effectExtent l="19050" t="0" r="8255" b="0"/>
            <wp:wrapNone/>
            <wp:docPr id="3" name="Picture 3" descr="D:\KUMPULAN PROPOSAL PGTK EDIT\MARDIA\P424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UMPULAN PROPOSAL PGTK EDIT\MARDIA\P4240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19" t="11331" r="14010" b="2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7D3" w:rsidRPr="007467D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28" style="position:absolute;left:0;text-align:left;margin-left:114pt;margin-top:197.2pt;width:89.25pt;height:111.05pt;flip:x;z-index:251660288;mso-wrap-distance-top:7.2pt;mso-wrap-distance-bottom:7.2pt;mso-position-horizontal-relative:page;mso-position-vertical-relative:page;mso-height-relative:margin" o:allowincell="f" fillcolor="white [3201]" strokecolor="black [3200]" strokeweight="1pt">
            <v:stroke dashstyle="dash"/>
            <v:shadow color="#868686"/>
            <v:textbox style="mso-next-textbox:#_x0000_s1028" inset="21.6pt,21.6pt,21.6pt,21.6pt">
              <w:txbxContent>
                <w:p w:rsidR="00516960" w:rsidRDefault="00516960" w:rsidP="0051696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proofErr w:type="gramStart"/>
      <w:r w:rsidR="004E4B25" w:rsidRPr="00F0665A">
        <w:rPr>
          <w:rFonts w:ascii="Times New Roman" w:hAnsi="Times New Roman" w:cs="Times New Roman"/>
          <w:sz w:val="24"/>
          <w:szCs w:val="24"/>
        </w:rPr>
        <w:t>MARDIAH  ,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Lahir</w:t>
      </w:r>
      <w:proofErr w:type="spellEnd"/>
      <w:proofErr w:type="gram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 8  Mei   1973,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25" w:rsidRPr="00F0665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E4B25" w:rsidRPr="00F0665A">
        <w:rPr>
          <w:rFonts w:ascii="Times New Roman" w:hAnsi="Times New Roman" w:cs="Times New Roman"/>
          <w:sz w:val="24"/>
          <w:szCs w:val="24"/>
        </w:rPr>
        <w:t xml:space="preserve"> </w:t>
      </w:r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ayahda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Remmang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SDN  3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Sampano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1979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1985,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SMP.Negeri</w:t>
      </w:r>
      <w:proofErr w:type="spellEnd"/>
      <w:r w:rsidR="00E43B07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7" w:rsidRPr="00F0665A">
        <w:rPr>
          <w:rFonts w:ascii="Times New Roman" w:hAnsi="Times New Roman" w:cs="Times New Roman"/>
          <w:sz w:val="24"/>
          <w:szCs w:val="24"/>
        </w:rPr>
        <w:t>Bonepute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1985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1988,lalu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SMEA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1991</w:t>
      </w:r>
      <w:r w:rsidR="00201B40" w:rsidRPr="00F0665A">
        <w:rPr>
          <w:rFonts w:ascii="Times New Roman" w:hAnsi="Times New Roman" w:cs="Times New Roman"/>
          <w:sz w:val="24"/>
          <w:szCs w:val="24"/>
        </w:rPr>
        <w:t xml:space="preserve">,dan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Hasrul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5048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48" w:rsidRPr="00F0665A">
        <w:rPr>
          <w:rFonts w:ascii="Times New Roman" w:hAnsi="Times New Roman" w:cs="Times New Roman"/>
          <w:sz w:val="24"/>
          <w:szCs w:val="24"/>
        </w:rPr>
        <w:t>dikarunai</w:t>
      </w:r>
      <w:proofErr w:type="spellEnd"/>
      <w:r w:rsidR="00845048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48" w:rsidRPr="00F066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Nurfadilla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1B40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B40" w:rsidRPr="00F0665A">
        <w:rPr>
          <w:rFonts w:ascii="Times New Roman" w:hAnsi="Times New Roman" w:cs="Times New Roman"/>
          <w:sz w:val="24"/>
          <w:szCs w:val="24"/>
        </w:rPr>
        <w:t xml:space="preserve"> </w:t>
      </w:r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="007B1CDB" w:rsidRPr="00F0665A">
        <w:rPr>
          <w:rFonts w:ascii="Times New Roman" w:hAnsi="Times New Roman" w:cs="Times New Roman"/>
          <w:sz w:val="24"/>
          <w:szCs w:val="24"/>
        </w:rPr>
        <w:t xml:space="preserve"> ,</w:t>
      </w:r>
      <w:r w:rsidR="00201B40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2004</w:t>
      </w:r>
      <w:r w:rsidR="007B1CDB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B" w:rsidRPr="00F066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93" w:rsidRPr="00F066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4593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As’adiyah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Sengkang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(STAI)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5E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C6C5E" w:rsidRPr="00F0665A">
        <w:rPr>
          <w:rFonts w:ascii="Times New Roman" w:hAnsi="Times New Roman" w:cs="Times New Roman"/>
          <w:sz w:val="24"/>
          <w:szCs w:val="24"/>
        </w:rPr>
        <w:t xml:space="preserve"> 2006.</w:t>
      </w:r>
      <w:r w:rsidR="003039E5" w:rsidRPr="0030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39E5" w:rsidRPr="00F066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proofErr w:type="gram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3039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9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 Makassar 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Strata I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E5" w:rsidRPr="00F066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39E5" w:rsidRPr="00F0665A">
        <w:rPr>
          <w:rFonts w:ascii="Times New Roman" w:hAnsi="Times New Roman" w:cs="Times New Roman"/>
          <w:sz w:val="24"/>
          <w:szCs w:val="24"/>
        </w:rPr>
        <w:t xml:space="preserve">  2010. </w:t>
      </w:r>
    </w:p>
    <w:p w:rsidR="00516960" w:rsidRDefault="00516960" w:rsidP="00F06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B25" w:rsidRPr="00F0665A" w:rsidRDefault="004E4B25" w:rsidP="004E4B25">
      <w:pPr>
        <w:rPr>
          <w:rFonts w:ascii="Times New Roman" w:hAnsi="Times New Roman" w:cs="Times New Roman"/>
          <w:sz w:val="24"/>
          <w:szCs w:val="24"/>
        </w:rPr>
      </w:pPr>
    </w:p>
    <w:p w:rsidR="004E4B25" w:rsidRPr="00F0665A" w:rsidRDefault="004E4B25" w:rsidP="004E4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B25" w:rsidRPr="00F0665A" w:rsidRDefault="004E4B25" w:rsidP="004E4B25">
      <w:pPr>
        <w:rPr>
          <w:rFonts w:ascii="Times New Roman" w:hAnsi="Times New Roman" w:cs="Times New Roman"/>
          <w:sz w:val="24"/>
          <w:szCs w:val="24"/>
        </w:rPr>
      </w:pPr>
    </w:p>
    <w:sectPr w:rsidR="004E4B25" w:rsidRPr="00F0665A" w:rsidSect="00C64138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B25"/>
    <w:rsid w:val="00082C4B"/>
    <w:rsid w:val="00201B40"/>
    <w:rsid w:val="003039E5"/>
    <w:rsid w:val="00333015"/>
    <w:rsid w:val="00371D9D"/>
    <w:rsid w:val="003C6C5E"/>
    <w:rsid w:val="004E4B25"/>
    <w:rsid w:val="00516960"/>
    <w:rsid w:val="0058057D"/>
    <w:rsid w:val="00606F69"/>
    <w:rsid w:val="00607613"/>
    <w:rsid w:val="007467D3"/>
    <w:rsid w:val="00754593"/>
    <w:rsid w:val="007B1CDB"/>
    <w:rsid w:val="00845048"/>
    <w:rsid w:val="00854F7D"/>
    <w:rsid w:val="0090502D"/>
    <w:rsid w:val="00AB287E"/>
    <w:rsid w:val="00B26045"/>
    <w:rsid w:val="00C64138"/>
    <w:rsid w:val="00C92343"/>
    <w:rsid w:val="00C9473B"/>
    <w:rsid w:val="00DF18C1"/>
    <w:rsid w:val="00E43B07"/>
    <w:rsid w:val="00F0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AF3E-DDAE-4B6B-AAEC-8AEC921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yayank</cp:lastModifiedBy>
  <cp:revision>7</cp:revision>
  <cp:lastPrinted>2013-05-01T16:24:00Z</cp:lastPrinted>
  <dcterms:created xsi:type="dcterms:W3CDTF">2013-04-29T11:46:00Z</dcterms:created>
  <dcterms:modified xsi:type="dcterms:W3CDTF">2013-05-01T16:25:00Z</dcterms:modified>
</cp:coreProperties>
</file>