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4E" w:rsidRDefault="00F86A53" w:rsidP="00F86A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A53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F86A53" w:rsidRDefault="00F86A53" w:rsidP="00F86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6A53" w:rsidRDefault="007B5F15" w:rsidP="00091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SYAMSIR BIN UKKA.</w:t>
      </w:r>
      <w:r w:rsidR="00FB3FD1">
        <w:rPr>
          <w:rFonts w:ascii="Times New Roman" w:hAnsi="Times New Roman" w:cs="Times New Roman"/>
          <w:sz w:val="24"/>
          <w:szCs w:val="24"/>
          <w:lang w:val="id-ID"/>
        </w:rPr>
        <w:t xml:space="preserve"> 2016.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F15">
        <w:rPr>
          <w:rFonts w:ascii="Times New Roman" w:hAnsi="Times New Roman" w:cs="Times New Roman"/>
          <w:i/>
          <w:sz w:val="24"/>
        </w:rPr>
        <w:t>Students’ Strategies in Academic Writing: A Study on Learning Strategies Used by High-Achievement Students at Stkip Muhammadiyah Bon</w:t>
      </w:r>
      <w:r w:rsidR="00C87655">
        <w:rPr>
          <w:rFonts w:ascii="Times New Roman" w:hAnsi="Times New Roman" w:cs="Times New Roman"/>
          <w:i/>
          <w:sz w:val="24"/>
        </w:rPr>
        <w:t>e</w:t>
      </w:r>
      <w:r>
        <w:rPr>
          <w:rFonts w:ascii="Times New Roman" w:hAnsi="Times New Roman" w:cs="Times New Roman"/>
          <w:i/>
          <w:sz w:val="24"/>
        </w:rPr>
        <w:t xml:space="preserve">. </w:t>
      </w:r>
      <w:r w:rsidR="001C44D4">
        <w:rPr>
          <w:rFonts w:ascii="Times New Roman" w:hAnsi="Times New Roman" w:cs="Times New Roman"/>
          <w:sz w:val="24"/>
        </w:rPr>
        <w:t>(Supervised by Baso</w:t>
      </w:r>
      <w:r w:rsidR="000919BF">
        <w:rPr>
          <w:rFonts w:ascii="Times New Roman" w:hAnsi="Times New Roman" w:cs="Times New Roman"/>
          <w:sz w:val="24"/>
        </w:rPr>
        <w:t xml:space="preserve"> Jabu and </w:t>
      </w:r>
      <w:r w:rsidR="000919BF">
        <w:rPr>
          <w:rFonts w:ascii="Times New Roman" w:hAnsi="Times New Roman" w:cs="Times New Roman"/>
          <w:sz w:val="24"/>
          <w:szCs w:val="24"/>
        </w:rPr>
        <w:t>Sukardi Weda)</w:t>
      </w:r>
    </w:p>
    <w:p w:rsidR="000919BF" w:rsidRDefault="000919BF" w:rsidP="00091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740" w:rsidRDefault="00D819E2" w:rsidP="00D05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2FB4">
        <w:rPr>
          <w:rFonts w:ascii="Times New Roman" w:eastAsia="Calibri" w:hAnsi="Times New Roman" w:cs="Times New Roman"/>
          <w:sz w:val="24"/>
          <w:szCs w:val="24"/>
        </w:rPr>
        <w:t>This research</w:t>
      </w:r>
      <w:r w:rsidR="00A2648A">
        <w:rPr>
          <w:rFonts w:ascii="Times New Roman" w:eastAsia="Calibri" w:hAnsi="Times New Roman" w:cs="Times New Roman"/>
          <w:sz w:val="24"/>
          <w:szCs w:val="24"/>
        </w:rPr>
        <w:t xml:space="preserve"> aim</w:t>
      </w:r>
      <w:r w:rsidR="00CE71EA">
        <w:rPr>
          <w:rFonts w:ascii="Times New Roman" w:eastAsia="Calibri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38B" w:rsidRPr="00EE23C9">
        <w:rPr>
          <w:rFonts w:ascii="Times New Roman" w:hAnsi="Times New Roman" w:cs="Times New Roman"/>
          <w:sz w:val="24"/>
          <w:szCs w:val="24"/>
        </w:rPr>
        <w:t>to</w:t>
      </w:r>
      <w:r w:rsidR="0019438B">
        <w:rPr>
          <w:rFonts w:ascii="Times New Roman" w:hAnsi="Times New Roman" w:cs="Times New Roman"/>
          <w:sz w:val="24"/>
          <w:szCs w:val="24"/>
        </w:rPr>
        <w:t xml:space="preserve"> find out</w:t>
      </w:r>
      <w:r w:rsidR="00E73440">
        <w:rPr>
          <w:rFonts w:ascii="Times New Roman" w:hAnsi="Times New Roman" w:cs="Times New Roman"/>
          <w:sz w:val="24"/>
          <w:szCs w:val="24"/>
        </w:rPr>
        <w:t xml:space="preserve"> the strategies</w:t>
      </w:r>
      <w:r w:rsidR="0019438B">
        <w:rPr>
          <w:rFonts w:ascii="Times New Roman" w:hAnsi="Times New Roman" w:cs="Times New Roman"/>
          <w:sz w:val="24"/>
          <w:szCs w:val="24"/>
        </w:rPr>
        <w:t xml:space="preserve"> used </w:t>
      </w:r>
      <w:r w:rsidR="00483C48">
        <w:rPr>
          <w:rFonts w:ascii="Times New Roman" w:hAnsi="Times New Roman" w:cs="Times New Roman"/>
          <w:sz w:val="24"/>
          <w:szCs w:val="24"/>
        </w:rPr>
        <w:t xml:space="preserve">by </w:t>
      </w:r>
      <w:r w:rsidR="0019438B">
        <w:rPr>
          <w:rFonts w:ascii="Times New Roman" w:hAnsi="Times New Roman" w:cs="Times New Roman"/>
          <w:sz w:val="24"/>
          <w:szCs w:val="24"/>
        </w:rPr>
        <w:t xml:space="preserve">the </w:t>
      </w:r>
      <w:r w:rsidR="00FA2683">
        <w:rPr>
          <w:rFonts w:ascii="Times New Roman" w:hAnsi="Times New Roman" w:cs="Times New Roman"/>
          <w:sz w:val="24"/>
          <w:szCs w:val="24"/>
        </w:rPr>
        <w:t xml:space="preserve">high-achievement </w:t>
      </w:r>
      <w:r w:rsidR="0019438B">
        <w:rPr>
          <w:rFonts w:ascii="Times New Roman" w:hAnsi="Times New Roman" w:cs="Times New Roman"/>
          <w:sz w:val="24"/>
          <w:szCs w:val="24"/>
        </w:rPr>
        <w:t>students in academic</w:t>
      </w:r>
      <w:r w:rsidR="0019438B" w:rsidRPr="00EE23C9">
        <w:rPr>
          <w:rFonts w:ascii="Times New Roman" w:hAnsi="Times New Roman" w:cs="Times New Roman"/>
          <w:sz w:val="24"/>
          <w:szCs w:val="24"/>
        </w:rPr>
        <w:t xml:space="preserve"> writing </w:t>
      </w:r>
      <w:r w:rsidR="00483C48">
        <w:rPr>
          <w:rFonts w:ascii="Times New Roman" w:hAnsi="Times New Roman" w:cs="Times New Roman"/>
          <w:sz w:val="24"/>
          <w:szCs w:val="24"/>
        </w:rPr>
        <w:t>and</w:t>
      </w:r>
      <w:r w:rsidR="0019438B">
        <w:rPr>
          <w:rFonts w:ascii="Times New Roman" w:hAnsi="Times New Roman" w:cs="Times New Roman"/>
          <w:sz w:val="24"/>
          <w:szCs w:val="24"/>
        </w:rPr>
        <w:t xml:space="preserve"> t</w:t>
      </w:r>
      <w:r w:rsidR="0019438B" w:rsidRPr="00EE23C9">
        <w:rPr>
          <w:rFonts w:ascii="Times New Roman" w:hAnsi="Times New Roman" w:cs="Times New Roman"/>
          <w:sz w:val="24"/>
          <w:szCs w:val="24"/>
        </w:rPr>
        <w:t xml:space="preserve">o </w:t>
      </w:r>
      <w:r w:rsidR="0019438B">
        <w:rPr>
          <w:rFonts w:ascii="Times New Roman" w:hAnsi="Times New Roman" w:cs="Times New Roman"/>
          <w:sz w:val="24"/>
          <w:szCs w:val="24"/>
        </w:rPr>
        <w:t>find out</w:t>
      </w:r>
      <w:r w:rsidR="0019438B" w:rsidRPr="00EE23C9">
        <w:rPr>
          <w:rFonts w:ascii="Times New Roman" w:hAnsi="Times New Roman" w:cs="Times New Roman"/>
          <w:sz w:val="24"/>
          <w:szCs w:val="24"/>
        </w:rPr>
        <w:t xml:space="preserve"> the </w:t>
      </w:r>
      <w:r w:rsidR="0019438B">
        <w:rPr>
          <w:rFonts w:ascii="Times New Roman" w:hAnsi="Times New Roman" w:cs="Times New Roman"/>
          <w:sz w:val="24"/>
          <w:szCs w:val="24"/>
        </w:rPr>
        <w:t xml:space="preserve">lecturers’ </w:t>
      </w:r>
      <w:r w:rsidR="0019438B" w:rsidRPr="00EE23C9">
        <w:rPr>
          <w:rFonts w:ascii="Times New Roman" w:hAnsi="Times New Roman" w:cs="Times New Roman"/>
          <w:sz w:val="24"/>
          <w:szCs w:val="24"/>
        </w:rPr>
        <w:t>perception about the strategies</w:t>
      </w:r>
      <w:r w:rsidR="00DD2E84">
        <w:rPr>
          <w:rFonts w:ascii="Times New Roman" w:hAnsi="Times New Roman" w:cs="Times New Roman"/>
          <w:sz w:val="24"/>
          <w:szCs w:val="24"/>
        </w:rPr>
        <w:t xml:space="preserve"> applied</w:t>
      </w:r>
      <w:r w:rsidR="0019438B">
        <w:rPr>
          <w:rFonts w:ascii="Times New Roman" w:hAnsi="Times New Roman" w:cs="Times New Roman"/>
          <w:sz w:val="24"/>
          <w:szCs w:val="24"/>
        </w:rPr>
        <w:t xml:space="preserve"> by the students at</w:t>
      </w:r>
      <w:r w:rsidR="0019438B" w:rsidRPr="00EE23C9">
        <w:rPr>
          <w:rFonts w:ascii="Times New Roman" w:hAnsi="Times New Roman" w:cs="Times New Roman"/>
          <w:sz w:val="24"/>
          <w:szCs w:val="24"/>
        </w:rPr>
        <w:t xml:space="preserve"> </w:t>
      </w:r>
      <w:r w:rsidR="0019438B">
        <w:rPr>
          <w:rFonts w:ascii="Times New Roman" w:hAnsi="Times New Roman" w:cs="Times New Roman"/>
          <w:sz w:val="24"/>
          <w:szCs w:val="24"/>
        </w:rPr>
        <w:t>STKIP Muhammadiyah Bone.</w:t>
      </w:r>
      <w:r w:rsidR="00013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740" w:rsidRDefault="00D05D83" w:rsidP="00D05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346D">
        <w:rPr>
          <w:rFonts w:ascii="Times New Roman" w:hAnsi="Times New Roman" w:cs="Times New Roman"/>
          <w:sz w:val="24"/>
          <w:szCs w:val="24"/>
        </w:rPr>
        <w:t>This</w:t>
      </w:r>
      <w:r w:rsidR="00CD69C6">
        <w:rPr>
          <w:rFonts w:ascii="Times New Roman" w:hAnsi="Times New Roman" w:cs="Times New Roman"/>
          <w:sz w:val="24"/>
          <w:szCs w:val="24"/>
        </w:rPr>
        <w:t xml:space="preserve"> research</w:t>
      </w:r>
      <w:r w:rsidR="007F346D">
        <w:rPr>
          <w:rFonts w:ascii="Times New Roman" w:hAnsi="Times New Roman" w:cs="Times New Roman"/>
          <w:sz w:val="24"/>
          <w:szCs w:val="24"/>
        </w:rPr>
        <w:t xml:space="preserve"> is a </w:t>
      </w:r>
      <w:r w:rsidR="00B71F59">
        <w:rPr>
          <w:rFonts w:ascii="Times New Roman" w:hAnsi="Times New Roman" w:cs="Times New Roman"/>
          <w:sz w:val="24"/>
          <w:szCs w:val="24"/>
        </w:rPr>
        <w:t xml:space="preserve">descriptive qualitative </w:t>
      </w:r>
      <w:r w:rsidR="00B00B90">
        <w:rPr>
          <w:rFonts w:ascii="Times New Roman" w:hAnsi="Times New Roman" w:cs="Times New Roman"/>
          <w:sz w:val="24"/>
          <w:szCs w:val="24"/>
        </w:rPr>
        <w:t>research that</w:t>
      </w:r>
      <w:r w:rsidR="00CD69C6">
        <w:rPr>
          <w:rFonts w:ascii="Times New Roman" w:hAnsi="Times New Roman" w:cs="Times New Roman"/>
          <w:sz w:val="24"/>
          <w:szCs w:val="24"/>
        </w:rPr>
        <w:t xml:space="preserve"> </w:t>
      </w:r>
      <w:r w:rsidR="00B71F59">
        <w:rPr>
          <w:rFonts w:ascii="Times New Roman" w:hAnsi="Times New Roman" w:cs="Times New Roman"/>
          <w:sz w:val="24"/>
          <w:szCs w:val="24"/>
        </w:rPr>
        <w:t xml:space="preserve">applied </w:t>
      </w:r>
      <w:r w:rsidR="004C49E0">
        <w:rPr>
          <w:rFonts w:ascii="Times New Roman" w:hAnsi="Times New Roman" w:cs="Times New Roman"/>
          <w:sz w:val="24"/>
          <w:szCs w:val="24"/>
        </w:rPr>
        <w:t xml:space="preserve">two </w:t>
      </w:r>
      <w:r w:rsidR="00B71F59">
        <w:rPr>
          <w:rFonts w:ascii="Times New Roman" w:hAnsi="Times New Roman" w:cs="Times New Roman"/>
          <w:sz w:val="24"/>
          <w:szCs w:val="24"/>
        </w:rPr>
        <w:t>research questions</w:t>
      </w:r>
      <w:r w:rsidR="000133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F59">
        <w:rPr>
          <w:rFonts w:ascii="Times New Roman" w:hAnsi="Times New Roman" w:cs="Times New Roman"/>
          <w:sz w:val="24"/>
          <w:szCs w:val="24"/>
        </w:rPr>
        <w:t xml:space="preserve">The data was collected from the subjects that consist of six students and one lecturer. </w:t>
      </w:r>
      <w:r>
        <w:rPr>
          <w:rFonts w:ascii="Times New Roman" w:hAnsi="Times New Roman" w:cs="Times New Roman"/>
          <w:sz w:val="24"/>
          <w:szCs w:val="24"/>
        </w:rPr>
        <w:t xml:space="preserve">The research </w:t>
      </w:r>
      <w:r w:rsidR="00B71F59">
        <w:rPr>
          <w:rFonts w:ascii="Times New Roman" w:hAnsi="Times New Roman" w:cs="Times New Roman"/>
          <w:sz w:val="24"/>
          <w:szCs w:val="24"/>
        </w:rPr>
        <w:t>subjects were</w:t>
      </w:r>
      <w:r>
        <w:rPr>
          <w:rFonts w:ascii="Times New Roman" w:hAnsi="Times New Roman" w:cs="Times New Roman"/>
          <w:sz w:val="24"/>
          <w:szCs w:val="24"/>
        </w:rPr>
        <w:t xml:space="preserve"> chosen by purposive sampling technique. </w:t>
      </w:r>
      <w:r w:rsidR="007B06EF" w:rsidRPr="00460384">
        <w:rPr>
          <w:rFonts w:ascii="Times New Roman" w:hAnsi="Times New Roman" w:cs="Times New Roman"/>
          <w:sz w:val="24"/>
          <w:szCs w:val="24"/>
        </w:rPr>
        <w:t xml:space="preserve">The researcher </w:t>
      </w:r>
      <w:r w:rsidR="007B06EF">
        <w:rPr>
          <w:rFonts w:ascii="Times New Roman" w:hAnsi="Times New Roman" w:cs="Times New Roman"/>
          <w:sz w:val="24"/>
          <w:szCs w:val="24"/>
        </w:rPr>
        <w:t>was</w:t>
      </w:r>
      <w:r w:rsidR="007B06EF" w:rsidRPr="00460384">
        <w:rPr>
          <w:rFonts w:ascii="Times New Roman" w:hAnsi="Times New Roman" w:cs="Times New Roman"/>
          <w:sz w:val="24"/>
          <w:szCs w:val="24"/>
        </w:rPr>
        <w:t xml:space="preserve"> the main ins</w:t>
      </w:r>
      <w:r w:rsidR="007B06EF">
        <w:rPr>
          <w:rFonts w:ascii="Times New Roman" w:hAnsi="Times New Roman" w:cs="Times New Roman"/>
          <w:sz w:val="24"/>
          <w:szCs w:val="24"/>
        </w:rPr>
        <w:t xml:space="preserve">trument of the research and applied interview and </w:t>
      </w:r>
      <w:r w:rsidR="007B06EF" w:rsidRPr="00460384">
        <w:rPr>
          <w:rFonts w:ascii="Times New Roman" w:hAnsi="Times New Roman" w:cs="Times New Roman"/>
          <w:sz w:val="24"/>
          <w:szCs w:val="24"/>
        </w:rPr>
        <w:t xml:space="preserve">taking the research notes </w:t>
      </w:r>
      <w:r w:rsidR="00E73440">
        <w:rPr>
          <w:rFonts w:ascii="Times New Roman" w:hAnsi="Times New Roman" w:cs="Times New Roman"/>
          <w:sz w:val="24"/>
          <w:szCs w:val="24"/>
        </w:rPr>
        <w:t xml:space="preserve">by using </w:t>
      </w:r>
      <w:r w:rsidR="007B06EF">
        <w:rPr>
          <w:rFonts w:ascii="Times New Roman" w:hAnsi="Times New Roman" w:cs="Times New Roman"/>
          <w:sz w:val="24"/>
          <w:szCs w:val="24"/>
        </w:rPr>
        <w:t>observation sheets.</w:t>
      </w:r>
      <w:r w:rsidR="002F08DC">
        <w:rPr>
          <w:rFonts w:ascii="Times New Roman" w:hAnsi="Times New Roman" w:cs="Times New Roman"/>
          <w:sz w:val="24"/>
          <w:szCs w:val="24"/>
        </w:rPr>
        <w:t xml:space="preserve"> </w:t>
      </w:r>
      <w:r w:rsidR="00812314"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z w:val="24"/>
          <w:szCs w:val="24"/>
        </w:rPr>
        <w:t>his research used interview and observation</w:t>
      </w:r>
      <w:r w:rsidR="007B06EF">
        <w:rPr>
          <w:rFonts w:ascii="Times New Roman" w:eastAsia="Calibri" w:hAnsi="Times New Roman" w:cs="Times New Roman"/>
          <w:sz w:val="24"/>
          <w:szCs w:val="24"/>
        </w:rPr>
        <w:t xml:space="preserve"> to c</w:t>
      </w:r>
      <w:r w:rsidR="0022285E">
        <w:rPr>
          <w:rFonts w:ascii="Times New Roman" w:eastAsia="Calibri" w:hAnsi="Times New Roman" w:cs="Times New Roman"/>
          <w:sz w:val="24"/>
          <w:szCs w:val="24"/>
        </w:rPr>
        <w:t>ollect</w:t>
      </w:r>
      <w:r w:rsidR="007B06EF">
        <w:rPr>
          <w:rFonts w:ascii="Times New Roman" w:eastAsia="Calibri" w:hAnsi="Times New Roman" w:cs="Times New Roman"/>
          <w:sz w:val="24"/>
          <w:szCs w:val="24"/>
        </w:rPr>
        <w:t xml:space="preserve"> the data</w:t>
      </w:r>
      <w:r w:rsidRPr="0069791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314">
        <w:rPr>
          <w:rFonts w:ascii="Times New Roman" w:hAnsi="Times New Roman" w:cs="Times New Roman"/>
          <w:sz w:val="24"/>
          <w:szCs w:val="24"/>
        </w:rPr>
        <w:t xml:space="preserve">The writing </w:t>
      </w:r>
      <w:r w:rsidR="008F0672">
        <w:rPr>
          <w:rFonts w:ascii="Times New Roman" w:hAnsi="Times New Roman" w:cs="Times New Roman"/>
          <w:sz w:val="24"/>
          <w:szCs w:val="24"/>
        </w:rPr>
        <w:t>class activities</w:t>
      </w:r>
      <w:r w:rsidR="00812314">
        <w:rPr>
          <w:rFonts w:ascii="Times New Roman" w:hAnsi="Times New Roman" w:cs="Times New Roman"/>
          <w:sz w:val="24"/>
          <w:szCs w:val="24"/>
        </w:rPr>
        <w:t xml:space="preserve"> </w:t>
      </w:r>
      <w:r w:rsidR="008F0672">
        <w:rPr>
          <w:rFonts w:ascii="Times New Roman" w:hAnsi="Times New Roman" w:cs="Times New Roman"/>
          <w:sz w:val="24"/>
          <w:szCs w:val="24"/>
        </w:rPr>
        <w:t xml:space="preserve">were observed </w:t>
      </w:r>
      <w:r w:rsidR="00812314">
        <w:rPr>
          <w:rFonts w:ascii="Times New Roman" w:hAnsi="Times New Roman" w:cs="Times New Roman"/>
          <w:sz w:val="24"/>
          <w:szCs w:val="24"/>
        </w:rPr>
        <w:t xml:space="preserve">and </w:t>
      </w:r>
      <w:r w:rsidR="008F0672">
        <w:rPr>
          <w:rFonts w:ascii="Times New Roman" w:hAnsi="Times New Roman" w:cs="Times New Roman"/>
          <w:sz w:val="24"/>
          <w:szCs w:val="24"/>
        </w:rPr>
        <w:t xml:space="preserve">the </w:t>
      </w:r>
      <w:r w:rsidR="00812314">
        <w:rPr>
          <w:rFonts w:ascii="Times New Roman" w:hAnsi="Times New Roman" w:cs="Times New Roman"/>
          <w:sz w:val="24"/>
          <w:szCs w:val="24"/>
        </w:rPr>
        <w:t xml:space="preserve">respondents were </w:t>
      </w:r>
      <w:r>
        <w:rPr>
          <w:rFonts w:ascii="Times New Roman" w:hAnsi="Times New Roman" w:cs="Times New Roman"/>
          <w:sz w:val="24"/>
          <w:szCs w:val="24"/>
        </w:rPr>
        <w:t>interview</w:t>
      </w:r>
      <w:r w:rsidR="00812314">
        <w:rPr>
          <w:rFonts w:ascii="Times New Roman" w:hAnsi="Times New Roman" w:cs="Times New Roman"/>
          <w:sz w:val="24"/>
          <w:szCs w:val="24"/>
        </w:rPr>
        <w:t>ed</w:t>
      </w:r>
      <w:r w:rsidR="008F0672">
        <w:rPr>
          <w:rFonts w:ascii="Times New Roman" w:hAnsi="Times New Roman" w:cs="Times New Roman"/>
          <w:sz w:val="24"/>
          <w:szCs w:val="24"/>
        </w:rPr>
        <w:t xml:space="preserve">. The </w:t>
      </w:r>
      <w:r>
        <w:rPr>
          <w:rFonts w:ascii="Times New Roman" w:hAnsi="Times New Roman" w:cs="Times New Roman"/>
          <w:sz w:val="24"/>
          <w:szCs w:val="24"/>
        </w:rPr>
        <w:t>results were analyzed descriptively.</w:t>
      </w:r>
    </w:p>
    <w:p w:rsidR="00D96024" w:rsidRDefault="00C824E7" w:rsidP="00D05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3440">
        <w:rPr>
          <w:rFonts w:ascii="Times New Roman" w:hAnsi="Times New Roman" w:cs="Times New Roman"/>
          <w:sz w:val="24"/>
          <w:szCs w:val="24"/>
        </w:rPr>
        <w:t xml:space="preserve">Based on the </w:t>
      </w:r>
      <w:r w:rsidR="005B29F4">
        <w:rPr>
          <w:rFonts w:ascii="Times New Roman" w:hAnsi="Times New Roman" w:cs="Times New Roman"/>
          <w:sz w:val="24"/>
          <w:szCs w:val="24"/>
        </w:rPr>
        <w:t>data analysis</w:t>
      </w:r>
      <w:r w:rsidR="00E73440">
        <w:rPr>
          <w:rFonts w:ascii="Times New Roman" w:hAnsi="Times New Roman" w:cs="Times New Roman"/>
          <w:sz w:val="24"/>
          <w:szCs w:val="24"/>
        </w:rPr>
        <w:t xml:space="preserve">, </w:t>
      </w:r>
      <w:r w:rsidR="00B00B90">
        <w:rPr>
          <w:rFonts w:ascii="Times New Roman" w:hAnsi="Times New Roman" w:cs="Times New Roman"/>
          <w:sz w:val="24"/>
          <w:szCs w:val="24"/>
        </w:rPr>
        <w:t>the writer</w:t>
      </w:r>
      <w:r w:rsidR="007B06EF">
        <w:rPr>
          <w:rFonts w:ascii="Times New Roman" w:hAnsi="Times New Roman" w:cs="Times New Roman"/>
          <w:sz w:val="24"/>
          <w:szCs w:val="24"/>
        </w:rPr>
        <w:t xml:space="preserve"> found</w:t>
      </w:r>
      <w:r w:rsidR="002F0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E73440">
        <w:rPr>
          <w:rFonts w:ascii="Times New Roman" w:hAnsi="Times New Roman" w:cs="Times New Roman"/>
          <w:sz w:val="24"/>
          <w:szCs w:val="24"/>
        </w:rPr>
        <w:t xml:space="preserve">students used different </w:t>
      </w:r>
      <w:r w:rsidR="005B29F4">
        <w:rPr>
          <w:rFonts w:ascii="Times New Roman" w:hAnsi="Times New Roman" w:cs="Times New Roman"/>
          <w:sz w:val="24"/>
          <w:szCs w:val="24"/>
        </w:rPr>
        <w:t xml:space="preserve">learning </w:t>
      </w:r>
      <w:r w:rsidR="00E73440">
        <w:rPr>
          <w:rFonts w:ascii="Times New Roman" w:hAnsi="Times New Roman" w:cs="Times New Roman"/>
          <w:sz w:val="24"/>
          <w:szCs w:val="24"/>
        </w:rPr>
        <w:t>strategies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5B29F4">
        <w:rPr>
          <w:rFonts w:ascii="Times New Roman" w:hAnsi="Times New Roman" w:cs="Times New Roman"/>
          <w:sz w:val="24"/>
          <w:szCs w:val="24"/>
        </w:rPr>
        <w:t xml:space="preserve">academic </w:t>
      </w:r>
      <w:r>
        <w:rPr>
          <w:rFonts w:ascii="Times New Roman" w:hAnsi="Times New Roman" w:cs="Times New Roman"/>
          <w:sz w:val="24"/>
          <w:szCs w:val="24"/>
        </w:rPr>
        <w:t>writing. Student</w:t>
      </w:r>
      <w:r w:rsidR="00E7344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 and C use</w:t>
      </w:r>
      <w:r w:rsidR="00746CFC">
        <w:rPr>
          <w:rFonts w:ascii="Times New Roman" w:hAnsi="Times New Roman" w:cs="Times New Roman"/>
          <w:sz w:val="24"/>
          <w:szCs w:val="24"/>
        </w:rPr>
        <w:t>d</w:t>
      </w:r>
      <w:r w:rsidR="00DB0C4C">
        <w:rPr>
          <w:rFonts w:ascii="Times New Roman" w:hAnsi="Times New Roman" w:cs="Times New Roman"/>
          <w:sz w:val="24"/>
          <w:szCs w:val="24"/>
        </w:rPr>
        <w:t xml:space="preserve"> cooperative learning strateg</w:t>
      </w:r>
      <w:r w:rsidR="00E73440">
        <w:rPr>
          <w:rFonts w:ascii="Times New Roman" w:hAnsi="Times New Roman" w:cs="Times New Roman"/>
          <w:sz w:val="24"/>
          <w:szCs w:val="24"/>
        </w:rPr>
        <w:t xml:space="preserve">y </w:t>
      </w:r>
      <w:r w:rsidR="005B29F4">
        <w:rPr>
          <w:rFonts w:ascii="Times New Roman" w:hAnsi="Times New Roman" w:cs="Times New Roman"/>
          <w:sz w:val="24"/>
          <w:szCs w:val="24"/>
        </w:rPr>
        <w:t>because they enjoyable in</w:t>
      </w:r>
      <w:r w:rsidR="002F23A1">
        <w:rPr>
          <w:rFonts w:ascii="Times New Roman" w:hAnsi="Times New Roman" w:cs="Times New Roman"/>
          <w:sz w:val="24"/>
          <w:szCs w:val="24"/>
        </w:rPr>
        <w:t xml:space="preserve"> small </w:t>
      </w:r>
      <w:r w:rsidR="005B29F4">
        <w:rPr>
          <w:rFonts w:ascii="Times New Roman" w:hAnsi="Times New Roman" w:cs="Times New Roman"/>
          <w:sz w:val="24"/>
          <w:szCs w:val="24"/>
        </w:rPr>
        <w:t xml:space="preserve">group discussions before make decision </w:t>
      </w:r>
      <w:r w:rsidR="00E73440">
        <w:rPr>
          <w:rFonts w:ascii="Times New Roman" w:hAnsi="Times New Roman" w:cs="Times New Roman"/>
          <w:sz w:val="24"/>
          <w:szCs w:val="24"/>
        </w:rPr>
        <w:t>while</w:t>
      </w:r>
      <w:r w:rsidR="00DB0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</w:t>
      </w:r>
      <w:r w:rsidR="00DB0C4C">
        <w:rPr>
          <w:rFonts w:ascii="Times New Roman" w:hAnsi="Times New Roman" w:cs="Times New Roman"/>
          <w:sz w:val="24"/>
          <w:szCs w:val="24"/>
        </w:rPr>
        <w:t>t</w:t>
      </w:r>
      <w:r w:rsidR="00E73440">
        <w:rPr>
          <w:rFonts w:ascii="Times New Roman" w:hAnsi="Times New Roman" w:cs="Times New Roman"/>
          <w:sz w:val="24"/>
          <w:szCs w:val="24"/>
        </w:rPr>
        <w:t>s</w:t>
      </w:r>
      <w:r w:rsidR="00DB0C4C">
        <w:rPr>
          <w:rFonts w:ascii="Times New Roman" w:hAnsi="Times New Roman" w:cs="Times New Roman"/>
          <w:sz w:val="24"/>
          <w:szCs w:val="24"/>
        </w:rPr>
        <w:t xml:space="preserve"> B and E used mapping strategy</w:t>
      </w:r>
      <w:r w:rsidR="005B29F4">
        <w:rPr>
          <w:rFonts w:ascii="Times New Roman" w:hAnsi="Times New Roman" w:cs="Times New Roman"/>
          <w:sz w:val="24"/>
          <w:szCs w:val="24"/>
        </w:rPr>
        <w:t xml:space="preserve"> who like follow the structured writing stage of writing</w:t>
      </w:r>
      <w:r w:rsidR="00DB0C4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Stu</w:t>
      </w:r>
      <w:r w:rsidR="00DB0C4C">
        <w:rPr>
          <w:rFonts w:ascii="Times New Roman" w:hAnsi="Times New Roman" w:cs="Times New Roman"/>
          <w:sz w:val="24"/>
          <w:szCs w:val="24"/>
        </w:rPr>
        <w:t xml:space="preserve">dent D used spider web </w:t>
      </w:r>
      <w:r w:rsidR="005B29F4">
        <w:rPr>
          <w:rFonts w:ascii="Times New Roman" w:hAnsi="Times New Roman" w:cs="Times New Roman"/>
          <w:sz w:val="24"/>
          <w:szCs w:val="24"/>
        </w:rPr>
        <w:t xml:space="preserve">strategy that refers to arrange the ideas more structured </w:t>
      </w:r>
      <w:r>
        <w:rPr>
          <w:rFonts w:ascii="Times New Roman" w:hAnsi="Times New Roman" w:cs="Times New Roman"/>
          <w:sz w:val="24"/>
          <w:szCs w:val="24"/>
        </w:rPr>
        <w:t>and Student F used collaborative learning strategy</w:t>
      </w:r>
      <w:r w:rsidR="005B29F4">
        <w:rPr>
          <w:rFonts w:ascii="Times New Roman" w:hAnsi="Times New Roman" w:cs="Times New Roman"/>
          <w:sz w:val="24"/>
          <w:szCs w:val="24"/>
        </w:rPr>
        <w:t xml:space="preserve"> that student who like giving and asking help. </w:t>
      </w:r>
      <w:r w:rsidR="00E73440">
        <w:rPr>
          <w:rFonts w:ascii="Times New Roman" w:hAnsi="Times New Roman" w:cs="Times New Roman"/>
          <w:sz w:val="24"/>
          <w:szCs w:val="24"/>
        </w:rPr>
        <w:t>The lecturer’s perception indicated that</w:t>
      </w:r>
      <w:r w:rsidR="00746CFC">
        <w:rPr>
          <w:rFonts w:ascii="Times New Roman" w:hAnsi="Times New Roman" w:cs="Times New Roman"/>
          <w:sz w:val="24"/>
          <w:szCs w:val="24"/>
        </w:rPr>
        <w:t xml:space="preserve"> student</w:t>
      </w:r>
      <w:r w:rsidR="00E73440">
        <w:rPr>
          <w:rFonts w:ascii="Times New Roman" w:hAnsi="Times New Roman" w:cs="Times New Roman"/>
          <w:sz w:val="24"/>
          <w:szCs w:val="24"/>
        </w:rPr>
        <w:t>s</w:t>
      </w:r>
      <w:r w:rsidR="00746CFC">
        <w:rPr>
          <w:rFonts w:ascii="Times New Roman" w:hAnsi="Times New Roman" w:cs="Times New Roman"/>
          <w:sz w:val="24"/>
          <w:szCs w:val="24"/>
        </w:rPr>
        <w:t xml:space="preserve"> who learnt writing skill </w:t>
      </w:r>
      <w:r w:rsidR="00E73440">
        <w:rPr>
          <w:rFonts w:ascii="Times New Roman" w:hAnsi="Times New Roman" w:cs="Times New Roman"/>
          <w:sz w:val="24"/>
          <w:szCs w:val="24"/>
        </w:rPr>
        <w:t>use different strategies</w:t>
      </w:r>
      <w:r w:rsidR="00746CFC">
        <w:rPr>
          <w:rFonts w:ascii="Times New Roman" w:hAnsi="Times New Roman" w:cs="Times New Roman"/>
          <w:sz w:val="24"/>
          <w:szCs w:val="24"/>
        </w:rPr>
        <w:t xml:space="preserve"> based on their </w:t>
      </w:r>
      <w:r w:rsidR="00156AC2">
        <w:rPr>
          <w:rFonts w:ascii="Times New Roman" w:hAnsi="Times New Roman" w:cs="Times New Roman"/>
          <w:sz w:val="24"/>
          <w:szCs w:val="24"/>
        </w:rPr>
        <w:t>understanding</w:t>
      </w:r>
      <w:r w:rsidR="00746CFC">
        <w:rPr>
          <w:rFonts w:ascii="Times New Roman" w:hAnsi="Times New Roman" w:cs="Times New Roman"/>
          <w:sz w:val="24"/>
          <w:szCs w:val="24"/>
        </w:rPr>
        <w:t xml:space="preserve"> level.</w:t>
      </w:r>
      <w:r w:rsidR="002F08DC" w:rsidRPr="002F08DC">
        <w:rPr>
          <w:rFonts w:ascii="Times New Roman" w:hAnsi="Times New Roman" w:cs="Times New Roman"/>
          <w:sz w:val="24"/>
          <w:szCs w:val="24"/>
        </w:rPr>
        <w:t xml:space="preserve"> </w:t>
      </w:r>
      <w:r w:rsidR="005B29F4">
        <w:rPr>
          <w:rFonts w:ascii="Times New Roman" w:hAnsi="Times New Roman" w:cs="Times New Roman"/>
          <w:sz w:val="24"/>
          <w:szCs w:val="24"/>
        </w:rPr>
        <w:t>T</w:t>
      </w:r>
      <w:r w:rsidR="002F08DC">
        <w:rPr>
          <w:rFonts w:ascii="Times New Roman" w:hAnsi="Times New Roman" w:cs="Times New Roman"/>
          <w:sz w:val="24"/>
          <w:szCs w:val="24"/>
        </w:rPr>
        <w:t>he findings and conclusions</w:t>
      </w:r>
      <w:r w:rsidR="002F08DC" w:rsidRPr="00181941">
        <w:rPr>
          <w:rFonts w:ascii="Times New Roman" w:hAnsi="Times New Roman" w:cs="Times New Roman"/>
          <w:sz w:val="24"/>
          <w:szCs w:val="24"/>
        </w:rPr>
        <w:t xml:space="preserve"> noted that </w:t>
      </w:r>
      <w:r w:rsidR="002F08DC">
        <w:rPr>
          <w:rFonts w:ascii="Times New Roman" w:hAnsi="Times New Roman" w:cs="Times New Roman"/>
          <w:sz w:val="24"/>
          <w:szCs w:val="24"/>
        </w:rPr>
        <w:t xml:space="preserve">the learning strategies </w:t>
      </w:r>
      <w:r w:rsidR="002F08DC" w:rsidRPr="00181941">
        <w:rPr>
          <w:rFonts w:ascii="Times New Roman" w:hAnsi="Times New Roman" w:cs="Times New Roman"/>
          <w:sz w:val="24"/>
          <w:szCs w:val="24"/>
        </w:rPr>
        <w:t xml:space="preserve">applied </w:t>
      </w:r>
      <w:r w:rsidR="002F08DC">
        <w:rPr>
          <w:rFonts w:ascii="Times New Roman" w:hAnsi="Times New Roman" w:cs="Times New Roman"/>
          <w:sz w:val="24"/>
          <w:szCs w:val="24"/>
        </w:rPr>
        <w:t xml:space="preserve">by </w:t>
      </w:r>
      <w:r w:rsidR="00E73440">
        <w:rPr>
          <w:rFonts w:ascii="Times New Roman" w:hAnsi="Times New Roman" w:cs="Times New Roman"/>
          <w:sz w:val="24"/>
          <w:szCs w:val="24"/>
        </w:rPr>
        <w:t xml:space="preserve">the </w:t>
      </w:r>
      <w:r w:rsidR="002F08DC">
        <w:rPr>
          <w:rFonts w:ascii="Times New Roman" w:hAnsi="Times New Roman" w:cs="Times New Roman"/>
          <w:sz w:val="24"/>
          <w:szCs w:val="24"/>
        </w:rPr>
        <w:t xml:space="preserve">students </w:t>
      </w:r>
      <w:r w:rsidR="002F08DC" w:rsidRPr="00181941">
        <w:rPr>
          <w:rFonts w:ascii="Times New Roman" w:hAnsi="Times New Roman" w:cs="Times New Roman"/>
          <w:sz w:val="24"/>
          <w:szCs w:val="24"/>
        </w:rPr>
        <w:t xml:space="preserve">in this research </w:t>
      </w:r>
      <w:r w:rsidR="00E73440">
        <w:rPr>
          <w:rFonts w:ascii="Times New Roman" w:hAnsi="Times New Roman" w:cs="Times New Roman"/>
          <w:sz w:val="24"/>
          <w:szCs w:val="24"/>
        </w:rPr>
        <w:t>based on their achievement level and learning style</w:t>
      </w:r>
      <w:r w:rsidR="002F08DC" w:rsidRPr="00181941">
        <w:rPr>
          <w:rFonts w:ascii="Times New Roman" w:hAnsi="Times New Roman" w:cs="Times New Roman"/>
          <w:sz w:val="24"/>
          <w:szCs w:val="24"/>
        </w:rPr>
        <w:t>.</w:t>
      </w:r>
      <w:r w:rsidR="002F08DC">
        <w:rPr>
          <w:rFonts w:ascii="Times New Roman" w:hAnsi="Times New Roman" w:cs="Times New Roman"/>
          <w:sz w:val="24"/>
          <w:szCs w:val="24"/>
        </w:rPr>
        <w:t xml:space="preserve"> </w:t>
      </w:r>
      <w:r w:rsidR="0097616B">
        <w:rPr>
          <w:rFonts w:ascii="Times New Roman" w:hAnsi="Times New Roman" w:cs="Times New Roman"/>
          <w:sz w:val="24"/>
          <w:szCs w:val="24"/>
        </w:rPr>
        <w:t xml:space="preserve">By these </w:t>
      </w:r>
      <w:r w:rsidR="003F0ABC">
        <w:rPr>
          <w:rFonts w:ascii="Times New Roman" w:hAnsi="Times New Roman" w:cs="Times New Roman"/>
          <w:sz w:val="24"/>
          <w:szCs w:val="24"/>
          <w:lang w:val="id-ID"/>
        </w:rPr>
        <w:t xml:space="preserve">learning </w:t>
      </w:r>
      <w:r w:rsidR="0097616B">
        <w:rPr>
          <w:rFonts w:ascii="Times New Roman" w:hAnsi="Times New Roman" w:cs="Times New Roman"/>
          <w:sz w:val="24"/>
          <w:szCs w:val="24"/>
        </w:rPr>
        <w:t>strategies,</w:t>
      </w:r>
      <w:r w:rsidR="002F08DC">
        <w:rPr>
          <w:rFonts w:ascii="Times New Roman" w:hAnsi="Times New Roman" w:cs="Times New Roman"/>
          <w:sz w:val="24"/>
          <w:szCs w:val="24"/>
        </w:rPr>
        <w:t xml:space="preserve"> the </w:t>
      </w:r>
      <w:r w:rsidR="0097616B">
        <w:rPr>
          <w:rFonts w:ascii="Times New Roman" w:hAnsi="Times New Roman" w:cs="Times New Roman"/>
          <w:sz w:val="24"/>
          <w:szCs w:val="24"/>
        </w:rPr>
        <w:t xml:space="preserve">students </w:t>
      </w:r>
      <w:r w:rsidR="00F173F1">
        <w:rPr>
          <w:rFonts w:ascii="Times New Roman" w:hAnsi="Times New Roman" w:cs="Times New Roman"/>
          <w:sz w:val="24"/>
          <w:szCs w:val="24"/>
          <w:lang w:val="id-ID"/>
        </w:rPr>
        <w:t>are capable</w:t>
      </w:r>
      <w:r w:rsidR="0097616B">
        <w:rPr>
          <w:rFonts w:ascii="Times New Roman" w:hAnsi="Times New Roman" w:cs="Times New Roman"/>
          <w:sz w:val="24"/>
          <w:szCs w:val="24"/>
        </w:rPr>
        <w:t xml:space="preserve"> to</w:t>
      </w:r>
      <w:r w:rsidR="00E73440">
        <w:rPr>
          <w:rFonts w:ascii="Times New Roman" w:hAnsi="Times New Roman" w:cs="Times New Roman"/>
          <w:sz w:val="24"/>
          <w:szCs w:val="24"/>
        </w:rPr>
        <w:t xml:space="preserve"> increase their writing skill</w:t>
      </w:r>
      <w:r w:rsidR="002F08DC">
        <w:rPr>
          <w:rFonts w:ascii="Times New Roman" w:hAnsi="Times New Roman" w:cs="Times New Roman"/>
          <w:sz w:val="24"/>
          <w:szCs w:val="24"/>
        </w:rPr>
        <w:t xml:space="preserve"> by using </w:t>
      </w:r>
      <w:r w:rsidR="002F08DC" w:rsidRPr="002F08DC">
        <w:rPr>
          <w:rFonts w:ascii="Times New Roman" w:hAnsi="Times New Roman" w:cs="Times New Roman"/>
          <w:sz w:val="24"/>
          <w:szCs w:val="24"/>
        </w:rPr>
        <w:t xml:space="preserve">the </w:t>
      </w:r>
      <w:r w:rsidR="00E73440">
        <w:rPr>
          <w:rFonts w:ascii="Times New Roman" w:hAnsi="Times New Roman" w:cs="Times New Roman"/>
          <w:sz w:val="24"/>
          <w:szCs w:val="24"/>
        </w:rPr>
        <w:t>appropriate</w:t>
      </w:r>
      <w:r w:rsidR="002F08DC" w:rsidRPr="002F08DC">
        <w:rPr>
          <w:rFonts w:ascii="Times New Roman" w:hAnsi="Times New Roman" w:cs="Times New Roman"/>
          <w:sz w:val="24"/>
          <w:szCs w:val="24"/>
        </w:rPr>
        <w:t xml:space="preserve"> strategy.</w:t>
      </w:r>
    </w:p>
    <w:p w:rsidR="00D96024" w:rsidRDefault="00D96024" w:rsidP="00D05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024" w:rsidRDefault="00D96024" w:rsidP="00D05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024" w:rsidRDefault="00D96024" w:rsidP="00D05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024" w:rsidRDefault="00D96024" w:rsidP="00D05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024" w:rsidRDefault="00D96024" w:rsidP="00D05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024" w:rsidRDefault="00D96024" w:rsidP="00D05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024" w:rsidRDefault="00D96024" w:rsidP="00D05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024" w:rsidRDefault="00D96024" w:rsidP="00D05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024" w:rsidRDefault="00D96024" w:rsidP="00D05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024" w:rsidRDefault="00D96024" w:rsidP="00D05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024" w:rsidRDefault="00D96024" w:rsidP="00D05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347" w:rsidRDefault="00D70347" w:rsidP="00D960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EF4" w:rsidRDefault="002D3EF4" w:rsidP="00D960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9E0" w:rsidRDefault="004C49E0" w:rsidP="00D960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EF4" w:rsidRDefault="002D3EF4" w:rsidP="00D960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24" w:rsidRDefault="00D96024" w:rsidP="00D960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D96024" w:rsidRDefault="00D96024" w:rsidP="00D96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6024" w:rsidRDefault="00D96024" w:rsidP="00D96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SYAMSIR BIN UKKA.</w:t>
      </w:r>
      <w:r w:rsidR="00FB3FD1">
        <w:rPr>
          <w:rFonts w:ascii="Times New Roman" w:hAnsi="Times New Roman" w:cs="Times New Roman"/>
          <w:sz w:val="24"/>
          <w:szCs w:val="24"/>
          <w:lang w:val="id-ID"/>
        </w:rPr>
        <w:t xml:space="preserve"> 2016.</w:t>
      </w:r>
      <w:r>
        <w:rPr>
          <w:rFonts w:ascii="Times New Roman" w:hAnsi="Times New Roman" w:cs="Times New Roman"/>
          <w:sz w:val="24"/>
          <w:szCs w:val="24"/>
        </w:rPr>
        <w:t xml:space="preserve"> Strategi </w:t>
      </w:r>
      <w:r w:rsidR="007620E6">
        <w:rPr>
          <w:rFonts w:ascii="Times New Roman" w:hAnsi="Times New Roman" w:cs="Times New Roman"/>
          <w:sz w:val="24"/>
          <w:szCs w:val="24"/>
        </w:rPr>
        <w:t>Mahasiswa</w:t>
      </w:r>
      <w:r>
        <w:rPr>
          <w:rFonts w:ascii="Times New Roman" w:hAnsi="Times New Roman" w:cs="Times New Roman"/>
          <w:sz w:val="24"/>
          <w:szCs w:val="24"/>
        </w:rPr>
        <w:t xml:space="preserve"> dalam </w:t>
      </w:r>
      <w:r w:rsidR="00456440">
        <w:rPr>
          <w:rFonts w:ascii="Times New Roman" w:hAnsi="Times New Roman" w:cs="Times New Roman"/>
          <w:sz w:val="24"/>
          <w:szCs w:val="24"/>
        </w:rPr>
        <w:t xml:space="preserve">Tulisan </w:t>
      </w:r>
      <w:r>
        <w:rPr>
          <w:rFonts w:ascii="Times New Roman" w:hAnsi="Times New Roman" w:cs="Times New Roman"/>
          <w:sz w:val="24"/>
          <w:szCs w:val="24"/>
        </w:rPr>
        <w:t>Akademik:</w:t>
      </w:r>
      <w:r w:rsidR="00A83577">
        <w:rPr>
          <w:rFonts w:ascii="Times New Roman" w:hAnsi="Times New Roman" w:cs="Times New Roman"/>
          <w:sz w:val="24"/>
          <w:szCs w:val="24"/>
        </w:rPr>
        <w:t xml:space="preserve"> </w:t>
      </w:r>
      <w:r w:rsidR="00727A75">
        <w:rPr>
          <w:rFonts w:ascii="Times New Roman" w:hAnsi="Times New Roman" w:cs="Times New Roman"/>
          <w:sz w:val="24"/>
          <w:szCs w:val="24"/>
        </w:rPr>
        <w:t xml:space="preserve">Subuah </w:t>
      </w:r>
      <w:r w:rsidR="00A83577">
        <w:rPr>
          <w:rFonts w:ascii="Times New Roman" w:hAnsi="Times New Roman" w:cs="Times New Roman"/>
          <w:sz w:val="24"/>
          <w:szCs w:val="24"/>
        </w:rPr>
        <w:t>Stud</w:t>
      </w:r>
      <w:r w:rsidR="007620E6">
        <w:rPr>
          <w:rFonts w:ascii="Times New Roman" w:hAnsi="Times New Roman" w:cs="Times New Roman"/>
          <w:sz w:val="24"/>
          <w:szCs w:val="24"/>
        </w:rPr>
        <w:t>i</w:t>
      </w:r>
      <w:r w:rsidR="00727A75">
        <w:rPr>
          <w:rFonts w:ascii="Times New Roman" w:hAnsi="Times New Roman" w:cs="Times New Roman"/>
          <w:sz w:val="24"/>
          <w:szCs w:val="24"/>
        </w:rPr>
        <w:t xml:space="preserve"> tentang Strategi Belajar yang Digunakan </w:t>
      </w:r>
      <w:r w:rsidR="007620E6">
        <w:rPr>
          <w:rFonts w:ascii="Times New Roman" w:hAnsi="Times New Roman" w:cs="Times New Roman"/>
          <w:sz w:val="24"/>
          <w:szCs w:val="24"/>
        </w:rPr>
        <w:t xml:space="preserve">oleh </w:t>
      </w:r>
      <w:r w:rsidR="00727A75">
        <w:rPr>
          <w:rFonts w:ascii="Times New Roman" w:hAnsi="Times New Roman" w:cs="Times New Roman"/>
          <w:sz w:val="24"/>
          <w:szCs w:val="24"/>
        </w:rPr>
        <w:t xml:space="preserve">Mahasiswa Berprestasi di STKIP Muhammadiyah Bone. (Dibimbing </w:t>
      </w:r>
      <w:r w:rsidR="00D345D8">
        <w:rPr>
          <w:rFonts w:ascii="Times New Roman" w:hAnsi="Times New Roman" w:cs="Times New Roman"/>
          <w:sz w:val="24"/>
          <w:szCs w:val="24"/>
        </w:rPr>
        <w:t>o</w:t>
      </w:r>
      <w:r w:rsidR="00EE5F4B">
        <w:rPr>
          <w:rFonts w:ascii="Times New Roman" w:hAnsi="Times New Roman" w:cs="Times New Roman"/>
          <w:sz w:val="24"/>
          <w:szCs w:val="24"/>
        </w:rPr>
        <w:t>le</w:t>
      </w:r>
      <w:r w:rsidR="00D345D8">
        <w:rPr>
          <w:rFonts w:ascii="Times New Roman" w:hAnsi="Times New Roman" w:cs="Times New Roman"/>
          <w:sz w:val="24"/>
          <w:szCs w:val="24"/>
        </w:rPr>
        <w:t>h Baso</w:t>
      </w:r>
      <w:r w:rsidR="00727A75">
        <w:rPr>
          <w:rFonts w:ascii="Times New Roman" w:hAnsi="Times New Roman" w:cs="Times New Roman"/>
          <w:sz w:val="24"/>
          <w:szCs w:val="24"/>
        </w:rPr>
        <w:t xml:space="preserve"> Jabu dan Sukardi Weda)</w:t>
      </w:r>
    </w:p>
    <w:p w:rsidR="00727A75" w:rsidRDefault="00727A75" w:rsidP="00D96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445" w:rsidRDefault="00727A75" w:rsidP="00D96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5A2E">
        <w:rPr>
          <w:rFonts w:ascii="Times New Roman" w:hAnsi="Times New Roman" w:cs="Times New Roman"/>
          <w:sz w:val="24"/>
          <w:szCs w:val="24"/>
        </w:rPr>
        <w:t>Penelitian ini bertujuan</w:t>
      </w:r>
      <w:r>
        <w:rPr>
          <w:rFonts w:ascii="Times New Roman" w:hAnsi="Times New Roman" w:cs="Times New Roman"/>
          <w:sz w:val="24"/>
          <w:szCs w:val="24"/>
        </w:rPr>
        <w:t xml:space="preserve"> menemukan strategy yang digunakan oleh mahasiswa </w:t>
      </w:r>
      <w:r w:rsidR="002F23A1">
        <w:rPr>
          <w:rFonts w:ascii="Times New Roman" w:hAnsi="Times New Roman" w:cs="Times New Roman"/>
          <w:sz w:val="24"/>
          <w:szCs w:val="24"/>
        </w:rPr>
        <w:t xml:space="preserve">berprestasi </w:t>
      </w:r>
      <w:r>
        <w:rPr>
          <w:rFonts w:ascii="Times New Roman" w:hAnsi="Times New Roman" w:cs="Times New Roman"/>
          <w:sz w:val="24"/>
          <w:szCs w:val="24"/>
        </w:rPr>
        <w:t>dalam akademik menulis di STKIP Muhammadiyah Bone dan menemukan persepsi dosen tentang strategi yang diterapkan oleh mahasiswa di STKIP Muhammadiyah Bone.</w:t>
      </w:r>
    </w:p>
    <w:p w:rsidR="008D4445" w:rsidRDefault="00D96024" w:rsidP="00D96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D4445" w:rsidRPr="008D4445">
        <w:rPr>
          <w:rFonts w:ascii="Times New Roman" w:hAnsi="Times New Roman" w:cs="Times New Roman"/>
          <w:sz w:val="24"/>
          <w:szCs w:val="24"/>
        </w:rPr>
        <w:t>Penelitian ini merupakan penelitian deskriptif kualitatif yang diterapkan untuk kedua pertanyaan penelitian.</w:t>
      </w:r>
      <w:r w:rsidR="008D4445">
        <w:rPr>
          <w:rFonts w:ascii="Times New Roman" w:hAnsi="Times New Roman" w:cs="Times New Roman"/>
          <w:sz w:val="24"/>
          <w:szCs w:val="24"/>
        </w:rPr>
        <w:t xml:space="preserve"> Data dikumpulkan dari sampel yang terdiri dari enam orang mahasiswa dan seorang dosen. </w:t>
      </w:r>
      <w:r w:rsidR="00BE59F5" w:rsidRPr="00BE59F5">
        <w:rPr>
          <w:rFonts w:ascii="Times New Roman" w:hAnsi="Times New Roman" w:cs="Times New Roman"/>
          <w:sz w:val="24"/>
          <w:szCs w:val="24"/>
        </w:rPr>
        <w:t xml:space="preserve">Sampel penelitian dipilih dengan teknik </w:t>
      </w:r>
      <w:r w:rsidR="00BE59F5" w:rsidRPr="00BE59F5">
        <w:rPr>
          <w:rFonts w:ascii="Times New Roman" w:hAnsi="Times New Roman" w:cs="Times New Roman"/>
          <w:i/>
          <w:sz w:val="24"/>
          <w:szCs w:val="24"/>
        </w:rPr>
        <w:t>purposive sampling</w:t>
      </w:r>
      <w:r w:rsidR="00BE59F5" w:rsidRPr="00BE59F5">
        <w:rPr>
          <w:rFonts w:ascii="Times New Roman" w:hAnsi="Times New Roman" w:cs="Times New Roman"/>
          <w:sz w:val="24"/>
          <w:szCs w:val="24"/>
        </w:rPr>
        <w:t xml:space="preserve">. </w:t>
      </w:r>
      <w:r w:rsidR="00812314">
        <w:rPr>
          <w:rFonts w:ascii="Times New Roman" w:hAnsi="Times New Roman" w:cs="Times New Roman"/>
          <w:sz w:val="24"/>
          <w:szCs w:val="24"/>
        </w:rPr>
        <w:t>P</w:t>
      </w:r>
      <w:r w:rsidR="008D4445">
        <w:rPr>
          <w:rFonts w:ascii="Times New Roman" w:hAnsi="Times New Roman" w:cs="Times New Roman"/>
          <w:sz w:val="24"/>
          <w:szCs w:val="24"/>
        </w:rPr>
        <w:t xml:space="preserve">eneliti adalah instrument utama dan menerapkan wawancara dan </w:t>
      </w:r>
      <w:r w:rsidR="006B6D00">
        <w:rPr>
          <w:rFonts w:ascii="Times New Roman" w:hAnsi="Times New Roman" w:cs="Times New Roman"/>
          <w:sz w:val="24"/>
          <w:szCs w:val="24"/>
        </w:rPr>
        <w:t>pengamatan</w:t>
      </w:r>
      <w:r w:rsidR="008D4445">
        <w:rPr>
          <w:rFonts w:ascii="Times New Roman" w:hAnsi="Times New Roman" w:cs="Times New Roman"/>
          <w:sz w:val="24"/>
          <w:szCs w:val="24"/>
        </w:rPr>
        <w:t xml:space="preserve"> menggunakan lembar observasi.</w:t>
      </w:r>
      <w:r w:rsidR="006B6D00">
        <w:rPr>
          <w:rFonts w:ascii="Times New Roman" w:hAnsi="Times New Roman" w:cs="Times New Roman"/>
          <w:sz w:val="24"/>
          <w:szCs w:val="24"/>
        </w:rPr>
        <w:t xml:space="preserve"> Pe</w:t>
      </w:r>
      <w:r w:rsidR="00BE59F5">
        <w:rPr>
          <w:rFonts w:ascii="Times New Roman" w:hAnsi="Times New Roman" w:cs="Times New Roman"/>
          <w:sz w:val="24"/>
          <w:szCs w:val="24"/>
        </w:rPr>
        <w:t>nelitian ini menggunakan wawancara dan observasi</w:t>
      </w:r>
      <w:r w:rsidR="008D4445">
        <w:rPr>
          <w:rFonts w:ascii="Times New Roman" w:hAnsi="Times New Roman" w:cs="Times New Roman"/>
          <w:sz w:val="24"/>
          <w:szCs w:val="24"/>
        </w:rPr>
        <w:t xml:space="preserve"> untuk melengkapi data</w:t>
      </w:r>
      <w:r w:rsidR="00BE59F5">
        <w:rPr>
          <w:rFonts w:ascii="Times New Roman" w:hAnsi="Times New Roman" w:cs="Times New Roman"/>
          <w:sz w:val="24"/>
          <w:szCs w:val="24"/>
        </w:rPr>
        <w:t xml:space="preserve">. </w:t>
      </w:r>
      <w:r w:rsidR="006B6D00">
        <w:rPr>
          <w:rFonts w:ascii="Times New Roman" w:hAnsi="Times New Roman" w:cs="Times New Roman"/>
          <w:sz w:val="24"/>
          <w:szCs w:val="24"/>
        </w:rPr>
        <w:t xml:space="preserve">Kegiatan kelas menulis diobservasi dan responden </w:t>
      </w:r>
      <w:r w:rsidR="00BE59F5" w:rsidRPr="00BE59F5">
        <w:rPr>
          <w:rFonts w:ascii="Times New Roman" w:hAnsi="Times New Roman" w:cs="Times New Roman"/>
          <w:sz w:val="24"/>
          <w:szCs w:val="24"/>
        </w:rPr>
        <w:t>diwawancarai</w:t>
      </w:r>
      <w:r w:rsidR="006B6D00">
        <w:rPr>
          <w:rFonts w:ascii="Times New Roman" w:hAnsi="Times New Roman" w:cs="Times New Roman"/>
          <w:sz w:val="24"/>
          <w:szCs w:val="24"/>
        </w:rPr>
        <w:t>.</w:t>
      </w:r>
      <w:r w:rsidR="00BE59F5" w:rsidRPr="00BE59F5">
        <w:rPr>
          <w:rFonts w:ascii="Times New Roman" w:hAnsi="Times New Roman" w:cs="Times New Roman"/>
          <w:sz w:val="24"/>
          <w:szCs w:val="24"/>
        </w:rPr>
        <w:t xml:space="preserve"> </w:t>
      </w:r>
      <w:r w:rsidR="006B6D00">
        <w:rPr>
          <w:rFonts w:ascii="Times New Roman" w:hAnsi="Times New Roman" w:cs="Times New Roman"/>
          <w:sz w:val="24"/>
          <w:szCs w:val="24"/>
        </w:rPr>
        <w:t>Hasilnya</w:t>
      </w:r>
      <w:r w:rsidR="00BE59F5" w:rsidRPr="00BE59F5">
        <w:rPr>
          <w:rFonts w:ascii="Times New Roman" w:hAnsi="Times New Roman" w:cs="Times New Roman"/>
          <w:sz w:val="24"/>
          <w:szCs w:val="24"/>
        </w:rPr>
        <w:t xml:space="preserve"> dianalisis secara deskriptif</w:t>
      </w:r>
      <w:r w:rsidR="00BE59F5">
        <w:rPr>
          <w:rFonts w:ascii="Times New Roman" w:hAnsi="Times New Roman" w:cs="Times New Roman"/>
          <w:sz w:val="24"/>
          <w:szCs w:val="24"/>
        </w:rPr>
        <w:t>.</w:t>
      </w:r>
    </w:p>
    <w:p w:rsidR="00DB0C4C" w:rsidRPr="007B5F15" w:rsidRDefault="00D96024" w:rsidP="00DB0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6D00">
        <w:rPr>
          <w:rFonts w:ascii="Times New Roman" w:hAnsi="Times New Roman" w:cs="Times New Roman"/>
          <w:sz w:val="24"/>
          <w:szCs w:val="24"/>
        </w:rPr>
        <w:t>Berdasarkan dari analisis data</w:t>
      </w:r>
      <w:r w:rsidR="00DB0C4C">
        <w:rPr>
          <w:rFonts w:ascii="Times New Roman" w:hAnsi="Times New Roman" w:cs="Times New Roman"/>
          <w:sz w:val="24"/>
          <w:szCs w:val="24"/>
        </w:rPr>
        <w:t xml:space="preserve">, </w:t>
      </w:r>
      <w:r w:rsidR="006B6D00">
        <w:rPr>
          <w:rFonts w:ascii="Times New Roman" w:hAnsi="Times New Roman" w:cs="Times New Roman"/>
          <w:sz w:val="24"/>
          <w:szCs w:val="24"/>
        </w:rPr>
        <w:t>ditemukan</w:t>
      </w:r>
      <w:r w:rsidR="00DB0C4C">
        <w:rPr>
          <w:rFonts w:ascii="Times New Roman" w:hAnsi="Times New Roman" w:cs="Times New Roman"/>
          <w:sz w:val="24"/>
          <w:szCs w:val="24"/>
        </w:rPr>
        <w:t xml:space="preserve"> bahwa </w:t>
      </w:r>
      <w:r w:rsidR="00BE59F5">
        <w:rPr>
          <w:rFonts w:ascii="Times New Roman" w:hAnsi="Times New Roman" w:cs="Times New Roman"/>
          <w:sz w:val="24"/>
          <w:szCs w:val="24"/>
        </w:rPr>
        <w:t xml:space="preserve">beberapa </w:t>
      </w:r>
      <w:r w:rsidR="00156AC2">
        <w:rPr>
          <w:rFonts w:ascii="Times New Roman" w:hAnsi="Times New Roman" w:cs="Times New Roman"/>
          <w:sz w:val="24"/>
          <w:szCs w:val="24"/>
        </w:rPr>
        <w:t>mahasiswa</w:t>
      </w:r>
      <w:r w:rsidR="00BE59F5">
        <w:rPr>
          <w:rFonts w:ascii="Times New Roman" w:hAnsi="Times New Roman" w:cs="Times New Roman"/>
          <w:sz w:val="24"/>
          <w:szCs w:val="24"/>
        </w:rPr>
        <w:t xml:space="preserve"> menggunakan strategi</w:t>
      </w:r>
      <w:r w:rsidR="002F23A1">
        <w:rPr>
          <w:rFonts w:ascii="Times New Roman" w:hAnsi="Times New Roman" w:cs="Times New Roman"/>
          <w:sz w:val="24"/>
          <w:szCs w:val="24"/>
        </w:rPr>
        <w:t xml:space="preserve"> belajar yang berbeda dalam akademik menulis</w:t>
      </w:r>
      <w:r w:rsidR="00156AC2">
        <w:rPr>
          <w:rFonts w:ascii="Times New Roman" w:hAnsi="Times New Roman" w:cs="Times New Roman"/>
          <w:sz w:val="24"/>
          <w:szCs w:val="24"/>
        </w:rPr>
        <w:t xml:space="preserve">. Mahasiswa A dan C menggunakan strategi </w:t>
      </w:r>
      <w:r w:rsidR="00156AC2" w:rsidRPr="00156AC2">
        <w:rPr>
          <w:rFonts w:ascii="Times New Roman" w:hAnsi="Times New Roman" w:cs="Times New Roman"/>
          <w:i/>
          <w:sz w:val="24"/>
          <w:szCs w:val="24"/>
        </w:rPr>
        <w:t>cooperative learning</w:t>
      </w:r>
      <w:r w:rsidR="00DB0C4C">
        <w:rPr>
          <w:rFonts w:ascii="Times New Roman" w:hAnsi="Times New Roman" w:cs="Times New Roman"/>
          <w:sz w:val="24"/>
          <w:szCs w:val="24"/>
        </w:rPr>
        <w:t xml:space="preserve"> </w:t>
      </w:r>
      <w:r w:rsidR="002F23A1">
        <w:rPr>
          <w:rFonts w:ascii="Times New Roman" w:hAnsi="Times New Roman" w:cs="Times New Roman"/>
          <w:sz w:val="24"/>
          <w:szCs w:val="24"/>
        </w:rPr>
        <w:t xml:space="preserve">karena mereka senang </w:t>
      </w:r>
      <w:r w:rsidR="00447D41">
        <w:rPr>
          <w:rFonts w:ascii="Times New Roman" w:hAnsi="Times New Roman" w:cs="Times New Roman"/>
          <w:sz w:val="24"/>
          <w:szCs w:val="24"/>
        </w:rPr>
        <w:t>dalam diskusi kelompok sebelum membuat keputusan</w:t>
      </w:r>
      <w:r w:rsidR="002F23A1">
        <w:rPr>
          <w:rFonts w:ascii="Times New Roman" w:hAnsi="Times New Roman" w:cs="Times New Roman"/>
          <w:sz w:val="24"/>
          <w:szCs w:val="24"/>
        </w:rPr>
        <w:t xml:space="preserve"> </w:t>
      </w:r>
      <w:r w:rsidR="00DB0C4C">
        <w:rPr>
          <w:rFonts w:ascii="Times New Roman" w:hAnsi="Times New Roman" w:cs="Times New Roman"/>
          <w:sz w:val="24"/>
          <w:szCs w:val="24"/>
        </w:rPr>
        <w:t xml:space="preserve">manakala </w:t>
      </w:r>
      <w:r w:rsidR="00156AC2">
        <w:rPr>
          <w:rFonts w:ascii="Times New Roman" w:hAnsi="Times New Roman" w:cs="Times New Roman"/>
          <w:sz w:val="24"/>
          <w:szCs w:val="24"/>
        </w:rPr>
        <w:t xml:space="preserve">mahasiswa B dan E mengguanakan strategi </w:t>
      </w:r>
      <w:r w:rsidR="00156AC2">
        <w:rPr>
          <w:rFonts w:ascii="Times New Roman" w:hAnsi="Times New Roman" w:cs="Times New Roman"/>
          <w:i/>
          <w:sz w:val="24"/>
          <w:szCs w:val="24"/>
        </w:rPr>
        <w:t>mapp</w:t>
      </w:r>
      <w:r w:rsidR="00DB0C4C">
        <w:rPr>
          <w:rFonts w:ascii="Times New Roman" w:hAnsi="Times New Roman" w:cs="Times New Roman"/>
          <w:i/>
          <w:sz w:val="24"/>
          <w:szCs w:val="24"/>
        </w:rPr>
        <w:t>ing</w:t>
      </w:r>
      <w:r w:rsidR="00447D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7D41">
        <w:rPr>
          <w:rFonts w:ascii="Times New Roman" w:hAnsi="Times New Roman" w:cs="Times New Roman"/>
          <w:sz w:val="24"/>
          <w:szCs w:val="24"/>
        </w:rPr>
        <w:t>yang suka mengikuti langkah-langkah menulis dengan terstruktur</w:t>
      </w:r>
      <w:r w:rsidR="00DB0C4C">
        <w:rPr>
          <w:rFonts w:ascii="Times New Roman" w:hAnsi="Times New Roman" w:cs="Times New Roman"/>
          <w:i/>
          <w:sz w:val="24"/>
          <w:szCs w:val="24"/>
        </w:rPr>
        <w:t>.</w:t>
      </w:r>
      <w:r w:rsidR="00156A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0C4C">
        <w:rPr>
          <w:rFonts w:ascii="Times New Roman" w:hAnsi="Times New Roman" w:cs="Times New Roman"/>
          <w:sz w:val="24"/>
          <w:szCs w:val="24"/>
        </w:rPr>
        <w:t>M</w:t>
      </w:r>
      <w:r w:rsidR="00156AC2">
        <w:rPr>
          <w:rFonts w:ascii="Times New Roman" w:hAnsi="Times New Roman" w:cs="Times New Roman"/>
          <w:sz w:val="24"/>
          <w:szCs w:val="24"/>
        </w:rPr>
        <w:t xml:space="preserve">ahasiswa D menggunakan strategi </w:t>
      </w:r>
      <w:r w:rsidR="00156AC2">
        <w:rPr>
          <w:rFonts w:ascii="Times New Roman" w:hAnsi="Times New Roman" w:cs="Times New Roman"/>
          <w:i/>
          <w:sz w:val="24"/>
          <w:szCs w:val="24"/>
        </w:rPr>
        <w:t xml:space="preserve">spider </w:t>
      </w:r>
      <w:r w:rsidR="00156AC2" w:rsidRPr="00156AC2">
        <w:rPr>
          <w:rFonts w:ascii="Times New Roman" w:hAnsi="Times New Roman" w:cs="Times New Roman"/>
          <w:i/>
          <w:sz w:val="24"/>
          <w:szCs w:val="24"/>
        </w:rPr>
        <w:t>web</w:t>
      </w:r>
      <w:r w:rsidR="00447D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7D41">
        <w:rPr>
          <w:rFonts w:ascii="Times New Roman" w:hAnsi="Times New Roman" w:cs="Times New Roman"/>
          <w:sz w:val="24"/>
          <w:szCs w:val="24"/>
        </w:rPr>
        <w:t xml:space="preserve">yang lebih kepada menyusun ide-ide yang lebih tersusun rapi </w:t>
      </w:r>
      <w:r w:rsidR="00156AC2">
        <w:rPr>
          <w:rFonts w:ascii="Times New Roman" w:hAnsi="Times New Roman" w:cs="Times New Roman"/>
          <w:sz w:val="24"/>
          <w:szCs w:val="24"/>
        </w:rPr>
        <w:t xml:space="preserve">dan mahasiswa F menggunakan strategy </w:t>
      </w:r>
      <w:r w:rsidR="00156AC2" w:rsidRPr="00156AC2">
        <w:rPr>
          <w:rFonts w:ascii="Times New Roman" w:hAnsi="Times New Roman" w:cs="Times New Roman"/>
          <w:i/>
          <w:sz w:val="24"/>
          <w:szCs w:val="24"/>
        </w:rPr>
        <w:t>collaborative</w:t>
      </w:r>
      <w:r w:rsidR="00DB0C4C">
        <w:rPr>
          <w:rFonts w:ascii="Times New Roman" w:hAnsi="Times New Roman" w:cs="Times New Roman"/>
          <w:i/>
          <w:sz w:val="24"/>
          <w:szCs w:val="24"/>
        </w:rPr>
        <w:t xml:space="preserve"> learning</w:t>
      </w:r>
      <w:r w:rsidR="00447D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7D41">
        <w:rPr>
          <w:rFonts w:ascii="Times New Roman" w:hAnsi="Times New Roman" w:cs="Times New Roman"/>
          <w:sz w:val="24"/>
          <w:szCs w:val="24"/>
        </w:rPr>
        <w:t>yang dimana siswa memberi dan meminta bantuan.</w:t>
      </w:r>
      <w:r w:rsidR="00156AC2">
        <w:rPr>
          <w:rFonts w:ascii="Times New Roman" w:hAnsi="Times New Roman" w:cs="Times New Roman"/>
          <w:sz w:val="24"/>
          <w:szCs w:val="24"/>
        </w:rPr>
        <w:t xml:space="preserve"> Persepsi dosen mengatakan bahwa setiap mahasiswa yang belajar keterampilan menulis </w:t>
      </w:r>
      <w:r w:rsidR="00DB0C4C">
        <w:rPr>
          <w:rFonts w:ascii="Times New Roman" w:hAnsi="Times New Roman" w:cs="Times New Roman"/>
          <w:sz w:val="24"/>
          <w:szCs w:val="24"/>
        </w:rPr>
        <w:t xml:space="preserve">harus </w:t>
      </w:r>
      <w:r w:rsidR="00156AC2">
        <w:rPr>
          <w:rFonts w:ascii="Times New Roman" w:hAnsi="Times New Roman" w:cs="Times New Roman"/>
          <w:sz w:val="24"/>
          <w:szCs w:val="24"/>
        </w:rPr>
        <w:t>menggunakan strategi yang berbeda berdasarkan tingkat pemahamannya masing-masing.</w:t>
      </w:r>
      <w:r w:rsidR="00DB0C4C">
        <w:rPr>
          <w:rFonts w:ascii="Times New Roman" w:hAnsi="Times New Roman" w:cs="Times New Roman"/>
          <w:sz w:val="24"/>
          <w:szCs w:val="24"/>
        </w:rPr>
        <w:t xml:space="preserve"> </w:t>
      </w:r>
      <w:r w:rsidR="00447D41">
        <w:rPr>
          <w:rFonts w:ascii="Times New Roman" w:hAnsi="Times New Roman" w:cs="Times New Roman"/>
          <w:sz w:val="24"/>
          <w:szCs w:val="24"/>
        </w:rPr>
        <w:t>T</w:t>
      </w:r>
      <w:r w:rsidR="00DB0C4C" w:rsidRPr="00DB0C4C">
        <w:rPr>
          <w:rFonts w:ascii="Times New Roman" w:hAnsi="Times New Roman" w:cs="Times New Roman"/>
          <w:sz w:val="24"/>
          <w:szCs w:val="24"/>
        </w:rPr>
        <w:t>emuan dan kesimpulan menca</w:t>
      </w:r>
      <w:r w:rsidR="00DB0C4C">
        <w:rPr>
          <w:rFonts w:ascii="Times New Roman" w:hAnsi="Times New Roman" w:cs="Times New Roman"/>
          <w:sz w:val="24"/>
          <w:szCs w:val="24"/>
        </w:rPr>
        <w:t xml:space="preserve">tat bahwa strategi </w:t>
      </w:r>
      <w:r w:rsidR="006B6D00">
        <w:rPr>
          <w:rFonts w:ascii="Times New Roman" w:hAnsi="Times New Roman" w:cs="Times New Roman"/>
          <w:sz w:val="24"/>
          <w:szCs w:val="24"/>
        </w:rPr>
        <w:t>belajar</w:t>
      </w:r>
      <w:r w:rsidR="00DB0C4C">
        <w:rPr>
          <w:rFonts w:ascii="Times New Roman" w:hAnsi="Times New Roman" w:cs="Times New Roman"/>
          <w:sz w:val="24"/>
          <w:szCs w:val="24"/>
        </w:rPr>
        <w:t xml:space="preserve"> </w:t>
      </w:r>
      <w:r w:rsidR="00DB0C4C" w:rsidRPr="00DB0C4C">
        <w:rPr>
          <w:rFonts w:ascii="Times New Roman" w:hAnsi="Times New Roman" w:cs="Times New Roman"/>
          <w:sz w:val="24"/>
          <w:szCs w:val="24"/>
        </w:rPr>
        <w:t xml:space="preserve">yang diterapkan oleh </w:t>
      </w:r>
      <w:r w:rsidR="006B6D00">
        <w:rPr>
          <w:rFonts w:ascii="Times New Roman" w:hAnsi="Times New Roman" w:cs="Times New Roman"/>
          <w:sz w:val="24"/>
          <w:szCs w:val="24"/>
        </w:rPr>
        <w:t>maha</w:t>
      </w:r>
      <w:r w:rsidR="00DB0C4C" w:rsidRPr="00DB0C4C">
        <w:rPr>
          <w:rFonts w:ascii="Times New Roman" w:hAnsi="Times New Roman" w:cs="Times New Roman"/>
          <w:sz w:val="24"/>
          <w:szCs w:val="24"/>
        </w:rPr>
        <w:t xml:space="preserve">siswa dalam penelitian ini </w:t>
      </w:r>
      <w:r w:rsidR="006B6D00">
        <w:rPr>
          <w:rFonts w:ascii="Times New Roman" w:hAnsi="Times New Roman" w:cs="Times New Roman"/>
          <w:sz w:val="24"/>
          <w:szCs w:val="24"/>
        </w:rPr>
        <w:t>berdasarkan pada tingkat pemahaman dan gaya belajar mereka</w:t>
      </w:r>
      <w:r w:rsidR="00DB0C4C">
        <w:rPr>
          <w:rFonts w:ascii="Times New Roman" w:hAnsi="Times New Roman" w:cs="Times New Roman"/>
          <w:sz w:val="24"/>
          <w:szCs w:val="24"/>
        </w:rPr>
        <w:t xml:space="preserve">. </w:t>
      </w:r>
      <w:r w:rsidR="003F0ABC">
        <w:rPr>
          <w:rFonts w:ascii="Times New Roman" w:hAnsi="Times New Roman" w:cs="Times New Roman"/>
          <w:sz w:val="24"/>
          <w:szCs w:val="24"/>
          <w:lang w:val="id-ID"/>
        </w:rPr>
        <w:t xml:space="preserve">Dengan strategi </w:t>
      </w:r>
      <w:r w:rsidR="006B6D00">
        <w:rPr>
          <w:rFonts w:ascii="Times New Roman" w:hAnsi="Times New Roman" w:cs="Times New Roman"/>
          <w:sz w:val="24"/>
          <w:szCs w:val="24"/>
        </w:rPr>
        <w:t xml:space="preserve">belajar </w:t>
      </w:r>
      <w:r w:rsidR="003F0ABC">
        <w:rPr>
          <w:rFonts w:ascii="Times New Roman" w:hAnsi="Times New Roman" w:cs="Times New Roman"/>
          <w:sz w:val="24"/>
          <w:szCs w:val="24"/>
          <w:lang w:val="id-ID"/>
        </w:rPr>
        <w:t xml:space="preserve">ini, </w:t>
      </w:r>
      <w:r w:rsidR="006B6D00">
        <w:rPr>
          <w:rFonts w:ascii="Times New Roman" w:hAnsi="Times New Roman" w:cs="Times New Roman"/>
          <w:sz w:val="24"/>
          <w:szCs w:val="24"/>
        </w:rPr>
        <w:t xml:space="preserve">mahasiswa </w:t>
      </w:r>
      <w:r w:rsidR="00092D8C">
        <w:rPr>
          <w:rFonts w:ascii="Times New Roman" w:hAnsi="Times New Roman" w:cs="Times New Roman"/>
          <w:sz w:val="24"/>
          <w:szCs w:val="24"/>
          <w:lang w:val="id-ID"/>
        </w:rPr>
        <w:t>mampu</w:t>
      </w:r>
      <w:r w:rsidR="006B6D00">
        <w:rPr>
          <w:rFonts w:ascii="Times New Roman" w:hAnsi="Times New Roman" w:cs="Times New Roman"/>
          <w:sz w:val="24"/>
          <w:szCs w:val="24"/>
        </w:rPr>
        <w:t xml:space="preserve"> meningkatkan keterampilan menulis mereka dengan menggunakan strategi tetentu. </w:t>
      </w:r>
    </w:p>
    <w:p w:rsidR="00D96024" w:rsidRPr="007B5F15" w:rsidRDefault="00D96024" w:rsidP="00D05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6024" w:rsidRPr="007B5F15" w:rsidSect="00D26908">
      <w:footerReference w:type="default" r:id="rId6"/>
      <w:pgSz w:w="12191" w:h="16160" w:code="9"/>
      <w:pgMar w:top="2268" w:right="1701" w:bottom="1701" w:left="2268" w:header="720" w:footer="1134" w:gutter="0"/>
      <w:pgNumType w:fmt="lowerRoman"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577" w:rsidRDefault="00A83577" w:rsidP="00F86A53">
      <w:pPr>
        <w:spacing w:after="0" w:line="240" w:lineRule="auto"/>
      </w:pPr>
      <w:r>
        <w:separator/>
      </w:r>
    </w:p>
  </w:endnote>
  <w:endnote w:type="continuationSeparator" w:id="1">
    <w:p w:rsidR="00A83577" w:rsidRDefault="00A83577" w:rsidP="00F86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5743834"/>
      <w:docPartObj>
        <w:docPartGallery w:val="Page Numbers (Bottom of Page)"/>
        <w:docPartUnique/>
      </w:docPartObj>
    </w:sdtPr>
    <w:sdtContent>
      <w:p w:rsidR="00A83577" w:rsidRPr="00D26908" w:rsidRDefault="00C00AC0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D26908">
          <w:rPr>
            <w:rFonts w:ascii="Times New Roman" w:hAnsi="Times New Roman" w:cs="Times New Roman"/>
            <w:sz w:val="24"/>
          </w:rPr>
          <w:fldChar w:fldCharType="begin"/>
        </w:r>
        <w:r w:rsidR="00D52E16" w:rsidRPr="00D2690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26908">
          <w:rPr>
            <w:rFonts w:ascii="Times New Roman" w:hAnsi="Times New Roman" w:cs="Times New Roman"/>
            <w:sz w:val="24"/>
          </w:rPr>
          <w:fldChar w:fldCharType="separate"/>
        </w:r>
        <w:r w:rsidR="00FB3FD1">
          <w:rPr>
            <w:rFonts w:ascii="Times New Roman" w:hAnsi="Times New Roman" w:cs="Times New Roman"/>
            <w:noProof/>
            <w:sz w:val="24"/>
          </w:rPr>
          <w:t>vii</w:t>
        </w:r>
        <w:r w:rsidRPr="00D2690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83577" w:rsidRPr="00D26908" w:rsidRDefault="00A83577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577" w:rsidRDefault="00A83577" w:rsidP="00F86A53">
      <w:pPr>
        <w:spacing w:after="0" w:line="240" w:lineRule="auto"/>
      </w:pPr>
      <w:r>
        <w:separator/>
      </w:r>
    </w:p>
  </w:footnote>
  <w:footnote w:type="continuationSeparator" w:id="1">
    <w:p w:rsidR="00A83577" w:rsidRDefault="00A83577" w:rsidP="00F86A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activeWritingStyle w:appName="MSWord" w:lang="en-US" w:vendorID="64" w:dllVersion="131078" w:nlCheck="1" w:checkStyle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53"/>
    <w:rsid w:val="000002BD"/>
    <w:rsid w:val="000020B2"/>
    <w:rsid w:val="000027D0"/>
    <w:rsid w:val="00004501"/>
    <w:rsid w:val="0000471C"/>
    <w:rsid w:val="000075B1"/>
    <w:rsid w:val="00010F3E"/>
    <w:rsid w:val="00011BF3"/>
    <w:rsid w:val="00012065"/>
    <w:rsid w:val="00012847"/>
    <w:rsid w:val="000133F2"/>
    <w:rsid w:val="00013452"/>
    <w:rsid w:val="00013D36"/>
    <w:rsid w:val="00015FF6"/>
    <w:rsid w:val="00016668"/>
    <w:rsid w:val="00016B66"/>
    <w:rsid w:val="000247A9"/>
    <w:rsid w:val="00025FDC"/>
    <w:rsid w:val="000265C1"/>
    <w:rsid w:val="00026C78"/>
    <w:rsid w:val="000306E6"/>
    <w:rsid w:val="00030CFD"/>
    <w:rsid w:val="00032BB0"/>
    <w:rsid w:val="00035160"/>
    <w:rsid w:val="00035515"/>
    <w:rsid w:val="0003560D"/>
    <w:rsid w:val="000372C5"/>
    <w:rsid w:val="0004093D"/>
    <w:rsid w:val="00041129"/>
    <w:rsid w:val="0004756E"/>
    <w:rsid w:val="00047810"/>
    <w:rsid w:val="00047F08"/>
    <w:rsid w:val="00053DCE"/>
    <w:rsid w:val="000566E2"/>
    <w:rsid w:val="000625D7"/>
    <w:rsid w:val="00062DF2"/>
    <w:rsid w:val="0006343D"/>
    <w:rsid w:val="00066BE1"/>
    <w:rsid w:val="00067095"/>
    <w:rsid w:val="00070341"/>
    <w:rsid w:val="00070411"/>
    <w:rsid w:val="00070AD2"/>
    <w:rsid w:val="00074DD2"/>
    <w:rsid w:val="00075D07"/>
    <w:rsid w:val="00076795"/>
    <w:rsid w:val="0008070D"/>
    <w:rsid w:val="0008246C"/>
    <w:rsid w:val="00083C04"/>
    <w:rsid w:val="00083FC6"/>
    <w:rsid w:val="000847FE"/>
    <w:rsid w:val="000854BB"/>
    <w:rsid w:val="00087F87"/>
    <w:rsid w:val="00090D9F"/>
    <w:rsid w:val="000919BF"/>
    <w:rsid w:val="00092D8C"/>
    <w:rsid w:val="000935AB"/>
    <w:rsid w:val="0009453F"/>
    <w:rsid w:val="00094918"/>
    <w:rsid w:val="00094CD5"/>
    <w:rsid w:val="00094DF7"/>
    <w:rsid w:val="000952A0"/>
    <w:rsid w:val="00097AA2"/>
    <w:rsid w:val="00097CD9"/>
    <w:rsid w:val="000A1D96"/>
    <w:rsid w:val="000A2A1B"/>
    <w:rsid w:val="000A3062"/>
    <w:rsid w:val="000A5A0B"/>
    <w:rsid w:val="000A6C44"/>
    <w:rsid w:val="000B1EC2"/>
    <w:rsid w:val="000B3B06"/>
    <w:rsid w:val="000B5804"/>
    <w:rsid w:val="000B6FDD"/>
    <w:rsid w:val="000C040D"/>
    <w:rsid w:val="000C3168"/>
    <w:rsid w:val="000C3BEF"/>
    <w:rsid w:val="000C74ED"/>
    <w:rsid w:val="000D0821"/>
    <w:rsid w:val="000D19C0"/>
    <w:rsid w:val="000D4DA4"/>
    <w:rsid w:val="000D55F3"/>
    <w:rsid w:val="000D6046"/>
    <w:rsid w:val="000E0D14"/>
    <w:rsid w:val="000E144A"/>
    <w:rsid w:val="000E17C9"/>
    <w:rsid w:val="000E250D"/>
    <w:rsid w:val="000E28BA"/>
    <w:rsid w:val="000E2A10"/>
    <w:rsid w:val="000E3BE5"/>
    <w:rsid w:val="000E3E2E"/>
    <w:rsid w:val="000E48CB"/>
    <w:rsid w:val="000F136F"/>
    <w:rsid w:val="000F2B33"/>
    <w:rsid w:val="000F2FB4"/>
    <w:rsid w:val="000F340C"/>
    <w:rsid w:val="000F4492"/>
    <w:rsid w:val="000F4CA7"/>
    <w:rsid w:val="000F69CF"/>
    <w:rsid w:val="000F73A4"/>
    <w:rsid w:val="00103ED0"/>
    <w:rsid w:val="00104071"/>
    <w:rsid w:val="00105A9A"/>
    <w:rsid w:val="00105E28"/>
    <w:rsid w:val="00105EFC"/>
    <w:rsid w:val="00110166"/>
    <w:rsid w:val="00110A98"/>
    <w:rsid w:val="00110DFF"/>
    <w:rsid w:val="00111078"/>
    <w:rsid w:val="001136AA"/>
    <w:rsid w:val="00115CBD"/>
    <w:rsid w:val="001164A1"/>
    <w:rsid w:val="00117D02"/>
    <w:rsid w:val="001202D6"/>
    <w:rsid w:val="00120393"/>
    <w:rsid w:val="00121289"/>
    <w:rsid w:val="00123875"/>
    <w:rsid w:val="00126F6D"/>
    <w:rsid w:val="0012702D"/>
    <w:rsid w:val="00127B74"/>
    <w:rsid w:val="00130F65"/>
    <w:rsid w:val="001332A5"/>
    <w:rsid w:val="001335ED"/>
    <w:rsid w:val="00133CF0"/>
    <w:rsid w:val="00134087"/>
    <w:rsid w:val="001340DD"/>
    <w:rsid w:val="00134DF5"/>
    <w:rsid w:val="001363DD"/>
    <w:rsid w:val="00136D38"/>
    <w:rsid w:val="00137E8B"/>
    <w:rsid w:val="00142A28"/>
    <w:rsid w:val="001438A7"/>
    <w:rsid w:val="00144027"/>
    <w:rsid w:val="00144B3D"/>
    <w:rsid w:val="00146F2B"/>
    <w:rsid w:val="0015075C"/>
    <w:rsid w:val="00151066"/>
    <w:rsid w:val="00151638"/>
    <w:rsid w:val="00151A4E"/>
    <w:rsid w:val="0015345E"/>
    <w:rsid w:val="0015492B"/>
    <w:rsid w:val="00154C15"/>
    <w:rsid w:val="0015593C"/>
    <w:rsid w:val="00155BA0"/>
    <w:rsid w:val="00156AC2"/>
    <w:rsid w:val="00160C09"/>
    <w:rsid w:val="00164D9C"/>
    <w:rsid w:val="0017065F"/>
    <w:rsid w:val="0018386E"/>
    <w:rsid w:val="00183B01"/>
    <w:rsid w:val="00184979"/>
    <w:rsid w:val="00184A26"/>
    <w:rsid w:val="001856EE"/>
    <w:rsid w:val="001863CA"/>
    <w:rsid w:val="0018645B"/>
    <w:rsid w:val="00187797"/>
    <w:rsid w:val="00191751"/>
    <w:rsid w:val="001931D4"/>
    <w:rsid w:val="00193FCA"/>
    <w:rsid w:val="0019438B"/>
    <w:rsid w:val="00194F4B"/>
    <w:rsid w:val="00195D6D"/>
    <w:rsid w:val="001963FB"/>
    <w:rsid w:val="00196481"/>
    <w:rsid w:val="001A0DE1"/>
    <w:rsid w:val="001A2B6D"/>
    <w:rsid w:val="001B0D01"/>
    <w:rsid w:val="001B17AA"/>
    <w:rsid w:val="001B3183"/>
    <w:rsid w:val="001B3E28"/>
    <w:rsid w:val="001B432F"/>
    <w:rsid w:val="001B7A2F"/>
    <w:rsid w:val="001B7FA8"/>
    <w:rsid w:val="001C1024"/>
    <w:rsid w:val="001C1066"/>
    <w:rsid w:val="001C177F"/>
    <w:rsid w:val="001C2E86"/>
    <w:rsid w:val="001C4230"/>
    <w:rsid w:val="001C44D4"/>
    <w:rsid w:val="001C59BC"/>
    <w:rsid w:val="001D5440"/>
    <w:rsid w:val="001D55A0"/>
    <w:rsid w:val="001D6075"/>
    <w:rsid w:val="001D6DF9"/>
    <w:rsid w:val="001D7D04"/>
    <w:rsid w:val="001E1AFB"/>
    <w:rsid w:val="001E2F65"/>
    <w:rsid w:val="001E3C6F"/>
    <w:rsid w:val="001F141D"/>
    <w:rsid w:val="001F3FCB"/>
    <w:rsid w:val="001F4367"/>
    <w:rsid w:val="001F5CAF"/>
    <w:rsid w:val="00202803"/>
    <w:rsid w:val="00202B02"/>
    <w:rsid w:val="00211068"/>
    <w:rsid w:val="0021127E"/>
    <w:rsid w:val="00211EDB"/>
    <w:rsid w:val="00212976"/>
    <w:rsid w:val="00212D42"/>
    <w:rsid w:val="00214B17"/>
    <w:rsid w:val="00215A93"/>
    <w:rsid w:val="002166A9"/>
    <w:rsid w:val="00217C71"/>
    <w:rsid w:val="00220536"/>
    <w:rsid w:val="00221774"/>
    <w:rsid w:val="002223D2"/>
    <w:rsid w:val="0022281F"/>
    <w:rsid w:val="0022285E"/>
    <w:rsid w:val="0022421B"/>
    <w:rsid w:val="002264D0"/>
    <w:rsid w:val="002316E5"/>
    <w:rsid w:val="00231D6B"/>
    <w:rsid w:val="00235248"/>
    <w:rsid w:val="002360E0"/>
    <w:rsid w:val="00236AE7"/>
    <w:rsid w:val="00237A97"/>
    <w:rsid w:val="00241352"/>
    <w:rsid w:val="002414B9"/>
    <w:rsid w:val="00247BAD"/>
    <w:rsid w:val="00251064"/>
    <w:rsid w:val="00251DFA"/>
    <w:rsid w:val="002521CF"/>
    <w:rsid w:val="002534D4"/>
    <w:rsid w:val="00253D30"/>
    <w:rsid w:val="00255B24"/>
    <w:rsid w:val="00257520"/>
    <w:rsid w:val="00261321"/>
    <w:rsid w:val="00262D72"/>
    <w:rsid w:val="002635CD"/>
    <w:rsid w:val="002656F8"/>
    <w:rsid w:val="0026590E"/>
    <w:rsid w:val="00267A2A"/>
    <w:rsid w:val="00270344"/>
    <w:rsid w:val="002719A1"/>
    <w:rsid w:val="00272DD9"/>
    <w:rsid w:val="002730BC"/>
    <w:rsid w:val="00274E37"/>
    <w:rsid w:val="00275BDD"/>
    <w:rsid w:val="002760CB"/>
    <w:rsid w:val="002777A1"/>
    <w:rsid w:val="002806F6"/>
    <w:rsid w:val="00281C49"/>
    <w:rsid w:val="002822B6"/>
    <w:rsid w:val="00284852"/>
    <w:rsid w:val="0028526D"/>
    <w:rsid w:val="00285626"/>
    <w:rsid w:val="00287185"/>
    <w:rsid w:val="0029105D"/>
    <w:rsid w:val="00291213"/>
    <w:rsid w:val="00292354"/>
    <w:rsid w:val="00293704"/>
    <w:rsid w:val="00293D92"/>
    <w:rsid w:val="00293EBE"/>
    <w:rsid w:val="0029497D"/>
    <w:rsid w:val="00294FD0"/>
    <w:rsid w:val="0029607C"/>
    <w:rsid w:val="00296121"/>
    <w:rsid w:val="00297D6D"/>
    <w:rsid w:val="002A04AA"/>
    <w:rsid w:val="002A0663"/>
    <w:rsid w:val="002A0790"/>
    <w:rsid w:val="002A10F3"/>
    <w:rsid w:val="002A1889"/>
    <w:rsid w:val="002A6214"/>
    <w:rsid w:val="002A682F"/>
    <w:rsid w:val="002A6DC5"/>
    <w:rsid w:val="002A6F4A"/>
    <w:rsid w:val="002A7811"/>
    <w:rsid w:val="002B024E"/>
    <w:rsid w:val="002B02E6"/>
    <w:rsid w:val="002B125E"/>
    <w:rsid w:val="002B522F"/>
    <w:rsid w:val="002C11AD"/>
    <w:rsid w:val="002C2870"/>
    <w:rsid w:val="002C2FD2"/>
    <w:rsid w:val="002C33FA"/>
    <w:rsid w:val="002C3EB5"/>
    <w:rsid w:val="002D0253"/>
    <w:rsid w:val="002D0BA0"/>
    <w:rsid w:val="002D3732"/>
    <w:rsid w:val="002D3EF4"/>
    <w:rsid w:val="002D4811"/>
    <w:rsid w:val="002D64CA"/>
    <w:rsid w:val="002D6E32"/>
    <w:rsid w:val="002D7031"/>
    <w:rsid w:val="002D7893"/>
    <w:rsid w:val="002D7C0C"/>
    <w:rsid w:val="002E1C85"/>
    <w:rsid w:val="002E2B41"/>
    <w:rsid w:val="002E5F91"/>
    <w:rsid w:val="002E6299"/>
    <w:rsid w:val="002F08DC"/>
    <w:rsid w:val="002F13D3"/>
    <w:rsid w:val="002F1EE6"/>
    <w:rsid w:val="002F20A4"/>
    <w:rsid w:val="002F23A1"/>
    <w:rsid w:val="002F2E0B"/>
    <w:rsid w:val="002F408D"/>
    <w:rsid w:val="002F5535"/>
    <w:rsid w:val="002F7C61"/>
    <w:rsid w:val="003017C0"/>
    <w:rsid w:val="00302A5F"/>
    <w:rsid w:val="00302FF5"/>
    <w:rsid w:val="00307A19"/>
    <w:rsid w:val="003111C2"/>
    <w:rsid w:val="00313D2A"/>
    <w:rsid w:val="00314495"/>
    <w:rsid w:val="00315856"/>
    <w:rsid w:val="00316281"/>
    <w:rsid w:val="00324DBD"/>
    <w:rsid w:val="00325AB5"/>
    <w:rsid w:val="003327BA"/>
    <w:rsid w:val="003365C9"/>
    <w:rsid w:val="00337672"/>
    <w:rsid w:val="00340520"/>
    <w:rsid w:val="0034368B"/>
    <w:rsid w:val="00344776"/>
    <w:rsid w:val="00346EC6"/>
    <w:rsid w:val="00347351"/>
    <w:rsid w:val="00347E43"/>
    <w:rsid w:val="003532F7"/>
    <w:rsid w:val="00353F48"/>
    <w:rsid w:val="00355FDC"/>
    <w:rsid w:val="003561E8"/>
    <w:rsid w:val="00356336"/>
    <w:rsid w:val="00356429"/>
    <w:rsid w:val="00356CEE"/>
    <w:rsid w:val="003615CA"/>
    <w:rsid w:val="00361C66"/>
    <w:rsid w:val="0036273B"/>
    <w:rsid w:val="00362FF5"/>
    <w:rsid w:val="00364B7F"/>
    <w:rsid w:val="003659E6"/>
    <w:rsid w:val="00366183"/>
    <w:rsid w:val="00367011"/>
    <w:rsid w:val="00367DDB"/>
    <w:rsid w:val="00373C97"/>
    <w:rsid w:val="00375B9D"/>
    <w:rsid w:val="00380F03"/>
    <w:rsid w:val="00381A6A"/>
    <w:rsid w:val="00383B44"/>
    <w:rsid w:val="003852B6"/>
    <w:rsid w:val="00385911"/>
    <w:rsid w:val="00385D99"/>
    <w:rsid w:val="0038709D"/>
    <w:rsid w:val="00390295"/>
    <w:rsid w:val="003909CD"/>
    <w:rsid w:val="00390C16"/>
    <w:rsid w:val="00391BAF"/>
    <w:rsid w:val="00395A45"/>
    <w:rsid w:val="00395C3B"/>
    <w:rsid w:val="003971DF"/>
    <w:rsid w:val="003A0F18"/>
    <w:rsid w:val="003A151C"/>
    <w:rsid w:val="003A216C"/>
    <w:rsid w:val="003A258B"/>
    <w:rsid w:val="003A2808"/>
    <w:rsid w:val="003A360F"/>
    <w:rsid w:val="003A39D4"/>
    <w:rsid w:val="003A43D5"/>
    <w:rsid w:val="003A480D"/>
    <w:rsid w:val="003A5EDA"/>
    <w:rsid w:val="003A72E6"/>
    <w:rsid w:val="003A785F"/>
    <w:rsid w:val="003B0C8D"/>
    <w:rsid w:val="003B2142"/>
    <w:rsid w:val="003B4126"/>
    <w:rsid w:val="003B74B3"/>
    <w:rsid w:val="003B7D27"/>
    <w:rsid w:val="003C20A8"/>
    <w:rsid w:val="003C3E7D"/>
    <w:rsid w:val="003C4526"/>
    <w:rsid w:val="003C5055"/>
    <w:rsid w:val="003D4146"/>
    <w:rsid w:val="003D4857"/>
    <w:rsid w:val="003D4B91"/>
    <w:rsid w:val="003D5621"/>
    <w:rsid w:val="003D5CED"/>
    <w:rsid w:val="003D7E41"/>
    <w:rsid w:val="003D7E45"/>
    <w:rsid w:val="003D7ECD"/>
    <w:rsid w:val="003E022B"/>
    <w:rsid w:val="003E05E1"/>
    <w:rsid w:val="003E43AB"/>
    <w:rsid w:val="003E6EF6"/>
    <w:rsid w:val="003F0048"/>
    <w:rsid w:val="003F0ABC"/>
    <w:rsid w:val="003F0F54"/>
    <w:rsid w:val="003F133F"/>
    <w:rsid w:val="003F32A9"/>
    <w:rsid w:val="004016BA"/>
    <w:rsid w:val="004019BE"/>
    <w:rsid w:val="0040526A"/>
    <w:rsid w:val="00411666"/>
    <w:rsid w:val="0041510C"/>
    <w:rsid w:val="00416F90"/>
    <w:rsid w:val="00420075"/>
    <w:rsid w:val="00420647"/>
    <w:rsid w:val="00421322"/>
    <w:rsid w:val="004228CB"/>
    <w:rsid w:val="00423B74"/>
    <w:rsid w:val="0042766B"/>
    <w:rsid w:val="004311A4"/>
    <w:rsid w:val="004327EA"/>
    <w:rsid w:val="004343A9"/>
    <w:rsid w:val="00434770"/>
    <w:rsid w:val="00436DF5"/>
    <w:rsid w:val="00441E66"/>
    <w:rsid w:val="004428DD"/>
    <w:rsid w:val="004436EE"/>
    <w:rsid w:val="0044465C"/>
    <w:rsid w:val="00444B53"/>
    <w:rsid w:val="00445CF2"/>
    <w:rsid w:val="00447D41"/>
    <w:rsid w:val="00451F52"/>
    <w:rsid w:val="00456440"/>
    <w:rsid w:val="00457A8B"/>
    <w:rsid w:val="00457F65"/>
    <w:rsid w:val="004600EF"/>
    <w:rsid w:val="004601EB"/>
    <w:rsid w:val="004619A9"/>
    <w:rsid w:val="004621C7"/>
    <w:rsid w:val="00464C63"/>
    <w:rsid w:val="0046592F"/>
    <w:rsid w:val="00466568"/>
    <w:rsid w:val="004669C0"/>
    <w:rsid w:val="0046744C"/>
    <w:rsid w:val="00470CB1"/>
    <w:rsid w:val="00471D8B"/>
    <w:rsid w:val="00473DCD"/>
    <w:rsid w:val="004740B1"/>
    <w:rsid w:val="00474183"/>
    <w:rsid w:val="00474DD9"/>
    <w:rsid w:val="00483C48"/>
    <w:rsid w:val="00483F12"/>
    <w:rsid w:val="004864BD"/>
    <w:rsid w:val="00486748"/>
    <w:rsid w:val="0048777D"/>
    <w:rsid w:val="00491244"/>
    <w:rsid w:val="004930A7"/>
    <w:rsid w:val="004935CE"/>
    <w:rsid w:val="004946FE"/>
    <w:rsid w:val="004968D1"/>
    <w:rsid w:val="00496CDC"/>
    <w:rsid w:val="0049749D"/>
    <w:rsid w:val="004975FF"/>
    <w:rsid w:val="004A2AAB"/>
    <w:rsid w:val="004A4AF5"/>
    <w:rsid w:val="004A4B2E"/>
    <w:rsid w:val="004A519D"/>
    <w:rsid w:val="004A78B5"/>
    <w:rsid w:val="004B0593"/>
    <w:rsid w:val="004B099D"/>
    <w:rsid w:val="004C1A43"/>
    <w:rsid w:val="004C49E0"/>
    <w:rsid w:val="004C4CE8"/>
    <w:rsid w:val="004C5DAC"/>
    <w:rsid w:val="004C63C0"/>
    <w:rsid w:val="004C6C8F"/>
    <w:rsid w:val="004C7047"/>
    <w:rsid w:val="004D0A14"/>
    <w:rsid w:val="004D29AA"/>
    <w:rsid w:val="004D41E7"/>
    <w:rsid w:val="004D5C1F"/>
    <w:rsid w:val="004D5C2F"/>
    <w:rsid w:val="004D7798"/>
    <w:rsid w:val="004E00A5"/>
    <w:rsid w:val="004E1E98"/>
    <w:rsid w:val="004E3CB3"/>
    <w:rsid w:val="004E45BD"/>
    <w:rsid w:val="004E5E15"/>
    <w:rsid w:val="004E71A8"/>
    <w:rsid w:val="004E753A"/>
    <w:rsid w:val="004F2024"/>
    <w:rsid w:val="004F47ED"/>
    <w:rsid w:val="004F4840"/>
    <w:rsid w:val="004F64CF"/>
    <w:rsid w:val="0050049A"/>
    <w:rsid w:val="0050145A"/>
    <w:rsid w:val="00503238"/>
    <w:rsid w:val="00503D7E"/>
    <w:rsid w:val="005055AF"/>
    <w:rsid w:val="00510140"/>
    <w:rsid w:val="00511074"/>
    <w:rsid w:val="00511D37"/>
    <w:rsid w:val="00511F4A"/>
    <w:rsid w:val="00514D36"/>
    <w:rsid w:val="005205CF"/>
    <w:rsid w:val="005225CC"/>
    <w:rsid w:val="00523DEA"/>
    <w:rsid w:val="0052540B"/>
    <w:rsid w:val="0052619D"/>
    <w:rsid w:val="00527A51"/>
    <w:rsid w:val="00531F07"/>
    <w:rsid w:val="00532427"/>
    <w:rsid w:val="0053438A"/>
    <w:rsid w:val="00534D3D"/>
    <w:rsid w:val="00536C0D"/>
    <w:rsid w:val="005372F0"/>
    <w:rsid w:val="0053749B"/>
    <w:rsid w:val="00537A06"/>
    <w:rsid w:val="00540177"/>
    <w:rsid w:val="00541771"/>
    <w:rsid w:val="00544CF6"/>
    <w:rsid w:val="00545CC3"/>
    <w:rsid w:val="00546E48"/>
    <w:rsid w:val="00547CEA"/>
    <w:rsid w:val="0055026B"/>
    <w:rsid w:val="00553168"/>
    <w:rsid w:val="00553598"/>
    <w:rsid w:val="0056162B"/>
    <w:rsid w:val="00562F64"/>
    <w:rsid w:val="00564A7F"/>
    <w:rsid w:val="00564B0C"/>
    <w:rsid w:val="00566EE9"/>
    <w:rsid w:val="00567A58"/>
    <w:rsid w:val="0057085F"/>
    <w:rsid w:val="00572D32"/>
    <w:rsid w:val="00573B5C"/>
    <w:rsid w:val="0057474B"/>
    <w:rsid w:val="00576C0A"/>
    <w:rsid w:val="005773B2"/>
    <w:rsid w:val="00577D2B"/>
    <w:rsid w:val="00580F33"/>
    <w:rsid w:val="00580F62"/>
    <w:rsid w:val="00582E8F"/>
    <w:rsid w:val="005834F5"/>
    <w:rsid w:val="0058378A"/>
    <w:rsid w:val="005846D6"/>
    <w:rsid w:val="005853A3"/>
    <w:rsid w:val="0058579F"/>
    <w:rsid w:val="0058673D"/>
    <w:rsid w:val="005925F1"/>
    <w:rsid w:val="00592C4A"/>
    <w:rsid w:val="00592C4D"/>
    <w:rsid w:val="00594B50"/>
    <w:rsid w:val="0059570D"/>
    <w:rsid w:val="00595E46"/>
    <w:rsid w:val="005A19F5"/>
    <w:rsid w:val="005A1DD0"/>
    <w:rsid w:val="005A361F"/>
    <w:rsid w:val="005A5504"/>
    <w:rsid w:val="005A626D"/>
    <w:rsid w:val="005A784E"/>
    <w:rsid w:val="005B29F4"/>
    <w:rsid w:val="005B3A28"/>
    <w:rsid w:val="005B3EFB"/>
    <w:rsid w:val="005B4FB8"/>
    <w:rsid w:val="005B4FBC"/>
    <w:rsid w:val="005C0624"/>
    <w:rsid w:val="005C3A12"/>
    <w:rsid w:val="005C40D0"/>
    <w:rsid w:val="005C7A07"/>
    <w:rsid w:val="005D526C"/>
    <w:rsid w:val="005D6051"/>
    <w:rsid w:val="005D7EC2"/>
    <w:rsid w:val="005E09D3"/>
    <w:rsid w:val="005E6F7B"/>
    <w:rsid w:val="005F22B5"/>
    <w:rsid w:val="005F3C04"/>
    <w:rsid w:val="00600E74"/>
    <w:rsid w:val="0060129F"/>
    <w:rsid w:val="006031D7"/>
    <w:rsid w:val="006035E9"/>
    <w:rsid w:val="006046DC"/>
    <w:rsid w:val="0060655C"/>
    <w:rsid w:val="00610AA2"/>
    <w:rsid w:val="00611374"/>
    <w:rsid w:val="00612573"/>
    <w:rsid w:val="00613317"/>
    <w:rsid w:val="00613D75"/>
    <w:rsid w:val="00615ABF"/>
    <w:rsid w:val="00615D77"/>
    <w:rsid w:val="006160D6"/>
    <w:rsid w:val="00616C05"/>
    <w:rsid w:val="0061760C"/>
    <w:rsid w:val="00617C37"/>
    <w:rsid w:val="00620A29"/>
    <w:rsid w:val="00623161"/>
    <w:rsid w:val="006241CF"/>
    <w:rsid w:val="00625139"/>
    <w:rsid w:val="006273D9"/>
    <w:rsid w:val="00633A21"/>
    <w:rsid w:val="00633DE7"/>
    <w:rsid w:val="006341D9"/>
    <w:rsid w:val="00635998"/>
    <w:rsid w:val="006374EE"/>
    <w:rsid w:val="00637B39"/>
    <w:rsid w:val="0064064E"/>
    <w:rsid w:val="00641A2C"/>
    <w:rsid w:val="006424A5"/>
    <w:rsid w:val="00643BC0"/>
    <w:rsid w:val="00646C6D"/>
    <w:rsid w:val="00646F01"/>
    <w:rsid w:val="0065442B"/>
    <w:rsid w:val="0065534F"/>
    <w:rsid w:val="00655DB8"/>
    <w:rsid w:val="0065706A"/>
    <w:rsid w:val="00660026"/>
    <w:rsid w:val="006605AA"/>
    <w:rsid w:val="0066141A"/>
    <w:rsid w:val="00662542"/>
    <w:rsid w:val="00662CD8"/>
    <w:rsid w:val="006630AE"/>
    <w:rsid w:val="006642B8"/>
    <w:rsid w:val="006677F0"/>
    <w:rsid w:val="00667DCC"/>
    <w:rsid w:val="00673BAA"/>
    <w:rsid w:val="0067467F"/>
    <w:rsid w:val="006748BD"/>
    <w:rsid w:val="00674D8B"/>
    <w:rsid w:val="006768EF"/>
    <w:rsid w:val="00681F37"/>
    <w:rsid w:val="00682F62"/>
    <w:rsid w:val="006839DB"/>
    <w:rsid w:val="006855E0"/>
    <w:rsid w:val="006873DD"/>
    <w:rsid w:val="00690E13"/>
    <w:rsid w:val="00693993"/>
    <w:rsid w:val="0069416B"/>
    <w:rsid w:val="006943EF"/>
    <w:rsid w:val="00694865"/>
    <w:rsid w:val="006A05B2"/>
    <w:rsid w:val="006A0710"/>
    <w:rsid w:val="006A0850"/>
    <w:rsid w:val="006A1041"/>
    <w:rsid w:val="006A1739"/>
    <w:rsid w:val="006A1D97"/>
    <w:rsid w:val="006A2D93"/>
    <w:rsid w:val="006B24C8"/>
    <w:rsid w:val="006B3E14"/>
    <w:rsid w:val="006B621E"/>
    <w:rsid w:val="006B6D00"/>
    <w:rsid w:val="006B6E5C"/>
    <w:rsid w:val="006B6FA8"/>
    <w:rsid w:val="006C038B"/>
    <w:rsid w:val="006C15AF"/>
    <w:rsid w:val="006C3C38"/>
    <w:rsid w:val="006D267A"/>
    <w:rsid w:val="006D3660"/>
    <w:rsid w:val="006D6339"/>
    <w:rsid w:val="006D7EAB"/>
    <w:rsid w:val="006E05E9"/>
    <w:rsid w:val="006E1713"/>
    <w:rsid w:val="006E1924"/>
    <w:rsid w:val="006E1D10"/>
    <w:rsid w:val="006E25A5"/>
    <w:rsid w:val="006E26AA"/>
    <w:rsid w:val="006E2B39"/>
    <w:rsid w:val="006E58F3"/>
    <w:rsid w:val="006E7DB0"/>
    <w:rsid w:val="006F04CD"/>
    <w:rsid w:val="006F0EBF"/>
    <w:rsid w:val="006F272D"/>
    <w:rsid w:val="006F2F13"/>
    <w:rsid w:val="006F56DF"/>
    <w:rsid w:val="0070089B"/>
    <w:rsid w:val="00702B1F"/>
    <w:rsid w:val="00704040"/>
    <w:rsid w:val="00704773"/>
    <w:rsid w:val="00704BCF"/>
    <w:rsid w:val="00705DAA"/>
    <w:rsid w:val="00706996"/>
    <w:rsid w:val="00706DF0"/>
    <w:rsid w:val="007103D2"/>
    <w:rsid w:val="007105B3"/>
    <w:rsid w:val="00714D00"/>
    <w:rsid w:val="00716F32"/>
    <w:rsid w:val="00716F90"/>
    <w:rsid w:val="0072032F"/>
    <w:rsid w:val="00722E8A"/>
    <w:rsid w:val="00723A0E"/>
    <w:rsid w:val="00724863"/>
    <w:rsid w:val="007248BD"/>
    <w:rsid w:val="007262B8"/>
    <w:rsid w:val="00727A75"/>
    <w:rsid w:val="007300A7"/>
    <w:rsid w:val="00731D2B"/>
    <w:rsid w:val="00732C04"/>
    <w:rsid w:val="007337B4"/>
    <w:rsid w:val="0073680B"/>
    <w:rsid w:val="00736A82"/>
    <w:rsid w:val="00740703"/>
    <w:rsid w:val="007448E3"/>
    <w:rsid w:val="00744B19"/>
    <w:rsid w:val="00746CFC"/>
    <w:rsid w:val="007500D8"/>
    <w:rsid w:val="00750180"/>
    <w:rsid w:val="0075156E"/>
    <w:rsid w:val="007620E6"/>
    <w:rsid w:val="00762B17"/>
    <w:rsid w:val="00762F60"/>
    <w:rsid w:val="00765834"/>
    <w:rsid w:val="00766C60"/>
    <w:rsid w:val="00772E3F"/>
    <w:rsid w:val="00773469"/>
    <w:rsid w:val="00777A75"/>
    <w:rsid w:val="00780F45"/>
    <w:rsid w:val="00782B32"/>
    <w:rsid w:val="007936EA"/>
    <w:rsid w:val="00796F24"/>
    <w:rsid w:val="00797563"/>
    <w:rsid w:val="007A230F"/>
    <w:rsid w:val="007A422A"/>
    <w:rsid w:val="007A4DBA"/>
    <w:rsid w:val="007A6CA6"/>
    <w:rsid w:val="007A6CED"/>
    <w:rsid w:val="007A6F2C"/>
    <w:rsid w:val="007B06EF"/>
    <w:rsid w:val="007B24B2"/>
    <w:rsid w:val="007B526D"/>
    <w:rsid w:val="007B5F15"/>
    <w:rsid w:val="007C0FCF"/>
    <w:rsid w:val="007C1BD5"/>
    <w:rsid w:val="007C1C09"/>
    <w:rsid w:val="007C3AE1"/>
    <w:rsid w:val="007C55BF"/>
    <w:rsid w:val="007C5E8D"/>
    <w:rsid w:val="007C7ADB"/>
    <w:rsid w:val="007D034C"/>
    <w:rsid w:val="007D173E"/>
    <w:rsid w:val="007D1B99"/>
    <w:rsid w:val="007D2C06"/>
    <w:rsid w:val="007D2CFD"/>
    <w:rsid w:val="007D2F89"/>
    <w:rsid w:val="007D40E0"/>
    <w:rsid w:val="007D4B1B"/>
    <w:rsid w:val="007D5A0E"/>
    <w:rsid w:val="007E0C70"/>
    <w:rsid w:val="007E1CE9"/>
    <w:rsid w:val="007E316B"/>
    <w:rsid w:val="007E3EBB"/>
    <w:rsid w:val="007F08BC"/>
    <w:rsid w:val="007F0D0A"/>
    <w:rsid w:val="007F0DE2"/>
    <w:rsid w:val="007F254B"/>
    <w:rsid w:val="007F3425"/>
    <w:rsid w:val="007F346D"/>
    <w:rsid w:val="007F35AD"/>
    <w:rsid w:val="007F4886"/>
    <w:rsid w:val="007F6BC2"/>
    <w:rsid w:val="00800180"/>
    <w:rsid w:val="00802950"/>
    <w:rsid w:val="0080369A"/>
    <w:rsid w:val="00803CA3"/>
    <w:rsid w:val="00810778"/>
    <w:rsid w:val="00810ADA"/>
    <w:rsid w:val="00812314"/>
    <w:rsid w:val="00814549"/>
    <w:rsid w:val="00814852"/>
    <w:rsid w:val="00814D45"/>
    <w:rsid w:val="0081572E"/>
    <w:rsid w:val="008171AD"/>
    <w:rsid w:val="00820076"/>
    <w:rsid w:val="00821070"/>
    <w:rsid w:val="00822144"/>
    <w:rsid w:val="00822E81"/>
    <w:rsid w:val="008273FF"/>
    <w:rsid w:val="0083042B"/>
    <w:rsid w:val="00830A3A"/>
    <w:rsid w:val="00833937"/>
    <w:rsid w:val="00834740"/>
    <w:rsid w:val="008348B2"/>
    <w:rsid w:val="00835174"/>
    <w:rsid w:val="008368F6"/>
    <w:rsid w:val="008405BE"/>
    <w:rsid w:val="00844225"/>
    <w:rsid w:val="0084539E"/>
    <w:rsid w:val="008458DC"/>
    <w:rsid w:val="0084653E"/>
    <w:rsid w:val="00846B21"/>
    <w:rsid w:val="00852D80"/>
    <w:rsid w:val="008557DB"/>
    <w:rsid w:val="00855E88"/>
    <w:rsid w:val="00857693"/>
    <w:rsid w:val="008626E1"/>
    <w:rsid w:val="0086489B"/>
    <w:rsid w:val="00867F02"/>
    <w:rsid w:val="00867FBF"/>
    <w:rsid w:val="00867FCB"/>
    <w:rsid w:val="00873F72"/>
    <w:rsid w:val="008768F7"/>
    <w:rsid w:val="00876F80"/>
    <w:rsid w:val="008774DB"/>
    <w:rsid w:val="00880247"/>
    <w:rsid w:val="00881992"/>
    <w:rsid w:val="008839B4"/>
    <w:rsid w:val="00883EFD"/>
    <w:rsid w:val="00885257"/>
    <w:rsid w:val="008900F8"/>
    <w:rsid w:val="00890734"/>
    <w:rsid w:val="008935C2"/>
    <w:rsid w:val="00896A99"/>
    <w:rsid w:val="008A1540"/>
    <w:rsid w:val="008A2EDB"/>
    <w:rsid w:val="008A3A2C"/>
    <w:rsid w:val="008A7111"/>
    <w:rsid w:val="008A746C"/>
    <w:rsid w:val="008B3EDB"/>
    <w:rsid w:val="008B4207"/>
    <w:rsid w:val="008B62E8"/>
    <w:rsid w:val="008B65C6"/>
    <w:rsid w:val="008B7623"/>
    <w:rsid w:val="008C0580"/>
    <w:rsid w:val="008C2A16"/>
    <w:rsid w:val="008C3583"/>
    <w:rsid w:val="008C6254"/>
    <w:rsid w:val="008D4445"/>
    <w:rsid w:val="008D5117"/>
    <w:rsid w:val="008D61E2"/>
    <w:rsid w:val="008F0672"/>
    <w:rsid w:val="008F0EB5"/>
    <w:rsid w:val="008F136E"/>
    <w:rsid w:val="008F34D0"/>
    <w:rsid w:val="008F42A2"/>
    <w:rsid w:val="008F4701"/>
    <w:rsid w:val="008F4C7B"/>
    <w:rsid w:val="008F6F2F"/>
    <w:rsid w:val="008F7897"/>
    <w:rsid w:val="00900026"/>
    <w:rsid w:val="00901F3F"/>
    <w:rsid w:val="009038B7"/>
    <w:rsid w:val="009039E7"/>
    <w:rsid w:val="00907A1E"/>
    <w:rsid w:val="00910437"/>
    <w:rsid w:val="00911554"/>
    <w:rsid w:val="00912592"/>
    <w:rsid w:val="009125B1"/>
    <w:rsid w:val="00915E81"/>
    <w:rsid w:val="009169A9"/>
    <w:rsid w:val="00916F78"/>
    <w:rsid w:val="00917443"/>
    <w:rsid w:val="00920857"/>
    <w:rsid w:val="00920E81"/>
    <w:rsid w:val="0092289C"/>
    <w:rsid w:val="00927986"/>
    <w:rsid w:val="00930F76"/>
    <w:rsid w:val="009323F4"/>
    <w:rsid w:val="00932D1C"/>
    <w:rsid w:val="0093323E"/>
    <w:rsid w:val="009403B3"/>
    <w:rsid w:val="00942AC1"/>
    <w:rsid w:val="00942EB9"/>
    <w:rsid w:val="00944224"/>
    <w:rsid w:val="00944CB1"/>
    <w:rsid w:val="009466B6"/>
    <w:rsid w:val="009473D3"/>
    <w:rsid w:val="00951715"/>
    <w:rsid w:val="00952B64"/>
    <w:rsid w:val="0095429E"/>
    <w:rsid w:val="00954E90"/>
    <w:rsid w:val="00955A9A"/>
    <w:rsid w:val="00955CAE"/>
    <w:rsid w:val="00955E23"/>
    <w:rsid w:val="00957806"/>
    <w:rsid w:val="00957EC9"/>
    <w:rsid w:val="00963842"/>
    <w:rsid w:val="009672D6"/>
    <w:rsid w:val="009720A7"/>
    <w:rsid w:val="00972C45"/>
    <w:rsid w:val="009732FF"/>
    <w:rsid w:val="009739A3"/>
    <w:rsid w:val="00974938"/>
    <w:rsid w:val="0097616B"/>
    <w:rsid w:val="00976F14"/>
    <w:rsid w:val="00976FB7"/>
    <w:rsid w:val="00977E55"/>
    <w:rsid w:val="00981676"/>
    <w:rsid w:val="009831FD"/>
    <w:rsid w:val="00983E83"/>
    <w:rsid w:val="009850DC"/>
    <w:rsid w:val="009852CE"/>
    <w:rsid w:val="00986445"/>
    <w:rsid w:val="00986A50"/>
    <w:rsid w:val="00987B1D"/>
    <w:rsid w:val="009904E7"/>
    <w:rsid w:val="00990AB7"/>
    <w:rsid w:val="009916F8"/>
    <w:rsid w:val="009930BC"/>
    <w:rsid w:val="009959D9"/>
    <w:rsid w:val="00996E1F"/>
    <w:rsid w:val="00997863"/>
    <w:rsid w:val="00997B75"/>
    <w:rsid w:val="009A3AB9"/>
    <w:rsid w:val="009A6288"/>
    <w:rsid w:val="009A6330"/>
    <w:rsid w:val="009A6B34"/>
    <w:rsid w:val="009A75C2"/>
    <w:rsid w:val="009A7904"/>
    <w:rsid w:val="009B034E"/>
    <w:rsid w:val="009B13EB"/>
    <w:rsid w:val="009B28E1"/>
    <w:rsid w:val="009B55F9"/>
    <w:rsid w:val="009B569F"/>
    <w:rsid w:val="009B62B0"/>
    <w:rsid w:val="009B7D88"/>
    <w:rsid w:val="009C41F1"/>
    <w:rsid w:val="009C4DFB"/>
    <w:rsid w:val="009C6629"/>
    <w:rsid w:val="009D0478"/>
    <w:rsid w:val="009D0B1C"/>
    <w:rsid w:val="009D1BA6"/>
    <w:rsid w:val="009D4059"/>
    <w:rsid w:val="009D76AE"/>
    <w:rsid w:val="009E0E39"/>
    <w:rsid w:val="009E3C8B"/>
    <w:rsid w:val="009E4DD4"/>
    <w:rsid w:val="009E7E05"/>
    <w:rsid w:val="009F05E9"/>
    <w:rsid w:val="009F0987"/>
    <w:rsid w:val="009F4CFF"/>
    <w:rsid w:val="009F5A2C"/>
    <w:rsid w:val="00A00EA6"/>
    <w:rsid w:val="00A0666E"/>
    <w:rsid w:val="00A10E49"/>
    <w:rsid w:val="00A13579"/>
    <w:rsid w:val="00A13A63"/>
    <w:rsid w:val="00A15396"/>
    <w:rsid w:val="00A17E01"/>
    <w:rsid w:val="00A17E41"/>
    <w:rsid w:val="00A23B45"/>
    <w:rsid w:val="00A2648A"/>
    <w:rsid w:val="00A325C0"/>
    <w:rsid w:val="00A33F00"/>
    <w:rsid w:val="00A348E9"/>
    <w:rsid w:val="00A401E4"/>
    <w:rsid w:val="00A434AD"/>
    <w:rsid w:val="00A47520"/>
    <w:rsid w:val="00A47E18"/>
    <w:rsid w:val="00A50870"/>
    <w:rsid w:val="00A51752"/>
    <w:rsid w:val="00A52670"/>
    <w:rsid w:val="00A56CFB"/>
    <w:rsid w:val="00A6016E"/>
    <w:rsid w:val="00A6091D"/>
    <w:rsid w:val="00A625C9"/>
    <w:rsid w:val="00A63302"/>
    <w:rsid w:val="00A6447A"/>
    <w:rsid w:val="00A645DC"/>
    <w:rsid w:val="00A64667"/>
    <w:rsid w:val="00A703B6"/>
    <w:rsid w:val="00A73CD9"/>
    <w:rsid w:val="00A73D07"/>
    <w:rsid w:val="00A7483E"/>
    <w:rsid w:val="00A74B2A"/>
    <w:rsid w:val="00A75088"/>
    <w:rsid w:val="00A751A5"/>
    <w:rsid w:val="00A76610"/>
    <w:rsid w:val="00A80279"/>
    <w:rsid w:val="00A804F4"/>
    <w:rsid w:val="00A805E5"/>
    <w:rsid w:val="00A80AAF"/>
    <w:rsid w:val="00A83577"/>
    <w:rsid w:val="00A90970"/>
    <w:rsid w:val="00A91A6C"/>
    <w:rsid w:val="00A91DA9"/>
    <w:rsid w:val="00A93C31"/>
    <w:rsid w:val="00AA03FF"/>
    <w:rsid w:val="00AA093E"/>
    <w:rsid w:val="00AA1C2D"/>
    <w:rsid w:val="00AA2132"/>
    <w:rsid w:val="00AA5F0E"/>
    <w:rsid w:val="00AA7F7B"/>
    <w:rsid w:val="00AB015D"/>
    <w:rsid w:val="00AB2E8E"/>
    <w:rsid w:val="00AB3EE4"/>
    <w:rsid w:val="00AB66F1"/>
    <w:rsid w:val="00AB6FBE"/>
    <w:rsid w:val="00AC057F"/>
    <w:rsid w:val="00AC2E33"/>
    <w:rsid w:val="00AC3ADC"/>
    <w:rsid w:val="00AC74F4"/>
    <w:rsid w:val="00AD0B8B"/>
    <w:rsid w:val="00AD2E2D"/>
    <w:rsid w:val="00AD620E"/>
    <w:rsid w:val="00AD7BDA"/>
    <w:rsid w:val="00AE3101"/>
    <w:rsid w:val="00AE3929"/>
    <w:rsid w:val="00AE5F8B"/>
    <w:rsid w:val="00AF1057"/>
    <w:rsid w:val="00AF2B47"/>
    <w:rsid w:val="00AF3263"/>
    <w:rsid w:val="00AF5E2A"/>
    <w:rsid w:val="00B00B90"/>
    <w:rsid w:val="00B010AC"/>
    <w:rsid w:val="00B02D8E"/>
    <w:rsid w:val="00B035A4"/>
    <w:rsid w:val="00B06017"/>
    <w:rsid w:val="00B07A69"/>
    <w:rsid w:val="00B104C8"/>
    <w:rsid w:val="00B11C7C"/>
    <w:rsid w:val="00B11DEE"/>
    <w:rsid w:val="00B13665"/>
    <w:rsid w:val="00B155AA"/>
    <w:rsid w:val="00B20E81"/>
    <w:rsid w:val="00B21A40"/>
    <w:rsid w:val="00B2335D"/>
    <w:rsid w:val="00B2348A"/>
    <w:rsid w:val="00B23F91"/>
    <w:rsid w:val="00B24DDF"/>
    <w:rsid w:val="00B25E81"/>
    <w:rsid w:val="00B265FD"/>
    <w:rsid w:val="00B3287C"/>
    <w:rsid w:val="00B33100"/>
    <w:rsid w:val="00B3496E"/>
    <w:rsid w:val="00B35A49"/>
    <w:rsid w:val="00B408CC"/>
    <w:rsid w:val="00B44A1B"/>
    <w:rsid w:val="00B450DC"/>
    <w:rsid w:val="00B4580E"/>
    <w:rsid w:val="00B51DCF"/>
    <w:rsid w:val="00B52C68"/>
    <w:rsid w:val="00B5312B"/>
    <w:rsid w:val="00B533A1"/>
    <w:rsid w:val="00B5428A"/>
    <w:rsid w:val="00B55F4E"/>
    <w:rsid w:val="00B5742E"/>
    <w:rsid w:val="00B5779A"/>
    <w:rsid w:val="00B60DD3"/>
    <w:rsid w:val="00B6103E"/>
    <w:rsid w:val="00B62250"/>
    <w:rsid w:val="00B62DB3"/>
    <w:rsid w:val="00B62E53"/>
    <w:rsid w:val="00B63318"/>
    <w:rsid w:val="00B63D4D"/>
    <w:rsid w:val="00B641E8"/>
    <w:rsid w:val="00B65BD3"/>
    <w:rsid w:val="00B6769E"/>
    <w:rsid w:val="00B701FE"/>
    <w:rsid w:val="00B706C9"/>
    <w:rsid w:val="00B70C1F"/>
    <w:rsid w:val="00B71F59"/>
    <w:rsid w:val="00B72ACE"/>
    <w:rsid w:val="00B73513"/>
    <w:rsid w:val="00B7721A"/>
    <w:rsid w:val="00B77544"/>
    <w:rsid w:val="00B77D8A"/>
    <w:rsid w:val="00B827E0"/>
    <w:rsid w:val="00B82B05"/>
    <w:rsid w:val="00B831C7"/>
    <w:rsid w:val="00B83511"/>
    <w:rsid w:val="00B84405"/>
    <w:rsid w:val="00B8530B"/>
    <w:rsid w:val="00B86224"/>
    <w:rsid w:val="00B8718E"/>
    <w:rsid w:val="00B90246"/>
    <w:rsid w:val="00B90257"/>
    <w:rsid w:val="00B90631"/>
    <w:rsid w:val="00B90BB4"/>
    <w:rsid w:val="00B912DE"/>
    <w:rsid w:val="00B926E8"/>
    <w:rsid w:val="00B92746"/>
    <w:rsid w:val="00B93524"/>
    <w:rsid w:val="00B95990"/>
    <w:rsid w:val="00B968CB"/>
    <w:rsid w:val="00BA062A"/>
    <w:rsid w:val="00BA4C88"/>
    <w:rsid w:val="00BA527F"/>
    <w:rsid w:val="00BB22A9"/>
    <w:rsid w:val="00BB34AC"/>
    <w:rsid w:val="00BB78A2"/>
    <w:rsid w:val="00BC017B"/>
    <w:rsid w:val="00BC080C"/>
    <w:rsid w:val="00BC3183"/>
    <w:rsid w:val="00BC33D5"/>
    <w:rsid w:val="00BC3B86"/>
    <w:rsid w:val="00BC5577"/>
    <w:rsid w:val="00BC58D7"/>
    <w:rsid w:val="00BC5A6B"/>
    <w:rsid w:val="00BC6497"/>
    <w:rsid w:val="00BC7E43"/>
    <w:rsid w:val="00BD07F4"/>
    <w:rsid w:val="00BD15EE"/>
    <w:rsid w:val="00BD1B22"/>
    <w:rsid w:val="00BD1F6A"/>
    <w:rsid w:val="00BD320D"/>
    <w:rsid w:val="00BD332E"/>
    <w:rsid w:val="00BD3977"/>
    <w:rsid w:val="00BD4E7E"/>
    <w:rsid w:val="00BD58D2"/>
    <w:rsid w:val="00BD5ABA"/>
    <w:rsid w:val="00BD7F79"/>
    <w:rsid w:val="00BE0779"/>
    <w:rsid w:val="00BE09D7"/>
    <w:rsid w:val="00BE0C8B"/>
    <w:rsid w:val="00BE0E3E"/>
    <w:rsid w:val="00BE1532"/>
    <w:rsid w:val="00BE3E8F"/>
    <w:rsid w:val="00BE59B8"/>
    <w:rsid w:val="00BE59F5"/>
    <w:rsid w:val="00BE71E7"/>
    <w:rsid w:val="00BE7438"/>
    <w:rsid w:val="00BF29E1"/>
    <w:rsid w:val="00BF2DA4"/>
    <w:rsid w:val="00BF44A5"/>
    <w:rsid w:val="00BF73F1"/>
    <w:rsid w:val="00BF7B28"/>
    <w:rsid w:val="00C00627"/>
    <w:rsid w:val="00C00AC0"/>
    <w:rsid w:val="00C038F5"/>
    <w:rsid w:val="00C054E1"/>
    <w:rsid w:val="00C06B53"/>
    <w:rsid w:val="00C06E90"/>
    <w:rsid w:val="00C07BBF"/>
    <w:rsid w:val="00C12175"/>
    <w:rsid w:val="00C128FE"/>
    <w:rsid w:val="00C12D1D"/>
    <w:rsid w:val="00C25CE9"/>
    <w:rsid w:val="00C26C71"/>
    <w:rsid w:val="00C272D8"/>
    <w:rsid w:val="00C27D83"/>
    <w:rsid w:val="00C30FB4"/>
    <w:rsid w:val="00C3259D"/>
    <w:rsid w:val="00C32607"/>
    <w:rsid w:val="00C354C9"/>
    <w:rsid w:val="00C362B7"/>
    <w:rsid w:val="00C365BF"/>
    <w:rsid w:val="00C36781"/>
    <w:rsid w:val="00C401CA"/>
    <w:rsid w:val="00C4323E"/>
    <w:rsid w:val="00C43E25"/>
    <w:rsid w:val="00C44F16"/>
    <w:rsid w:val="00C45FAE"/>
    <w:rsid w:val="00C5013A"/>
    <w:rsid w:val="00C5069C"/>
    <w:rsid w:val="00C5172E"/>
    <w:rsid w:val="00C57145"/>
    <w:rsid w:val="00C60E81"/>
    <w:rsid w:val="00C61A96"/>
    <w:rsid w:val="00C62301"/>
    <w:rsid w:val="00C63A24"/>
    <w:rsid w:val="00C64E88"/>
    <w:rsid w:val="00C66C33"/>
    <w:rsid w:val="00C744BE"/>
    <w:rsid w:val="00C745B8"/>
    <w:rsid w:val="00C74B2E"/>
    <w:rsid w:val="00C751B2"/>
    <w:rsid w:val="00C75A4F"/>
    <w:rsid w:val="00C75D9E"/>
    <w:rsid w:val="00C76F43"/>
    <w:rsid w:val="00C773C4"/>
    <w:rsid w:val="00C77C22"/>
    <w:rsid w:val="00C80C8D"/>
    <w:rsid w:val="00C8112D"/>
    <w:rsid w:val="00C81580"/>
    <w:rsid w:val="00C824E7"/>
    <w:rsid w:val="00C82660"/>
    <w:rsid w:val="00C838F3"/>
    <w:rsid w:val="00C87655"/>
    <w:rsid w:val="00C90236"/>
    <w:rsid w:val="00C91B47"/>
    <w:rsid w:val="00C93D92"/>
    <w:rsid w:val="00CA0457"/>
    <w:rsid w:val="00CA173F"/>
    <w:rsid w:val="00CA22ED"/>
    <w:rsid w:val="00CA5F5A"/>
    <w:rsid w:val="00CA5FE4"/>
    <w:rsid w:val="00CA6261"/>
    <w:rsid w:val="00CB61E7"/>
    <w:rsid w:val="00CB6D81"/>
    <w:rsid w:val="00CB7085"/>
    <w:rsid w:val="00CC1EC4"/>
    <w:rsid w:val="00CC25C9"/>
    <w:rsid w:val="00CC2E11"/>
    <w:rsid w:val="00CC40A9"/>
    <w:rsid w:val="00CC5BBA"/>
    <w:rsid w:val="00CD07E3"/>
    <w:rsid w:val="00CD1D82"/>
    <w:rsid w:val="00CD3458"/>
    <w:rsid w:val="00CD3895"/>
    <w:rsid w:val="00CD5A1F"/>
    <w:rsid w:val="00CD69C6"/>
    <w:rsid w:val="00CE1D8F"/>
    <w:rsid w:val="00CE3B6B"/>
    <w:rsid w:val="00CE3BE0"/>
    <w:rsid w:val="00CE6C35"/>
    <w:rsid w:val="00CE6DE0"/>
    <w:rsid w:val="00CE71EA"/>
    <w:rsid w:val="00CF0CF4"/>
    <w:rsid w:val="00CF243B"/>
    <w:rsid w:val="00CF469C"/>
    <w:rsid w:val="00CF49A7"/>
    <w:rsid w:val="00CF5ABE"/>
    <w:rsid w:val="00D002B9"/>
    <w:rsid w:val="00D0215E"/>
    <w:rsid w:val="00D03464"/>
    <w:rsid w:val="00D03D0E"/>
    <w:rsid w:val="00D05B67"/>
    <w:rsid w:val="00D05D83"/>
    <w:rsid w:val="00D06136"/>
    <w:rsid w:val="00D061DC"/>
    <w:rsid w:val="00D07935"/>
    <w:rsid w:val="00D10B06"/>
    <w:rsid w:val="00D10F34"/>
    <w:rsid w:val="00D1313B"/>
    <w:rsid w:val="00D16E65"/>
    <w:rsid w:val="00D22078"/>
    <w:rsid w:val="00D22CC1"/>
    <w:rsid w:val="00D26908"/>
    <w:rsid w:val="00D274AC"/>
    <w:rsid w:val="00D30C7A"/>
    <w:rsid w:val="00D312DA"/>
    <w:rsid w:val="00D32E5D"/>
    <w:rsid w:val="00D3374E"/>
    <w:rsid w:val="00D345D8"/>
    <w:rsid w:val="00D36A07"/>
    <w:rsid w:val="00D3751F"/>
    <w:rsid w:val="00D37F34"/>
    <w:rsid w:val="00D404B6"/>
    <w:rsid w:val="00D40ECC"/>
    <w:rsid w:val="00D4246C"/>
    <w:rsid w:val="00D42F26"/>
    <w:rsid w:val="00D433E2"/>
    <w:rsid w:val="00D4355D"/>
    <w:rsid w:val="00D43607"/>
    <w:rsid w:val="00D44AC2"/>
    <w:rsid w:val="00D44BCC"/>
    <w:rsid w:val="00D46F70"/>
    <w:rsid w:val="00D47079"/>
    <w:rsid w:val="00D50204"/>
    <w:rsid w:val="00D51A80"/>
    <w:rsid w:val="00D51F5F"/>
    <w:rsid w:val="00D52E16"/>
    <w:rsid w:val="00D552F2"/>
    <w:rsid w:val="00D56FBC"/>
    <w:rsid w:val="00D6058C"/>
    <w:rsid w:val="00D60797"/>
    <w:rsid w:val="00D60E88"/>
    <w:rsid w:val="00D61AFD"/>
    <w:rsid w:val="00D61F68"/>
    <w:rsid w:val="00D623E2"/>
    <w:rsid w:val="00D625C8"/>
    <w:rsid w:val="00D62872"/>
    <w:rsid w:val="00D64620"/>
    <w:rsid w:val="00D6558B"/>
    <w:rsid w:val="00D66286"/>
    <w:rsid w:val="00D70347"/>
    <w:rsid w:val="00D7313B"/>
    <w:rsid w:val="00D740E9"/>
    <w:rsid w:val="00D74CD4"/>
    <w:rsid w:val="00D819E2"/>
    <w:rsid w:val="00D849C9"/>
    <w:rsid w:val="00D8527F"/>
    <w:rsid w:val="00D854E8"/>
    <w:rsid w:val="00D86D9C"/>
    <w:rsid w:val="00D93419"/>
    <w:rsid w:val="00D95A5C"/>
    <w:rsid w:val="00D96024"/>
    <w:rsid w:val="00DA5AE1"/>
    <w:rsid w:val="00DB0C4C"/>
    <w:rsid w:val="00DB0E76"/>
    <w:rsid w:val="00DB2183"/>
    <w:rsid w:val="00DB5853"/>
    <w:rsid w:val="00DC07CA"/>
    <w:rsid w:val="00DC2FC7"/>
    <w:rsid w:val="00DC4F9E"/>
    <w:rsid w:val="00DC51FB"/>
    <w:rsid w:val="00DC57A2"/>
    <w:rsid w:val="00DC60C7"/>
    <w:rsid w:val="00DC70CD"/>
    <w:rsid w:val="00DC76F7"/>
    <w:rsid w:val="00DC7F81"/>
    <w:rsid w:val="00DD023E"/>
    <w:rsid w:val="00DD10DE"/>
    <w:rsid w:val="00DD272B"/>
    <w:rsid w:val="00DD2E84"/>
    <w:rsid w:val="00DD51A2"/>
    <w:rsid w:val="00DD5481"/>
    <w:rsid w:val="00DD56ED"/>
    <w:rsid w:val="00DD5A2E"/>
    <w:rsid w:val="00DD5E48"/>
    <w:rsid w:val="00DE071A"/>
    <w:rsid w:val="00DE0E65"/>
    <w:rsid w:val="00DE11A7"/>
    <w:rsid w:val="00DE1C10"/>
    <w:rsid w:val="00DE1D98"/>
    <w:rsid w:val="00DE2BD5"/>
    <w:rsid w:val="00DE4E1B"/>
    <w:rsid w:val="00DF08C9"/>
    <w:rsid w:val="00DF0D57"/>
    <w:rsid w:val="00DF55AD"/>
    <w:rsid w:val="00DF6AD7"/>
    <w:rsid w:val="00E00281"/>
    <w:rsid w:val="00E073F0"/>
    <w:rsid w:val="00E11185"/>
    <w:rsid w:val="00E162E8"/>
    <w:rsid w:val="00E164B1"/>
    <w:rsid w:val="00E17986"/>
    <w:rsid w:val="00E20DEA"/>
    <w:rsid w:val="00E22549"/>
    <w:rsid w:val="00E2361E"/>
    <w:rsid w:val="00E23FCD"/>
    <w:rsid w:val="00E2465E"/>
    <w:rsid w:val="00E24EBA"/>
    <w:rsid w:val="00E2547C"/>
    <w:rsid w:val="00E258BE"/>
    <w:rsid w:val="00E265D5"/>
    <w:rsid w:val="00E26660"/>
    <w:rsid w:val="00E279D0"/>
    <w:rsid w:val="00E30085"/>
    <w:rsid w:val="00E30396"/>
    <w:rsid w:val="00E35A44"/>
    <w:rsid w:val="00E51CFE"/>
    <w:rsid w:val="00E51FCA"/>
    <w:rsid w:val="00E548B5"/>
    <w:rsid w:val="00E54AA9"/>
    <w:rsid w:val="00E559EE"/>
    <w:rsid w:val="00E56053"/>
    <w:rsid w:val="00E62390"/>
    <w:rsid w:val="00E63689"/>
    <w:rsid w:val="00E63EAE"/>
    <w:rsid w:val="00E641D8"/>
    <w:rsid w:val="00E65C06"/>
    <w:rsid w:val="00E65FE5"/>
    <w:rsid w:val="00E66104"/>
    <w:rsid w:val="00E66B40"/>
    <w:rsid w:val="00E670A4"/>
    <w:rsid w:val="00E71449"/>
    <w:rsid w:val="00E725CB"/>
    <w:rsid w:val="00E73440"/>
    <w:rsid w:val="00E74EC4"/>
    <w:rsid w:val="00E80AA5"/>
    <w:rsid w:val="00E81601"/>
    <w:rsid w:val="00E82AC4"/>
    <w:rsid w:val="00E84DCF"/>
    <w:rsid w:val="00E8546B"/>
    <w:rsid w:val="00E85829"/>
    <w:rsid w:val="00E934C2"/>
    <w:rsid w:val="00E94561"/>
    <w:rsid w:val="00E94A22"/>
    <w:rsid w:val="00E95B54"/>
    <w:rsid w:val="00E96E6F"/>
    <w:rsid w:val="00E9757A"/>
    <w:rsid w:val="00EA0BFB"/>
    <w:rsid w:val="00EA26DF"/>
    <w:rsid w:val="00EA5999"/>
    <w:rsid w:val="00EA6ACB"/>
    <w:rsid w:val="00EA6D98"/>
    <w:rsid w:val="00EA75EB"/>
    <w:rsid w:val="00EB373A"/>
    <w:rsid w:val="00EB4392"/>
    <w:rsid w:val="00EB45D6"/>
    <w:rsid w:val="00EB654A"/>
    <w:rsid w:val="00EB6958"/>
    <w:rsid w:val="00EC054E"/>
    <w:rsid w:val="00EC248C"/>
    <w:rsid w:val="00EC3C45"/>
    <w:rsid w:val="00EC5296"/>
    <w:rsid w:val="00EC6E4F"/>
    <w:rsid w:val="00ED0653"/>
    <w:rsid w:val="00ED0D50"/>
    <w:rsid w:val="00ED1F65"/>
    <w:rsid w:val="00ED217D"/>
    <w:rsid w:val="00ED27D5"/>
    <w:rsid w:val="00ED3AD0"/>
    <w:rsid w:val="00ED3F38"/>
    <w:rsid w:val="00ED52A7"/>
    <w:rsid w:val="00ED6219"/>
    <w:rsid w:val="00ED6452"/>
    <w:rsid w:val="00EE0808"/>
    <w:rsid w:val="00EE39DC"/>
    <w:rsid w:val="00EE5D3F"/>
    <w:rsid w:val="00EE5F4B"/>
    <w:rsid w:val="00EF0E59"/>
    <w:rsid w:val="00EF2117"/>
    <w:rsid w:val="00EF298C"/>
    <w:rsid w:val="00EF4C43"/>
    <w:rsid w:val="00EF7701"/>
    <w:rsid w:val="00F00181"/>
    <w:rsid w:val="00F03491"/>
    <w:rsid w:val="00F05100"/>
    <w:rsid w:val="00F06251"/>
    <w:rsid w:val="00F0720A"/>
    <w:rsid w:val="00F113B3"/>
    <w:rsid w:val="00F144F0"/>
    <w:rsid w:val="00F1472E"/>
    <w:rsid w:val="00F14FA0"/>
    <w:rsid w:val="00F15A80"/>
    <w:rsid w:val="00F16C13"/>
    <w:rsid w:val="00F173F1"/>
    <w:rsid w:val="00F21B95"/>
    <w:rsid w:val="00F22F7A"/>
    <w:rsid w:val="00F234D4"/>
    <w:rsid w:val="00F26B8A"/>
    <w:rsid w:val="00F3423A"/>
    <w:rsid w:val="00F35A0E"/>
    <w:rsid w:val="00F35CF7"/>
    <w:rsid w:val="00F37649"/>
    <w:rsid w:val="00F40629"/>
    <w:rsid w:val="00F408BB"/>
    <w:rsid w:val="00F40D78"/>
    <w:rsid w:val="00F41878"/>
    <w:rsid w:val="00F42495"/>
    <w:rsid w:val="00F42811"/>
    <w:rsid w:val="00F439CB"/>
    <w:rsid w:val="00F44C89"/>
    <w:rsid w:val="00F47EC2"/>
    <w:rsid w:val="00F51EC7"/>
    <w:rsid w:val="00F523EE"/>
    <w:rsid w:val="00F54053"/>
    <w:rsid w:val="00F54190"/>
    <w:rsid w:val="00F5422C"/>
    <w:rsid w:val="00F54A48"/>
    <w:rsid w:val="00F56BA2"/>
    <w:rsid w:val="00F6062F"/>
    <w:rsid w:val="00F6277D"/>
    <w:rsid w:val="00F66DCD"/>
    <w:rsid w:val="00F67279"/>
    <w:rsid w:val="00F70375"/>
    <w:rsid w:val="00F71955"/>
    <w:rsid w:val="00F71F31"/>
    <w:rsid w:val="00F7246C"/>
    <w:rsid w:val="00F72BAC"/>
    <w:rsid w:val="00F74B64"/>
    <w:rsid w:val="00F75085"/>
    <w:rsid w:val="00F771B0"/>
    <w:rsid w:val="00F80F8D"/>
    <w:rsid w:val="00F813B0"/>
    <w:rsid w:val="00F81DFD"/>
    <w:rsid w:val="00F83884"/>
    <w:rsid w:val="00F83DEE"/>
    <w:rsid w:val="00F86A53"/>
    <w:rsid w:val="00F9611B"/>
    <w:rsid w:val="00FA0B24"/>
    <w:rsid w:val="00FA25BE"/>
    <w:rsid w:val="00FA2683"/>
    <w:rsid w:val="00FA4D5F"/>
    <w:rsid w:val="00FA5134"/>
    <w:rsid w:val="00FA7455"/>
    <w:rsid w:val="00FA764A"/>
    <w:rsid w:val="00FA7D60"/>
    <w:rsid w:val="00FB094F"/>
    <w:rsid w:val="00FB2230"/>
    <w:rsid w:val="00FB2C78"/>
    <w:rsid w:val="00FB3BCB"/>
    <w:rsid w:val="00FB3FD1"/>
    <w:rsid w:val="00FB7898"/>
    <w:rsid w:val="00FC0708"/>
    <w:rsid w:val="00FC0FAD"/>
    <w:rsid w:val="00FC283A"/>
    <w:rsid w:val="00FC79DF"/>
    <w:rsid w:val="00FD2893"/>
    <w:rsid w:val="00FD551E"/>
    <w:rsid w:val="00FD5AC3"/>
    <w:rsid w:val="00FD6022"/>
    <w:rsid w:val="00FD66CB"/>
    <w:rsid w:val="00FD74CB"/>
    <w:rsid w:val="00FD766E"/>
    <w:rsid w:val="00FD7C1C"/>
    <w:rsid w:val="00FE2D1F"/>
    <w:rsid w:val="00FE50D9"/>
    <w:rsid w:val="00FF0BF5"/>
    <w:rsid w:val="00FF141C"/>
    <w:rsid w:val="00FF4B3B"/>
    <w:rsid w:val="00FF6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6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6A53"/>
  </w:style>
  <w:style w:type="paragraph" w:styleId="Footer">
    <w:name w:val="footer"/>
    <w:basedOn w:val="Normal"/>
    <w:link w:val="FooterChar"/>
    <w:uiPriority w:val="99"/>
    <w:unhideWhenUsed/>
    <w:rsid w:val="00F86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ACER</cp:lastModifiedBy>
  <cp:revision>48</cp:revision>
  <cp:lastPrinted>2016-08-05T06:25:00Z</cp:lastPrinted>
  <dcterms:created xsi:type="dcterms:W3CDTF">2016-07-02T02:03:00Z</dcterms:created>
  <dcterms:modified xsi:type="dcterms:W3CDTF">2016-10-03T05:01:00Z</dcterms:modified>
</cp:coreProperties>
</file>