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A" w:rsidRPr="008851EA" w:rsidRDefault="008851EA">
      <w:pPr>
        <w:rPr>
          <w:rFonts w:ascii="Times New Roman" w:hAnsi="Times New Roman" w:cs="Times New Roman"/>
          <w:b/>
          <w:sz w:val="24"/>
          <w:szCs w:val="24"/>
        </w:rPr>
      </w:pPr>
      <w:r w:rsidRPr="008851EA">
        <w:rPr>
          <w:rFonts w:ascii="Times New Roman" w:hAnsi="Times New Roman" w:cs="Times New Roman"/>
          <w:b/>
          <w:sz w:val="24"/>
          <w:szCs w:val="24"/>
        </w:rPr>
        <w:t>LAMPIRAN 1</w:t>
      </w:r>
    </w:p>
    <w:tbl>
      <w:tblPr>
        <w:tblW w:w="8876" w:type="dxa"/>
        <w:tblInd w:w="32" w:type="dxa"/>
        <w:tblLook w:val="04A0"/>
      </w:tblPr>
      <w:tblGrid>
        <w:gridCol w:w="1606"/>
        <w:gridCol w:w="3690"/>
        <w:gridCol w:w="3580"/>
      </w:tblGrid>
      <w:tr w:rsidR="008851EA" w:rsidRPr="009542AB" w:rsidTr="008851EA">
        <w:trPr>
          <w:trHeight w:val="420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KISI-KISI INSTRUMEN PENELITIAN 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1EA" w:rsidRPr="009542AB" w:rsidTr="008851EA">
        <w:trPr>
          <w:trHeight w:val="9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EA" w:rsidRPr="009542AB" w:rsidRDefault="008851EA" w:rsidP="00F72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EA" w:rsidRPr="009542AB" w:rsidRDefault="008851EA" w:rsidP="00F72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EA" w:rsidRPr="009542AB" w:rsidRDefault="008851EA" w:rsidP="00F72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DESKRIPTOR</w:t>
            </w:r>
          </w:p>
        </w:tc>
      </w:tr>
      <w:tr w:rsidR="008851EA" w:rsidRPr="009542AB" w:rsidTr="008851EA">
        <w:trPr>
          <w:trHeight w:val="9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Menyebut lambang bilangan 1 sampai 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Kemampuan anak dalam menyebut lambang bilangan 1 - 10 dengan baik dan benar</w:t>
            </w:r>
          </w:p>
        </w:tc>
      </w:tr>
      <w:tr w:rsidR="008851EA" w:rsidRPr="009542AB" w:rsidTr="008851EA">
        <w:trPr>
          <w:trHeight w:val="12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1EA" w:rsidRPr="009542AB" w:rsidRDefault="008851EA" w:rsidP="00F720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dan menunjuk benda (mengenal konsep bilangan</w:t>
            </w:r>
            <w:r w:rsidR="00F720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Kemampuan anak dalam </w:t>
            </w:r>
            <w:proofErr w:type="spellStart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membilang</w:t>
            </w:r>
            <w:proofErr w:type="spellEnd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dan menunjuk benda (mengenal konsep bilangan 1 -10 dengan baik dan benar</w:t>
            </w:r>
          </w:p>
        </w:tc>
      </w:tr>
      <w:tr w:rsidR="008851EA" w:rsidRPr="009542AB" w:rsidTr="008851EA">
        <w:trPr>
          <w:trHeight w:val="9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Menghubungkan lambang bilangan dengan benda-benda</w:t>
            </w:r>
            <w:r w:rsidR="00BA6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1- 10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Kemampuan anak dalam menghubungkan lambang bilangan dengan benda-benda dengan tepat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Bahan Alam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Perencanaan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Menentukan tema dan sub tema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menentukan tema dan sub tema</w:t>
            </w:r>
          </w:p>
        </w:tc>
      </w:tr>
      <w:tr w:rsidR="008851EA" w:rsidRPr="009542AB" w:rsidTr="008851EA">
        <w:trPr>
          <w:trHeight w:val="6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 rencana kegiatan harian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membuat rencana kegiatan harian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Menyiapkan media / bahan yang bilangan  digunakan dalam mengenal konsep bilangan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menyiapkan media/bahan yang akan digunakan dalam mengenal konsep bilangan yaitu media bahan alam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851EA" w:rsidRPr="009542AB" w:rsidTr="008851EA">
        <w:trPr>
          <w:trHeight w:val="600"/>
        </w:trPr>
        <w:tc>
          <w:tcPr>
            <w:tcW w:w="1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 lembar observasi anak dan lembar observasi kegiatan guru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membuat lembar observasi anak dan lembar  observasi kegiatan guru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8851EA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Pelaksanaan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51EA" w:rsidRPr="009542AB" w:rsidTr="008851EA">
        <w:trPr>
          <w:trHeight w:val="594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Memperkenalkan tema dan sub tema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8851EA" w:rsidRDefault="008851EA" w:rsidP="00885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Guru memperkenalkan tema dan sub tema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Mengatur posisi duduk anak dengan rapi dalam mengenal konsep bilangan melalui penggunaan media bahan alam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mengatur posisi duduk  anak  dengan rapi agar anak  dapat mendengarkan dan memperhatikan dengan jelas</w:t>
            </w:r>
          </w:p>
        </w:tc>
      </w:tr>
      <w:tr w:rsidR="008851EA" w:rsidRPr="009542AB" w:rsidTr="008851EA">
        <w:trPr>
          <w:trHeight w:val="9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Menjelaskan tentang cara  dan kegiatan yang akan dilakukan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memperlihatkan dan menjelaskan    kegiatan    menggunakan media bahan alam yang akan dilakukan</w:t>
            </w:r>
          </w:p>
        </w:tc>
      </w:tr>
      <w:tr w:rsidR="008851EA" w:rsidRPr="009542AB" w:rsidTr="008851EA">
        <w:trPr>
          <w:trHeight w:val="12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membimbing dan memotivasi  anak yang mengalami kesulitan  dalam pembelajaran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dan </w:t>
            </w:r>
            <w:proofErr w:type="spellStart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memotifasi</w:t>
            </w:r>
            <w:proofErr w:type="spellEnd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anak yang    mengalami kesulitan dalam pembelajaran dan memberi pujian  dan motivasi pada anak </w:t>
            </w:r>
          </w:p>
        </w:tc>
      </w:tr>
      <w:tr w:rsidR="008851EA" w:rsidRPr="009542AB" w:rsidTr="008851EA">
        <w:trPr>
          <w:trHeight w:val="12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Melakukan penilaian terhadap keberhasilan anak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melakukan pengamatan dan menilai kemampuan anak dalam kegiatan menggunakan   media bahan alam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Observasi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pStyle w:val="ListParagrap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Memantau kegiatan anak dan guru    </w:t>
            </w:r>
            <w:proofErr w:type="spellStart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berdasarkanpedoman</w:t>
            </w:r>
            <w:proofErr w:type="spellEnd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observasi yang telah dibuat oleh peneliti bersama guru yang membantu sebagai observer</w:t>
            </w:r>
          </w:p>
        </w:tc>
        <w:tc>
          <w:tcPr>
            <w:tcW w:w="35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memantau kegiatan anak dan guru  berdasarkan pedoman observasi yang telah di buat oleh peneliti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Menganalisis hasil observasi kegiatan anak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Guru menganalisis hasil observasi  kegiatan anak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Refleksi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F720CF">
            <w:pPr>
              <w:pStyle w:val="ListParagrap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51EA" w:rsidRPr="009542AB" w:rsidTr="008851EA">
        <w:trPr>
          <w:trHeight w:val="300"/>
        </w:trPr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EA" w:rsidRPr="009542AB" w:rsidRDefault="008851EA" w:rsidP="00F720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Mendiskusikan kelemahan-kelemahan yang terdapat pada hasil refleksi sehingga bisa diadakan perbaikan pada siklus berikutnya</w:t>
            </w:r>
          </w:p>
        </w:tc>
        <w:tc>
          <w:tcPr>
            <w:tcW w:w="3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EA" w:rsidRPr="009542AB" w:rsidRDefault="008851EA" w:rsidP="008851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Guru mendiskusikan kelemahan-   kelemahan </w:t>
            </w:r>
            <w:proofErr w:type="spellStart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yangterdapat</w:t>
            </w:r>
            <w:proofErr w:type="spellEnd"/>
            <w:r w:rsidRPr="0095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 hasil refleksi</w:t>
            </w:r>
          </w:p>
        </w:tc>
      </w:tr>
    </w:tbl>
    <w:p w:rsidR="008851EA" w:rsidRPr="009542AB" w:rsidRDefault="008851EA" w:rsidP="008851EA">
      <w:pPr>
        <w:pStyle w:val="NoSpacing"/>
        <w:rPr>
          <w:rFonts w:ascii="Times New Roman" w:hAnsi="Times New Roman" w:cs="Times New Roman"/>
          <w:szCs w:val="24"/>
        </w:rPr>
      </w:pPr>
    </w:p>
    <w:p w:rsidR="002C4EF6" w:rsidRDefault="00AD3A50" w:rsidP="0088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AD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</w:t>
      </w:r>
      <w:r w:rsidR="00E31C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MENGAJAR KEGIATAN GURU DI TAMA</w:t>
      </w:r>
      <w:r w:rsidR="00F720CF">
        <w:rPr>
          <w:rFonts w:ascii="Times New Roman" w:hAnsi="Times New Roman" w:cs="Times New Roman"/>
          <w:sz w:val="24"/>
          <w:szCs w:val="24"/>
        </w:rPr>
        <w:t>N KANAK-KANAK COKROAMINOTO KABUP</w:t>
      </w:r>
      <w:r>
        <w:rPr>
          <w:rFonts w:ascii="Times New Roman" w:hAnsi="Times New Roman" w:cs="Times New Roman"/>
          <w:sz w:val="24"/>
          <w:szCs w:val="24"/>
        </w:rPr>
        <w:t>ATEN MAJENE</w:t>
      </w:r>
    </w:p>
    <w:p w:rsidR="00AD3A50" w:rsidRDefault="00AD3A50" w:rsidP="00AD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I DAN II</w:t>
      </w: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CF">
        <w:rPr>
          <w:rFonts w:ascii="Times New Roman" w:hAnsi="Times New Roman" w:cs="Times New Roman"/>
          <w:sz w:val="24"/>
          <w:szCs w:val="24"/>
        </w:rPr>
        <w:t>Hj.Erniati</w:t>
      </w:r>
      <w:proofErr w:type="spellEnd"/>
    </w:p>
    <w:p w:rsidR="00AD3A50" w:rsidRDefault="00AD3A50" w:rsidP="008851EA">
      <w:pPr>
        <w:tabs>
          <w:tab w:val="left" w:pos="720"/>
          <w:tab w:val="left" w:pos="1440"/>
          <w:tab w:val="left" w:pos="216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20CF">
        <w:rPr>
          <w:rFonts w:ascii="Times New Roman" w:hAnsi="Times New Roman" w:cs="Times New Roman"/>
          <w:sz w:val="24"/>
          <w:szCs w:val="24"/>
        </w:rPr>
        <w:t xml:space="preserve">  </w:t>
      </w:r>
      <w:r w:rsidR="008851EA">
        <w:rPr>
          <w:rFonts w:ascii="Times New Roman" w:hAnsi="Times New Roman" w:cs="Times New Roman"/>
          <w:sz w:val="24"/>
          <w:szCs w:val="24"/>
        </w:rPr>
        <w:tab/>
      </w: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777"/>
        <w:gridCol w:w="544"/>
        <w:gridCol w:w="544"/>
        <w:gridCol w:w="536"/>
        <w:gridCol w:w="540"/>
        <w:gridCol w:w="540"/>
        <w:gridCol w:w="544"/>
      </w:tblGrid>
      <w:tr w:rsidR="00AD3A50" w:rsidRPr="00CD1B2C" w:rsidTr="00AD3A50">
        <w:tc>
          <w:tcPr>
            <w:tcW w:w="737" w:type="dxa"/>
            <w:vMerge w:val="restart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777" w:type="dxa"/>
            <w:vMerge w:val="restart"/>
          </w:tcPr>
          <w:p w:rsidR="00AD3A50" w:rsidRPr="00CD1B2C" w:rsidRDefault="00AD3A50" w:rsidP="00AD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248" w:type="dxa"/>
            <w:gridSpan w:val="6"/>
          </w:tcPr>
          <w:p w:rsidR="00AD3A50" w:rsidRDefault="00AD3A50" w:rsidP="00AD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</w:tr>
      <w:tr w:rsidR="00AD3A50" w:rsidRPr="00CD1B2C" w:rsidTr="00AD3A50">
        <w:tc>
          <w:tcPr>
            <w:tcW w:w="737" w:type="dxa"/>
            <w:vMerge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AD3A50" w:rsidRPr="00CD1B2C" w:rsidRDefault="00AD3A50" w:rsidP="00AD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AD3A50" w:rsidRDefault="00AD3A50" w:rsidP="00AD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24" w:type="dxa"/>
            <w:gridSpan w:val="3"/>
          </w:tcPr>
          <w:p w:rsidR="00AD3A50" w:rsidRDefault="00AD3A50" w:rsidP="00AD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AD3A50" w:rsidRPr="00CD1B2C" w:rsidTr="00AD3A50">
        <w:tc>
          <w:tcPr>
            <w:tcW w:w="737" w:type="dxa"/>
            <w:vMerge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AD3A50" w:rsidRPr="00CD1B2C" w:rsidRDefault="00AD3A50" w:rsidP="00AD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44" w:type="dxa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6" w:type="dxa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44" w:type="dxa"/>
          </w:tcPr>
          <w:p w:rsidR="00AD3A50" w:rsidRPr="00CD1B2C" w:rsidRDefault="00AD3A50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B81644" w:rsidRPr="00CD1B2C" w:rsidTr="00AD3A50">
        <w:tc>
          <w:tcPr>
            <w:tcW w:w="737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B81644" w:rsidRPr="00CD1B2C" w:rsidRDefault="00B81644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Guru mempersiapkan alat dan bahan yang akan digunakan 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6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44" w:rsidRPr="00CD1B2C" w:rsidTr="00AD3A50">
        <w:tc>
          <w:tcPr>
            <w:tcW w:w="737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B81644" w:rsidRPr="00CD1B2C" w:rsidRDefault="00B81644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Guru mengatur posisi duduk anak dengan rapi sebelum melaksanakan kegiatan 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6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44" w:rsidRPr="00CD1B2C" w:rsidTr="00AD3A50">
        <w:tc>
          <w:tcPr>
            <w:tcW w:w="737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B81644" w:rsidRPr="00CD1B2C" w:rsidRDefault="00B81644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Guru menjelaskan dan membimbing anak dalam melaksanakan kegiatan menggunakan media bahan alam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6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44" w:rsidRPr="00CD1B2C" w:rsidTr="00AD3A50">
        <w:tc>
          <w:tcPr>
            <w:tcW w:w="737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B81644" w:rsidRPr="00CD1B2C" w:rsidRDefault="00B81644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Guru memotivasi anak  dalam  pelaksanaan pembelajaran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44" w:rsidRPr="00CD1B2C" w:rsidTr="00AD3A50">
        <w:tc>
          <w:tcPr>
            <w:tcW w:w="737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B81644" w:rsidRPr="00CD1B2C" w:rsidRDefault="00B81644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Guru mengamati dan melakukan penilaian dalam menggunakan media bahan alam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644" w:rsidRPr="00CD1B2C" w:rsidTr="00AD3A50">
        <w:tc>
          <w:tcPr>
            <w:tcW w:w="737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81644" w:rsidRPr="00CD1B2C" w:rsidRDefault="00B81644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B81644" w:rsidRPr="00CD1B2C" w:rsidRDefault="00B81644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</w:t>
      </w: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</w:t>
      </w:r>
    </w:p>
    <w:p w:rsidR="00AD3A50" w:rsidRDefault="00AD3A50" w:rsidP="00AD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AD3A50" w:rsidRDefault="00AD3A50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AD3A50" w:rsidRDefault="00AD3A50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D3A50" w:rsidRDefault="00AD3A50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5B71F3" w:rsidRDefault="00AD3A50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RAHMINI</w:t>
      </w:r>
      <w:r w:rsidR="001200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0034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5B71F3" w:rsidRDefault="005B7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MENGAJAR KEGIATAN GURU DI TAMA</w:t>
      </w:r>
      <w:r w:rsidR="00F720CF">
        <w:rPr>
          <w:rFonts w:ascii="Times New Roman" w:hAnsi="Times New Roman" w:cs="Times New Roman"/>
          <w:sz w:val="24"/>
          <w:szCs w:val="24"/>
        </w:rPr>
        <w:t>N KANAK-KANAK COKROAMINOTO KABUP</w:t>
      </w:r>
      <w:r>
        <w:rPr>
          <w:rFonts w:ascii="Times New Roman" w:hAnsi="Times New Roman" w:cs="Times New Roman"/>
          <w:sz w:val="24"/>
          <w:szCs w:val="24"/>
        </w:rPr>
        <w:t>ATEN MAJENE</w:t>
      </w:r>
    </w:p>
    <w:p w:rsidR="005B71F3" w:rsidRDefault="005B71F3" w:rsidP="005B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I DAN II</w:t>
      </w: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CF">
        <w:rPr>
          <w:rFonts w:ascii="Times New Roman" w:hAnsi="Times New Roman" w:cs="Times New Roman"/>
          <w:sz w:val="24"/>
          <w:szCs w:val="24"/>
        </w:rPr>
        <w:t>Hj.Erniati</w:t>
      </w:r>
      <w:proofErr w:type="spellEnd"/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777"/>
        <w:gridCol w:w="544"/>
        <w:gridCol w:w="544"/>
        <w:gridCol w:w="536"/>
        <w:gridCol w:w="540"/>
        <w:gridCol w:w="540"/>
        <w:gridCol w:w="544"/>
      </w:tblGrid>
      <w:tr w:rsidR="005B71F3" w:rsidRPr="00CD1B2C" w:rsidTr="00F720CF">
        <w:tc>
          <w:tcPr>
            <w:tcW w:w="737" w:type="dxa"/>
            <w:vMerge w:val="restart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777" w:type="dxa"/>
            <w:vMerge w:val="restart"/>
          </w:tcPr>
          <w:p w:rsidR="005B71F3" w:rsidRPr="00CD1B2C" w:rsidRDefault="005B71F3" w:rsidP="00F7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248" w:type="dxa"/>
            <w:gridSpan w:val="6"/>
          </w:tcPr>
          <w:p w:rsidR="005B71F3" w:rsidRDefault="005B71F3" w:rsidP="00F7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</w:tr>
      <w:tr w:rsidR="005B71F3" w:rsidRPr="00CD1B2C" w:rsidTr="00F720CF">
        <w:tc>
          <w:tcPr>
            <w:tcW w:w="737" w:type="dxa"/>
            <w:vMerge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5B71F3" w:rsidRPr="00CD1B2C" w:rsidRDefault="005B71F3" w:rsidP="00F7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5B71F3" w:rsidRDefault="005B71F3" w:rsidP="00F7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24" w:type="dxa"/>
            <w:gridSpan w:val="3"/>
          </w:tcPr>
          <w:p w:rsidR="005B71F3" w:rsidRDefault="005B71F3" w:rsidP="00F7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5B71F3" w:rsidRPr="00CD1B2C" w:rsidTr="00F720CF">
        <w:tc>
          <w:tcPr>
            <w:tcW w:w="737" w:type="dxa"/>
            <w:vMerge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5B71F3" w:rsidRPr="00CD1B2C" w:rsidRDefault="005B71F3" w:rsidP="00F7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44" w:type="dxa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6" w:type="dxa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44" w:type="dxa"/>
          </w:tcPr>
          <w:p w:rsidR="005B71F3" w:rsidRPr="00CD1B2C" w:rsidRDefault="005B71F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4A2602" w:rsidRPr="00CD1B2C" w:rsidTr="00F720CF">
        <w:tc>
          <w:tcPr>
            <w:tcW w:w="737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4A2602" w:rsidRPr="00CD1B2C" w:rsidRDefault="004A2602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Guru mempersiapkan alat dan bahan yang akan digunakan 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02" w:rsidRPr="00CD1B2C" w:rsidTr="00F720CF">
        <w:tc>
          <w:tcPr>
            <w:tcW w:w="737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4A2602" w:rsidRPr="00CD1B2C" w:rsidRDefault="004A2602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Guru mengatur posisi duduk anak dengan rapi sebelum melaksanakan kegiatan 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02" w:rsidRPr="00CD1B2C" w:rsidTr="00F720CF">
        <w:tc>
          <w:tcPr>
            <w:tcW w:w="737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4A2602" w:rsidRPr="00CD1B2C" w:rsidRDefault="004A2602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Guru menjelaskan dan membimbing anak dalam melaksanakan kegiatan menggunakan media bahan alam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02" w:rsidRPr="00CD1B2C" w:rsidTr="00F720CF">
        <w:tc>
          <w:tcPr>
            <w:tcW w:w="737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4A2602" w:rsidRPr="00CD1B2C" w:rsidRDefault="004A2602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Guru memotivasi anak  dalam  pelaksanaan pembelajaran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6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02" w:rsidRPr="00CD1B2C" w:rsidTr="00F720CF">
        <w:tc>
          <w:tcPr>
            <w:tcW w:w="737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4A2602" w:rsidRPr="00CD1B2C" w:rsidRDefault="004A2602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Guru mengamati dan melakukan penilaian dalam menggunakan media bahan alam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A260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A2" w:rsidRPr="00CD1B2C" w:rsidTr="00F720CF">
        <w:tc>
          <w:tcPr>
            <w:tcW w:w="737" w:type="dxa"/>
          </w:tcPr>
          <w:p w:rsidR="005065A2" w:rsidRPr="00CD1B2C" w:rsidRDefault="005065A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5065A2" w:rsidRPr="00CD1B2C" w:rsidRDefault="005065A2" w:rsidP="00F720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44" w:type="dxa"/>
          </w:tcPr>
          <w:p w:rsidR="005065A2" w:rsidRPr="00CD1B2C" w:rsidRDefault="005065A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5065A2" w:rsidRPr="00CD1B2C" w:rsidRDefault="005065A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065A2" w:rsidRPr="00CD1B2C" w:rsidRDefault="005065A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065A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065A2" w:rsidRPr="00CD1B2C" w:rsidRDefault="004A260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5065A2" w:rsidRPr="00CD1B2C" w:rsidRDefault="005065A2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</w:t>
      </w: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</w:t>
      </w:r>
    </w:p>
    <w:p w:rsidR="005B71F3" w:rsidRDefault="005B71F3" w:rsidP="005B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5B71F3" w:rsidRDefault="005B71F3" w:rsidP="005B71F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5B71F3" w:rsidRDefault="005B71F3" w:rsidP="005B71F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5B71F3" w:rsidRDefault="005B71F3" w:rsidP="005B71F3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RAHMINI.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5B71F3" w:rsidRDefault="005B71F3" w:rsidP="005B7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0034" w:rsidRDefault="00120034" w:rsidP="00C91540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34" w:rsidRDefault="00F839E4" w:rsidP="00F839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E31C42">
        <w:rPr>
          <w:rFonts w:ascii="Times New Roman" w:hAnsi="Times New Roman" w:cs="Times New Roman"/>
          <w:sz w:val="24"/>
          <w:szCs w:val="24"/>
        </w:rPr>
        <w:t>AMPIRAN  4</w:t>
      </w:r>
      <w:proofErr w:type="gramEnd"/>
    </w:p>
    <w:p w:rsidR="00120034" w:rsidRDefault="00120034" w:rsidP="0012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E31C42">
        <w:rPr>
          <w:rFonts w:ascii="Times New Roman" w:hAnsi="Times New Roman" w:cs="Times New Roman"/>
          <w:sz w:val="24"/>
          <w:szCs w:val="24"/>
        </w:rPr>
        <w:t xml:space="preserve">PENINGKATAN KEMAMPUAN ANAK DALAM MENGENAL KONSEP BILANGAN </w:t>
      </w:r>
      <w:r>
        <w:rPr>
          <w:rFonts w:ascii="Times New Roman" w:hAnsi="Times New Roman" w:cs="Times New Roman"/>
          <w:sz w:val="24"/>
          <w:szCs w:val="24"/>
        </w:rPr>
        <w:t xml:space="preserve"> DI TAMA</w:t>
      </w:r>
      <w:r w:rsidR="007D2EF9">
        <w:rPr>
          <w:rFonts w:ascii="Times New Roman" w:hAnsi="Times New Roman" w:cs="Times New Roman"/>
          <w:sz w:val="24"/>
          <w:szCs w:val="24"/>
        </w:rPr>
        <w:t>N KANAK-KA</w:t>
      </w:r>
      <w:r w:rsidR="00A202E2">
        <w:rPr>
          <w:rFonts w:ascii="Times New Roman" w:hAnsi="Times New Roman" w:cs="Times New Roman"/>
          <w:sz w:val="24"/>
          <w:szCs w:val="24"/>
        </w:rPr>
        <w:t>NAK COKROAMINOTO</w:t>
      </w:r>
      <w:r w:rsidR="007D2EF9">
        <w:rPr>
          <w:rFonts w:ascii="Times New Roman" w:hAnsi="Times New Roman" w:cs="Times New Roman"/>
          <w:sz w:val="24"/>
          <w:szCs w:val="24"/>
        </w:rPr>
        <w:t xml:space="preserve"> KABUP</w:t>
      </w:r>
      <w:r>
        <w:rPr>
          <w:rFonts w:ascii="Times New Roman" w:hAnsi="Times New Roman" w:cs="Times New Roman"/>
          <w:sz w:val="24"/>
          <w:szCs w:val="24"/>
        </w:rPr>
        <w:t>ATEN MAJENE</w:t>
      </w:r>
    </w:p>
    <w:p w:rsidR="00120034" w:rsidRDefault="00120034" w:rsidP="0012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I PERTEMUAN I </w:t>
      </w:r>
    </w:p>
    <w:p w:rsidR="00120034" w:rsidRDefault="00120034" w:rsidP="001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34" w:rsidRDefault="00120034" w:rsidP="001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0034" w:rsidRDefault="00120034" w:rsidP="001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60893" w:rsidRPr="00CD1B2C" w:rsidRDefault="00860893" w:rsidP="0086089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02"/>
        <w:gridCol w:w="343"/>
        <w:gridCol w:w="420"/>
        <w:gridCol w:w="486"/>
        <w:gridCol w:w="458"/>
        <w:gridCol w:w="579"/>
        <w:gridCol w:w="517"/>
        <w:gridCol w:w="497"/>
        <w:gridCol w:w="633"/>
        <w:gridCol w:w="567"/>
        <w:gridCol w:w="962"/>
      </w:tblGrid>
      <w:tr w:rsidR="00860893" w:rsidRPr="00CD1B2C" w:rsidTr="00F720CF">
        <w:tc>
          <w:tcPr>
            <w:tcW w:w="648" w:type="dxa"/>
            <w:vMerge w:val="restart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Nama Anak</w:t>
            </w:r>
          </w:p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Indikator Yang Di Nilai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2C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</w:p>
        </w:tc>
      </w:tr>
      <w:tr w:rsidR="00860893" w:rsidRPr="00CD1B2C" w:rsidTr="00F720C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Menyebut</w:t>
            </w:r>
          </w:p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Lambang</w:t>
            </w:r>
          </w:p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Bilangan</w:t>
            </w:r>
          </w:p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202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D1B2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2C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CD1B2C">
              <w:rPr>
                <w:rFonts w:ascii="Times New Roman" w:hAnsi="Times New Roman"/>
                <w:sz w:val="24"/>
                <w:szCs w:val="24"/>
              </w:rPr>
              <w:t xml:space="preserve"> dan menunjuk benda  1-10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Menghubungkan/</w:t>
            </w:r>
          </w:p>
          <w:p w:rsidR="00860893" w:rsidRPr="00CD1B2C" w:rsidRDefault="0086089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Memasang lambang bilangan dengan benda</w:t>
            </w:r>
            <w:r w:rsidR="00BA6BF7">
              <w:rPr>
                <w:rFonts w:ascii="Times New Roman" w:hAnsi="Times New Roman"/>
                <w:sz w:val="24"/>
                <w:szCs w:val="24"/>
              </w:rPr>
              <w:t xml:space="preserve"> 1 -10</w:t>
            </w:r>
          </w:p>
        </w:tc>
        <w:tc>
          <w:tcPr>
            <w:tcW w:w="962" w:type="dxa"/>
            <w:vMerge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vMerge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8608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86089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8608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86089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8608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86089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shd w:val="clear" w:color="auto" w:fill="auto"/>
          </w:tcPr>
          <w:p w:rsidR="00860893" w:rsidRPr="00482B3E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Ananda</w:t>
            </w:r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shd w:val="clear" w:color="auto" w:fill="auto"/>
          </w:tcPr>
          <w:p w:rsidR="00860893" w:rsidRPr="00482B3E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Nurannisa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  <w:shd w:val="clear" w:color="auto" w:fill="auto"/>
          </w:tcPr>
          <w:p w:rsidR="00860893" w:rsidRPr="00482B3E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Nurazaizah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Adrian</w:t>
            </w:r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Ridoh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Gufran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Marhama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Cahyani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Yaser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Irsad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2" w:type="dxa"/>
            <w:shd w:val="clear" w:color="auto" w:fill="auto"/>
          </w:tcPr>
          <w:p w:rsidR="00860893" w:rsidRPr="00394279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Zalzabila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93" w:rsidRPr="00CD1B2C" w:rsidTr="00F720CF">
        <w:tc>
          <w:tcPr>
            <w:tcW w:w="64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34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860893" w:rsidRPr="00CD1B2C" w:rsidRDefault="0086089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127" w:rsidRPr="00A45127" w:rsidRDefault="00F130AC" w:rsidP="00A4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A45127" w:rsidRPr="00A45127">
        <w:rPr>
          <w:rFonts w:ascii="Times New Roman" w:hAnsi="Times New Roman"/>
          <w:sz w:val="24"/>
          <w:szCs w:val="24"/>
        </w:rPr>
        <w:t>Keterangan :</w:t>
      </w:r>
      <w:proofErr w:type="gramEnd"/>
      <w:r w:rsidR="00A45127" w:rsidRPr="00A45127">
        <w:rPr>
          <w:rFonts w:ascii="Times New Roman" w:hAnsi="Times New Roman"/>
          <w:sz w:val="24"/>
          <w:szCs w:val="24"/>
        </w:rPr>
        <w:t xml:space="preserve"> </w:t>
      </w:r>
      <w:r w:rsidR="00A451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A45127" w:rsidRPr="00A45127">
        <w:rPr>
          <w:rFonts w:ascii="Times New Roman" w:hAnsi="Times New Roman"/>
          <w:sz w:val="24"/>
          <w:szCs w:val="24"/>
        </w:rPr>
        <w:t>B : Baik (● )</w:t>
      </w:r>
    </w:p>
    <w:p w:rsidR="00A45127" w:rsidRDefault="00A45127" w:rsidP="00F130AC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C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Sedang / Cukup ( √ )</w:t>
      </w:r>
    </w:p>
    <w:p w:rsidR="00A45127" w:rsidRPr="00A45127" w:rsidRDefault="00A45127" w:rsidP="00F130AC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K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Kurang ( ○ )</w:t>
      </w:r>
    </w:p>
    <w:p w:rsidR="00120034" w:rsidRDefault="00120034" w:rsidP="0012003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120034" w:rsidRDefault="00120034" w:rsidP="0012003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120034" w:rsidRDefault="00120034" w:rsidP="0012003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120034" w:rsidRDefault="00120034" w:rsidP="0012003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120034" w:rsidRPr="00AD3A50" w:rsidRDefault="00120034" w:rsidP="0012003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RAHMINI.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242F73" w:rsidRDefault="00242F73" w:rsidP="00242F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2C004B">
        <w:rPr>
          <w:rFonts w:ascii="Times New Roman" w:hAnsi="Times New Roman" w:cs="Times New Roman"/>
          <w:sz w:val="24"/>
          <w:szCs w:val="24"/>
        </w:rPr>
        <w:t>AMPIRAN  5</w:t>
      </w:r>
      <w:proofErr w:type="gramEnd"/>
    </w:p>
    <w:p w:rsidR="00242F73" w:rsidRDefault="00242F73" w:rsidP="00242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PENINGKATAN KEMAMPUAN ANAK DALAM MENGENAL KONSEP BILANGAN  DI</w:t>
      </w:r>
      <w:r w:rsidR="00A202E2">
        <w:rPr>
          <w:rFonts w:ascii="Times New Roman" w:hAnsi="Times New Roman" w:cs="Times New Roman"/>
          <w:sz w:val="24"/>
          <w:szCs w:val="24"/>
        </w:rPr>
        <w:t xml:space="preserve"> TAMAN KANAK-KANAK COKROAMINOTO</w:t>
      </w:r>
      <w:r>
        <w:rPr>
          <w:rFonts w:ascii="Times New Roman" w:hAnsi="Times New Roman" w:cs="Times New Roman"/>
          <w:sz w:val="24"/>
          <w:szCs w:val="24"/>
        </w:rPr>
        <w:t xml:space="preserve"> KABUPATEN MAJENE</w:t>
      </w:r>
    </w:p>
    <w:p w:rsidR="00242F73" w:rsidRDefault="00242F73" w:rsidP="00242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I PERTEMUAN II </w:t>
      </w:r>
    </w:p>
    <w:p w:rsidR="00242F73" w:rsidRDefault="00242F73" w:rsidP="0024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73" w:rsidRDefault="00242F73" w:rsidP="0024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2F73" w:rsidRDefault="00242F73" w:rsidP="0024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2F73" w:rsidRPr="00CD1B2C" w:rsidRDefault="00242F73" w:rsidP="00242F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02"/>
        <w:gridCol w:w="343"/>
        <w:gridCol w:w="420"/>
        <w:gridCol w:w="486"/>
        <w:gridCol w:w="458"/>
        <w:gridCol w:w="579"/>
        <w:gridCol w:w="517"/>
        <w:gridCol w:w="497"/>
        <w:gridCol w:w="633"/>
        <w:gridCol w:w="567"/>
        <w:gridCol w:w="962"/>
      </w:tblGrid>
      <w:tr w:rsidR="00242F73" w:rsidRPr="00CD1B2C" w:rsidTr="00F720CF">
        <w:tc>
          <w:tcPr>
            <w:tcW w:w="648" w:type="dxa"/>
            <w:vMerge w:val="restart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Nama Anak</w:t>
            </w:r>
          </w:p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Indikator Yang Di Nilai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2C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</w:p>
        </w:tc>
      </w:tr>
      <w:tr w:rsidR="00242F73" w:rsidRPr="00CD1B2C" w:rsidTr="00F720CF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Menyebut</w:t>
            </w:r>
          </w:p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Lambang</w:t>
            </w:r>
          </w:p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Bilangan</w:t>
            </w:r>
          </w:p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202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D1B2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2C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CD1B2C">
              <w:rPr>
                <w:rFonts w:ascii="Times New Roman" w:hAnsi="Times New Roman"/>
                <w:sz w:val="24"/>
                <w:szCs w:val="24"/>
              </w:rPr>
              <w:t xml:space="preserve"> dan menunjuk benda  1-10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Menghubungkan/</w:t>
            </w:r>
          </w:p>
          <w:p w:rsidR="00242F73" w:rsidRPr="00CD1B2C" w:rsidRDefault="00242F73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Memasang lambang bilangan dengan benda</w:t>
            </w:r>
            <w:r w:rsidR="00A202E2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</w:tc>
        <w:tc>
          <w:tcPr>
            <w:tcW w:w="962" w:type="dxa"/>
            <w:vMerge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73" w:rsidRPr="00CD1B2C" w:rsidTr="00F720CF">
        <w:tc>
          <w:tcPr>
            <w:tcW w:w="648" w:type="dxa"/>
            <w:vMerge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242F73" w:rsidRPr="00CD1B2C" w:rsidRDefault="00242F73" w:rsidP="00F720C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F73" w:rsidRPr="00CD1B2C" w:rsidRDefault="00242F73" w:rsidP="00F720C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42F73" w:rsidRPr="00CD1B2C" w:rsidRDefault="00242F73" w:rsidP="00F720C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242F73" w:rsidRPr="00CD1B2C" w:rsidRDefault="00242F73" w:rsidP="00F720C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242F73" w:rsidRPr="00CD1B2C" w:rsidRDefault="00242F73" w:rsidP="00F720C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242F73" w:rsidRPr="00CD1B2C" w:rsidRDefault="00242F73" w:rsidP="00F720C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42F73" w:rsidRPr="00CD1B2C" w:rsidRDefault="00242F7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shd w:val="clear" w:color="auto" w:fill="auto"/>
          </w:tcPr>
          <w:p w:rsidR="00A634F6" w:rsidRPr="00482B3E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Ananda</w:t>
            </w:r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shd w:val="clear" w:color="auto" w:fill="auto"/>
          </w:tcPr>
          <w:p w:rsidR="00A634F6" w:rsidRPr="00482B3E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Nurannisa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  <w:shd w:val="clear" w:color="auto" w:fill="auto"/>
          </w:tcPr>
          <w:p w:rsidR="00A634F6" w:rsidRPr="00482B3E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Nurazaizah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Adrian</w:t>
            </w:r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Ridoh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Gufran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Marhama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Cahyani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Yaser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Irsad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2" w:type="dxa"/>
            <w:shd w:val="clear" w:color="auto" w:fill="auto"/>
          </w:tcPr>
          <w:p w:rsidR="00A634F6" w:rsidRPr="00394279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Zalzabila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1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F6" w:rsidRPr="00CD1B2C" w:rsidTr="00F720CF">
        <w:tc>
          <w:tcPr>
            <w:tcW w:w="64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34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A634F6" w:rsidRPr="001242D2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634F6" w:rsidRPr="00870D0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A634F6" w:rsidRPr="00CD1B2C" w:rsidRDefault="00A634F6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F73" w:rsidRPr="00A45127" w:rsidRDefault="00242F73" w:rsidP="00242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45127">
        <w:rPr>
          <w:rFonts w:ascii="Times New Roman" w:hAnsi="Times New Roman"/>
          <w:sz w:val="24"/>
          <w:szCs w:val="24"/>
        </w:rPr>
        <w:t>Keterangan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45127">
        <w:rPr>
          <w:rFonts w:ascii="Times New Roman" w:hAnsi="Times New Roman"/>
          <w:sz w:val="24"/>
          <w:szCs w:val="24"/>
        </w:rPr>
        <w:t>B : Baik (● )</w:t>
      </w:r>
    </w:p>
    <w:p w:rsidR="00242F73" w:rsidRDefault="00242F73" w:rsidP="00242F73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C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Sedang / Cukup ( √ )</w:t>
      </w:r>
    </w:p>
    <w:p w:rsidR="00242F73" w:rsidRPr="00A45127" w:rsidRDefault="00242F73" w:rsidP="00242F73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K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Kurang ( ○ )</w:t>
      </w:r>
    </w:p>
    <w:p w:rsidR="00242F73" w:rsidRDefault="00242F73" w:rsidP="00242F7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242F73" w:rsidRDefault="00242F73" w:rsidP="00242F7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242F73" w:rsidRDefault="00242F73" w:rsidP="00242F7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242F73" w:rsidRPr="00AD3A50" w:rsidRDefault="00242F73" w:rsidP="00242F73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RAHMINI.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12AF7" w:rsidRDefault="00E31C42" w:rsidP="00E1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="002C004B">
        <w:rPr>
          <w:rFonts w:ascii="Times New Roman" w:hAnsi="Times New Roman" w:cs="Times New Roman"/>
          <w:sz w:val="24"/>
          <w:szCs w:val="24"/>
        </w:rPr>
        <w:lastRenderedPageBreak/>
        <w:t>LAMPIRAN  6</w:t>
      </w:r>
      <w:proofErr w:type="gramEnd"/>
    </w:p>
    <w:p w:rsidR="00E12AF7" w:rsidRDefault="00E12AF7" w:rsidP="00E1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F7" w:rsidRDefault="00E12AF7" w:rsidP="00E12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PENINGKATAN KEMAMPUAN ANAK DALAM MENGENAL KONSEP BILANGAN  DI TAMAN KANAK-KANAK COKROAMINOTO </w:t>
      </w:r>
      <w:r w:rsidR="00F720CF">
        <w:rPr>
          <w:rFonts w:ascii="Times New Roman" w:hAnsi="Times New Roman" w:cs="Times New Roman"/>
          <w:sz w:val="24"/>
          <w:szCs w:val="24"/>
        </w:rPr>
        <w:t>KABUP</w:t>
      </w:r>
      <w:r>
        <w:rPr>
          <w:rFonts w:ascii="Times New Roman" w:hAnsi="Times New Roman" w:cs="Times New Roman"/>
          <w:sz w:val="24"/>
          <w:szCs w:val="24"/>
        </w:rPr>
        <w:t>ATEN MAJENE</w:t>
      </w:r>
    </w:p>
    <w:p w:rsidR="00E12AF7" w:rsidRDefault="00E12AF7" w:rsidP="00E12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I</w:t>
      </w:r>
    </w:p>
    <w:p w:rsidR="00E12AF7" w:rsidRDefault="00E12AF7" w:rsidP="00E1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F7" w:rsidRDefault="00E12AF7" w:rsidP="00E1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2AF7" w:rsidRDefault="00E12AF7" w:rsidP="00E1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1B48" w:rsidRDefault="007C1B48" w:rsidP="00E1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10"/>
        <w:gridCol w:w="515"/>
        <w:gridCol w:w="555"/>
        <w:gridCol w:w="12"/>
        <w:gridCol w:w="491"/>
        <w:gridCol w:w="12"/>
        <w:gridCol w:w="575"/>
        <w:gridCol w:w="473"/>
        <w:gridCol w:w="426"/>
        <w:gridCol w:w="550"/>
        <w:gridCol w:w="12"/>
        <w:gridCol w:w="528"/>
        <w:gridCol w:w="12"/>
        <w:gridCol w:w="798"/>
        <w:gridCol w:w="12"/>
        <w:gridCol w:w="879"/>
      </w:tblGrid>
      <w:tr w:rsidR="009C5D4D" w:rsidRPr="00CD1B2C" w:rsidTr="00F720CF">
        <w:trPr>
          <w:trHeight w:val="538"/>
        </w:trPr>
        <w:tc>
          <w:tcPr>
            <w:tcW w:w="540" w:type="dxa"/>
            <w:vMerge w:val="restart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4D" w:rsidRPr="001E666E" w:rsidRDefault="009C5D4D" w:rsidP="00F72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4D" w:rsidRPr="001E666E" w:rsidRDefault="009C5D4D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E">
              <w:rPr>
                <w:rFonts w:ascii="Times New Roman" w:hAnsi="Times New Roman"/>
                <w:sz w:val="24"/>
                <w:szCs w:val="24"/>
              </w:rPr>
              <w:t>Nama Anak</w:t>
            </w:r>
          </w:p>
        </w:tc>
        <w:tc>
          <w:tcPr>
            <w:tcW w:w="4971" w:type="dxa"/>
            <w:gridSpan w:val="14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E">
              <w:rPr>
                <w:rFonts w:ascii="Times New Roman" w:hAnsi="Times New Roman"/>
                <w:sz w:val="24"/>
                <w:szCs w:val="24"/>
              </w:rPr>
              <w:t xml:space="preserve">Indikator yang </w:t>
            </w:r>
            <w:proofErr w:type="spellStart"/>
            <w:r w:rsidRPr="001E666E">
              <w:rPr>
                <w:rFonts w:ascii="Times New Roman" w:hAnsi="Times New Roman"/>
                <w:sz w:val="24"/>
                <w:szCs w:val="24"/>
              </w:rPr>
              <w:t>diobservasi</w:t>
            </w:r>
            <w:proofErr w:type="spellEnd"/>
          </w:p>
        </w:tc>
        <w:tc>
          <w:tcPr>
            <w:tcW w:w="879" w:type="dxa"/>
            <w:vMerge w:val="restart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6E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  <w:p w:rsidR="009C5D4D" w:rsidRPr="001E666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rPr>
          <w:trHeight w:val="235"/>
        </w:trPr>
        <w:tc>
          <w:tcPr>
            <w:tcW w:w="540" w:type="dxa"/>
            <w:vMerge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E">
              <w:rPr>
                <w:rFonts w:ascii="Times New Roman" w:hAnsi="Times New Roman"/>
                <w:sz w:val="24"/>
                <w:szCs w:val="24"/>
              </w:rPr>
              <w:t>Menyebutkan lambang bilangan 1-10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66E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1E666E">
              <w:rPr>
                <w:rFonts w:ascii="Times New Roman" w:hAnsi="Times New Roman"/>
                <w:sz w:val="24"/>
                <w:szCs w:val="24"/>
              </w:rPr>
              <w:t xml:space="preserve"> dan menunjuk benda</w:t>
            </w:r>
            <w:r w:rsidR="00F720CF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</w:tc>
        <w:tc>
          <w:tcPr>
            <w:tcW w:w="1912" w:type="dxa"/>
            <w:gridSpan w:val="6"/>
            <w:shd w:val="clear" w:color="auto" w:fill="auto"/>
          </w:tcPr>
          <w:p w:rsidR="009C5D4D" w:rsidRPr="001E666E" w:rsidRDefault="009C5D4D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E">
              <w:rPr>
                <w:rFonts w:ascii="Times New Roman" w:hAnsi="Times New Roman"/>
                <w:sz w:val="24"/>
                <w:szCs w:val="24"/>
              </w:rPr>
              <w:t>Menghubungkan /memasang lambang bilangan dengan benda</w:t>
            </w:r>
            <w:r w:rsidR="00BA6BF7">
              <w:rPr>
                <w:rFonts w:ascii="Times New Roman" w:hAnsi="Times New Roman"/>
                <w:sz w:val="24"/>
                <w:szCs w:val="24"/>
              </w:rPr>
              <w:t xml:space="preserve"> 1 -10</w:t>
            </w:r>
          </w:p>
        </w:tc>
        <w:tc>
          <w:tcPr>
            <w:tcW w:w="879" w:type="dxa"/>
            <w:vMerge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rPr>
          <w:trHeight w:val="242"/>
        </w:trPr>
        <w:tc>
          <w:tcPr>
            <w:tcW w:w="540" w:type="dxa"/>
            <w:vMerge/>
            <w:shd w:val="clear" w:color="auto" w:fill="auto"/>
          </w:tcPr>
          <w:p w:rsidR="009C5D4D" w:rsidRPr="00CD1B2C" w:rsidRDefault="009C5D4D" w:rsidP="00F720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C5D4D" w:rsidRPr="00CD1B2C" w:rsidRDefault="009C5D4D" w:rsidP="00F720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5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8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62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879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9C5D4D" w:rsidRPr="00482B3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Ananda</w:t>
            </w:r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5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9C5D4D" w:rsidRPr="00482B3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Nurannisa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9C5D4D" w:rsidRPr="00482B3E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Nurazaizah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Adrian</w:t>
            </w:r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Ridoh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rPr>
          <w:trHeight w:val="332"/>
        </w:trPr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Gufran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Marhama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Cahyani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Yaser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Irsad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54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:rsidR="009C5D4D" w:rsidRPr="00394279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Zalzabila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4D" w:rsidRPr="00CD1B2C" w:rsidTr="00F720CF">
        <w:tc>
          <w:tcPr>
            <w:tcW w:w="315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1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9C5D4D" w:rsidRPr="00CD1B2C" w:rsidRDefault="009C5D4D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AF7" w:rsidRPr="00A45127" w:rsidRDefault="00E12AF7" w:rsidP="009C5D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Keterangan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5127">
        <w:rPr>
          <w:rFonts w:ascii="Times New Roman" w:hAnsi="Times New Roman"/>
          <w:sz w:val="24"/>
          <w:szCs w:val="24"/>
        </w:rPr>
        <w:t>B : Baik (● )</w:t>
      </w:r>
    </w:p>
    <w:p w:rsidR="00E12AF7" w:rsidRDefault="00E12AF7" w:rsidP="009C5D4D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C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Sedang / Cukup ( √ )</w:t>
      </w:r>
    </w:p>
    <w:p w:rsidR="00E12AF7" w:rsidRPr="00A45127" w:rsidRDefault="00E12AF7" w:rsidP="009C5D4D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K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Kurang ( ○ )</w:t>
      </w:r>
    </w:p>
    <w:p w:rsidR="00E12AF7" w:rsidRDefault="00E12AF7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E12AF7" w:rsidRDefault="00E12AF7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12AF7" w:rsidRDefault="00E12AF7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12AF7" w:rsidRDefault="00E12AF7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12AF7" w:rsidRDefault="00E12AF7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12AF7" w:rsidRDefault="00E12AF7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RAHMINI.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7C1B48" w:rsidRPr="00AD3A50" w:rsidRDefault="007C1B48" w:rsidP="00E12AF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F5" w:rsidRDefault="00C406F5" w:rsidP="00C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 7</w:t>
      </w:r>
      <w:proofErr w:type="gramEnd"/>
    </w:p>
    <w:p w:rsidR="00C406F5" w:rsidRDefault="00C406F5" w:rsidP="00C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6F5" w:rsidRDefault="00C406F5" w:rsidP="00C4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PENINGKATAN KEMAMPUAN ANAK DALAM MENGENAL KONSEP BILANGAN  DI TAMA</w:t>
      </w:r>
      <w:r w:rsidR="00B62B3A">
        <w:rPr>
          <w:rFonts w:ascii="Times New Roman" w:hAnsi="Times New Roman" w:cs="Times New Roman"/>
          <w:sz w:val="24"/>
          <w:szCs w:val="24"/>
        </w:rPr>
        <w:t>N KANAK-KANAK COKROAMINOTO KABUP</w:t>
      </w:r>
      <w:r>
        <w:rPr>
          <w:rFonts w:ascii="Times New Roman" w:hAnsi="Times New Roman" w:cs="Times New Roman"/>
          <w:sz w:val="24"/>
          <w:szCs w:val="24"/>
        </w:rPr>
        <w:t>ATEN MAJENE</w:t>
      </w:r>
    </w:p>
    <w:p w:rsidR="00C406F5" w:rsidRDefault="00C406F5" w:rsidP="00C4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II</w:t>
      </w:r>
    </w:p>
    <w:p w:rsidR="00C406F5" w:rsidRDefault="00C406F5" w:rsidP="00C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06F5" w:rsidRDefault="00C406F5" w:rsidP="00C4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6883" w:rsidRPr="00CD1B2C" w:rsidRDefault="00826883" w:rsidP="00826883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700"/>
        <w:gridCol w:w="450"/>
        <w:gridCol w:w="555"/>
        <w:gridCol w:w="12"/>
        <w:gridCol w:w="568"/>
        <w:gridCol w:w="12"/>
        <w:gridCol w:w="566"/>
        <w:gridCol w:w="12"/>
        <w:gridCol w:w="435"/>
        <w:gridCol w:w="426"/>
        <w:gridCol w:w="578"/>
        <w:gridCol w:w="540"/>
        <w:gridCol w:w="630"/>
        <w:gridCol w:w="990"/>
      </w:tblGrid>
      <w:tr w:rsidR="00826883" w:rsidRPr="00CD1B2C" w:rsidTr="00947C00">
        <w:trPr>
          <w:trHeight w:val="538"/>
        </w:trPr>
        <w:tc>
          <w:tcPr>
            <w:tcW w:w="630" w:type="dxa"/>
            <w:vMerge w:val="restart"/>
            <w:shd w:val="clear" w:color="auto" w:fill="auto"/>
          </w:tcPr>
          <w:p w:rsidR="00826883" w:rsidRPr="00D834FF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883" w:rsidRPr="00D834FF" w:rsidRDefault="00826883" w:rsidP="00F720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883" w:rsidRPr="00D834FF" w:rsidRDefault="00826883" w:rsidP="00F720CF">
            <w:pPr>
              <w:spacing w:after="0" w:line="240" w:lineRule="auto"/>
              <w:ind w:left="-108" w:right="-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4FF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FF">
              <w:rPr>
                <w:rFonts w:ascii="Times New Roman" w:hAnsi="Times New Roman"/>
                <w:sz w:val="24"/>
                <w:szCs w:val="24"/>
              </w:rPr>
              <w:t>Nama Anak</w:t>
            </w:r>
          </w:p>
        </w:tc>
        <w:tc>
          <w:tcPr>
            <w:tcW w:w="4784" w:type="dxa"/>
            <w:gridSpan w:val="12"/>
            <w:shd w:val="clear" w:color="auto" w:fill="auto"/>
          </w:tcPr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4FF">
              <w:rPr>
                <w:rFonts w:ascii="Times New Roman" w:hAnsi="Times New Roman"/>
                <w:szCs w:val="24"/>
              </w:rPr>
              <w:t xml:space="preserve">Indikator yang </w:t>
            </w:r>
            <w:proofErr w:type="spellStart"/>
            <w:r w:rsidRPr="00D834FF">
              <w:rPr>
                <w:rFonts w:ascii="Times New Roman" w:hAnsi="Times New Roman"/>
                <w:szCs w:val="24"/>
              </w:rPr>
              <w:t>diobservasi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4FF">
              <w:rPr>
                <w:rFonts w:ascii="Times New Roman" w:hAnsi="Times New Roman"/>
                <w:szCs w:val="24"/>
              </w:rPr>
              <w:t>Keterangan</w:t>
            </w:r>
          </w:p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26883" w:rsidRPr="00CD1B2C" w:rsidTr="00947C00">
        <w:trPr>
          <w:trHeight w:val="235"/>
        </w:trPr>
        <w:tc>
          <w:tcPr>
            <w:tcW w:w="630" w:type="dxa"/>
            <w:vMerge/>
            <w:shd w:val="clear" w:color="auto" w:fill="auto"/>
          </w:tcPr>
          <w:p w:rsidR="00826883" w:rsidRPr="00CD1B2C" w:rsidRDefault="00826883" w:rsidP="00F720CF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26883" w:rsidRPr="00CD1B2C" w:rsidRDefault="00826883" w:rsidP="00F720CF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shd w:val="clear" w:color="auto" w:fill="auto"/>
          </w:tcPr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FF">
              <w:rPr>
                <w:rFonts w:ascii="Times New Roman" w:hAnsi="Times New Roman"/>
                <w:sz w:val="24"/>
                <w:szCs w:val="24"/>
              </w:rPr>
              <w:t>Menyebutkan lambang bilangan 1-10</w:t>
            </w:r>
          </w:p>
        </w:tc>
        <w:tc>
          <w:tcPr>
            <w:tcW w:w="1439" w:type="dxa"/>
            <w:gridSpan w:val="4"/>
            <w:shd w:val="clear" w:color="auto" w:fill="auto"/>
          </w:tcPr>
          <w:p w:rsidR="00826883" w:rsidRPr="00D834FF" w:rsidRDefault="00826883" w:rsidP="00D8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4FF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D834FF">
              <w:rPr>
                <w:rFonts w:ascii="Times New Roman" w:hAnsi="Times New Roman"/>
                <w:sz w:val="24"/>
                <w:szCs w:val="24"/>
              </w:rPr>
              <w:t xml:space="preserve"> dan menunjuk benda</w:t>
            </w:r>
            <w:r w:rsidR="00B62B3A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826883" w:rsidRPr="00D834FF" w:rsidRDefault="00826883" w:rsidP="00D834FF">
            <w:pPr>
              <w:spacing w:after="0" w:line="240" w:lineRule="auto"/>
              <w:ind w:left="-84" w:right="-184"/>
              <w:jc w:val="center"/>
              <w:rPr>
                <w:rFonts w:ascii="Times New Roman" w:hAnsi="Times New Roman"/>
                <w:szCs w:val="24"/>
              </w:rPr>
            </w:pPr>
            <w:r w:rsidRPr="00D834FF">
              <w:rPr>
                <w:rFonts w:ascii="Times New Roman" w:hAnsi="Times New Roman"/>
                <w:szCs w:val="24"/>
              </w:rPr>
              <w:t>Menghubungkan /memasang lambang bilangan dengan benda</w:t>
            </w:r>
            <w:r w:rsidR="00B62B3A">
              <w:rPr>
                <w:rFonts w:ascii="Times New Roman" w:hAnsi="Times New Roman"/>
                <w:szCs w:val="24"/>
              </w:rPr>
              <w:t>1-10</w:t>
            </w:r>
          </w:p>
        </w:tc>
        <w:tc>
          <w:tcPr>
            <w:tcW w:w="990" w:type="dxa"/>
            <w:vMerge/>
            <w:shd w:val="clear" w:color="auto" w:fill="auto"/>
          </w:tcPr>
          <w:p w:rsidR="00826883" w:rsidRPr="00D834FF" w:rsidRDefault="00826883" w:rsidP="00F720CF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6883" w:rsidRPr="00CD1B2C" w:rsidTr="00947C00">
        <w:trPr>
          <w:trHeight w:val="242"/>
        </w:trPr>
        <w:tc>
          <w:tcPr>
            <w:tcW w:w="630" w:type="dxa"/>
            <w:vMerge/>
            <w:shd w:val="clear" w:color="auto" w:fill="auto"/>
          </w:tcPr>
          <w:p w:rsidR="00826883" w:rsidRPr="00CD1B2C" w:rsidRDefault="00826883" w:rsidP="00F720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26883" w:rsidRPr="00CD1B2C" w:rsidRDefault="00826883" w:rsidP="00F720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5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44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6F"/>
            </w: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26883" w:rsidRPr="00482B3E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Ananda</w:t>
            </w:r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5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4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26883" w:rsidRPr="00482B3E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Nurannisa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826883" w:rsidRPr="00482B3E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Nurazaizah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Adrian</w:t>
            </w:r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Ridoh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Gufran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Marhama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Cahyani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Yaser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Irsad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826883" w:rsidRPr="00394279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Zalzabila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83" w:rsidRPr="00CD1B2C" w:rsidTr="00947C00">
        <w:tc>
          <w:tcPr>
            <w:tcW w:w="333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5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ind w:right="-1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1B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1B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B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1B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26883" w:rsidRPr="00CD1B2C" w:rsidRDefault="00826883" w:rsidP="00F7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6F5" w:rsidRPr="00A45127" w:rsidRDefault="00C406F5" w:rsidP="0082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Keterangan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5127">
        <w:rPr>
          <w:rFonts w:ascii="Times New Roman" w:hAnsi="Times New Roman"/>
          <w:sz w:val="24"/>
          <w:szCs w:val="24"/>
        </w:rPr>
        <w:t>B : Baik (● )</w:t>
      </w:r>
    </w:p>
    <w:p w:rsidR="00C406F5" w:rsidRDefault="00C406F5" w:rsidP="00826883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C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Sedang / Cukup ( √ )</w:t>
      </w:r>
    </w:p>
    <w:p w:rsidR="00C406F5" w:rsidRPr="00A45127" w:rsidRDefault="00C406F5" w:rsidP="00826883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127">
        <w:rPr>
          <w:rFonts w:ascii="Times New Roman" w:hAnsi="Times New Roman"/>
          <w:sz w:val="24"/>
          <w:szCs w:val="24"/>
        </w:rPr>
        <w:t>K :</w:t>
      </w:r>
      <w:proofErr w:type="gramEnd"/>
      <w:r w:rsidRPr="00A45127">
        <w:rPr>
          <w:rFonts w:ascii="Times New Roman" w:hAnsi="Times New Roman"/>
          <w:sz w:val="24"/>
          <w:szCs w:val="24"/>
        </w:rPr>
        <w:t xml:space="preserve"> Kurang ( ○ )</w:t>
      </w:r>
    </w:p>
    <w:p w:rsidR="00C406F5" w:rsidRDefault="00C406F5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406F5" w:rsidRDefault="00C406F5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C406F5" w:rsidRDefault="00C406F5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C406F5" w:rsidRDefault="00C406F5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C406F5" w:rsidRDefault="00C406F5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C406F5" w:rsidRDefault="00C406F5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RAHMINI.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D1BDE" w:rsidRDefault="00ED1BDE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00" w:rsidRPr="00AD3A50" w:rsidRDefault="00947C00" w:rsidP="00C406F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50" w:rsidRDefault="004409FF" w:rsidP="00440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</w:t>
      </w:r>
      <w:r w:rsidR="007753FF">
        <w:rPr>
          <w:rFonts w:ascii="Times New Roman" w:hAnsi="Times New Roman" w:cs="Times New Roman"/>
          <w:b/>
          <w:sz w:val="24"/>
          <w:szCs w:val="24"/>
        </w:rPr>
        <w:t>GURU</w:t>
      </w:r>
    </w:p>
    <w:p w:rsidR="004409FF" w:rsidRDefault="004409FF" w:rsidP="00440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9FF" w:rsidRDefault="004409FF" w:rsidP="00945667">
      <w:pPr>
        <w:pStyle w:val="ListParagraph"/>
        <w:numPr>
          <w:ilvl w:val="0"/>
          <w:numId w:val="3"/>
        </w:numPr>
        <w:spacing w:after="0" w:line="240" w:lineRule="auto"/>
        <w:ind w:left="360" w:right="518"/>
        <w:rPr>
          <w:rFonts w:ascii="Times New Roman" w:hAnsi="Times New Roman"/>
          <w:sz w:val="24"/>
          <w:szCs w:val="24"/>
        </w:rPr>
      </w:pPr>
      <w:r w:rsidRPr="002D6F31">
        <w:rPr>
          <w:rFonts w:ascii="Times New Roman" w:hAnsi="Times New Roman"/>
          <w:sz w:val="24"/>
          <w:szCs w:val="24"/>
        </w:rPr>
        <w:t>Guru mempersiapkan alat dan bahan yang digunakan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Baik (•)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:  Apabila guru mempersiapkan alat dan bahan yang                                     digunakan dengan baik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Cukup (√)  </w:t>
      </w:r>
      <w:r>
        <w:rPr>
          <w:rFonts w:ascii="Times New Roman" w:hAnsi="Times New Roman"/>
          <w:sz w:val="24"/>
          <w:szCs w:val="24"/>
        </w:rPr>
        <w:tab/>
        <w:t>:  Apabila guru mempersiapkan alat dan bahan namun                                    hanya sebagian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(○) </w:t>
      </w:r>
      <w:r>
        <w:rPr>
          <w:rFonts w:ascii="Times New Roman" w:hAnsi="Times New Roman"/>
          <w:sz w:val="24"/>
          <w:szCs w:val="24"/>
        </w:rPr>
        <w:tab/>
        <w:t>:   Apabila guru tidak mempersiapkan alat dan bahan                                    yang digunakan</w:t>
      </w:r>
    </w:p>
    <w:p w:rsidR="004409FF" w:rsidRDefault="004409FF" w:rsidP="00945667">
      <w:pPr>
        <w:pStyle w:val="ListParagraph"/>
        <w:numPr>
          <w:ilvl w:val="0"/>
          <w:numId w:val="3"/>
        </w:numPr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mengatur posisi duduk anak dengan rapi </w:t>
      </w:r>
    </w:p>
    <w:p w:rsidR="004409FF" w:rsidRPr="002D6F31" w:rsidRDefault="004409FF" w:rsidP="00945667">
      <w:pPr>
        <w:tabs>
          <w:tab w:val="left" w:pos="1386"/>
        </w:tabs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>(•)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D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Apabila </w:t>
      </w:r>
      <w:r w:rsidRPr="002D6F31"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2D6F31">
        <w:rPr>
          <w:rFonts w:ascii="Times New Roman" w:hAnsi="Times New Roman"/>
          <w:sz w:val="24"/>
          <w:szCs w:val="24"/>
        </w:rPr>
        <w:t>telah  mengatur</w:t>
      </w:r>
      <w:proofErr w:type="gramEnd"/>
      <w:r w:rsidRPr="002D6F31">
        <w:rPr>
          <w:rFonts w:ascii="Times New Roman" w:hAnsi="Times New Roman"/>
          <w:sz w:val="24"/>
          <w:szCs w:val="24"/>
        </w:rPr>
        <w:t xml:space="preserve"> posisi anak  dalam 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</w:t>
      </w:r>
      <w:r w:rsidRPr="002D6F31">
        <w:rPr>
          <w:rFonts w:ascii="Times New Roman" w:hAnsi="Times New Roman"/>
          <w:sz w:val="24"/>
          <w:szCs w:val="24"/>
        </w:rPr>
        <w:t>menyelesaikan tugas</w:t>
      </w:r>
      <w:r>
        <w:rPr>
          <w:rFonts w:ascii="Times New Roman" w:hAnsi="Times New Roman"/>
          <w:sz w:val="24"/>
          <w:szCs w:val="24"/>
        </w:rPr>
        <w:t>  </w:t>
      </w:r>
      <w:r w:rsidRPr="002D6F31"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sz w:val="24"/>
          <w:szCs w:val="24"/>
        </w:rPr>
        <w:t> </w:t>
      </w:r>
      <w:r w:rsidRPr="002D6F31">
        <w:rPr>
          <w:rFonts w:ascii="Times New Roman" w:hAnsi="Times New Roman"/>
          <w:sz w:val="24"/>
          <w:szCs w:val="24"/>
          <w:lang w:val="id-ID"/>
        </w:rPr>
        <w:t>rapi dan teratur</w:t>
      </w:r>
    </w:p>
    <w:p w:rsidR="004409FF" w:rsidRPr="002D6F31" w:rsidRDefault="004409FF" w:rsidP="00945667">
      <w:pPr>
        <w:tabs>
          <w:tab w:val="left" w:pos="1386"/>
        </w:tabs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  <w:lang w:val="id-ID"/>
        </w:rPr>
      </w:pPr>
      <w:r w:rsidRPr="002D6F31">
        <w:rPr>
          <w:rFonts w:ascii="Times New Roman" w:hAnsi="Times New Roman"/>
          <w:sz w:val="24"/>
          <w:szCs w:val="24"/>
        </w:rPr>
        <w:t>Cukup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(√)</w:t>
      </w:r>
      <w:r w:rsidRPr="002D6F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:   Apabila </w:t>
      </w:r>
      <w:r w:rsidRPr="002D6F31">
        <w:rPr>
          <w:rFonts w:ascii="Times New Roman" w:hAnsi="Times New Roman"/>
          <w:sz w:val="24"/>
          <w:szCs w:val="24"/>
        </w:rPr>
        <w:t>guru mengatur posisi</w:t>
      </w:r>
      <w:r w:rsidRPr="002D6F31">
        <w:rPr>
          <w:rFonts w:ascii="Times New Roman" w:hAnsi="Times New Roman"/>
          <w:sz w:val="24"/>
          <w:szCs w:val="24"/>
          <w:lang w:val="id-ID"/>
        </w:rPr>
        <w:t xml:space="preserve"> anak dalam 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</w:t>
      </w:r>
      <w:r w:rsidRPr="002D6F31">
        <w:rPr>
          <w:rFonts w:ascii="Times New Roman" w:hAnsi="Times New Roman"/>
          <w:sz w:val="24"/>
          <w:szCs w:val="24"/>
          <w:lang w:val="id-ID"/>
        </w:rPr>
        <w:t xml:space="preserve">menyelesaikan tugas namun </w:t>
      </w:r>
      <w:r>
        <w:rPr>
          <w:rFonts w:ascii="Times New Roman" w:hAnsi="Times New Roman"/>
          <w:sz w:val="24"/>
          <w:szCs w:val="24"/>
        </w:rPr>
        <w:t>  </w:t>
      </w:r>
      <w:r w:rsidRPr="002D6F31">
        <w:rPr>
          <w:rFonts w:ascii="Times New Roman" w:hAnsi="Times New Roman"/>
          <w:sz w:val="24"/>
          <w:szCs w:val="24"/>
          <w:lang w:val="id-ID"/>
        </w:rPr>
        <w:t>tidak</w:t>
      </w:r>
      <w:r>
        <w:rPr>
          <w:rFonts w:ascii="Times New Roman" w:hAnsi="Times New Roman"/>
          <w:sz w:val="24"/>
          <w:szCs w:val="24"/>
        </w:rPr>
        <w:t> </w:t>
      </w:r>
      <w:r w:rsidRPr="002D6F31">
        <w:rPr>
          <w:rFonts w:ascii="Times New Roman" w:hAnsi="Times New Roman"/>
          <w:sz w:val="24"/>
          <w:szCs w:val="24"/>
          <w:lang w:val="id-ID"/>
        </w:rPr>
        <w:t>beraturan</w:t>
      </w:r>
      <w:r w:rsidRPr="002D6F31">
        <w:rPr>
          <w:rFonts w:ascii="Times New Roman" w:hAnsi="Times New Roman"/>
          <w:sz w:val="24"/>
          <w:szCs w:val="24"/>
        </w:rPr>
        <w:t xml:space="preserve"> </w:t>
      </w:r>
    </w:p>
    <w:p w:rsidR="004409FF" w:rsidRPr="002D6F31" w:rsidRDefault="004409FF" w:rsidP="00945667">
      <w:pPr>
        <w:tabs>
          <w:tab w:val="left" w:pos="1386"/>
        </w:tabs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  <w:lang w:val="id-ID"/>
        </w:rPr>
      </w:pPr>
      <w:r w:rsidRPr="002D6F31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(○)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 w:rsidRPr="002D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Apabila </w:t>
      </w:r>
      <w:r w:rsidRPr="002D6F31">
        <w:rPr>
          <w:rFonts w:ascii="Times New Roman" w:hAnsi="Times New Roman"/>
          <w:sz w:val="24"/>
          <w:szCs w:val="24"/>
        </w:rPr>
        <w:t>guru tidak me</w:t>
      </w:r>
      <w:r w:rsidRPr="002D6F31">
        <w:rPr>
          <w:rFonts w:ascii="Times New Roman" w:hAnsi="Times New Roman"/>
          <w:sz w:val="24"/>
          <w:szCs w:val="24"/>
          <w:lang w:val="id-ID"/>
        </w:rPr>
        <w:t xml:space="preserve">ngatur posisi anak dalam 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</w:t>
      </w:r>
      <w:r w:rsidRPr="002D6F31">
        <w:rPr>
          <w:rFonts w:ascii="Times New Roman" w:hAnsi="Times New Roman"/>
          <w:sz w:val="24"/>
          <w:szCs w:val="24"/>
          <w:lang w:val="id-ID"/>
        </w:rPr>
        <w:t>menyelesaikan tugas</w:t>
      </w:r>
    </w:p>
    <w:p w:rsidR="004409FF" w:rsidRDefault="004409FF" w:rsidP="00945667">
      <w:pPr>
        <w:pStyle w:val="ListParagraph"/>
        <w:numPr>
          <w:ilvl w:val="0"/>
          <w:numId w:val="3"/>
        </w:numPr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menjelaskan dan membimbing anak dalam melaksanakan kegiatan menggunakan media bahan alam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Baik (•)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  Apabila guru menjelaskan dan membimbing anak                                    dengan baik dan benar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Cukup </w:t>
      </w:r>
      <w:proofErr w:type="gramStart"/>
      <w:r>
        <w:rPr>
          <w:rFonts w:ascii="Times New Roman" w:hAnsi="Times New Roman"/>
          <w:sz w:val="24"/>
          <w:szCs w:val="24"/>
        </w:rPr>
        <w:t>( √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: Apabila guru menjelaskan dan membimbing anak                                   namun tidak  diperhatikan  semua anak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(○) </w:t>
      </w:r>
      <w:r>
        <w:rPr>
          <w:rFonts w:ascii="Times New Roman" w:hAnsi="Times New Roman"/>
          <w:sz w:val="24"/>
          <w:szCs w:val="24"/>
        </w:rPr>
        <w:tab/>
        <w:t xml:space="preserve">:  Apabila guru tidak menjelaskan dan membimbing anak                                   dalam melaksanakan kegiatan. </w:t>
      </w:r>
    </w:p>
    <w:p w:rsidR="004409FF" w:rsidRDefault="004409FF" w:rsidP="00945667">
      <w:pPr>
        <w:pStyle w:val="ListParagraph"/>
        <w:numPr>
          <w:ilvl w:val="0"/>
          <w:numId w:val="3"/>
        </w:numPr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memotivasi anak dalam pelaksanaan pembelajaran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Baik (•)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C3A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Apabila guru memotivasi anak dalam pelaksanaan </w:t>
      </w:r>
      <w:r w:rsidR="009C3A5F">
        <w:rPr>
          <w:rFonts w:ascii="Times New Roman" w:hAnsi="Times New Roman"/>
          <w:sz w:val="24"/>
          <w:szCs w:val="24"/>
        </w:rPr>
        <w:t>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pembelajaran dengan sangat baik</w:t>
      </w:r>
    </w:p>
    <w:p w:rsidR="004409FF" w:rsidRPr="003E1D6B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Cukup (√)   </w:t>
      </w:r>
      <w:r w:rsidR="00945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Apabila guru memotivasi anak dalam pelaksanaan </w:t>
      </w:r>
      <w:r w:rsidR="009C3A5F">
        <w:rPr>
          <w:rFonts w:ascii="Times New Roman" w:hAnsi="Times New Roman"/>
          <w:sz w:val="24"/>
          <w:szCs w:val="24"/>
        </w:rPr>
        <w:t>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pembelajaran namun masih kurang</w:t>
      </w:r>
    </w:p>
    <w:p w:rsidR="004409FF" w:rsidRDefault="004409FF" w:rsidP="00945667">
      <w:pPr>
        <w:pStyle w:val="ListParagraph"/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(○) </w:t>
      </w:r>
      <w:r w:rsidR="009C3A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C3A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Apabila guru tidak memotivasi anak dalam pelaksanaan </w:t>
      </w:r>
      <w:r w:rsidR="009C3A5F">
        <w:rPr>
          <w:rFonts w:ascii="Times New Roman" w:hAnsi="Times New Roman"/>
          <w:sz w:val="24"/>
          <w:szCs w:val="24"/>
        </w:rPr>
        <w:t>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pembelajaran</w:t>
      </w:r>
    </w:p>
    <w:p w:rsidR="004409FF" w:rsidRPr="003E1D6B" w:rsidRDefault="004409FF" w:rsidP="00945667">
      <w:pPr>
        <w:pStyle w:val="ListParagraph"/>
        <w:numPr>
          <w:ilvl w:val="0"/>
          <w:numId w:val="3"/>
        </w:numPr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r w:rsidRPr="00EA5178">
        <w:rPr>
          <w:rFonts w:ascii="Times New Roman" w:hAnsi="Times New Roman"/>
          <w:sz w:val="24"/>
          <w:szCs w:val="24"/>
        </w:rPr>
        <w:t>Guru mengamati dan melakukan penilaian dalam menggunakan media bahan alam</w:t>
      </w:r>
    </w:p>
    <w:p w:rsidR="004409FF" w:rsidRPr="00DE2AF2" w:rsidRDefault="004409FF" w:rsidP="00945667">
      <w:pPr>
        <w:pStyle w:val="ListParagraph"/>
        <w:tabs>
          <w:tab w:val="left" w:pos="1418"/>
          <w:tab w:val="left" w:pos="1701"/>
        </w:tabs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Baik (•)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F37A7">
        <w:rPr>
          <w:rFonts w:ascii="Times New Roman" w:hAnsi="Times New Roman"/>
          <w:sz w:val="24"/>
          <w:szCs w:val="24"/>
        </w:rPr>
        <w:tab/>
      </w:r>
      <w:r w:rsidR="00AF37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Apabila guru telah mengamati dan melakukan penilaian </w:t>
      </w:r>
      <w:r w:rsidR="00AF37A7">
        <w:rPr>
          <w:rFonts w:ascii="Times New Roman" w:hAnsi="Times New Roman"/>
          <w:sz w:val="24"/>
          <w:szCs w:val="24"/>
        </w:rPr>
        <w:t>                                 </w:t>
      </w:r>
      <w:r>
        <w:rPr>
          <w:rFonts w:ascii="Times New Roman" w:hAnsi="Times New Roman"/>
          <w:sz w:val="24"/>
          <w:szCs w:val="24"/>
        </w:rPr>
        <w:t>terhadap anak</w:t>
      </w:r>
      <w:r>
        <w:rPr>
          <w:rFonts w:ascii="Times New Roman" w:hAnsi="Times New Roman"/>
          <w:sz w:val="24"/>
          <w:szCs w:val="24"/>
          <w:lang w:val="id-ID"/>
        </w:rPr>
        <w:t xml:space="preserve"> dengan baik dan lengkap </w:t>
      </w:r>
      <w:proofErr w:type="gramStart"/>
      <w:r w:rsidRPr="00DE2AF2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d-ID"/>
        </w:rPr>
        <w:t>dengan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F37A7">
        <w:rPr>
          <w:rFonts w:ascii="Times New Roman" w:hAnsi="Times New Roman"/>
          <w:sz w:val="24"/>
          <w:szCs w:val="24"/>
        </w:rPr>
        <w:t>                                 </w:t>
      </w:r>
      <w:r>
        <w:rPr>
          <w:rFonts w:ascii="Times New Roman" w:hAnsi="Times New Roman"/>
          <w:sz w:val="24"/>
          <w:szCs w:val="24"/>
          <w:lang w:val="id-ID"/>
        </w:rPr>
        <w:t>aturan penilaian</w:t>
      </w:r>
    </w:p>
    <w:p w:rsidR="004409FF" w:rsidRPr="00D25AF0" w:rsidRDefault="004409FF" w:rsidP="00945667">
      <w:pPr>
        <w:pStyle w:val="ListParagraph"/>
        <w:tabs>
          <w:tab w:val="left" w:pos="1418"/>
          <w:tab w:val="left" w:pos="1701"/>
        </w:tabs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5667">
        <w:rPr>
          <w:rFonts w:ascii="Times New Roman" w:hAnsi="Times New Roman"/>
          <w:sz w:val="24"/>
          <w:szCs w:val="24"/>
        </w:rPr>
        <w:tab/>
      </w:r>
      <w:r w:rsidR="009456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Apabila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guru</w:t>
      </w:r>
      <w:proofErr w:type="gramEnd"/>
      <w:r>
        <w:rPr>
          <w:rFonts w:ascii="Times New Roman" w:hAnsi="Times New Roman"/>
          <w:sz w:val="24"/>
          <w:szCs w:val="24"/>
        </w:rPr>
        <w:t xml:space="preserve"> telah mengamati dan melakukan penilaian </w:t>
      </w:r>
      <w:r w:rsidR="00945667">
        <w:rPr>
          <w:rFonts w:ascii="Times New Roman" w:hAnsi="Times New Roman"/>
          <w:sz w:val="24"/>
          <w:szCs w:val="24"/>
        </w:rPr>
        <w:t>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terhadap anak, namun </w:t>
      </w:r>
      <w:r>
        <w:rPr>
          <w:rFonts w:ascii="Times New Roman" w:hAnsi="Times New Roman"/>
          <w:sz w:val="24"/>
          <w:szCs w:val="24"/>
          <w:lang w:val="id-ID"/>
        </w:rPr>
        <w:t>penilaiannya tidak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id-ID"/>
        </w:rPr>
        <w:t>lengkap</w:t>
      </w:r>
    </w:p>
    <w:p w:rsidR="004409FF" w:rsidRDefault="004409FF" w:rsidP="00945667">
      <w:pPr>
        <w:pStyle w:val="ListParagraph"/>
        <w:tabs>
          <w:tab w:val="left" w:pos="1418"/>
          <w:tab w:val="left" w:pos="1701"/>
        </w:tabs>
        <w:spacing w:after="0" w:line="240" w:lineRule="auto"/>
        <w:ind w:left="360" w:right="5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D6B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○) </w:t>
      </w:r>
      <w:r w:rsidR="00945667">
        <w:rPr>
          <w:rFonts w:ascii="Times New Roman" w:hAnsi="Times New Roman"/>
          <w:sz w:val="24"/>
          <w:szCs w:val="24"/>
        </w:rPr>
        <w:tab/>
      </w:r>
      <w:r w:rsidR="009456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Apabila </w:t>
      </w:r>
      <w:r w:rsidRPr="003E1D6B">
        <w:rPr>
          <w:rFonts w:ascii="Times New Roman" w:hAnsi="Times New Roman"/>
          <w:sz w:val="24"/>
          <w:szCs w:val="24"/>
        </w:rPr>
        <w:t xml:space="preserve">guru tidak </w:t>
      </w:r>
      <w:r>
        <w:rPr>
          <w:rFonts w:ascii="Times New Roman" w:hAnsi="Times New Roman"/>
          <w:sz w:val="24"/>
          <w:szCs w:val="24"/>
        </w:rPr>
        <w:t xml:space="preserve">mengamati dan </w:t>
      </w:r>
      <w:r w:rsidRPr="003E1D6B">
        <w:rPr>
          <w:rFonts w:ascii="Times New Roman" w:hAnsi="Times New Roman"/>
          <w:sz w:val="24"/>
          <w:szCs w:val="24"/>
        </w:rPr>
        <w:t xml:space="preserve">melakukan penilaian </w:t>
      </w:r>
      <w:r w:rsidR="00945667">
        <w:rPr>
          <w:rFonts w:ascii="Times New Roman" w:hAnsi="Times New Roman"/>
          <w:sz w:val="24"/>
          <w:szCs w:val="24"/>
        </w:rPr>
        <w:t>                                 </w:t>
      </w:r>
      <w:r w:rsidRPr="003E1D6B">
        <w:rPr>
          <w:rFonts w:ascii="Times New Roman" w:hAnsi="Times New Roman"/>
          <w:sz w:val="24"/>
          <w:szCs w:val="24"/>
        </w:rPr>
        <w:t>terhadap anak</w:t>
      </w:r>
      <w:r>
        <w:rPr>
          <w:rFonts w:ascii="Times New Roman" w:hAnsi="Times New Roman"/>
          <w:sz w:val="24"/>
          <w:szCs w:val="24"/>
        </w:rPr>
        <w:t> </w:t>
      </w:r>
      <w:r w:rsidRPr="003E1D6B">
        <w:rPr>
          <w:rFonts w:ascii="Times New Roman" w:hAnsi="Times New Roman"/>
          <w:sz w:val="24"/>
          <w:szCs w:val="24"/>
        </w:rPr>
        <w:t>yang telah melakukan  kegiatan</w:t>
      </w:r>
    </w:p>
    <w:p w:rsidR="00C93389" w:rsidRPr="008851EA" w:rsidRDefault="00C933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26CC" w:rsidRDefault="005326CC" w:rsidP="00C93389">
      <w:pPr>
        <w:tabs>
          <w:tab w:val="left" w:pos="1418"/>
          <w:tab w:val="left" w:pos="1701"/>
        </w:tabs>
        <w:spacing w:after="0" w:line="240" w:lineRule="auto"/>
        <w:ind w:right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754511</wp:posOffset>
            </wp:positionH>
            <wp:positionV relativeFrom="paragraph">
              <wp:posOffset>136371</wp:posOffset>
            </wp:positionV>
            <wp:extent cx="3839057" cy="2885090"/>
            <wp:effectExtent l="19050" t="0" r="9043" b="0"/>
            <wp:wrapNone/>
            <wp:docPr id="1" name="Picture 1" descr="C:\CUPET\ketikan\SKRIPSI 4\RAHMINI\ft skipsi\M#1-Ny Gir£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UPET\ketikan\SKRIPSI 4\RAHMINI\ft skipsi\M#1-Ny Gir£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28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CC4E9D" w:rsidP="0053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96.05pt;margin-top:5.6pt;width:247.8pt;height:38.35pt;z-index:251666432" stroked="f">
            <v:textbox>
              <w:txbxContent>
                <w:p w:rsidR="00F720CF" w:rsidRDefault="00F720CF" w:rsidP="00433CFD">
                  <w:pPr>
                    <w:jc w:val="center"/>
                  </w:pPr>
                  <w:r>
                    <w:t>Lokasi Penelitian</w:t>
                  </w:r>
                </w:p>
              </w:txbxContent>
            </v:textbox>
          </v:rect>
        </w:pict>
      </w:r>
    </w:p>
    <w:p w:rsidR="005326CC" w:rsidRPr="005326CC" w:rsidRDefault="00A82271" w:rsidP="0053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319405</wp:posOffset>
            </wp:positionV>
            <wp:extent cx="3747135" cy="2817495"/>
            <wp:effectExtent l="19050" t="0" r="5715" b="0"/>
            <wp:wrapNone/>
            <wp:docPr id="4" name="Picture 1" descr="C:\M#1-Ny Gir£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#1-Ny Gir£0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CC4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88.45pt;margin-top:82.25pt;width:247.8pt;height:38.35pt;z-index:251667456" stroked="f">
            <v:textbox>
              <w:txbxContent>
                <w:p w:rsidR="00F720CF" w:rsidRDefault="00F720CF" w:rsidP="00433CFD">
                  <w:pPr>
                    <w:jc w:val="center"/>
                  </w:pPr>
                  <w:r>
                    <w:t xml:space="preserve">Guru </w:t>
                  </w:r>
                  <w:proofErr w:type="gramStart"/>
                  <w:r>
                    <w:t>menjelaskan  media</w:t>
                  </w:r>
                  <w:proofErr w:type="gramEnd"/>
                  <w:r>
                    <w:t xml:space="preserve"> bahan alam  yang akan digunakan dalam proses pembelajaran</w:t>
                  </w:r>
                </w:p>
              </w:txbxContent>
            </v:textbox>
          </v:rect>
        </w:pict>
      </w:r>
      <w:r w:rsidR="005326CC">
        <w:rPr>
          <w:rFonts w:ascii="Times New Roman" w:hAnsi="Times New Roman"/>
          <w:sz w:val="24"/>
          <w:szCs w:val="24"/>
        </w:rPr>
        <w:br w:type="page"/>
      </w:r>
    </w:p>
    <w:p w:rsidR="005326CC" w:rsidRDefault="005326CC" w:rsidP="005326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596857</wp:posOffset>
            </wp:positionH>
            <wp:positionV relativeFrom="paragraph">
              <wp:posOffset>404385</wp:posOffset>
            </wp:positionV>
            <wp:extent cx="4237639" cy="3168869"/>
            <wp:effectExtent l="19050" t="0" r="0" b="0"/>
            <wp:wrapNone/>
            <wp:docPr id="3" name="Picture 3" descr="C:\CUPET\ketikan\SKRIPSI 4\RAHMINI\ft skipsi\$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UPET\ketikan\SKRIPSI 4\RAHMINI\ft skipsi\$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39" cy="31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CC4E9D" w:rsidP="0053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61.6pt;margin-top:21.4pt;width:334.6pt;height:30.15pt;z-index:251668480" stroked="f">
            <v:textbox style="mso-next-textbox:#_x0000_s1031">
              <w:txbxContent>
                <w:p w:rsidR="00F720CF" w:rsidRDefault="00F720CF" w:rsidP="00433CFD">
                  <w:pPr>
                    <w:jc w:val="center"/>
                  </w:pPr>
                  <w:r>
                    <w:t xml:space="preserve">Anak dapat </w:t>
                  </w:r>
                  <w:proofErr w:type="spellStart"/>
                  <w:r>
                    <w:t>membilang</w:t>
                  </w:r>
                  <w:proofErr w:type="spellEnd"/>
                  <w:r>
                    <w:t xml:space="preserve"> 1 –</w:t>
                  </w:r>
                  <w:r w:rsidR="00B62B3A">
                    <w:t xml:space="preserve"> 10 dengan benda-benda dengan</w:t>
                  </w:r>
                  <w:r>
                    <w:t xml:space="preserve"> batu kerikil</w:t>
                  </w:r>
                </w:p>
              </w:txbxContent>
            </v:textbox>
          </v:rect>
        </w:pict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433CFD" w:rsidP="0053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56515</wp:posOffset>
            </wp:positionV>
            <wp:extent cx="3917315" cy="2947670"/>
            <wp:effectExtent l="19050" t="0" r="6985" b="0"/>
            <wp:wrapNone/>
            <wp:docPr id="5" name="Picture 5" descr="C:\CUPET\ketikan\SKRIPSI 4\RAHMINI\ft skipsi\M#1-Ny Gir£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CUPET\ketikan\SKRIPSI 4\RAHMINI\ft skipsi\M#1-Ny Gir£0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CC4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61.6pt;margin-top:113.25pt;width:305.55pt;height:66.15pt;z-index:251669504" stroked="f">
            <v:textbox style="mso-next-textbox:#_x0000_s1032">
              <w:txbxContent>
                <w:p w:rsidR="00F720CF" w:rsidRDefault="00F720CF" w:rsidP="00433CFD">
                  <w:pPr>
                    <w:jc w:val="center"/>
                  </w:pPr>
                  <w:r>
                    <w:t xml:space="preserve">Guru </w:t>
                  </w:r>
                  <w:proofErr w:type="gramStart"/>
                  <w:r>
                    <w:t>menjelaskan</w:t>
                  </w:r>
                  <w:proofErr w:type="gramEnd"/>
                  <w:r>
                    <w:t xml:space="preserve"> kegiatan yang dilakukan yaitu menghubungkan lambing bilangan dengan daun-</w:t>
                  </w:r>
                  <w:proofErr w:type="spellStart"/>
                  <w:r>
                    <w:t>daunan</w:t>
                  </w:r>
                  <w:proofErr w:type="spellEnd"/>
                </w:p>
              </w:txbxContent>
            </v:textbox>
          </v:rect>
        </w:pict>
      </w:r>
      <w:r w:rsidR="005326CC">
        <w:rPr>
          <w:rFonts w:ascii="Times New Roman" w:hAnsi="Times New Roman"/>
          <w:sz w:val="24"/>
          <w:szCs w:val="24"/>
        </w:rPr>
        <w:br w:type="page"/>
      </w:r>
    </w:p>
    <w:p w:rsidR="005326CC" w:rsidRDefault="005326CC" w:rsidP="005326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596856</wp:posOffset>
            </wp:positionH>
            <wp:positionV relativeFrom="paragraph">
              <wp:posOffset>230964</wp:posOffset>
            </wp:positionV>
            <wp:extent cx="3748909" cy="2806262"/>
            <wp:effectExtent l="19050" t="0" r="3941" b="0"/>
            <wp:wrapNone/>
            <wp:docPr id="6" name="Picture 6" descr="C:\CUPET\ketikan\SKRIPSI 4\RAHMINI\ft skipsi\M#1-Ny Gir£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CUPET\ketikan\SKRIPSI 4\RAHMINI\ft skipsi\M#1-Ny Gir£0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09" cy="28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CC4E9D" w:rsidP="0053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54.35pt;margin-top:10.45pt;width:305.55pt;height:42.7pt;z-index:251670528" stroked="f">
            <v:textbox style="mso-next-textbox:#_x0000_s1034">
              <w:txbxContent>
                <w:p w:rsidR="00F720CF" w:rsidRDefault="00F720CF" w:rsidP="003F66CA">
                  <w:pPr>
                    <w:jc w:val="center"/>
                  </w:pPr>
                  <w:r>
                    <w:t>Anak dapat menghubungkan lambang bilangan</w:t>
                  </w:r>
                  <w:r w:rsidR="00B62B3A">
                    <w:t xml:space="preserve"> 1-10</w:t>
                  </w:r>
                  <w:r>
                    <w:t xml:space="preserve"> dengan                  daun-</w:t>
                  </w:r>
                  <w:proofErr w:type="spellStart"/>
                  <w:r>
                    <w:t>daunan</w:t>
                  </w:r>
                  <w:proofErr w:type="spellEnd"/>
                </w:p>
              </w:txbxContent>
            </v:textbox>
          </v:rect>
        </w:pict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433CFD" w:rsidP="0053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100965</wp:posOffset>
            </wp:positionV>
            <wp:extent cx="4221480" cy="3168650"/>
            <wp:effectExtent l="19050" t="0" r="7620" b="0"/>
            <wp:wrapNone/>
            <wp:docPr id="7" name="Picture 7" descr="C:\CUPET\ketikan\SKRIPSI 4\RAHMINI\ft skipsi\M#1-Ny Gir£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CUPET\ketikan\SKRIPSI 4\RAHMINI\ft skipsi\M#1-Ny Gir£0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P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5326CC" w:rsidP="005326CC">
      <w:pPr>
        <w:rPr>
          <w:rFonts w:ascii="Times New Roman" w:hAnsi="Times New Roman"/>
          <w:sz w:val="24"/>
          <w:szCs w:val="24"/>
        </w:rPr>
      </w:pPr>
    </w:p>
    <w:p w:rsidR="005326CC" w:rsidRDefault="00CC4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54.35pt;margin-top:134.1pt;width:305.55pt;height:42.7pt;z-index:251671552" stroked="f">
            <v:textbox style="mso-next-textbox:#_x0000_s1035">
              <w:txbxContent>
                <w:p w:rsidR="00F720CF" w:rsidRDefault="00F720CF" w:rsidP="003F66CA">
                  <w:pPr>
                    <w:jc w:val="center"/>
                  </w:pPr>
                  <w:r>
                    <w:t xml:space="preserve">Guru </w:t>
                  </w:r>
                  <w:proofErr w:type="gramStart"/>
                  <w:r>
                    <w:t>membimbing</w:t>
                  </w:r>
                  <w:proofErr w:type="gramEnd"/>
                  <w:r>
                    <w:t xml:space="preserve"> anak dalam menghubungkan </w:t>
                  </w:r>
                  <w:proofErr w:type="spellStart"/>
                  <w:r>
                    <w:t>lambangan</w:t>
                  </w:r>
                  <w:proofErr w:type="spellEnd"/>
                  <w:r>
                    <w:t xml:space="preserve"> bilangan dengan daun-</w:t>
                  </w:r>
                  <w:proofErr w:type="spellStart"/>
                  <w:r>
                    <w:t>daunan</w:t>
                  </w:r>
                  <w:proofErr w:type="spellEnd"/>
                </w:p>
              </w:txbxContent>
            </v:textbox>
          </v:rect>
        </w:pict>
      </w:r>
      <w:r w:rsidR="005326CC">
        <w:rPr>
          <w:rFonts w:ascii="Times New Roman" w:hAnsi="Times New Roman"/>
          <w:sz w:val="24"/>
          <w:szCs w:val="24"/>
        </w:rPr>
        <w:br w:type="page"/>
      </w:r>
    </w:p>
    <w:p w:rsidR="00A202E2" w:rsidRDefault="00CC4E9D" w:rsidP="005326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36" style="position:absolute;left:0;text-align:left;margin-left:47.85pt;margin-top:564.9pt;width:305.55pt;height:42.7pt;z-index:251672576;mso-position-horizontal-relative:text;mso-position-vertical-relative:text" stroked="f">
            <v:textbox style="mso-next-textbox:#_x0000_s1036">
              <w:txbxContent>
                <w:p w:rsidR="00F720CF" w:rsidRDefault="00F720CF" w:rsidP="009351B3">
                  <w:pPr>
                    <w:jc w:val="center"/>
                  </w:pPr>
                  <w:r>
                    <w:t xml:space="preserve">Anak dapat </w:t>
                  </w:r>
                  <w:proofErr w:type="spellStart"/>
                  <w:r>
                    <w:t>membilang</w:t>
                  </w:r>
                  <w:proofErr w:type="spellEnd"/>
                  <w:r>
                    <w:t xml:space="preserve">/menunjuk lambang bilangan 1 – 10 </w:t>
                  </w:r>
                  <w:proofErr w:type="gramStart"/>
                  <w:r>
                    <w:t>dengan  daun</w:t>
                  </w:r>
                  <w:proofErr w:type="gramEnd"/>
                  <w:r>
                    <w:t>-</w:t>
                  </w:r>
                  <w:proofErr w:type="spellStart"/>
                  <w:r>
                    <w:t>daunan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8.95pt;margin-top:267.2pt;width:362.7pt;height:42.7pt;z-index:251675648" stroked="f">
            <v:textbox style="mso-next-textbox:#_x0000_s1038">
              <w:txbxContent>
                <w:p w:rsidR="00F720CF" w:rsidRDefault="00F720CF" w:rsidP="00A82271">
                  <w:pPr>
                    <w:jc w:val="center"/>
                  </w:pPr>
                  <w:r>
                    <w:t>Anak dapat menyebutkan lambang bilangan 1 – 10 yang diberikan                   oleh ibu guru</w:t>
                  </w:r>
                  <w:r w:rsidR="00A202E2">
                    <w:t xml:space="preserve"> </w:t>
                  </w:r>
                </w:p>
              </w:txbxContent>
            </v:textbox>
          </v:rect>
        </w:pict>
      </w:r>
      <w:r w:rsidR="00A822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383607</wp:posOffset>
            </wp:positionH>
            <wp:positionV relativeFrom="paragraph">
              <wp:posOffset>220178</wp:posOffset>
            </wp:positionV>
            <wp:extent cx="4163494" cy="3122147"/>
            <wp:effectExtent l="19050" t="0" r="8456" b="0"/>
            <wp:wrapNone/>
            <wp:docPr id="9" name="Picture 2" descr="C:\M#1-Ny Gir£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#1-Ny Gir£06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94" cy="312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2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3997960</wp:posOffset>
            </wp:positionV>
            <wp:extent cx="4167505" cy="3128010"/>
            <wp:effectExtent l="19050" t="0" r="4445" b="0"/>
            <wp:wrapNone/>
            <wp:docPr id="8" name="Picture 8" descr="C:\CUPET\ketikan\SKRIPSI 4\RAHMINI\ft skipsi\M#1-Ny Gir£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CUPET\ketikan\SKRIPSI 4\RAHMINI\ft skipsi\M#1-Ny Gir£05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2E2" w:rsidRP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A202E2" w:rsidRP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A202E2" w:rsidRP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A202E2" w:rsidRP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A202E2" w:rsidRP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A202E2" w:rsidRP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A202E2" w:rsidRDefault="00A202E2" w:rsidP="00A202E2">
      <w:pPr>
        <w:rPr>
          <w:rFonts w:ascii="Times New Roman" w:hAnsi="Times New Roman"/>
          <w:sz w:val="24"/>
          <w:szCs w:val="24"/>
        </w:rPr>
      </w:pPr>
    </w:p>
    <w:p w:rsidR="00C93389" w:rsidRPr="00A202E2" w:rsidRDefault="00C93389" w:rsidP="00A202E2">
      <w:pPr>
        <w:jc w:val="right"/>
        <w:rPr>
          <w:rFonts w:ascii="Times New Roman" w:hAnsi="Times New Roman"/>
          <w:sz w:val="24"/>
          <w:szCs w:val="24"/>
        </w:rPr>
      </w:pPr>
    </w:p>
    <w:sectPr w:rsidR="00C93389" w:rsidRPr="00A202E2" w:rsidSect="009977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268" w:right="1701" w:bottom="1701" w:left="2268" w:header="144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CF" w:rsidRDefault="00F720CF" w:rsidP="00492315">
      <w:pPr>
        <w:spacing w:after="0" w:line="240" w:lineRule="auto"/>
      </w:pPr>
      <w:r>
        <w:separator/>
      </w:r>
    </w:p>
  </w:endnote>
  <w:endnote w:type="continuationSeparator" w:id="1">
    <w:p w:rsidR="00F720CF" w:rsidRDefault="00F720CF" w:rsidP="0049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C" w:rsidRDefault="00055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C" w:rsidRDefault="00055B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C" w:rsidRDefault="00055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CF" w:rsidRDefault="00F720CF" w:rsidP="00492315">
      <w:pPr>
        <w:spacing w:after="0" w:line="240" w:lineRule="auto"/>
      </w:pPr>
      <w:r>
        <w:separator/>
      </w:r>
    </w:p>
  </w:footnote>
  <w:footnote w:type="continuationSeparator" w:id="1">
    <w:p w:rsidR="00F720CF" w:rsidRDefault="00F720CF" w:rsidP="0049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C" w:rsidRDefault="00055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91"/>
      <w:docPartObj>
        <w:docPartGallery w:val="Page Numbers (Top of Page)"/>
        <w:docPartUnique/>
      </w:docPartObj>
    </w:sdtPr>
    <w:sdtContent>
      <w:p w:rsidR="00765DF5" w:rsidRDefault="00055B9C">
        <w:pPr>
          <w:pStyle w:val="Header"/>
          <w:jc w:val="right"/>
        </w:pPr>
        <w:r>
          <w:t>97</w:t>
        </w:r>
      </w:p>
    </w:sdtContent>
  </w:sdt>
  <w:p w:rsidR="00F720CF" w:rsidRPr="008851EA" w:rsidRDefault="00F720C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C" w:rsidRDefault="00055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37D"/>
    <w:multiLevelType w:val="hybridMultilevel"/>
    <w:tmpl w:val="09683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20C"/>
    <w:multiLevelType w:val="hybridMultilevel"/>
    <w:tmpl w:val="8E026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5B2"/>
    <w:multiLevelType w:val="hybridMultilevel"/>
    <w:tmpl w:val="A58A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318E"/>
    <w:multiLevelType w:val="hybridMultilevel"/>
    <w:tmpl w:val="98BCE81A"/>
    <w:lvl w:ilvl="0" w:tplc="26808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E2A37"/>
    <w:multiLevelType w:val="hybridMultilevel"/>
    <w:tmpl w:val="8C72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3D11"/>
    <w:multiLevelType w:val="hybridMultilevel"/>
    <w:tmpl w:val="FC5E2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3DC7"/>
    <w:multiLevelType w:val="hybridMultilevel"/>
    <w:tmpl w:val="74F44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6645F"/>
    <w:multiLevelType w:val="hybridMultilevel"/>
    <w:tmpl w:val="99D4C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1121"/>
    <w:multiLevelType w:val="hybridMultilevel"/>
    <w:tmpl w:val="9F1E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D2816"/>
    <w:multiLevelType w:val="hybridMultilevel"/>
    <w:tmpl w:val="01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2CC4"/>
    <w:multiLevelType w:val="hybridMultilevel"/>
    <w:tmpl w:val="24EA7272"/>
    <w:lvl w:ilvl="0" w:tplc="D0CCD43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>
    <w:nsid w:val="7D115897"/>
    <w:multiLevelType w:val="hybridMultilevel"/>
    <w:tmpl w:val="C2ACB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A1153"/>
    <w:multiLevelType w:val="hybridMultilevel"/>
    <w:tmpl w:val="CD90A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50"/>
    <w:rsid w:val="0001730C"/>
    <w:rsid w:val="00055B9C"/>
    <w:rsid w:val="00066044"/>
    <w:rsid w:val="000A08E9"/>
    <w:rsid w:val="000C083A"/>
    <w:rsid w:val="000F499B"/>
    <w:rsid w:val="00120034"/>
    <w:rsid w:val="0013165A"/>
    <w:rsid w:val="002042B8"/>
    <w:rsid w:val="002423CD"/>
    <w:rsid w:val="00242F73"/>
    <w:rsid w:val="002C004B"/>
    <w:rsid w:val="002C4EF6"/>
    <w:rsid w:val="002E5DAC"/>
    <w:rsid w:val="003141C1"/>
    <w:rsid w:val="00315C69"/>
    <w:rsid w:val="003726F9"/>
    <w:rsid w:val="003F3DA4"/>
    <w:rsid w:val="003F5A27"/>
    <w:rsid w:val="003F66CA"/>
    <w:rsid w:val="00433CFD"/>
    <w:rsid w:val="004409FF"/>
    <w:rsid w:val="00473AD2"/>
    <w:rsid w:val="00477C2E"/>
    <w:rsid w:val="00492315"/>
    <w:rsid w:val="004A2602"/>
    <w:rsid w:val="004A58CD"/>
    <w:rsid w:val="004F48DC"/>
    <w:rsid w:val="00500A14"/>
    <w:rsid w:val="005065A2"/>
    <w:rsid w:val="005326CC"/>
    <w:rsid w:val="005B71F3"/>
    <w:rsid w:val="005F1267"/>
    <w:rsid w:val="0070059E"/>
    <w:rsid w:val="007062E0"/>
    <w:rsid w:val="00765DF5"/>
    <w:rsid w:val="007753FF"/>
    <w:rsid w:val="007C1B48"/>
    <w:rsid w:val="007D2EF9"/>
    <w:rsid w:val="00826883"/>
    <w:rsid w:val="00860893"/>
    <w:rsid w:val="00877769"/>
    <w:rsid w:val="008851EA"/>
    <w:rsid w:val="009005E4"/>
    <w:rsid w:val="00925D5B"/>
    <w:rsid w:val="009351B3"/>
    <w:rsid w:val="00945667"/>
    <w:rsid w:val="00947C00"/>
    <w:rsid w:val="00950227"/>
    <w:rsid w:val="0095766B"/>
    <w:rsid w:val="00997765"/>
    <w:rsid w:val="009C3A5F"/>
    <w:rsid w:val="009C5D4D"/>
    <w:rsid w:val="00A202E2"/>
    <w:rsid w:val="00A45127"/>
    <w:rsid w:val="00A634F6"/>
    <w:rsid w:val="00A82271"/>
    <w:rsid w:val="00AD3A50"/>
    <w:rsid w:val="00AF37A7"/>
    <w:rsid w:val="00B25274"/>
    <w:rsid w:val="00B62B3A"/>
    <w:rsid w:val="00B670A0"/>
    <w:rsid w:val="00B72181"/>
    <w:rsid w:val="00B81644"/>
    <w:rsid w:val="00BA6BF7"/>
    <w:rsid w:val="00C406F5"/>
    <w:rsid w:val="00C70F23"/>
    <w:rsid w:val="00C91540"/>
    <w:rsid w:val="00C93389"/>
    <w:rsid w:val="00CC4E9D"/>
    <w:rsid w:val="00D834FF"/>
    <w:rsid w:val="00E12AF7"/>
    <w:rsid w:val="00E31C42"/>
    <w:rsid w:val="00ED1BDE"/>
    <w:rsid w:val="00EE7DCF"/>
    <w:rsid w:val="00F130AC"/>
    <w:rsid w:val="00F720CF"/>
    <w:rsid w:val="00F839E4"/>
    <w:rsid w:val="00F85E6A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5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15"/>
  </w:style>
  <w:style w:type="paragraph" w:styleId="Footer">
    <w:name w:val="footer"/>
    <w:basedOn w:val="Normal"/>
    <w:link w:val="FooterChar"/>
    <w:uiPriority w:val="99"/>
    <w:semiHidden/>
    <w:unhideWhenUsed/>
    <w:rsid w:val="0049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315"/>
  </w:style>
  <w:style w:type="paragraph" w:styleId="NoSpacing">
    <w:name w:val="No Spacing"/>
    <w:uiPriority w:val="1"/>
    <w:qFormat/>
    <w:rsid w:val="008851EA"/>
    <w:pPr>
      <w:spacing w:after="0" w:line="240" w:lineRule="auto"/>
      <w:ind w:left="1134" w:firstLine="567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ODHEX COM</cp:lastModifiedBy>
  <cp:revision>70</cp:revision>
  <cp:lastPrinted>2002-02-05T00:56:00Z</cp:lastPrinted>
  <dcterms:created xsi:type="dcterms:W3CDTF">2013-05-08T16:43:00Z</dcterms:created>
  <dcterms:modified xsi:type="dcterms:W3CDTF">2002-02-05T00:58:00Z</dcterms:modified>
</cp:coreProperties>
</file>