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A" w:rsidRPr="00DE534C" w:rsidRDefault="00745A52" w:rsidP="008C529B">
      <w:pPr>
        <w:spacing w:line="240" w:lineRule="auto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t>Lampiran 1. Rencana Kegiatan Harian (RKH) Siklus I</w:t>
      </w:r>
    </w:p>
    <w:p w:rsidR="0051696F" w:rsidRPr="00DE534C" w:rsidRDefault="0051696F" w:rsidP="008C52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t>RENCANA KEGIATAN HARIAN (RKH)</w:t>
      </w:r>
    </w:p>
    <w:p w:rsidR="0051696F" w:rsidRPr="00DE534C" w:rsidRDefault="0051696F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Semester/Minggu    : I/V</w:t>
      </w:r>
      <w:r w:rsidR="001116C1" w:rsidRPr="00DE534C">
        <w:rPr>
          <w:rFonts w:ascii="Times New Roman" w:hAnsi="Times New Roman" w:cs="Times New Roman"/>
        </w:rPr>
        <w:t>I</w:t>
      </w:r>
    </w:p>
    <w:p w:rsidR="0051696F" w:rsidRPr="00DE534C" w:rsidRDefault="0051696F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T</w:t>
      </w:r>
      <w:r w:rsidR="001116C1" w:rsidRPr="00DE534C">
        <w:rPr>
          <w:rFonts w:ascii="Times New Roman" w:hAnsi="Times New Roman" w:cs="Times New Roman"/>
        </w:rPr>
        <w:t>ema/Sub Tema      : Lingkungan/ Lingkungan Keluarga</w:t>
      </w:r>
    </w:p>
    <w:p w:rsidR="0051696F" w:rsidRPr="00DE534C" w:rsidRDefault="0051696F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Kelompok    </w:t>
      </w:r>
      <w:r w:rsidRPr="00DE534C">
        <w:rPr>
          <w:rFonts w:ascii="Times New Roman" w:hAnsi="Times New Roman" w:cs="Times New Roman"/>
        </w:rPr>
        <w:tab/>
        <w:t xml:space="preserve">         : B</w:t>
      </w:r>
    </w:p>
    <w:tbl>
      <w:tblPr>
        <w:tblStyle w:val="TableGrid"/>
        <w:tblW w:w="12220" w:type="dxa"/>
        <w:jc w:val="center"/>
        <w:tblInd w:w="-200" w:type="dxa"/>
        <w:tblLayout w:type="fixed"/>
        <w:tblLook w:val="04A0"/>
      </w:tblPr>
      <w:tblGrid>
        <w:gridCol w:w="860"/>
        <w:gridCol w:w="3246"/>
        <w:gridCol w:w="4105"/>
        <w:gridCol w:w="1585"/>
        <w:gridCol w:w="1178"/>
        <w:gridCol w:w="141"/>
        <w:gridCol w:w="284"/>
        <w:gridCol w:w="98"/>
        <w:gridCol w:w="284"/>
        <w:gridCol w:w="432"/>
        <w:gridCol w:w="7"/>
      </w:tblGrid>
      <w:tr w:rsidR="0051696F" w:rsidRPr="00DE534C" w:rsidTr="00DE534C">
        <w:trPr>
          <w:trHeight w:val="319"/>
          <w:jc w:val="center"/>
        </w:trPr>
        <w:tc>
          <w:tcPr>
            <w:tcW w:w="860" w:type="dxa"/>
            <w:vMerge w:val="restart"/>
            <w:vAlign w:val="center"/>
          </w:tcPr>
          <w:p w:rsidR="0051696F" w:rsidRPr="00DE534C" w:rsidRDefault="0051696F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Hari/</w:t>
            </w:r>
          </w:p>
          <w:p w:rsidR="0051696F" w:rsidRPr="00DE534C" w:rsidRDefault="0051696F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3246" w:type="dxa"/>
            <w:vMerge w:val="restart"/>
            <w:vAlign w:val="center"/>
          </w:tcPr>
          <w:p w:rsidR="0051696F" w:rsidRPr="00DE534C" w:rsidRDefault="0051696F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105" w:type="dxa"/>
            <w:vMerge w:val="restart"/>
            <w:vAlign w:val="center"/>
          </w:tcPr>
          <w:p w:rsidR="0051696F" w:rsidRPr="00DE534C" w:rsidRDefault="0051696F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585" w:type="dxa"/>
            <w:vMerge w:val="restart"/>
            <w:vAlign w:val="center"/>
          </w:tcPr>
          <w:p w:rsidR="0051696F" w:rsidRPr="00DE534C" w:rsidRDefault="0051696F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MEDIA</w:t>
            </w:r>
          </w:p>
          <w:p w:rsidR="0051696F" w:rsidRPr="00DE534C" w:rsidRDefault="0051696F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DAN SUMBER BELAJAR</w:t>
            </w:r>
          </w:p>
        </w:tc>
        <w:tc>
          <w:tcPr>
            <w:tcW w:w="2424" w:type="dxa"/>
            <w:gridSpan w:val="7"/>
            <w:tcBorders>
              <w:bottom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51696F" w:rsidRPr="00DE534C" w:rsidTr="00DE534C">
        <w:trPr>
          <w:trHeight w:val="397"/>
          <w:jc w:val="center"/>
        </w:trPr>
        <w:tc>
          <w:tcPr>
            <w:tcW w:w="860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96F" w:rsidRPr="00DE534C" w:rsidRDefault="0051696F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Bentuk Penilaian</w:t>
            </w:r>
          </w:p>
        </w:tc>
      </w:tr>
      <w:tr w:rsidR="0051696F" w:rsidRPr="00DE534C" w:rsidTr="00DE534C">
        <w:trPr>
          <w:gridAfter w:val="1"/>
          <w:wAfter w:w="7" w:type="dxa"/>
          <w:trHeight w:val="340"/>
          <w:jc w:val="center"/>
        </w:trPr>
        <w:tc>
          <w:tcPr>
            <w:tcW w:w="860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right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51696F" w:rsidRPr="00DE534C" w:rsidRDefault="0051696F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51696F" w:rsidRPr="00DE534C" w:rsidTr="00DE534C">
        <w:trPr>
          <w:gridAfter w:val="1"/>
          <w:wAfter w:w="7" w:type="dxa"/>
          <w:trHeight w:val="2435"/>
          <w:jc w:val="center"/>
        </w:trPr>
        <w:tc>
          <w:tcPr>
            <w:tcW w:w="860" w:type="dxa"/>
            <w:tcBorders>
              <w:bottom w:val="single" w:sz="4" w:space="0" w:color="auto"/>
            </w:tcBorders>
          </w:tcPr>
          <w:p w:rsidR="001E5766" w:rsidRDefault="00E83813" w:rsidP="008C529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E534C">
              <w:rPr>
                <w:rFonts w:ascii="Times New Roman" w:hAnsi="Times New Roman" w:cs="Times New Roman"/>
              </w:rPr>
              <w:t xml:space="preserve">Selasa </w:t>
            </w:r>
          </w:p>
          <w:p w:rsidR="0051696F" w:rsidRPr="00DE534C" w:rsidRDefault="00E83813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13 s</w:t>
            </w:r>
            <w:r w:rsidR="0051696F" w:rsidRPr="00DE534C">
              <w:rPr>
                <w:rFonts w:ascii="Times New Roman" w:hAnsi="Times New Roman" w:cs="Times New Roman"/>
              </w:rPr>
              <w:t>pt  2012</w:t>
            </w: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813" w:rsidRPr="00DE534C" w:rsidRDefault="00E83813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813" w:rsidRPr="00DE534C" w:rsidRDefault="00E83813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3064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Melakukan perma</w:t>
            </w:r>
            <w:r w:rsidR="00E83813" w:rsidRPr="00DE534C">
              <w:rPr>
                <w:rFonts w:ascii="Times New Roman" w:hAnsi="Times New Roman" w:cs="Times New Roman"/>
              </w:rPr>
              <w:t>inan fisik misal memantulkan bola besar, sedang dan kecil</w:t>
            </w:r>
          </w:p>
          <w:p w:rsidR="002905A1" w:rsidRPr="00DE534C" w:rsidRDefault="002905A1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3064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Menghormati guru, orangtua, dan orang yang lebih tua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1116C1" w:rsidRPr="00DE534C" w:rsidRDefault="001116C1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I.KEGIATAN AWAL (±30 Menit)</w:t>
            </w:r>
          </w:p>
          <w:p w:rsidR="0051696F" w:rsidRPr="00DE534C" w:rsidRDefault="0051696F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Salam, berdoa,menyanyi</w:t>
            </w:r>
          </w:p>
          <w:p w:rsidR="0051696F" w:rsidRPr="00DE534C" w:rsidRDefault="0051696F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Apersepsi</w:t>
            </w:r>
          </w:p>
          <w:p w:rsidR="0051696F" w:rsidRPr="00DE534C" w:rsidRDefault="00E83813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Memantulkan bola besar</w:t>
            </w:r>
          </w:p>
          <w:p w:rsidR="00E83813" w:rsidRPr="00DE534C" w:rsidRDefault="00E83813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</w:p>
          <w:p w:rsidR="00E83813" w:rsidRPr="00DE534C" w:rsidRDefault="00E83813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</w:p>
          <w:p w:rsidR="002905A1" w:rsidRPr="00DE534C" w:rsidRDefault="002905A1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53" w:hanging="412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Menyapa dan memberi salam bila bertemu ibu guru dan orangtua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D1099D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  Guru, anak</w:t>
            </w:r>
          </w:p>
          <w:p w:rsidR="002905A1" w:rsidRPr="00DE534C" w:rsidRDefault="002905A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Guru,anak</w:t>
            </w:r>
          </w:p>
          <w:p w:rsidR="00E83813" w:rsidRPr="00DE534C" w:rsidRDefault="00E83813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813" w:rsidRPr="00DE534C" w:rsidRDefault="00E83813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4D64D1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didik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2905A1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</w:t>
            </w:r>
            <w:r w:rsidR="00D1099D" w:rsidRPr="00DE534C">
              <w:rPr>
                <w:rFonts w:ascii="Times New Roman" w:hAnsi="Times New Roman" w:cs="Times New Roman"/>
              </w:rPr>
              <w:t>bservasi</w:t>
            </w:r>
          </w:p>
          <w:p w:rsidR="002905A1" w:rsidRPr="00DE534C" w:rsidRDefault="002905A1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  <w:p w:rsidR="00E83813" w:rsidRPr="00DE534C" w:rsidRDefault="00E83813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813" w:rsidRPr="00DE534C" w:rsidRDefault="00E83813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99D" w:rsidRPr="00DE534C" w:rsidRDefault="00D1099D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96F" w:rsidRPr="00DE534C" w:rsidRDefault="0051696F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 PL</w:t>
            </w:r>
          </w:p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51696F" w:rsidRPr="00DE534C" w:rsidRDefault="0051696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4A8" w:rsidRPr="00DE534C" w:rsidTr="00730867">
        <w:trPr>
          <w:trHeight w:val="2684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Mencocok bentuk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730867" w:rsidRDefault="003064A8" w:rsidP="008C5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Mencetak dengan media fager fainting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Menyusun menara kubus minimal 12 lembar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II.KEGIATAN INTI(±60 Menit)</w:t>
            </w: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Mencocok gambar ayah</w:t>
            </w:r>
          </w:p>
          <w:p w:rsidR="003064A8" w:rsidRPr="00DE534C" w:rsidRDefault="003064A8" w:rsidP="008C529B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Default="003064A8" w:rsidP="007308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Mencetak gambar rumah dengan menggunakan fager fainting</w:t>
            </w:r>
          </w:p>
          <w:p w:rsidR="00730867" w:rsidRPr="00730867" w:rsidRDefault="00730867" w:rsidP="00730867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menara dengan menyusun kubus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Gambar ayah, alat mencocok </w:t>
            </w: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Fager fainting,kertas</w:t>
            </w:r>
          </w:p>
          <w:p w:rsidR="003064A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</w:t>
            </w:r>
            <w:r w:rsidR="003064A8" w:rsidRPr="00DE534C">
              <w:rPr>
                <w:rFonts w:ascii="Times New Roman" w:hAnsi="Times New Roman" w:cs="Times New Roman"/>
              </w:rPr>
              <w:t>ubus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 HK</w:t>
            </w: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 HK</w:t>
            </w: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 Observasi HK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3064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64A8" w:rsidRPr="00DE534C" w:rsidTr="00730867">
        <w:trPr>
          <w:trHeight w:val="1130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Melakukan kegiatan mandiri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III.ISTIRAHAT(±30 Menit)</w:t>
            </w:r>
          </w:p>
          <w:p w:rsidR="003064A8" w:rsidRPr="00730867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Cuci tangan,do’a makan,sikat gigi,bermain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Alat makan, sikat gigi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Observasi 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3064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64A8" w:rsidRPr="00DE534C" w:rsidTr="00DE534C">
        <w:trPr>
          <w:trHeight w:val="2106"/>
          <w:jc w:val="center"/>
        </w:trPr>
        <w:tc>
          <w:tcPr>
            <w:tcW w:w="860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34C">
              <w:rPr>
                <w:rFonts w:ascii="Times New Roman" w:hAnsi="Times New Roman" w:cs="Times New Roman"/>
                <w:b/>
              </w:rPr>
              <w:t>Melakukan percakapan dengan teman sebaya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Menaati aturan/tata tertib dikelas 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ind w:left="193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IV. PENUTUP(±30 Menit)</w:t>
            </w: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peran tentang kehidupan sehari-hari dalam keluarga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Bercakap-cakap tentang kegiatan hari ini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Anak, guru 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Guru , anak didik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Observasi </w:t>
            </w: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696F" w:rsidRPr="00DE534C" w:rsidRDefault="0051696F" w:rsidP="008C529B">
      <w:pPr>
        <w:spacing w:after="0" w:line="240" w:lineRule="auto"/>
        <w:rPr>
          <w:rFonts w:ascii="Times New Roman" w:hAnsi="Times New Roman" w:cs="Times New Roman"/>
        </w:rPr>
      </w:pPr>
    </w:p>
    <w:p w:rsidR="0051696F" w:rsidRPr="00DE534C" w:rsidRDefault="0051696F" w:rsidP="008C529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</w:t>
      </w:r>
      <w:r w:rsidRPr="00DE534C">
        <w:rPr>
          <w:rFonts w:ascii="Times New Roman" w:hAnsi="Times New Roman" w:cs="Times New Roman"/>
        </w:rPr>
        <w:tab/>
        <w:t xml:space="preserve">          Mengetahui:</w:t>
      </w:r>
    </w:p>
    <w:p w:rsidR="0051696F" w:rsidRPr="00DE534C" w:rsidRDefault="0051696F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   Kepala KB/TK Andiya                                                                                               </w:t>
      </w:r>
      <w:r w:rsidR="00EE22D9" w:rsidRPr="00DE534C">
        <w:rPr>
          <w:rFonts w:ascii="Times New Roman" w:hAnsi="Times New Roman" w:cs="Times New Roman"/>
        </w:rPr>
        <w:t xml:space="preserve">                      </w:t>
      </w:r>
      <w:r w:rsidRPr="00DE534C">
        <w:rPr>
          <w:rFonts w:ascii="Times New Roman" w:hAnsi="Times New Roman" w:cs="Times New Roman"/>
        </w:rPr>
        <w:t xml:space="preserve"> Guru Kelompok B(Blue Class)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</w:p>
    <w:p w:rsidR="0051696F" w:rsidRPr="00DE534C" w:rsidRDefault="0051696F" w:rsidP="008C529B">
      <w:pPr>
        <w:spacing w:after="0" w:line="240" w:lineRule="auto"/>
        <w:rPr>
          <w:rFonts w:ascii="Times New Roman" w:hAnsi="Times New Roman" w:cs="Times New Roman"/>
        </w:rPr>
      </w:pPr>
    </w:p>
    <w:p w:rsidR="0051696F" w:rsidRPr="00DE534C" w:rsidRDefault="0051696F" w:rsidP="008C529B">
      <w:pPr>
        <w:tabs>
          <w:tab w:val="left" w:pos="2207"/>
        </w:tabs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ab/>
      </w:r>
    </w:p>
    <w:p w:rsidR="00DE534C" w:rsidRDefault="0051696F" w:rsidP="00730867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(A.Datja Patoppoi,SH,MH)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  <w:t xml:space="preserve">           (Asninda,S.Pd.AUD)</w:t>
      </w:r>
    </w:p>
    <w:p w:rsidR="00730867" w:rsidRPr="00730867" w:rsidRDefault="00730867" w:rsidP="00730867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lastRenderedPageBreak/>
        <w:t>RENCANA KEGIATAN HARIAN (RKH)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Semester/Minggu    : I/VI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Tema/Sub Tema      : Lingkungan/ Lingkungan Keluarga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Kelompok    </w:t>
      </w:r>
      <w:r w:rsidRPr="00DE534C">
        <w:rPr>
          <w:rFonts w:ascii="Times New Roman" w:hAnsi="Times New Roman" w:cs="Times New Roman"/>
        </w:rPr>
        <w:tab/>
        <w:t xml:space="preserve">         : B</w:t>
      </w:r>
    </w:p>
    <w:tbl>
      <w:tblPr>
        <w:tblStyle w:val="TableGrid"/>
        <w:tblW w:w="12607" w:type="dxa"/>
        <w:jc w:val="center"/>
        <w:tblInd w:w="-200" w:type="dxa"/>
        <w:tblLayout w:type="fixed"/>
        <w:tblLook w:val="04A0"/>
      </w:tblPr>
      <w:tblGrid>
        <w:gridCol w:w="862"/>
        <w:gridCol w:w="3683"/>
        <w:gridCol w:w="3621"/>
        <w:gridCol w:w="1701"/>
        <w:gridCol w:w="1275"/>
        <w:gridCol w:w="567"/>
        <w:gridCol w:w="426"/>
        <w:gridCol w:w="472"/>
      </w:tblGrid>
      <w:tr w:rsidR="00674281" w:rsidRPr="00DE534C" w:rsidTr="00674281">
        <w:trPr>
          <w:trHeight w:val="319"/>
          <w:jc w:val="center"/>
        </w:trPr>
        <w:tc>
          <w:tcPr>
            <w:tcW w:w="862" w:type="dxa"/>
            <w:vMerge w:val="restart"/>
            <w:vAlign w:val="center"/>
          </w:tcPr>
          <w:p w:rsidR="00674281" w:rsidRPr="00DE534C" w:rsidRDefault="00674281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Hari/</w:t>
            </w:r>
          </w:p>
          <w:p w:rsidR="00674281" w:rsidRPr="00DE534C" w:rsidRDefault="00674281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3683" w:type="dxa"/>
            <w:vMerge w:val="restart"/>
            <w:vAlign w:val="center"/>
          </w:tcPr>
          <w:p w:rsidR="00674281" w:rsidRPr="00DE534C" w:rsidRDefault="00674281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21" w:type="dxa"/>
            <w:vMerge w:val="restart"/>
            <w:vAlign w:val="center"/>
          </w:tcPr>
          <w:p w:rsidR="00674281" w:rsidRPr="00DE534C" w:rsidRDefault="00674281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  <w:vAlign w:val="center"/>
          </w:tcPr>
          <w:p w:rsidR="00674281" w:rsidRPr="00DE534C" w:rsidRDefault="00674281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MEDIA</w:t>
            </w:r>
          </w:p>
          <w:p w:rsidR="00674281" w:rsidRPr="00DE534C" w:rsidRDefault="00674281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DAN SUMBER BELAJAR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</w:tcPr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Penilaian Perkembangan Anak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81" w:rsidRPr="00DE534C" w:rsidTr="00674281">
        <w:trPr>
          <w:trHeight w:val="397"/>
          <w:jc w:val="center"/>
        </w:trPr>
        <w:tc>
          <w:tcPr>
            <w:tcW w:w="862" w:type="dxa"/>
            <w:vMerge/>
          </w:tcPr>
          <w:p w:rsidR="00674281" w:rsidRPr="00DE534C" w:rsidRDefault="00674281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674281" w:rsidRPr="00DE534C" w:rsidRDefault="00674281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674281" w:rsidRPr="00DE534C" w:rsidRDefault="00674281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4281" w:rsidRPr="00DE534C" w:rsidRDefault="00674281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281" w:rsidRPr="00DE534C" w:rsidRDefault="00674281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81" w:rsidRPr="00DE534C" w:rsidRDefault="00674281" w:rsidP="00674281">
            <w:pPr>
              <w:spacing w:after="0" w:line="240" w:lineRule="auto"/>
              <w:ind w:right="-248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Bentuk Penilaian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81" w:rsidRPr="00DE534C" w:rsidTr="00674281">
        <w:trPr>
          <w:trHeight w:val="340"/>
          <w:jc w:val="center"/>
        </w:trPr>
        <w:tc>
          <w:tcPr>
            <w:tcW w:w="862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674281" w:rsidRPr="00DE534C" w:rsidTr="00674281">
        <w:trPr>
          <w:trHeight w:val="2435"/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752ABC" w:rsidRPr="00DE534C" w:rsidRDefault="008C529B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Selasa 18</w:t>
            </w: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Sept  2012</w:t>
            </w: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C529B" w:rsidP="003064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Berjalan mundur, kesamping pada garis lurus sejauh 2-3 m sambil membawa beban</w:t>
            </w:r>
          </w:p>
          <w:p w:rsidR="008E0AD9" w:rsidRPr="00DE534C" w:rsidRDefault="008E0AD9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I.KEGIATAN AWAL (±30 Menit)</w:t>
            </w:r>
          </w:p>
          <w:p w:rsidR="008E0AD9" w:rsidRPr="00DE534C" w:rsidRDefault="008E0AD9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Salam, berdoa,menyanyi</w:t>
            </w:r>
          </w:p>
          <w:p w:rsidR="008E0AD9" w:rsidRPr="00DE534C" w:rsidRDefault="008E0AD9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Apersepsi</w:t>
            </w:r>
          </w:p>
          <w:p w:rsidR="008E0AD9" w:rsidRPr="00DE534C" w:rsidRDefault="008C529B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Berjalan kesamping sejauh 2 m sambil membawa boneka</w:t>
            </w:r>
          </w:p>
          <w:p w:rsidR="008E0AD9" w:rsidRPr="00DE534C" w:rsidRDefault="008E0AD9" w:rsidP="008C529B">
            <w:pPr>
              <w:pStyle w:val="ListParagraph"/>
              <w:spacing w:after="0" w:line="240" w:lineRule="auto"/>
              <w:ind w:left="75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CE6" w:rsidRPr="00DE534C" w:rsidRDefault="004B7CE6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Bola, anak didik</w:t>
            </w: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4B7CE6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Unjuk kerja</w:t>
            </w: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81" w:rsidRPr="00DE534C" w:rsidTr="00674281">
        <w:trPr>
          <w:trHeight w:val="238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Menggunting dengan berbagai media</w:t>
            </w:r>
          </w:p>
          <w:p w:rsidR="00674281" w:rsidRPr="00DE534C" w:rsidRDefault="00674281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Menyusun benda dari besar ke kecil dan sebaliknya</w:t>
            </w:r>
          </w:p>
          <w:p w:rsidR="00674281" w:rsidRPr="00DE534C" w:rsidRDefault="00674281" w:rsidP="00734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7348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II.KEGIATAN INTI(±60 Menit)</w:t>
            </w:r>
          </w:p>
          <w:p w:rsidR="00674281" w:rsidRPr="00DE534C" w:rsidRDefault="00674281" w:rsidP="008C529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Menggunting gambar rumah</w:t>
            </w:r>
          </w:p>
          <w:p w:rsidR="00674281" w:rsidRPr="00DE534C" w:rsidRDefault="00674281" w:rsidP="008C529B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7348B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Menyusun gambar ibu mulai dari kecil sampai besar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Gambar rumah,gunting,anak didik</w:t>
            </w: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Gambar ibu, kertas</w:t>
            </w: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 HK</w:t>
            </w: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Observasi </w:t>
            </w:r>
          </w:p>
          <w:p w:rsidR="00674281" w:rsidRPr="00DE534C" w:rsidRDefault="00674281" w:rsidP="007348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281" w:rsidRPr="00DE534C" w:rsidRDefault="00674281" w:rsidP="003064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81" w:rsidRPr="00DE534C" w:rsidRDefault="00674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81" w:rsidRPr="00DE534C" w:rsidTr="00674281">
        <w:trPr>
          <w:trHeight w:val="1291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Melakukan kegiatan mandiri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III.ISTIRAHAT(±30 Menit)</w:t>
            </w: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Cuci tangan,do’a makan,sikat gigi,bermain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Alat makan, sikat gigi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Observasi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4A8" w:rsidRPr="00DE534C" w:rsidRDefault="00306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3064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4281" w:rsidRPr="00DE534C" w:rsidTr="00674281">
        <w:trPr>
          <w:trHeight w:val="2106"/>
          <w:jc w:val="center"/>
        </w:trPr>
        <w:tc>
          <w:tcPr>
            <w:tcW w:w="862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34C">
              <w:rPr>
                <w:rFonts w:ascii="Times New Roman" w:hAnsi="Times New Roman" w:cs="Times New Roman"/>
                <w:b/>
              </w:rPr>
              <w:t>Membedakan dan menirukan kembali bunyi atau suara tertentu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Menaati aturan/tata tertib dikelas (SEK)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ind w:left="193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IV. PENUTUP(±30 Menit)</w:t>
            </w: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peran tentang kehidupan sehari-hari  (berlibur ke rumah nenek)</w:t>
            </w:r>
          </w:p>
          <w:p w:rsidR="003064A8" w:rsidRPr="00DE534C" w:rsidRDefault="003064A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Melatih anak untuk menaati tata tertib dalam kelas misal tidak keluar masuk kelas</w:t>
            </w:r>
          </w:p>
          <w:p w:rsidR="003064A8" w:rsidRPr="00DE534C" w:rsidRDefault="003064A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Bercakap-cakap tentang kegiatan hari ini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didik, guru</w:t>
            </w: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Guru , anak didik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Observasi </w:t>
            </w: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64A8" w:rsidRPr="00DE534C" w:rsidRDefault="003064A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064A8" w:rsidRPr="00DE534C" w:rsidRDefault="003064A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</w:t>
      </w:r>
      <w:r w:rsidRPr="00DE534C">
        <w:rPr>
          <w:rFonts w:ascii="Times New Roman" w:hAnsi="Times New Roman" w:cs="Times New Roman"/>
        </w:rPr>
        <w:tab/>
        <w:t xml:space="preserve">          Mengetahui:</w:t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   Kepala KB/TK Andiya                                                                                                                      Guru Kelompok B(Blue Class)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tabs>
          <w:tab w:val="left" w:pos="2207"/>
        </w:tabs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ab/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(A.Datja Patoppoi,SH,MH)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  <w:t xml:space="preserve">           (Asninda,S.Pd.AUD)</w:t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DE534C" w:rsidRDefault="00DE534C" w:rsidP="00730867">
      <w:pPr>
        <w:spacing w:after="0" w:line="240" w:lineRule="auto"/>
        <w:rPr>
          <w:rFonts w:ascii="Times New Roman" w:hAnsi="Times New Roman" w:cs="Times New Roman"/>
        </w:rPr>
      </w:pPr>
    </w:p>
    <w:p w:rsidR="00730867" w:rsidRPr="00730867" w:rsidRDefault="00730867" w:rsidP="00730867">
      <w:pPr>
        <w:spacing w:after="0" w:line="240" w:lineRule="auto"/>
        <w:rPr>
          <w:rFonts w:ascii="Times New Roman" w:hAnsi="Times New Roman" w:cs="Times New Roman"/>
        </w:rPr>
      </w:pPr>
    </w:p>
    <w:p w:rsidR="00745A52" w:rsidRPr="00DE534C" w:rsidRDefault="00745A52" w:rsidP="008C529B">
      <w:pPr>
        <w:spacing w:line="240" w:lineRule="auto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lastRenderedPageBreak/>
        <w:t>Lampiran 2. Rencana Kegiatan Harian (RKH) Siklus II</w:t>
      </w:r>
    </w:p>
    <w:p w:rsidR="008E0AD9" w:rsidRPr="00DE534C" w:rsidRDefault="008E0AD9" w:rsidP="008C52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t>RENCANA KEGIATAN HARIAN (RKH)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Semester/Minggu    : I/VI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Tema/Sub Tema      : Lingkungan/ Lingkungan Keluarga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Kelompok    </w:t>
      </w:r>
      <w:r w:rsidRPr="00DE534C">
        <w:rPr>
          <w:rFonts w:ascii="Times New Roman" w:hAnsi="Times New Roman" w:cs="Times New Roman"/>
        </w:rPr>
        <w:tab/>
        <w:t xml:space="preserve">         : B</w:t>
      </w:r>
    </w:p>
    <w:tbl>
      <w:tblPr>
        <w:tblStyle w:val="TableGrid"/>
        <w:tblW w:w="13356" w:type="dxa"/>
        <w:jc w:val="center"/>
        <w:tblInd w:w="-200" w:type="dxa"/>
        <w:tblLayout w:type="fixed"/>
        <w:tblLook w:val="04A0"/>
      </w:tblPr>
      <w:tblGrid>
        <w:gridCol w:w="861"/>
        <w:gridCol w:w="3669"/>
        <w:gridCol w:w="4391"/>
        <w:gridCol w:w="1557"/>
        <w:gridCol w:w="1592"/>
        <w:gridCol w:w="337"/>
        <w:gridCol w:w="89"/>
        <w:gridCol w:w="430"/>
        <w:gridCol w:w="430"/>
      </w:tblGrid>
      <w:tr w:rsidR="008E0AD9" w:rsidRPr="00DE534C" w:rsidTr="00A71ED5">
        <w:trPr>
          <w:trHeight w:val="319"/>
          <w:jc w:val="center"/>
        </w:trPr>
        <w:tc>
          <w:tcPr>
            <w:tcW w:w="861" w:type="dxa"/>
            <w:vMerge w:val="restart"/>
            <w:vAlign w:val="center"/>
          </w:tcPr>
          <w:p w:rsidR="008E0AD9" w:rsidRPr="00DE534C" w:rsidRDefault="008E0AD9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Hari/</w:t>
            </w:r>
          </w:p>
          <w:p w:rsidR="008E0AD9" w:rsidRPr="00DE534C" w:rsidRDefault="008E0AD9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3669" w:type="dxa"/>
            <w:vMerge w:val="restart"/>
            <w:vAlign w:val="center"/>
          </w:tcPr>
          <w:p w:rsidR="008E0AD9" w:rsidRPr="00DE534C" w:rsidRDefault="008E0AD9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391" w:type="dxa"/>
            <w:vMerge w:val="restart"/>
            <w:vAlign w:val="center"/>
          </w:tcPr>
          <w:p w:rsidR="008E0AD9" w:rsidRPr="00DE534C" w:rsidRDefault="008E0AD9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557" w:type="dxa"/>
            <w:vMerge w:val="restart"/>
            <w:vAlign w:val="center"/>
          </w:tcPr>
          <w:p w:rsidR="008E0AD9" w:rsidRPr="00DE534C" w:rsidRDefault="008E0AD9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MEDIA</w:t>
            </w:r>
          </w:p>
          <w:p w:rsidR="008E0AD9" w:rsidRPr="00DE534C" w:rsidRDefault="008E0AD9" w:rsidP="00012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DAN SUMBER BELAJAR</w:t>
            </w:r>
          </w:p>
        </w:tc>
        <w:tc>
          <w:tcPr>
            <w:tcW w:w="2873" w:type="dxa"/>
            <w:gridSpan w:val="5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8E0AD9" w:rsidRPr="00DE534C" w:rsidTr="00A71ED5">
        <w:trPr>
          <w:trHeight w:val="397"/>
          <w:jc w:val="center"/>
        </w:trPr>
        <w:tc>
          <w:tcPr>
            <w:tcW w:w="86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AD9" w:rsidRPr="00DE534C" w:rsidRDefault="008E0AD9" w:rsidP="00012E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Bentuk Penilaian</w:t>
            </w:r>
          </w:p>
        </w:tc>
      </w:tr>
      <w:tr w:rsidR="008E0AD9" w:rsidRPr="00DE534C" w:rsidTr="00A71ED5">
        <w:trPr>
          <w:trHeight w:val="340"/>
          <w:jc w:val="center"/>
        </w:trPr>
        <w:tc>
          <w:tcPr>
            <w:tcW w:w="86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AD9" w:rsidRPr="00DE534C" w:rsidRDefault="008E0AD9" w:rsidP="008C5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8E0AD9" w:rsidRPr="00DE534C" w:rsidTr="00A71ED5">
        <w:trPr>
          <w:trHeight w:val="2435"/>
          <w:jc w:val="center"/>
        </w:trPr>
        <w:tc>
          <w:tcPr>
            <w:tcW w:w="861" w:type="dxa"/>
            <w:tcBorders>
              <w:bottom w:val="single" w:sz="4" w:space="0" w:color="auto"/>
            </w:tcBorders>
          </w:tcPr>
          <w:p w:rsidR="008E0AD9" w:rsidRPr="00DE534C" w:rsidRDefault="006430F2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</w:t>
            </w:r>
            <w:r w:rsidR="006B512C" w:rsidRPr="00DE534C">
              <w:rPr>
                <w:rFonts w:ascii="Times New Roman" w:hAnsi="Times New Roman" w:cs="Times New Roman"/>
              </w:rPr>
              <w:t>amis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12C" w:rsidRPr="00DE534C">
              <w:rPr>
                <w:rFonts w:ascii="Times New Roman" w:hAnsi="Times New Roman" w:cs="Times New Roman"/>
              </w:rPr>
              <w:t xml:space="preserve">20 </w:t>
            </w:r>
            <w:r w:rsidR="008E0AD9" w:rsidRPr="00DE534C">
              <w:rPr>
                <w:rFonts w:ascii="Times New Roman" w:hAnsi="Times New Roman" w:cs="Times New Roman"/>
              </w:rPr>
              <w:t>Sept  2012</w:t>
            </w: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ABC" w:rsidRPr="00DE534C" w:rsidRDefault="00752ABC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6B512C" w:rsidP="003064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Berjalan maju pada garis lurus diatas papan titian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I.KEGIATAN AWAL (±30 Menit)</w:t>
            </w:r>
          </w:p>
          <w:p w:rsidR="008E0AD9" w:rsidRPr="00DE534C" w:rsidRDefault="008E0AD9" w:rsidP="008C52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Salam, berdoa,menyanyi</w:t>
            </w:r>
          </w:p>
          <w:p w:rsidR="008E0AD9" w:rsidRPr="00DE534C" w:rsidRDefault="008E0AD9" w:rsidP="008C529B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Apersepsi</w:t>
            </w:r>
          </w:p>
          <w:p w:rsidR="008E0AD9" w:rsidRPr="00DE534C" w:rsidRDefault="006B512C" w:rsidP="006B5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Berjalan maju diatas papn titian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6B5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2D" w:rsidRPr="00DE534C" w:rsidRDefault="008C592D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592D" w:rsidRPr="00DE534C" w:rsidRDefault="008C592D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   Anak didik</w:t>
            </w: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6B5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592D" w:rsidRPr="00DE534C" w:rsidRDefault="008C592D" w:rsidP="008C5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Unjuk kerja</w:t>
            </w:r>
          </w:p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AD9" w:rsidRPr="00DE534C" w:rsidRDefault="008E0AD9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ED5" w:rsidRPr="00DE534C" w:rsidTr="00A71ED5">
        <w:trPr>
          <w:trHeight w:val="1843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A71ED5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6B51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Menceritakan pengalaman/ kejadian secarasederhana</w:t>
            </w:r>
          </w:p>
          <w:p w:rsidR="00A71ED5" w:rsidRPr="00DE534C" w:rsidRDefault="00A71ED5" w:rsidP="006B512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Default="00A71ED5" w:rsidP="006B51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Membentuk berbagai bentuk dengan menggunakan plastisin</w:t>
            </w:r>
          </w:p>
          <w:p w:rsidR="00B842C7" w:rsidRPr="00B842C7" w:rsidRDefault="00B842C7" w:rsidP="00B842C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842C7" w:rsidRPr="00DE534C" w:rsidRDefault="00B842C7" w:rsidP="006B51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Menggambar dengan berbagai media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A71ED5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lastRenderedPageBreak/>
              <w:t>II.KEGIATAN INTI(±60 Menit)</w:t>
            </w:r>
          </w:p>
          <w:p w:rsidR="00A71ED5" w:rsidRPr="00DE534C" w:rsidRDefault="00A71ED5" w:rsidP="006B51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Menceritakan kegiatan pagi hari sebelum berangkat sekolah</w:t>
            </w:r>
          </w:p>
          <w:p w:rsidR="00A71ED5" w:rsidRPr="00DE534C" w:rsidRDefault="00A71ED5" w:rsidP="006B512C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A71ED5" w:rsidRDefault="00A71ED5" w:rsidP="006B51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Membuat peralatan makanan dari plastisin</w:t>
            </w:r>
          </w:p>
          <w:p w:rsidR="00B842C7" w:rsidRPr="00B842C7" w:rsidRDefault="00B842C7" w:rsidP="00B842C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842C7" w:rsidRPr="00DE534C" w:rsidRDefault="00B842C7" w:rsidP="006B512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Menggambar bentuk rumah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71ED5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didik,guru</w:t>
            </w:r>
          </w:p>
          <w:p w:rsidR="00B842C7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Plastisin, anak didi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B842C7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  </w:t>
            </w:r>
            <w:r w:rsidR="00B842C7">
              <w:rPr>
                <w:rFonts w:ascii="Times New Roman" w:hAnsi="Times New Roman" w:cs="Times New Roman"/>
              </w:rPr>
              <w:t xml:space="preserve">            </w:t>
            </w:r>
            <w:r w:rsidRPr="00DE534C">
              <w:rPr>
                <w:rFonts w:ascii="Times New Roman" w:hAnsi="Times New Roman" w:cs="Times New Roman"/>
              </w:rPr>
              <w:t xml:space="preserve">  </w:t>
            </w:r>
            <w:r w:rsidR="00B842C7">
              <w:rPr>
                <w:rFonts w:ascii="Times New Roman" w:hAnsi="Times New Roman" w:cs="Times New Roman"/>
              </w:rPr>
              <w:lastRenderedPageBreak/>
              <w:t>Buku gambar, pensil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65300F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Ooservasi</w:t>
            </w:r>
          </w:p>
          <w:p w:rsidR="00A71ED5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5300F" w:rsidRDefault="0065300F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 HK</w:t>
            </w:r>
          </w:p>
          <w:p w:rsidR="00B842C7" w:rsidRDefault="00B842C7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42C7" w:rsidRPr="00DE534C" w:rsidRDefault="00B842C7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Observasi HK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DE534C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5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Default="00A71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D5" w:rsidRPr="00DE534C" w:rsidRDefault="00A71ED5" w:rsidP="00A71E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2DD8" w:rsidRPr="00DE534C" w:rsidTr="00A71ED5">
        <w:trPr>
          <w:trHeight w:val="1291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Melakukan kegiatan mandiri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III.ISTIRAHAT(±30 Menit)</w:t>
            </w:r>
          </w:p>
          <w:p w:rsidR="00712DD8" w:rsidRPr="00A71ED5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Cuci tangan,do’a makan,sikat gigi,bermain</w:t>
            </w:r>
          </w:p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Alat makan, sikat gigi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Observasi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DD8" w:rsidRPr="00DE534C" w:rsidRDefault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2DD8" w:rsidRPr="00DE534C" w:rsidTr="00A71ED5">
        <w:trPr>
          <w:trHeight w:val="2106"/>
          <w:jc w:val="center"/>
        </w:trPr>
        <w:tc>
          <w:tcPr>
            <w:tcW w:w="861" w:type="dxa"/>
            <w:tcBorders>
              <w:top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34C">
              <w:rPr>
                <w:rFonts w:ascii="Times New Roman" w:hAnsi="Times New Roman" w:cs="Times New Roman"/>
                <w:b/>
              </w:rPr>
              <w:t>Melakukan percakapan dengan teman sebaya</w:t>
            </w:r>
          </w:p>
          <w:p w:rsidR="00712DD8" w:rsidRPr="00DE534C" w:rsidRDefault="00712DD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Menaati aturan/tata tertib dikelas (SEK)</w:t>
            </w:r>
          </w:p>
          <w:p w:rsidR="00712DD8" w:rsidRPr="00DE534C" w:rsidRDefault="00712DD8" w:rsidP="008C529B">
            <w:pPr>
              <w:pStyle w:val="ListParagraph"/>
              <w:spacing w:after="0" w:line="240" w:lineRule="auto"/>
              <w:ind w:left="193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IV. PENUTUP(±30 Menit)</w:t>
            </w: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peran tentang kehidupan sehari-hari dalam keluarga</w:t>
            </w:r>
          </w:p>
          <w:p w:rsidR="00712DD8" w:rsidRPr="00DE534C" w:rsidRDefault="00712DD8" w:rsidP="008C52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Melatih anak untuk menaati tata tertib dalam kelas misal tidak keluar masuk kelas</w:t>
            </w:r>
          </w:p>
          <w:p w:rsidR="00712DD8" w:rsidRPr="00DE534C" w:rsidRDefault="00712DD8" w:rsidP="008C5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Bercakap-cakap tentang kegiatan hari ini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didik, guru</w:t>
            </w:r>
          </w:p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Guru , anak didik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Observasi </w:t>
            </w: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8C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:rsidR="00712DD8" w:rsidRPr="00DE534C" w:rsidRDefault="00712DD8" w:rsidP="008C5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DE534C" w:rsidRDefault="008E0AD9" w:rsidP="008C529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</w:t>
      </w:r>
      <w:r w:rsidRPr="00DE534C">
        <w:rPr>
          <w:rFonts w:ascii="Times New Roman" w:hAnsi="Times New Roman" w:cs="Times New Roman"/>
        </w:rPr>
        <w:tab/>
        <w:t xml:space="preserve">          </w:t>
      </w:r>
    </w:p>
    <w:p w:rsidR="00DE534C" w:rsidRDefault="00DE534C" w:rsidP="00A71ED5">
      <w:pPr>
        <w:spacing w:after="0" w:line="240" w:lineRule="auto"/>
        <w:rPr>
          <w:rFonts w:ascii="Times New Roman" w:hAnsi="Times New Roman" w:cs="Times New Roman"/>
        </w:rPr>
      </w:pPr>
    </w:p>
    <w:p w:rsidR="00DE534C" w:rsidRDefault="00DE534C" w:rsidP="008C529B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8E0AD9" w:rsidRPr="00DE534C" w:rsidRDefault="00730867" w:rsidP="00DE534C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E0AD9" w:rsidRPr="00DE534C">
        <w:rPr>
          <w:rFonts w:ascii="Times New Roman" w:hAnsi="Times New Roman" w:cs="Times New Roman"/>
        </w:rPr>
        <w:t>Mengetahui:</w:t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   Kepala KB/TK Andiya                                                                                                                      Guru Kelompok B(Blue Class)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tabs>
          <w:tab w:val="left" w:pos="2207"/>
        </w:tabs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ab/>
      </w:r>
    </w:p>
    <w:p w:rsidR="00A71ED5" w:rsidRPr="00B842C7" w:rsidRDefault="008E0AD9" w:rsidP="00B842C7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(A.Datja Patoppoi,SH,MH)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  <w:t xml:space="preserve">           (Asninda,S.Pd.AUD)</w:t>
      </w:r>
    </w:p>
    <w:p w:rsidR="008E0AD9" w:rsidRPr="00DE534C" w:rsidRDefault="008E0AD9" w:rsidP="008C52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34C">
        <w:rPr>
          <w:rFonts w:ascii="Times New Roman" w:hAnsi="Times New Roman" w:cs="Times New Roman"/>
          <w:b/>
        </w:rPr>
        <w:lastRenderedPageBreak/>
        <w:t>RENCANA KEGIATAN HARIAN (RKH)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>Semester/Minggu    : I/VI</w:t>
      </w:r>
    </w:p>
    <w:p w:rsidR="008E0AD9" w:rsidRPr="00DE534C" w:rsidRDefault="00991B76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Tema/Sub Tema      : Kebutuhan/ Makanan</w:t>
      </w:r>
    </w:p>
    <w:p w:rsidR="008E0AD9" w:rsidRPr="00DE534C" w:rsidRDefault="008E0AD9" w:rsidP="008C529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Kelompok    </w:t>
      </w:r>
      <w:r w:rsidRPr="00DE534C">
        <w:rPr>
          <w:rFonts w:ascii="Times New Roman" w:hAnsi="Times New Roman" w:cs="Times New Roman"/>
        </w:rPr>
        <w:tab/>
        <w:t xml:space="preserve">         : B</w:t>
      </w:r>
    </w:p>
    <w:tbl>
      <w:tblPr>
        <w:tblStyle w:val="TableGrid"/>
        <w:tblpPr w:leftFromText="180" w:rightFromText="180" w:vertAnchor="text" w:tblpXSpec="center" w:tblpY="1"/>
        <w:tblOverlap w:val="never"/>
        <w:tblW w:w="12866" w:type="dxa"/>
        <w:tblLayout w:type="fixed"/>
        <w:tblLook w:val="04A0"/>
      </w:tblPr>
      <w:tblGrid>
        <w:gridCol w:w="860"/>
        <w:gridCol w:w="3643"/>
        <w:gridCol w:w="4677"/>
        <w:gridCol w:w="1276"/>
        <w:gridCol w:w="1276"/>
        <w:gridCol w:w="425"/>
        <w:gridCol w:w="425"/>
        <w:gridCol w:w="284"/>
      </w:tblGrid>
      <w:tr w:rsidR="008E0AD9" w:rsidRPr="00DE534C" w:rsidTr="00712DD8">
        <w:trPr>
          <w:trHeight w:val="319"/>
        </w:trPr>
        <w:tc>
          <w:tcPr>
            <w:tcW w:w="860" w:type="dxa"/>
            <w:vMerge w:val="restart"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Hari/</w:t>
            </w:r>
          </w:p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3643" w:type="dxa"/>
            <w:vMerge w:val="restart"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677" w:type="dxa"/>
            <w:vMerge w:val="restart"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276" w:type="dxa"/>
            <w:vMerge w:val="restart"/>
            <w:vAlign w:val="center"/>
          </w:tcPr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MEDIA</w:t>
            </w:r>
          </w:p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DAN SUMBER BELAJAR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8E0AD9" w:rsidRPr="00DE534C" w:rsidTr="00712DD8">
        <w:trPr>
          <w:trHeight w:val="397"/>
        </w:trPr>
        <w:tc>
          <w:tcPr>
            <w:tcW w:w="860" w:type="dxa"/>
            <w:vMerge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TEKNIK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Bentuk Penilaian</w:t>
            </w:r>
          </w:p>
        </w:tc>
      </w:tr>
      <w:tr w:rsidR="00712DD8" w:rsidRPr="00DE534C" w:rsidTr="00712DD8">
        <w:trPr>
          <w:trHeight w:val="340"/>
        </w:trPr>
        <w:tc>
          <w:tcPr>
            <w:tcW w:w="860" w:type="dxa"/>
            <w:vMerge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E0AD9" w:rsidRPr="00DE534C" w:rsidRDefault="008E0AD9" w:rsidP="0071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712DD8" w:rsidRPr="00DE534C" w:rsidTr="00712DD8">
        <w:trPr>
          <w:trHeight w:val="2435"/>
        </w:trPr>
        <w:tc>
          <w:tcPr>
            <w:tcW w:w="860" w:type="dxa"/>
            <w:tcBorders>
              <w:bottom w:val="single" w:sz="4" w:space="0" w:color="auto"/>
            </w:tcBorders>
          </w:tcPr>
          <w:p w:rsidR="00FC200A" w:rsidRPr="00DE534C" w:rsidRDefault="00D76BDA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kamis 27</w:t>
            </w:r>
          </w:p>
          <w:p w:rsidR="008E0AD9" w:rsidRPr="00DE534C" w:rsidRDefault="006430F2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="008E0AD9" w:rsidRPr="00DE534C">
              <w:rPr>
                <w:rFonts w:ascii="Times New Roman" w:hAnsi="Times New Roman" w:cs="Times New Roman"/>
              </w:rPr>
              <w:t xml:space="preserve">  2012</w:t>
            </w: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E4" w:rsidRPr="00DE534C" w:rsidRDefault="00B26CE4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E4" w:rsidRPr="00DE534C" w:rsidRDefault="00B26CE4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6B512C" w:rsidP="00712D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simpai digelincirkan sampai berjalan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E0AD9" w:rsidRPr="00DE534C" w:rsidRDefault="008E0AD9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I.KEGIATAN AWAL (±30 Menit)</w:t>
            </w:r>
          </w:p>
          <w:p w:rsidR="008E0AD9" w:rsidRPr="00DE534C" w:rsidRDefault="008E0AD9" w:rsidP="00712D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Salam, berdoa,menyanyi</w:t>
            </w:r>
          </w:p>
          <w:p w:rsidR="008E0AD9" w:rsidRPr="00DE534C" w:rsidRDefault="008E0AD9" w:rsidP="00712DD8">
            <w:pPr>
              <w:pStyle w:val="ListParagraph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Apersepsi</w:t>
            </w:r>
          </w:p>
          <w:p w:rsidR="008E0AD9" w:rsidRPr="00DE534C" w:rsidRDefault="0029189D" w:rsidP="00712D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simpai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29189D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</w:t>
            </w:r>
            <w:r w:rsidR="00B26CE4" w:rsidRPr="00DE534C">
              <w:rPr>
                <w:rFonts w:ascii="Times New Roman" w:hAnsi="Times New Roman" w:cs="Times New Roman"/>
              </w:rPr>
              <w:t xml:space="preserve"> anak didik</w:t>
            </w:r>
          </w:p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B26CE4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didik</w:t>
            </w:r>
            <w:r w:rsidR="0029189D" w:rsidRPr="00DE534C">
              <w:rPr>
                <w:rFonts w:ascii="Times New Roman" w:hAnsi="Times New Roman" w:cs="Times New Roman"/>
              </w:rPr>
              <w:t>, simpai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AD9" w:rsidRPr="00DE534C" w:rsidRDefault="008E0AD9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  <w:p w:rsidR="0029189D" w:rsidRPr="00DE534C" w:rsidRDefault="0029189D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CE4" w:rsidRPr="00DE534C" w:rsidRDefault="00B26CE4" w:rsidP="0071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Unjuk kerja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E0AD9" w:rsidRPr="00DE534C" w:rsidRDefault="008E0AD9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DD8" w:rsidRPr="00DE534C" w:rsidTr="00E43467">
        <w:trPr>
          <w:trHeight w:val="126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B377C2" w:rsidRDefault="00712DD8" w:rsidP="00712D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Mewarnai bentuk gambar sederhana dengan rapi </w:t>
            </w:r>
          </w:p>
          <w:p w:rsidR="00B377C2" w:rsidRPr="00DE534C" w:rsidRDefault="00B377C2" w:rsidP="00B377C2">
            <w:pPr>
              <w:pStyle w:val="ListParagraph"/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Default="00712DD8" w:rsidP="00712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Membuat berbagai bentuk dari kertas, kardus</w:t>
            </w:r>
          </w:p>
          <w:p w:rsidR="00E43467" w:rsidRDefault="00E43467" w:rsidP="00E43467">
            <w:pPr>
              <w:pStyle w:val="ListParagraph"/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</w:p>
          <w:p w:rsidR="00E43467" w:rsidRPr="00DE534C" w:rsidRDefault="00E43467" w:rsidP="00712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Mencetak dengan berbagai media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lastRenderedPageBreak/>
              <w:t>II.KEGIATAN INTI(±60 Menit)</w:t>
            </w: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Mewarnai gambar pisang dan mangga</w:t>
            </w:r>
          </w:p>
          <w:p w:rsidR="00712DD8" w:rsidRPr="00DE534C" w:rsidRDefault="00712DD8" w:rsidP="00712DD8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Default="00712DD8" w:rsidP="00712DD8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B377C2" w:rsidRDefault="00B377C2" w:rsidP="00712DD8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B377C2" w:rsidRPr="00B377C2" w:rsidRDefault="00B377C2" w:rsidP="00712DD8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12DD8" w:rsidRDefault="00712DD8" w:rsidP="00712DD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Membuat bentuk apple dari karton</w:t>
            </w:r>
          </w:p>
          <w:p w:rsidR="00E43467" w:rsidRDefault="00E43467" w:rsidP="00E43467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E43467" w:rsidRDefault="00E43467" w:rsidP="00E43467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E43467" w:rsidRPr="00DE534C" w:rsidRDefault="00E43467" w:rsidP="00712DD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Mencetak peralatan rumah dengan pelepah pisang</w:t>
            </w: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Default="00712DD8" w:rsidP="00712DD8">
            <w:pPr>
              <w:rPr>
                <w:rFonts w:ascii="Times New Roman" w:hAnsi="Times New Roman" w:cs="Times New Roman"/>
                <w:lang w:val="id-ID"/>
              </w:rPr>
            </w:pPr>
          </w:p>
          <w:p w:rsidR="00B377C2" w:rsidRDefault="00B377C2" w:rsidP="00712DD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 pisang n mangga,crayon</w:t>
            </w:r>
          </w:p>
          <w:p w:rsidR="00B377C2" w:rsidRDefault="00B377C2" w:rsidP="007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Karton, crayon</w:t>
            </w:r>
          </w:p>
          <w:p w:rsidR="00E43467" w:rsidRPr="00E43467" w:rsidRDefault="00E43467" w:rsidP="007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Kertas, pewarna, pelepah pisang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Default="00712DD8" w:rsidP="00712DD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B377C2" w:rsidRDefault="00B377C2" w:rsidP="00712DD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Observasi HK</w:t>
            </w:r>
          </w:p>
          <w:p w:rsidR="00B377C2" w:rsidRDefault="00B377C2" w:rsidP="00712DD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43467" w:rsidRPr="00E43467" w:rsidRDefault="00B377C2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Observasi  HK</w:t>
            </w:r>
            <w:r w:rsidR="00E4346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E43467" w:rsidRPr="00E43467" w:rsidRDefault="00E43467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lastRenderedPageBreak/>
              <w:t>Observasi HK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2DD8" w:rsidRPr="00DE534C" w:rsidTr="00E43467">
        <w:trPr>
          <w:trHeight w:val="145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spacing w:line="240" w:lineRule="auto"/>
              <w:ind w:left="193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Melakukan kegiatan mandiri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III.ISTIRAHAT(±30 Menit)</w:t>
            </w: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Cuci tangan,do’a makan,sikat gigi,bermain</w:t>
            </w: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Alat makan, sikat gigi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Observasi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2DD8" w:rsidRPr="00DE534C" w:rsidTr="006430F2">
        <w:trPr>
          <w:trHeight w:val="2106"/>
        </w:trPr>
        <w:tc>
          <w:tcPr>
            <w:tcW w:w="860" w:type="dxa"/>
            <w:tcBorders>
              <w:top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34C">
              <w:rPr>
                <w:rFonts w:ascii="Times New Roman" w:hAnsi="Times New Roman" w:cs="Times New Roman"/>
                <w:b/>
              </w:rPr>
              <w:t>Membedakan dan menirukan bunyi/suara tertentu</w:t>
            </w:r>
          </w:p>
          <w:p w:rsidR="00712DD8" w:rsidRPr="00DE534C" w:rsidRDefault="00712DD8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Menaati aturan/tata tertib dikelas (SEK)</w:t>
            </w:r>
          </w:p>
          <w:p w:rsidR="00712DD8" w:rsidRPr="00DE534C" w:rsidRDefault="00712DD8" w:rsidP="00712DD8">
            <w:pPr>
              <w:pStyle w:val="ListParagraph"/>
              <w:spacing w:after="0" w:line="240" w:lineRule="auto"/>
              <w:ind w:left="193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IV. PENUTUP(±30 Menit)</w:t>
            </w: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Bermain peran tentang kehidupan sehari-hari (berkunjung ke restoran)</w:t>
            </w:r>
          </w:p>
          <w:p w:rsidR="00712DD8" w:rsidRPr="00DE534C" w:rsidRDefault="00712DD8" w:rsidP="00712D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Melatih anak untuk menaati tata tertib dalam kelas misal tidak keluar masuk kelas</w:t>
            </w:r>
          </w:p>
          <w:p w:rsidR="00712DD8" w:rsidRPr="00DE534C" w:rsidRDefault="00712DD8" w:rsidP="0071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Bercakap-cakap tentang kegiatan hari ini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Anak  didik, guru</w:t>
            </w: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Guru , anak didik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 xml:space="preserve"> Observasi </w:t>
            </w: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2DD8" w:rsidRPr="00DE534C" w:rsidRDefault="00712DD8" w:rsidP="0071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534C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12DD8" w:rsidRPr="00DE534C" w:rsidRDefault="00712DD8" w:rsidP="00712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AD9" w:rsidRPr="00DE534C" w:rsidRDefault="00012E96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br w:type="textWrapping" w:clear="all"/>
      </w:r>
    </w:p>
    <w:p w:rsidR="008E0AD9" w:rsidRPr="00DE534C" w:rsidRDefault="008E0AD9" w:rsidP="008C529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</w:t>
      </w:r>
      <w:r w:rsidRPr="00DE534C">
        <w:rPr>
          <w:rFonts w:ascii="Times New Roman" w:hAnsi="Times New Roman" w:cs="Times New Roman"/>
        </w:rPr>
        <w:tab/>
        <w:t xml:space="preserve">          Mengetahui:</w:t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   Kepala KB/TK Andiya                                                                                                                      Guru Kelompok B(Blue Class)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p w:rsidR="008E0AD9" w:rsidRPr="00DE534C" w:rsidRDefault="008E0AD9" w:rsidP="008C529B">
      <w:pPr>
        <w:tabs>
          <w:tab w:val="left" w:pos="2207"/>
        </w:tabs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ab/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  <w:r w:rsidRPr="00DE534C">
        <w:rPr>
          <w:rFonts w:ascii="Times New Roman" w:hAnsi="Times New Roman" w:cs="Times New Roman"/>
        </w:rPr>
        <w:t xml:space="preserve">    (A.Datja Patoppoi,SH,MH)</w:t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</w:r>
      <w:r w:rsidRPr="00DE534C">
        <w:rPr>
          <w:rFonts w:ascii="Times New Roman" w:hAnsi="Times New Roman" w:cs="Times New Roman"/>
        </w:rPr>
        <w:tab/>
        <w:t xml:space="preserve">           (Asninda,S.Pd.AUD)</w:t>
      </w:r>
    </w:p>
    <w:p w:rsidR="008E0AD9" w:rsidRPr="00DE534C" w:rsidRDefault="008E0AD9" w:rsidP="008C529B">
      <w:pPr>
        <w:spacing w:after="0" w:line="240" w:lineRule="auto"/>
        <w:rPr>
          <w:rFonts w:ascii="Times New Roman" w:hAnsi="Times New Roman" w:cs="Times New Roman"/>
        </w:rPr>
      </w:pPr>
    </w:p>
    <w:sectPr w:rsidR="008E0AD9" w:rsidRPr="00DE534C" w:rsidSect="001E5766">
      <w:headerReference w:type="even" r:id="rId7"/>
      <w:headerReference w:type="default" r:id="rId8"/>
      <w:headerReference w:type="first" r:id="rId9"/>
      <w:pgSz w:w="15840" w:h="12240" w:orient="landscape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1B" w:rsidRDefault="00E7781B" w:rsidP="0051696F">
      <w:pPr>
        <w:spacing w:after="0" w:line="240" w:lineRule="auto"/>
      </w:pPr>
      <w:r>
        <w:separator/>
      </w:r>
    </w:p>
  </w:endnote>
  <w:endnote w:type="continuationSeparator" w:id="1">
    <w:p w:rsidR="00E7781B" w:rsidRDefault="00E7781B" w:rsidP="005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1B" w:rsidRDefault="00E7781B" w:rsidP="0051696F">
      <w:pPr>
        <w:spacing w:after="0" w:line="240" w:lineRule="auto"/>
      </w:pPr>
      <w:r>
        <w:separator/>
      </w:r>
    </w:p>
  </w:footnote>
  <w:footnote w:type="continuationSeparator" w:id="1">
    <w:p w:rsidR="00E7781B" w:rsidRDefault="00E7781B" w:rsidP="0051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9B" w:rsidRDefault="008C529B">
    <w:pPr>
      <w:pStyle w:val="Header"/>
      <w:jc w:val="right"/>
    </w:pPr>
  </w:p>
  <w:p w:rsidR="008C529B" w:rsidRDefault="008C5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6157"/>
      <w:docPartObj>
        <w:docPartGallery w:val="Page Numbers (Top of Page)"/>
        <w:docPartUnique/>
      </w:docPartObj>
    </w:sdtPr>
    <w:sdtContent>
      <w:p w:rsidR="008C529B" w:rsidRDefault="0007486B">
        <w:pPr>
          <w:pStyle w:val="Header"/>
          <w:jc w:val="right"/>
        </w:pPr>
        <w:fldSimple w:instr=" PAGE   \* MERGEFORMAT ">
          <w:r w:rsidR="00991B76">
            <w:rPr>
              <w:noProof/>
            </w:rPr>
            <w:t>60</w:t>
          </w:r>
        </w:fldSimple>
      </w:p>
    </w:sdtContent>
  </w:sdt>
  <w:p w:rsidR="008C529B" w:rsidRDefault="008C5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6153"/>
      <w:docPartObj>
        <w:docPartGallery w:val="Page Numbers (Top of Page)"/>
        <w:docPartUnique/>
      </w:docPartObj>
    </w:sdtPr>
    <w:sdtContent>
      <w:p w:rsidR="008C529B" w:rsidRDefault="008C529B">
        <w:pPr>
          <w:pStyle w:val="Header"/>
          <w:jc w:val="right"/>
        </w:pPr>
        <w:r>
          <w:t>68</w:t>
        </w:r>
      </w:p>
    </w:sdtContent>
  </w:sdt>
  <w:p w:rsidR="008C529B" w:rsidRDefault="008C5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C43"/>
    <w:multiLevelType w:val="hybridMultilevel"/>
    <w:tmpl w:val="53404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1B6"/>
    <w:multiLevelType w:val="hybridMultilevel"/>
    <w:tmpl w:val="BD8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CD6"/>
    <w:multiLevelType w:val="hybridMultilevel"/>
    <w:tmpl w:val="F5C08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47A1"/>
    <w:multiLevelType w:val="hybridMultilevel"/>
    <w:tmpl w:val="2466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F2A4C"/>
    <w:multiLevelType w:val="hybridMultilevel"/>
    <w:tmpl w:val="CECCE8D8"/>
    <w:lvl w:ilvl="0" w:tplc="04090001">
      <w:start w:val="1"/>
      <w:numFmt w:val="bullet"/>
      <w:lvlText w:val=""/>
      <w:lvlJc w:val="left"/>
      <w:pPr>
        <w:ind w:left="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5">
    <w:nsid w:val="20E51AE9"/>
    <w:multiLevelType w:val="hybridMultilevel"/>
    <w:tmpl w:val="0E3C82A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286F6256"/>
    <w:multiLevelType w:val="hybridMultilevel"/>
    <w:tmpl w:val="613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445"/>
    <w:multiLevelType w:val="hybridMultilevel"/>
    <w:tmpl w:val="354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2444"/>
    <w:multiLevelType w:val="hybridMultilevel"/>
    <w:tmpl w:val="FF7E46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22978"/>
    <w:multiLevelType w:val="hybridMultilevel"/>
    <w:tmpl w:val="18B2C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07258"/>
    <w:multiLevelType w:val="hybridMultilevel"/>
    <w:tmpl w:val="4D74D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44FFE"/>
    <w:multiLevelType w:val="hybridMultilevel"/>
    <w:tmpl w:val="9706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30C4"/>
    <w:multiLevelType w:val="hybridMultilevel"/>
    <w:tmpl w:val="10BA188A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B68CB"/>
    <w:rsid w:val="00012E96"/>
    <w:rsid w:val="00023157"/>
    <w:rsid w:val="00024ECA"/>
    <w:rsid w:val="00027902"/>
    <w:rsid w:val="00042A80"/>
    <w:rsid w:val="000555F1"/>
    <w:rsid w:val="0007486B"/>
    <w:rsid w:val="000C678A"/>
    <w:rsid w:val="000E39D3"/>
    <w:rsid w:val="000F5A7F"/>
    <w:rsid w:val="001116C1"/>
    <w:rsid w:val="00147181"/>
    <w:rsid w:val="00170D1C"/>
    <w:rsid w:val="00191436"/>
    <w:rsid w:val="001A04A8"/>
    <w:rsid w:val="001B30BC"/>
    <w:rsid w:val="001E339F"/>
    <w:rsid w:val="001E5766"/>
    <w:rsid w:val="00216548"/>
    <w:rsid w:val="00286754"/>
    <w:rsid w:val="002905A1"/>
    <w:rsid w:val="0029189D"/>
    <w:rsid w:val="002939B7"/>
    <w:rsid w:val="002B4F08"/>
    <w:rsid w:val="002B68CB"/>
    <w:rsid w:val="002C7590"/>
    <w:rsid w:val="003064A8"/>
    <w:rsid w:val="00374543"/>
    <w:rsid w:val="003851F2"/>
    <w:rsid w:val="003A4CBA"/>
    <w:rsid w:val="003C06F9"/>
    <w:rsid w:val="003D126A"/>
    <w:rsid w:val="003D3742"/>
    <w:rsid w:val="00440288"/>
    <w:rsid w:val="004474EA"/>
    <w:rsid w:val="00472C0C"/>
    <w:rsid w:val="004747FC"/>
    <w:rsid w:val="004B7CE6"/>
    <w:rsid w:val="004C3303"/>
    <w:rsid w:val="004D64D1"/>
    <w:rsid w:val="004F3CBB"/>
    <w:rsid w:val="005014C7"/>
    <w:rsid w:val="005154D4"/>
    <w:rsid w:val="0051696F"/>
    <w:rsid w:val="0053643D"/>
    <w:rsid w:val="00544F0B"/>
    <w:rsid w:val="005B67E2"/>
    <w:rsid w:val="005E30BD"/>
    <w:rsid w:val="006430F2"/>
    <w:rsid w:val="0065300F"/>
    <w:rsid w:val="00660050"/>
    <w:rsid w:val="00674281"/>
    <w:rsid w:val="006807CF"/>
    <w:rsid w:val="006B512C"/>
    <w:rsid w:val="006D37EE"/>
    <w:rsid w:val="00703CC3"/>
    <w:rsid w:val="00707D69"/>
    <w:rsid w:val="00712DD8"/>
    <w:rsid w:val="00730867"/>
    <w:rsid w:val="00732088"/>
    <w:rsid w:val="007348B2"/>
    <w:rsid w:val="00745A52"/>
    <w:rsid w:val="00752ABC"/>
    <w:rsid w:val="007B59F1"/>
    <w:rsid w:val="007F6DC6"/>
    <w:rsid w:val="00806C26"/>
    <w:rsid w:val="008160E2"/>
    <w:rsid w:val="00821422"/>
    <w:rsid w:val="00844CD4"/>
    <w:rsid w:val="00850191"/>
    <w:rsid w:val="008C529B"/>
    <w:rsid w:val="008C592D"/>
    <w:rsid w:val="008D1E7E"/>
    <w:rsid w:val="008E0AD9"/>
    <w:rsid w:val="009150D5"/>
    <w:rsid w:val="00935F83"/>
    <w:rsid w:val="0096246B"/>
    <w:rsid w:val="00967A6C"/>
    <w:rsid w:val="009905CE"/>
    <w:rsid w:val="00991B76"/>
    <w:rsid w:val="00996149"/>
    <w:rsid w:val="009A27DF"/>
    <w:rsid w:val="009B57E0"/>
    <w:rsid w:val="009C4D45"/>
    <w:rsid w:val="009C5049"/>
    <w:rsid w:val="00A11D7D"/>
    <w:rsid w:val="00A16A64"/>
    <w:rsid w:val="00A303D8"/>
    <w:rsid w:val="00A5166E"/>
    <w:rsid w:val="00A71ED5"/>
    <w:rsid w:val="00A75A6C"/>
    <w:rsid w:val="00AB4370"/>
    <w:rsid w:val="00AC6C6B"/>
    <w:rsid w:val="00AC7EA0"/>
    <w:rsid w:val="00AD1A7E"/>
    <w:rsid w:val="00AE624E"/>
    <w:rsid w:val="00AF3EC5"/>
    <w:rsid w:val="00B26CE4"/>
    <w:rsid w:val="00B377C2"/>
    <w:rsid w:val="00B40117"/>
    <w:rsid w:val="00B7685C"/>
    <w:rsid w:val="00B842C7"/>
    <w:rsid w:val="00BD41AA"/>
    <w:rsid w:val="00BD4ABC"/>
    <w:rsid w:val="00BE5C30"/>
    <w:rsid w:val="00C1481D"/>
    <w:rsid w:val="00C2713C"/>
    <w:rsid w:val="00C41067"/>
    <w:rsid w:val="00C75953"/>
    <w:rsid w:val="00CA020F"/>
    <w:rsid w:val="00CA2BA3"/>
    <w:rsid w:val="00D1099D"/>
    <w:rsid w:val="00D1786E"/>
    <w:rsid w:val="00D405DD"/>
    <w:rsid w:val="00D65B31"/>
    <w:rsid w:val="00D6757D"/>
    <w:rsid w:val="00D74142"/>
    <w:rsid w:val="00D76BDA"/>
    <w:rsid w:val="00D816D5"/>
    <w:rsid w:val="00DE534C"/>
    <w:rsid w:val="00E03C3F"/>
    <w:rsid w:val="00E065D2"/>
    <w:rsid w:val="00E16426"/>
    <w:rsid w:val="00E20A1C"/>
    <w:rsid w:val="00E43467"/>
    <w:rsid w:val="00E7781B"/>
    <w:rsid w:val="00E811AF"/>
    <w:rsid w:val="00E83813"/>
    <w:rsid w:val="00E90C46"/>
    <w:rsid w:val="00ED0B95"/>
    <w:rsid w:val="00ED32D1"/>
    <w:rsid w:val="00EE22D9"/>
    <w:rsid w:val="00EF4401"/>
    <w:rsid w:val="00F57A1C"/>
    <w:rsid w:val="00FB3394"/>
    <w:rsid w:val="00FC200A"/>
    <w:rsid w:val="00FC516C"/>
    <w:rsid w:val="00FD050C"/>
    <w:rsid w:val="00FE3A6A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C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6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96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Titin</dc:creator>
  <cp:lastModifiedBy>Acer</cp:lastModifiedBy>
  <cp:revision>73</cp:revision>
  <cp:lastPrinted>2013-06-24T03:40:00Z</cp:lastPrinted>
  <dcterms:created xsi:type="dcterms:W3CDTF">2012-10-03T22:54:00Z</dcterms:created>
  <dcterms:modified xsi:type="dcterms:W3CDTF">2013-06-24T03:41:00Z</dcterms:modified>
</cp:coreProperties>
</file>