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3F" w:rsidRDefault="00C77E3F" w:rsidP="008E02B7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 w:rsidR="009E5E44">
        <w:rPr>
          <w:szCs w:val="24"/>
        </w:rPr>
        <w:t xml:space="preserve"> </w:t>
      </w:r>
      <w:r w:rsidR="009E5E44" w:rsidRPr="00303B8A">
        <w:rPr>
          <w:b/>
          <w:szCs w:val="24"/>
        </w:rPr>
        <w:t>TASYA</w:t>
      </w:r>
    </w:p>
    <w:p w:rsidR="008E02B7" w:rsidRPr="00C77E3F" w:rsidRDefault="008E02B7" w:rsidP="008E02B7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7E3F" w:rsidRPr="00C77E3F" w:rsidTr="008E02B7">
        <w:tc>
          <w:tcPr>
            <w:tcW w:w="1701" w:type="dxa"/>
            <w:vMerge w:val="restart"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C77E3F" w:rsidRPr="00C77E3F" w:rsidTr="008E02B7">
        <w:tc>
          <w:tcPr>
            <w:tcW w:w="1701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C77E3F" w:rsidRPr="00C77E3F" w:rsidTr="008E02B7">
        <w:tc>
          <w:tcPr>
            <w:tcW w:w="1701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C77E3F" w:rsidRPr="00C77E3F" w:rsidTr="008E02B7">
        <w:tc>
          <w:tcPr>
            <w:tcW w:w="1701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77E3F" w:rsidRPr="00C77E3F" w:rsidRDefault="00C77E3F" w:rsidP="008E02B7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77E3F" w:rsidRPr="00C77E3F" w:rsidRDefault="00C77E3F" w:rsidP="00303B8A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F66089" w:rsidRPr="00C77E3F" w:rsidTr="008E02B7">
        <w:tc>
          <w:tcPr>
            <w:tcW w:w="1701" w:type="dxa"/>
            <w:vMerge w:val="restart"/>
            <w:vAlign w:val="center"/>
          </w:tcPr>
          <w:p w:rsidR="00F66089" w:rsidRPr="00C77E3F" w:rsidRDefault="00F66089" w:rsidP="008E02B7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F66089" w:rsidRPr="00303B8A" w:rsidRDefault="00F66089" w:rsidP="00303B8A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6089" w:rsidRPr="00C77E3F" w:rsidTr="008E02B7">
        <w:tc>
          <w:tcPr>
            <w:tcW w:w="1701" w:type="dxa"/>
            <w:vMerge/>
            <w:vAlign w:val="center"/>
          </w:tcPr>
          <w:p w:rsidR="00F66089" w:rsidRDefault="00F66089" w:rsidP="008E02B7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6089" w:rsidRPr="00DD1CB1" w:rsidRDefault="00F66089" w:rsidP="00303B8A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303B8A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8E02B7" w:rsidRDefault="008E02B7" w:rsidP="008E02B7">
      <w:pPr>
        <w:spacing w:after="0"/>
      </w:pPr>
    </w:p>
    <w:p w:rsidR="008E02B7" w:rsidRDefault="008E02B7" w:rsidP="00303B8A">
      <w:pPr>
        <w:spacing w:after="0" w:line="288" w:lineRule="auto"/>
      </w:pPr>
      <w:r>
        <w:t>Keterangan :</w:t>
      </w:r>
    </w:p>
    <w:p w:rsidR="008E02B7" w:rsidRPr="006F5E59" w:rsidRDefault="00303B8A" w:rsidP="00303B8A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="008E02B7" w:rsidRPr="00092827">
        <w:rPr>
          <w:lang w:bidi="th-TH"/>
        </w:rPr>
        <w:t>Kemampuan</w:t>
      </w:r>
      <w:r w:rsidR="008E02B7">
        <w:rPr>
          <w:lang w:bidi="th-TH"/>
        </w:rPr>
        <w:t xml:space="preserve"> melenturkan otot jari tangan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8E02B7" w:rsidRPr="008E02B7" w:rsidRDefault="00303B8A" w:rsidP="00303B8A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="008E02B7" w:rsidRPr="008E02B7">
        <w:rPr>
          <w:lang w:bidi="th-TH"/>
        </w:rPr>
        <w:t>Kemampuan</w:t>
      </w:r>
      <w:r w:rsidR="008E02B7" w:rsidRPr="008E02B7">
        <w:t xml:space="preserve"> mengkoordinasikan mata dan tangan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8E02B7" w:rsidRPr="008E02B7" w:rsidRDefault="008E02B7" w:rsidP="00303B8A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8E02B7" w:rsidRPr="00C9510F" w:rsidRDefault="008E02B7" w:rsidP="00303B8A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8E02B7" w:rsidRPr="00BB7F9F" w:rsidRDefault="008E02B7" w:rsidP="00303B8A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8E02B7" w:rsidRDefault="008E02B7" w:rsidP="008E02B7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8E02B7" w:rsidRDefault="008E02B7" w:rsidP="009E5E44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5C2723">
        <w:rPr>
          <w:b/>
          <w:szCs w:val="24"/>
        </w:rPr>
        <w:t>DINI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F66089" w:rsidRPr="00C77E3F" w:rsidTr="00635D14">
        <w:tc>
          <w:tcPr>
            <w:tcW w:w="1701" w:type="dxa"/>
            <w:vMerge w:val="restart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F66089" w:rsidRPr="00303B8A" w:rsidRDefault="00F66089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6089" w:rsidRPr="00C77E3F" w:rsidTr="00635D14">
        <w:tc>
          <w:tcPr>
            <w:tcW w:w="1701" w:type="dxa"/>
            <w:vMerge/>
            <w:vAlign w:val="center"/>
          </w:tcPr>
          <w:p w:rsidR="00F66089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6089" w:rsidRPr="00DD1CB1" w:rsidRDefault="00F66089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5C2723">
        <w:rPr>
          <w:b/>
          <w:szCs w:val="24"/>
        </w:rPr>
        <w:t>NURUL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F66089" w:rsidRPr="00C77E3F" w:rsidTr="00635D14">
        <w:tc>
          <w:tcPr>
            <w:tcW w:w="1701" w:type="dxa"/>
            <w:vMerge w:val="restart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F66089" w:rsidRPr="00303B8A" w:rsidRDefault="00F66089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6089" w:rsidRPr="00C77E3F" w:rsidTr="00635D14">
        <w:tc>
          <w:tcPr>
            <w:tcW w:w="1701" w:type="dxa"/>
            <w:vMerge/>
            <w:vAlign w:val="center"/>
          </w:tcPr>
          <w:p w:rsidR="00F66089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6089" w:rsidRPr="00DD1CB1" w:rsidRDefault="00F66089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635D14">
        <w:rPr>
          <w:b/>
          <w:szCs w:val="24"/>
        </w:rPr>
        <w:t>ALYA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F66089" w:rsidRPr="00C77E3F" w:rsidTr="00635D14">
        <w:tc>
          <w:tcPr>
            <w:tcW w:w="1701" w:type="dxa"/>
            <w:vMerge w:val="restart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F66089" w:rsidRPr="00303B8A" w:rsidRDefault="00F66089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6089" w:rsidRPr="00C77E3F" w:rsidTr="00635D14">
        <w:tc>
          <w:tcPr>
            <w:tcW w:w="1701" w:type="dxa"/>
            <w:vMerge/>
            <w:vAlign w:val="center"/>
          </w:tcPr>
          <w:p w:rsidR="00F66089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6089" w:rsidRPr="00DD1CB1" w:rsidRDefault="00F66089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635D14">
        <w:rPr>
          <w:b/>
          <w:szCs w:val="24"/>
        </w:rPr>
        <w:t>NABILA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F66089" w:rsidRPr="00C77E3F" w:rsidTr="00635D14">
        <w:tc>
          <w:tcPr>
            <w:tcW w:w="1701" w:type="dxa"/>
            <w:vMerge w:val="restart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F66089" w:rsidRPr="00303B8A" w:rsidRDefault="00F66089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66089" w:rsidRPr="00C77E3F" w:rsidTr="00635D14">
        <w:tc>
          <w:tcPr>
            <w:tcW w:w="1701" w:type="dxa"/>
            <w:vMerge/>
            <w:vAlign w:val="center"/>
          </w:tcPr>
          <w:p w:rsidR="00F66089" w:rsidRDefault="00F66089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6089" w:rsidRPr="00DD1CB1" w:rsidRDefault="00F66089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089" w:rsidRPr="00C77E3F" w:rsidRDefault="00F66089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635D14">
        <w:rPr>
          <w:b/>
          <w:szCs w:val="24"/>
        </w:rPr>
        <w:t>WARDA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37C52" w:rsidRPr="00C77E3F" w:rsidTr="00635D14">
        <w:tc>
          <w:tcPr>
            <w:tcW w:w="1701" w:type="dxa"/>
            <w:vMerge w:val="restart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537C52" w:rsidRPr="00303B8A" w:rsidRDefault="00537C52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C52" w:rsidRPr="00C77E3F" w:rsidTr="00635D14">
        <w:tc>
          <w:tcPr>
            <w:tcW w:w="1701" w:type="dxa"/>
            <w:vMerge/>
            <w:vAlign w:val="center"/>
          </w:tcPr>
          <w:p w:rsidR="00537C52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C52" w:rsidRPr="00DD1CB1" w:rsidRDefault="00537C52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635D14">
        <w:rPr>
          <w:b/>
          <w:szCs w:val="24"/>
        </w:rPr>
        <w:t>PUTRI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37C52" w:rsidRPr="00C77E3F" w:rsidTr="00635D14">
        <w:tc>
          <w:tcPr>
            <w:tcW w:w="1701" w:type="dxa"/>
            <w:vMerge w:val="restart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537C52" w:rsidRPr="00303B8A" w:rsidRDefault="00537C52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C52" w:rsidRPr="00C77E3F" w:rsidTr="00635D14">
        <w:tc>
          <w:tcPr>
            <w:tcW w:w="1701" w:type="dxa"/>
            <w:vMerge/>
            <w:vAlign w:val="center"/>
          </w:tcPr>
          <w:p w:rsidR="00537C52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C52" w:rsidRPr="00DD1CB1" w:rsidRDefault="00537C52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BC1E8D">
        <w:rPr>
          <w:b/>
          <w:szCs w:val="24"/>
        </w:rPr>
        <w:t>DHAFI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37C52" w:rsidRPr="00C77E3F" w:rsidTr="00635D14">
        <w:tc>
          <w:tcPr>
            <w:tcW w:w="1701" w:type="dxa"/>
            <w:vMerge w:val="restart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537C52" w:rsidRPr="00303B8A" w:rsidRDefault="00537C52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C52" w:rsidRPr="00C77E3F" w:rsidTr="00635D14">
        <w:tc>
          <w:tcPr>
            <w:tcW w:w="1701" w:type="dxa"/>
            <w:vMerge/>
            <w:vAlign w:val="center"/>
          </w:tcPr>
          <w:p w:rsidR="00537C52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C52" w:rsidRPr="00DD1CB1" w:rsidRDefault="00537C52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BC1E8D">
        <w:rPr>
          <w:b/>
          <w:szCs w:val="24"/>
        </w:rPr>
        <w:t>IFFAT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37C52" w:rsidRPr="00C77E3F" w:rsidTr="00635D14">
        <w:tc>
          <w:tcPr>
            <w:tcW w:w="1701" w:type="dxa"/>
            <w:vMerge w:val="restart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537C52" w:rsidRPr="00303B8A" w:rsidRDefault="00537C52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C52" w:rsidRPr="00C77E3F" w:rsidTr="00635D14">
        <w:tc>
          <w:tcPr>
            <w:tcW w:w="1701" w:type="dxa"/>
            <w:vMerge/>
            <w:vAlign w:val="center"/>
          </w:tcPr>
          <w:p w:rsidR="00537C52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C52" w:rsidRPr="00DD1CB1" w:rsidRDefault="00537C52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1F3716">
        <w:rPr>
          <w:b/>
          <w:szCs w:val="24"/>
        </w:rPr>
        <w:t>HALIM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37C52" w:rsidRPr="00C77E3F" w:rsidTr="00635D14">
        <w:tc>
          <w:tcPr>
            <w:tcW w:w="1701" w:type="dxa"/>
            <w:vMerge w:val="restart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537C52" w:rsidRPr="00303B8A" w:rsidRDefault="00537C52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7C52" w:rsidRPr="00C77E3F" w:rsidTr="00635D14">
        <w:tc>
          <w:tcPr>
            <w:tcW w:w="1701" w:type="dxa"/>
            <w:vMerge/>
            <w:vAlign w:val="center"/>
          </w:tcPr>
          <w:p w:rsidR="00537C52" w:rsidRDefault="00537C52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C52" w:rsidRPr="00DD1CB1" w:rsidRDefault="00537C52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7C52" w:rsidRPr="00C77E3F" w:rsidRDefault="00537C52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1F3716">
        <w:rPr>
          <w:b/>
          <w:szCs w:val="24"/>
        </w:rPr>
        <w:t>GILANG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1F3716">
        <w:rPr>
          <w:b/>
          <w:szCs w:val="24"/>
        </w:rPr>
        <w:t>RIFQI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734F2D">
        <w:rPr>
          <w:b/>
          <w:szCs w:val="24"/>
        </w:rPr>
        <w:t>FACHRI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734F2D">
        <w:rPr>
          <w:b/>
          <w:szCs w:val="24"/>
        </w:rPr>
        <w:t>RIJAL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2475B7">
        <w:rPr>
          <w:b/>
          <w:szCs w:val="24"/>
        </w:rPr>
        <w:t>FAREL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2475B7">
        <w:rPr>
          <w:b/>
          <w:szCs w:val="24"/>
        </w:rPr>
        <w:t>FADLI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2475B7">
        <w:rPr>
          <w:b/>
          <w:szCs w:val="24"/>
        </w:rPr>
        <w:t>FAUZAN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p w:rsidR="00206EB2" w:rsidRDefault="00206EB2" w:rsidP="00206EB2">
      <w:pPr>
        <w:tabs>
          <w:tab w:val="center" w:pos="9923"/>
        </w:tabs>
        <w:spacing w:after="0"/>
        <w:rPr>
          <w:szCs w:val="24"/>
        </w:rPr>
      </w:pPr>
      <w:r w:rsidRPr="00C77E3F">
        <w:rPr>
          <w:szCs w:val="24"/>
        </w:rPr>
        <w:lastRenderedPageBreak/>
        <w:t>Nama Anak</w:t>
      </w:r>
      <w:r w:rsidRPr="00C77E3F">
        <w:rPr>
          <w:b/>
          <w:szCs w:val="24"/>
        </w:rPr>
        <w:t xml:space="preserve"> </w:t>
      </w:r>
      <w:r w:rsidRPr="00C77E3F">
        <w:rPr>
          <w:szCs w:val="24"/>
        </w:rPr>
        <w:t>:</w:t>
      </w:r>
      <w:r>
        <w:rPr>
          <w:szCs w:val="24"/>
        </w:rPr>
        <w:t xml:space="preserve"> </w:t>
      </w:r>
      <w:r w:rsidR="008D3C40">
        <w:rPr>
          <w:b/>
          <w:szCs w:val="24"/>
        </w:rPr>
        <w:t>AIK</w:t>
      </w:r>
    </w:p>
    <w:p w:rsidR="00206EB2" w:rsidRPr="00C77E3F" w:rsidRDefault="00206EB2" w:rsidP="00206EB2">
      <w:pPr>
        <w:tabs>
          <w:tab w:val="center" w:pos="9923"/>
        </w:tabs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EB2" w:rsidRPr="00C77E3F" w:rsidTr="00635D14">
        <w:tc>
          <w:tcPr>
            <w:tcW w:w="1701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402" w:type="dxa"/>
            <w:vMerge w:val="restart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6804" w:type="dxa"/>
            <w:gridSpan w:val="12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02" w:type="dxa"/>
            <w:gridSpan w:val="6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1701" w:type="dxa"/>
            <w:gridSpan w:val="3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II</w:t>
            </w:r>
          </w:p>
        </w:tc>
      </w:tr>
      <w:tr w:rsidR="00206EB2" w:rsidRPr="00C77E3F" w:rsidTr="00635D14">
        <w:tc>
          <w:tcPr>
            <w:tcW w:w="1701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206EB2" w:rsidRPr="00C77E3F" w:rsidRDefault="00206EB2" w:rsidP="00635D14">
            <w:pPr>
              <w:tabs>
                <w:tab w:val="center" w:pos="99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9C1B7B" w:rsidRPr="00C77E3F" w:rsidTr="00635D14">
        <w:tc>
          <w:tcPr>
            <w:tcW w:w="1701" w:type="dxa"/>
            <w:vMerge w:val="restart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halus</w:t>
            </w:r>
          </w:p>
        </w:tc>
        <w:tc>
          <w:tcPr>
            <w:tcW w:w="3402" w:type="dxa"/>
            <w:vAlign w:val="center"/>
          </w:tcPr>
          <w:p w:rsidR="009C1B7B" w:rsidRPr="00303B8A" w:rsidRDefault="009C1B7B" w:rsidP="00635D14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sz w:val="22"/>
                <w:lang w:bidi="th-TH"/>
              </w:rPr>
              <w:t xml:space="preserve">1.   </w:t>
            </w:r>
            <w:r w:rsidRPr="00303B8A">
              <w:rPr>
                <w:sz w:val="22"/>
                <w:lang w:bidi="th-TH"/>
              </w:rPr>
              <w:t>Kelenturan otot jari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1B7B" w:rsidRPr="00C77E3F" w:rsidTr="00635D14">
        <w:tc>
          <w:tcPr>
            <w:tcW w:w="1701" w:type="dxa"/>
            <w:vMerge/>
            <w:vAlign w:val="center"/>
          </w:tcPr>
          <w:p w:rsidR="009C1B7B" w:rsidRDefault="009C1B7B" w:rsidP="00635D14">
            <w:pPr>
              <w:tabs>
                <w:tab w:val="center" w:pos="9923"/>
              </w:tabs>
              <w:spacing w:before="240" w:after="0" w:line="360" w:lineRule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C1B7B" w:rsidRPr="00DD1CB1" w:rsidRDefault="009C1B7B" w:rsidP="00635D14">
            <w:pPr>
              <w:spacing w:before="240" w:after="0" w:line="360" w:lineRule="auto"/>
              <w:rPr>
                <w:sz w:val="22"/>
                <w:lang w:bidi="th-TH"/>
              </w:rPr>
            </w:pPr>
            <w:r>
              <w:rPr>
                <w:sz w:val="22"/>
                <w:lang w:bidi="th-TH"/>
              </w:rPr>
              <w:t xml:space="preserve">2.   </w:t>
            </w:r>
            <w:r w:rsidRPr="00DD1CB1">
              <w:rPr>
                <w:sz w:val="22"/>
                <w:lang w:bidi="th-TH"/>
              </w:rPr>
              <w:t>Koordinasi mata dan tangan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1B7B" w:rsidRPr="00C77E3F" w:rsidRDefault="009C1B7B" w:rsidP="00366DE3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  <w:r w:rsidRPr="00DD1CB1">
              <w:rPr>
                <w:b/>
                <w:sz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9C1B7B" w:rsidRPr="00C77E3F" w:rsidRDefault="009C1B7B" w:rsidP="00635D14">
            <w:pPr>
              <w:tabs>
                <w:tab w:val="center" w:pos="9923"/>
              </w:tabs>
              <w:spacing w:before="240" w:after="0" w:line="360" w:lineRule="auto"/>
              <w:jc w:val="center"/>
              <w:rPr>
                <w:szCs w:val="24"/>
              </w:rPr>
            </w:pPr>
          </w:p>
        </w:tc>
      </w:tr>
    </w:tbl>
    <w:p w:rsidR="00206EB2" w:rsidRDefault="00206EB2" w:rsidP="00206EB2">
      <w:pPr>
        <w:spacing w:after="0"/>
      </w:pPr>
    </w:p>
    <w:p w:rsidR="00206EB2" w:rsidRDefault="00206EB2" w:rsidP="00206EB2">
      <w:pPr>
        <w:spacing w:after="0" w:line="288" w:lineRule="auto"/>
      </w:pPr>
      <w:r>
        <w:t>Keterangan :</w:t>
      </w:r>
    </w:p>
    <w:p w:rsidR="00206EB2" w:rsidRPr="006F5E59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 xml:space="preserve">1. </w:t>
      </w:r>
      <w:r>
        <w:rPr>
          <w:lang w:bidi="th-TH"/>
        </w:rPr>
        <w:tab/>
      </w:r>
      <w:r w:rsidRPr="00092827">
        <w:rPr>
          <w:lang w:bidi="th-TH"/>
        </w:rPr>
        <w:t>Kemampuan</w:t>
      </w:r>
      <w:r>
        <w:rPr>
          <w:lang w:bidi="th-TH"/>
        </w:rPr>
        <w:t xml:space="preserve"> melenturkan otot jari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tanpa bantuan orang lain 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 xml:space="preserve">Apabila anak mampu </w:t>
      </w:r>
      <w:r w:rsidRPr="008E02B7">
        <w:rPr>
          <w:lang w:bidi="th-TH"/>
        </w:rPr>
        <w:t>melenturkan otot jari tangan</w:t>
      </w:r>
      <w:r w:rsidRPr="008E02B7">
        <w:t xml:space="preserve">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 xml:space="preserve">Apabila anak tidak mampu </w:t>
      </w:r>
      <w:r w:rsidRPr="008E02B7">
        <w:rPr>
          <w:lang w:bidi="th-TH"/>
        </w:rPr>
        <w:t>melenturkan otot jari tangan</w:t>
      </w:r>
    </w:p>
    <w:p w:rsidR="00206EB2" w:rsidRPr="008E02B7" w:rsidRDefault="00206EB2" w:rsidP="00206EB2">
      <w:pPr>
        <w:pStyle w:val="ListParagraph"/>
        <w:spacing w:after="0" w:line="288" w:lineRule="auto"/>
        <w:ind w:left="426" w:hanging="426"/>
      </w:pPr>
      <w:r>
        <w:rPr>
          <w:lang w:bidi="th-TH"/>
        </w:rPr>
        <w:t>2.</w:t>
      </w:r>
      <w:r>
        <w:rPr>
          <w:lang w:bidi="th-TH"/>
        </w:rPr>
        <w:tab/>
      </w:r>
      <w:r w:rsidRPr="008E02B7">
        <w:rPr>
          <w:lang w:bidi="th-TH"/>
        </w:rPr>
        <w:t>Kemampuan</w:t>
      </w:r>
      <w:r w:rsidRPr="008E02B7">
        <w:t xml:space="preserve"> mengkoordinasikan mata dan tangan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B</w:t>
      </w:r>
      <w:r w:rsidRPr="008E02B7">
        <w:tab/>
        <w:t>=</w:t>
      </w:r>
      <w:r w:rsidRPr="008E02B7">
        <w:tab/>
        <w:t>Apabila anak mampu mengkoordinasikan mata dan tangan tanpa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C</w:t>
      </w:r>
      <w:r w:rsidRPr="008E02B7">
        <w:tab/>
        <w:t>=</w:t>
      </w:r>
      <w:r w:rsidRPr="008E02B7">
        <w:tab/>
        <w:t>Apabila anak mengkoordinasikan mata dan tangan dengan bantuan orang lain</w:t>
      </w:r>
    </w:p>
    <w:p w:rsidR="00206EB2" w:rsidRPr="008E02B7" w:rsidRDefault="00206EB2" w:rsidP="00206EB2">
      <w:pPr>
        <w:pStyle w:val="ListParagraph"/>
        <w:tabs>
          <w:tab w:val="left" w:pos="851"/>
          <w:tab w:val="left" w:pos="1134"/>
        </w:tabs>
        <w:spacing w:after="0" w:line="288" w:lineRule="auto"/>
        <w:ind w:left="1134" w:hanging="708"/>
      </w:pPr>
      <w:r w:rsidRPr="008E02B7">
        <w:rPr>
          <w:sz w:val="22"/>
        </w:rPr>
        <w:t>K</w:t>
      </w:r>
      <w:r w:rsidRPr="008E02B7">
        <w:tab/>
        <w:t>=</w:t>
      </w:r>
      <w:r w:rsidRPr="008E02B7">
        <w:tab/>
        <w:t>Apabila anak tidak mampu mengkoordinasikan mata dan tangan</w:t>
      </w:r>
    </w:p>
    <w:p w:rsidR="00206EB2" w:rsidRPr="00C9510F" w:rsidRDefault="00206EB2" w:rsidP="00206EB2">
      <w:pPr>
        <w:tabs>
          <w:tab w:val="center" w:pos="10206"/>
        </w:tabs>
        <w:spacing w:after="0"/>
        <w:rPr>
          <w:lang w:val="id-ID"/>
        </w:rPr>
      </w:pPr>
      <w:r>
        <w:tab/>
        <w:t>Pangkep</w:t>
      </w:r>
      <w:r w:rsidRPr="00640BB8">
        <w:t xml:space="preserve">,  </w:t>
      </w:r>
      <w:r>
        <w:t xml:space="preserve">  </w:t>
      </w:r>
      <w:r w:rsidRPr="00640BB8">
        <w:t xml:space="preserve"> </w:t>
      </w:r>
      <w:r>
        <w:t xml:space="preserve">                     </w:t>
      </w:r>
      <w:r w:rsidRPr="00640BB8">
        <w:t xml:space="preserve"> 201</w:t>
      </w:r>
      <w:r>
        <w:rPr>
          <w:lang w:val="id-ID"/>
        </w:rPr>
        <w:t>3</w:t>
      </w:r>
    </w:p>
    <w:p w:rsidR="00206EB2" w:rsidRPr="00BB7F9F" w:rsidRDefault="00206EB2" w:rsidP="00206EB2">
      <w:pPr>
        <w:tabs>
          <w:tab w:val="center" w:pos="10206"/>
        </w:tabs>
        <w:spacing w:after="0" w:line="480" w:lineRule="auto"/>
      </w:pPr>
      <w:r>
        <w:tab/>
      </w:r>
      <w:r w:rsidRPr="00BB7F9F">
        <w:t>Observer,</w:t>
      </w:r>
    </w:p>
    <w:p w:rsidR="00206EB2" w:rsidRDefault="00206EB2" w:rsidP="00206EB2">
      <w:pPr>
        <w:tabs>
          <w:tab w:val="left" w:pos="851"/>
          <w:tab w:val="left" w:pos="1134"/>
          <w:tab w:val="center" w:pos="10206"/>
        </w:tabs>
        <w:spacing w:after="0" w:line="480" w:lineRule="auto"/>
      </w:pPr>
    </w:p>
    <w:p w:rsidR="00206EB2" w:rsidRDefault="00206EB2" w:rsidP="00206EB2">
      <w:pPr>
        <w:tabs>
          <w:tab w:val="center" w:pos="10206"/>
        </w:tabs>
        <w:spacing w:after="0" w:line="480" w:lineRule="auto"/>
        <w:rPr>
          <w:b/>
        </w:rPr>
      </w:pPr>
      <w:r>
        <w:rPr>
          <w:b/>
        </w:rPr>
        <w:tab/>
        <w:t>AMINAH HUSAIN</w:t>
      </w:r>
    </w:p>
    <w:sectPr w:rsidR="00206EB2" w:rsidSect="00C77E3F">
      <w:pgSz w:w="15840" w:h="12240" w:orient="landscape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20" w:rsidRDefault="00133320" w:rsidP="008E02B7">
      <w:pPr>
        <w:spacing w:after="0" w:line="240" w:lineRule="auto"/>
      </w:pPr>
      <w:r>
        <w:separator/>
      </w:r>
    </w:p>
  </w:endnote>
  <w:endnote w:type="continuationSeparator" w:id="1">
    <w:p w:rsidR="00133320" w:rsidRDefault="00133320" w:rsidP="008E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20" w:rsidRDefault="00133320" w:rsidP="008E02B7">
      <w:pPr>
        <w:spacing w:after="0" w:line="240" w:lineRule="auto"/>
      </w:pPr>
      <w:r>
        <w:separator/>
      </w:r>
    </w:p>
  </w:footnote>
  <w:footnote w:type="continuationSeparator" w:id="1">
    <w:p w:rsidR="00133320" w:rsidRDefault="00133320" w:rsidP="008E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EE0"/>
    <w:multiLevelType w:val="hybridMultilevel"/>
    <w:tmpl w:val="1302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0C0A"/>
    <w:multiLevelType w:val="hybridMultilevel"/>
    <w:tmpl w:val="1C4E4BFE"/>
    <w:lvl w:ilvl="0" w:tplc="79401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57E8"/>
    <w:multiLevelType w:val="hybridMultilevel"/>
    <w:tmpl w:val="1C4E4BFE"/>
    <w:lvl w:ilvl="0" w:tplc="79401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979"/>
    <w:multiLevelType w:val="hybridMultilevel"/>
    <w:tmpl w:val="DAEAF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E3F"/>
    <w:rsid w:val="00133320"/>
    <w:rsid w:val="00176B81"/>
    <w:rsid w:val="001F3716"/>
    <w:rsid w:val="00206EB2"/>
    <w:rsid w:val="002475B7"/>
    <w:rsid w:val="002503CE"/>
    <w:rsid w:val="002F502B"/>
    <w:rsid w:val="00303B8A"/>
    <w:rsid w:val="003268A3"/>
    <w:rsid w:val="00357965"/>
    <w:rsid w:val="004875BC"/>
    <w:rsid w:val="00537C52"/>
    <w:rsid w:val="005C2723"/>
    <w:rsid w:val="00635D14"/>
    <w:rsid w:val="006758C9"/>
    <w:rsid w:val="00734F2D"/>
    <w:rsid w:val="00752AAD"/>
    <w:rsid w:val="00834BF8"/>
    <w:rsid w:val="008D3C40"/>
    <w:rsid w:val="008E02B7"/>
    <w:rsid w:val="008E5806"/>
    <w:rsid w:val="009C1B7B"/>
    <w:rsid w:val="009E5E44"/>
    <w:rsid w:val="009E712D"/>
    <w:rsid w:val="00BC1E8D"/>
    <w:rsid w:val="00C51063"/>
    <w:rsid w:val="00C77E3F"/>
    <w:rsid w:val="00D13CC6"/>
    <w:rsid w:val="00DC4189"/>
    <w:rsid w:val="00E32C97"/>
    <w:rsid w:val="00E77F38"/>
    <w:rsid w:val="00F6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F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E3F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B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2B7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15</cp:revision>
  <dcterms:created xsi:type="dcterms:W3CDTF">2002-05-16T20:45:00Z</dcterms:created>
  <dcterms:modified xsi:type="dcterms:W3CDTF">2002-05-17T17:32:00Z</dcterms:modified>
</cp:coreProperties>
</file>