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7" w:rsidRPr="002D7D5E" w:rsidRDefault="008F7867" w:rsidP="008F7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</w:t>
      </w:r>
      <w:r w:rsidRPr="002D7D5E">
        <w:rPr>
          <w:rFonts w:ascii="Times New Roman" w:hAnsi="Times New Roman" w:cs="Times New Roman"/>
          <w:b/>
          <w:sz w:val="24"/>
          <w:szCs w:val="24"/>
        </w:rPr>
        <w:t xml:space="preserve"> OBSERVASI AKTIVITAS GURU </w:t>
      </w:r>
    </w:p>
    <w:p w:rsidR="008F7867" w:rsidRDefault="008F7867" w:rsidP="008F7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DAN SIKLUS II</w:t>
      </w:r>
    </w:p>
    <w:p w:rsidR="008F7867" w:rsidRPr="00987463" w:rsidRDefault="008F7867" w:rsidP="008F7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7867" w:rsidRPr="00987463" w:rsidRDefault="008F7867" w:rsidP="008F7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8F7867" w:rsidTr="00D06A0D">
        <w:trPr>
          <w:trHeight w:val="299"/>
        </w:trPr>
        <w:tc>
          <w:tcPr>
            <w:tcW w:w="558" w:type="dxa"/>
            <w:vMerge w:val="restart"/>
          </w:tcPr>
          <w:p w:rsidR="008F7867" w:rsidRPr="00275072" w:rsidRDefault="008F7867" w:rsidP="00D0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8F7867" w:rsidRPr="00275072" w:rsidRDefault="008F7867" w:rsidP="00D0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8F7867" w:rsidRPr="00275072" w:rsidRDefault="008F7867" w:rsidP="00D0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8F7867" w:rsidRPr="00275072" w:rsidRDefault="008F7867" w:rsidP="00D0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8F7867" w:rsidTr="00D06A0D">
        <w:trPr>
          <w:trHeight w:val="170"/>
        </w:trPr>
        <w:tc>
          <w:tcPr>
            <w:tcW w:w="558" w:type="dxa"/>
            <w:vMerge/>
          </w:tcPr>
          <w:p w:rsidR="008F7867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8F7867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8F7867" w:rsidRPr="00275072" w:rsidRDefault="008F7867" w:rsidP="00D0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7" w:rsidRPr="00275072" w:rsidRDefault="008F7867" w:rsidP="00D0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8F7867" w:rsidRPr="00275072" w:rsidRDefault="008F7867" w:rsidP="00D0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8F7867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67" w:rsidTr="00D06A0D">
        <w:tc>
          <w:tcPr>
            <w:tcW w:w="558" w:type="dxa"/>
          </w:tcPr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7867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Pr="00275072" w:rsidRDefault="008F7867" w:rsidP="00D0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8F7867" w:rsidRDefault="008F7867" w:rsidP="00D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8F7867" w:rsidRDefault="008F7867" w:rsidP="00D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8F7867" w:rsidRDefault="008F7867" w:rsidP="00D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8F7867" w:rsidRDefault="008F7867" w:rsidP="00D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8F7867" w:rsidRDefault="008F7867" w:rsidP="00D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8F7867" w:rsidRDefault="008F7867" w:rsidP="00D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F7867" w:rsidRPr="00F22394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F7867" w:rsidRPr="00F22394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Pr="00F22394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Pr="00F22394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7" w:rsidRPr="00F22394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F7867" w:rsidRDefault="008F7867" w:rsidP="00D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7867" w:rsidRPr="00C35D48" w:rsidRDefault="008F7867" w:rsidP="00D06A0D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867" w:rsidRDefault="008F7867" w:rsidP="008F7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867" w:rsidRPr="0060100B" w:rsidRDefault="008F7867" w:rsidP="008F7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8F7867" w:rsidRDefault="008F7867" w:rsidP="008F7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67" w:rsidRDefault="008F7867" w:rsidP="008F7867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8F7867" w:rsidRDefault="008F7867" w:rsidP="008F7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67" w:rsidRPr="00AC0EED" w:rsidRDefault="008F7867" w:rsidP="008F7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867" w:rsidRDefault="008F7867" w:rsidP="008F7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67" w:rsidRDefault="008F7867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4B" w:rsidRDefault="0093194B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KELOMPOK A</w:t>
      </w:r>
    </w:p>
    <w:p w:rsidR="00244D45" w:rsidRPr="00E8324E" w:rsidRDefault="00244D45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 SIKLUS I)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 w:rsidR="00672DCB">
        <w:rPr>
          <w:rFonts w:ascii="Times New Roman" w:hAnsi="Times New Roman" w:cs="Times New Roman"/>
          <w:sz w:val="24"/>
          <w:szCs w:val="24"/>
        </w:rPr>
        <w:t>VIII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AIR, UDARA DAN API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 w:rsidR="00672DCB">
        <w:rPr>
          <w:rFonts w:ascii="Times New Roman" w:hAnsi="Times New Roman" w:cs="Times New Roman"/>
          <w:sz w:val="24"/>
          <w:szCs w:val="24"/>
        </w:rPr>
        <w:t>KEGUNAAN AIR, API, DAN UDARA (GUNA AIR)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 w:rsidR="00672DCB">
        <w:rPr>
          <w:rFonts w:ascii="Times New Roman" w:hAnsi="Times New Roman" w:cs="Times New Roman"/>
          <w:sz w:val="24"/>
          <w:szCs w:val="24"/>
        </w:rPr>
        <w:t>SELASA, 2 APRIL 2013</w:t>
      </w:r>
    </w:p>
    <w:p w:rsidR="0093194B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050" w:type="dxa"/>
        <w:tblInd w:w="108" w:type="dxa"/>
        <w:tblLayout w:type="fixed"/>
        <w:tblLook w:val="04A0"/>
      </w:tblPr>
      <w:tblGrid>
        <w:gridCol w:w="4153"/>
        <w:gridCol w:w="4191"/>
        <w:gridCol w:w="2087"/>
        <w:gridCol w:w="1422"/>
        <w:gridCol w:w="1197"/>
      </w:tblGrid>
      <w:tr w:rsidR="0093194B" w:rsidTr="001318E5">
        <w:trPr>
          <w:trHeight w:val="576"/>
        </w:trPr>
        <w:tc>
          <w:tcPr>
            <w:tcW w:w="4153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087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93194B" w:rsidTr="001318E5">
        <w:trPr>
          <w:trHeight w:val="242"/>
        </w:trPr>
        <w:tc>
          <w:tcPr>
            <w:tcW w:w="4153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087" w:type="dxa"/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8D5DC7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sendiri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</w:t>
            </w:r>
          </w:p>
        </w:tc>
        <w:tc>
          <w:tcPr>
            <w:tcW w:w="4191" w:type="dxa"/>
          </w:tcPr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087" w:type="dxa"/>
          </w:tcPr>
          <w:p w:rsidR="0093194B" w:rsidRDefault="008D5DC7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sendiri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015CD7" w:rsidRDefault="008D5DC7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sambil melompat (MK 3.4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4191" w:type="dxa"/>
          </w:tcPr>
          <w:p w:rsidR="0093194B" w:rsidRPr="00015CD7" w:rsidRDefault="008D5DC7" w:rsidP="008D5D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Berlari sambil melompat ke dalam 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garis </w:t>
            </w:r>
            <w:r w:rsidR="00AB631A">
              <w:rPr>
                <w:rFonts w:ascii="Times New Roman" w:hAnsi="Times New Roman" w:cs="Times New Roman"/>
                <w:sz w:val="24"/>
                <w:szCs w:val="24"/>
              </w:rPr>
              <w:t xml:space="preserve">berbentuk kolam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</w:p>
        </w:tc>
        <w:tc>
          <w:tcPr>
            <w:tcW w:w="2087" w:type="dxa"/>
          </w:tcPr>
          <w:p w:rsidR="0093194B" w:rsidRPr="00710781" w:rsidRDefault="008D5DC7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anak, garis</w:t>
            </w:r>
            <w:r w:rsidRPr="0071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8D5DC7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Penungasan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015CD7" w:rsidRDefault="005A4DE1" w:rsidP="008D5D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lagu anak </w:t>
            </w:r>
            <w:r w:rsidR="008D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>(Bhs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1" w:type="dxa"/>
          </w:tcPr>
          <w:p w:rsidR="0093194B" w:rsidRPr="00015CD7" w:rsidRDefault="005A4DE1" w:rsidP="00672D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“diobok-obok airnya”</w:t>
            </w:r>
          </w:p>
        </w:tc>
        <w:tc>
          <w:tcPr>
            <w:tcW w:w="2087" w:type="dxa"/>
          </w:tcPr>
          <w:p w:rsidR="0093194B" w:rsidRPr="00672DCB" w:rsidRDefault="00672DCB" w:rsidP="0067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anak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015CD7" w:rsidRDefault="00672DCB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yang sejenis (Kog. 2.2.2)</w:t>
            </w:r>
          </w:p>
        </w:tc>
        <w:tc>
          <w:tcPr>
            <w:tcW w:w="4191" w:type="dxa"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93194B" w:rsidRPr="00AC576E" w:rsidRDefault="00672DCB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Mengelompokkan gambar </w:t>
            </w:r>
            <w:r w:rsidR="00F73DEE">
              <w:rPr>
                <w:rFonts w:ascii="Times New Roman" w:hAnsi="Times New Roman" w:cs="Times New Roman"/>
                <w:sz w:val="24"/>
                <w:szCs w:val="24"/>
              </w:rPr>
              <w:t xml:space="preserve">alat-alat untuk wadah menampung air dengan cara melingkari gambar 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F73DEE" w:rsidRDefault="0093194B" w:rsidP="00F7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E">
              <w:rPr>
                <w:rFonts w:ascii="Times New Roman" w:hAnsi="Times New Roman" w:cs="Times New Roman"/>
                <w:sz w:val="24"/>
                <w:szCs w:val="24"/>
              </w:rPr>
              <w:t xml:space="preserve">LKA, pensil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F73DEE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AC576E" w:rsidRDefault="00F73DEE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Menciptakan 2 bentuk bangunan dari balok (MH. 5.1.2)</w:t>
            </w:r>
          </w:p>
        </w:tc>
        <w:tc>
          <w:tcPr>
            <w:tcW w:w="4191" w:type="dxa"/>
          </w:tcPr>
          <w:p w:rsidR="0093194B" w:rsidRPr="00655EAA" w:rsidRDefault="00320B13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</w:t>
            </w:r>
            <w:r w:rsidR="00DF7348">
              <w:rPr>
                <w:rFonts w:ascii="Times New Roman" w:hAnsi="Times New Roman" w:cs="Times New Roman"/>
                <w:sz w:val="24"/>
                <w:szCs w:val="24"/>
              </w:rPr>
              <w:t>enciptakan bentuk kolam renang dari balok</w:t>
            </w:r>
          </w:p>
        </w:tc>
        <w:tc>
          <w:tcPr>
            <w:tcW w:w="2087" w:type="dxa"/>
          </w:tcPr>
          <w:p w:rsidR="0093194B" w:rsidRPr="00320B13" w:rsidRDefault="00320B13" w:rsidP="0032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Balok,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320B13" w:rsidP="0032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655EAA" w:rsidRDefault="008F31C9" w:rsidP="001318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lambang bilangan 1 – 10 (Kog. 3.1.2)</w:t>
            </w:r>
          </w:p>
        </w:tc>
        <w:tc>
          <w:tcPr>
            <w:tcW w:w="4191" w:type="dxa"/>
          </w:tcPr>
          <w:p w:rsidR="0093194B" w:rsidRPr="00655EAA" w:rsidRDefault="003C4871" w:rsidP="003C487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Meniru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 lambang bilangan 1 </w:t>
            </w:r>
            <w:r w:rsidR="007313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87" w:type="dxa"/>
          </w:tcPr>
          <w:p w:rsidR="0093194B" w:rsidRPr="003C4871" w:rsidRDefault="0093194B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 xml:space="preserve">LKA, pensil,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687C8F" w:rsidRDefault="0093194B" w:rsidP="001318E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Sabar menunggu giliran(SE 4.1.1)</w:t>
            </w:r>
          </w:p>
        </w:tc>
        <w:tc>
          <w:tcPr>
            <w:tcW w:w="4191" w:type="dxa"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93194B" w:rsidRPr="00687C8F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 berdoa, makan bersama</w:t>
            </w:r>
          </w:p>
        </w:tc>
        <w:tc>
          <w:tcPr>
            <w:tcW w:w="208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3C4871" w:rsidRDefault="0093194B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>Air, lap tangan, bekal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3194B" w:rsidRPr="00C53D8C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087" w:type="dxa"/>
          </w:tcPr>
          <w:p w:rsidR="0093194B" w:rsidRPr="003C4871" w:rsidRDefault="0093194B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764BAE" w:rsidRDefault="003C4871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menjawab pertanyaan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siapa, dimana, mengapa, dsb. (BHS.2.1.3)</w:t>
            </w:r>
          </w:p>
        </w:tc>
        <w:tc>
          <w:tcPr>
            <w:tcW w:w="4191" w:type="dxa"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93194B" w:rsidRPr="00C53D8C" w:rsidRDefault="003C4871" w:rsidP="001B18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</w:t>
            </w:r>
            <w:r w:rsidR="00310288">
              <w:rPr>
                <w:rFonts w:ascii="Times New Roman" w:hAnsi="Times New Roman" w:cs="Times New Roman"/>
                <w:sz w:val="24"/>
                <w:szCs w:val="24"/>
              </w:rPr>
              <w:t xml:space="preserve">jawab pertanyaan </w:t>
            </w:r>
            <w:proofErr w:type="gramStart"/>
            <w:r w:rsidR="00310288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 w:rsidR="00310288">
              <w:rPr>
                <w:rFonts w:ascii="Times New Roman" w:hAnsi="Times New Roman" w:cs="Times New Roman"/>
                <w:sz w:val="24"/>
                <w:szCs w:val="24"/>
              </w:rPr>
              <w:t xml:space="preserve">, siapa,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r w:rsidR="00310288">
              <w:rPr>
                <w:rFonts w:ascii="Times New Roman" w:hAnsi="Times New Roman" w:cs="Times New Roman"/>
                <w:sz w:val="24"/>
                <w:szCs w:val="24"/>
              </w:rPr>
              <w:t xml:space="preserve"> dan mengapa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situasi gambar yang </w:t>
            </w:r>
            <w:r w:rsidR="001B1802">
              <w:rPr>
                <w:rFonts w:ascii="Times New Roman" w:hAnsi="Times New Roman" w:cs="Times New Roman"/>
                <w:sz w:val="24"/>
                <w:szCs w:val="24"/>
              </w:rPr>
              <w:t>berjudul “Mudah Berteman” dengan setting gambar anak bermain di kolam renang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3C4871" w:rsidRDefault="0093194B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>Gambar, anak</w:t>
            </w:r>
            <w:r w:rsidR="003C4871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153" w:type="dxa"/>
          </w:tcPr>
          <w:p w:rsidR="0093194B" w:rsidRPr="00DC118C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pelajaran hari ini</w:t>
            </w:r>
          </w:p>
        </w:tc>
        <w:tc>
          <w:tcPr>
            <w:tcW w:w="2087" w:type="dxa"/>
          </w:tcPr>
          <w:p w:rsidR="0093194B" w:rsidRPr="00B545B5" w:rsidRDefault="0093194B" w:rsidP="00B5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5"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153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Membiasakan diri mengucapkan salam</w:t>
            </w:r>
          </w:p>
        </w:tc>
        <w:tc>
          <w:tcPr>
            <w:tcW w:w="4191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salam sebelum pulang</w:t>
            </w:r>
          </w:p>
        </w:tc>
        <w:tc>
          <w:tcPr>
            <w:tcW w:w="2087" w:type="dxa"/>
          </w:tcPr>
          <w:p w:rsidR="0093194B" w:rsidRPr="00B545B5" w:rsidRDefault="0093194B" w:rsidP="00B5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5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DE1" w:rsidRDefault="002A7ACA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3194B" w:rsidRDefault="005A4DE1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A7ACA">
        <w:rPr>
          <w:rFonts w:ascii="Times New Roman" w:hAnsi="Times New Roman" w:cs="Times New Roman"/>
          <w:sz w:val="24"/>
          <w:szCs w:val="24"/>
        </w:rPr>
        <w:t xml:space="preserve"> Batulappa, 02 April 2013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Tunas Harapan Batulappa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A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7D3110">
        <w:rPr>
          <w:rFonts w:ascii="Times New Roman" w:hAnsi="Times New Roman" w:cs="Times New Roman"/>
          <w:sz w:val="24"/>
          <w:szCs w:val="24"/>
          <w:u w:val="thick"/>
        </w:rPr>
        <w:t>NIRWANA, A.Ma.Pd.TK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EMILIANA, A.Ma.Pd.TK</w:t>
      </w: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RENCANA KEGIATAN HARIAN KELOMPOK A</w:t>
      </w:r>
    </w:p>
    <w:p w:rsidR="00E24D51" w:rsidRPr="00E8324E" w:rsidRDefault="00E24D51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II SIKLUS I)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 w:rsidR="00B545B5">
        <w:rPr>
          <w:rFonts w:ascii="Times New Roman" w:hAnsi="Times New Roman" w:cs="Times New Roman"/>
          <w:sz w:val="24"/>
          <w:szCs w:val="24"/>
        </w:rPr>
        <w:t>VIII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AIR, UDARA DAN API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 w:rsidR="00B545B5">
        <w:rPr>
          <w:rFonts w:ascii="Times New Roman" w:hAnsi="Times New Roman" w:cs="Times New Roman"/>
          <w:sz w:val="24"/>
          <w:szCs w:val="24"/>
        </w:rPr>
        <w:t>KEGUNAAN AIR, API, DAN UDARA (GUNA UDARA)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 w:rsidR="00B545B5">
        <w:rPr>
          <w:rFonts w:ascii="Times New Roman" w:hAnsi="Times New Roman" w:cs="Times New Roman"/>
          <w:sz w:val="24"/>
          <w:szCs w:val="24"/>
        </w:rPr>
        <w:t>SABTU, 06 APRIL 2013</w:t>
      </w:r>
    </w:p>
    <w:p w:rsidR="0093194B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149" w:type="dxa"/>
        <w:tblInd w:w="108" w:type="dxa"/>
        <w:tblLayout w:type="fixed"/>
        <w:tblLook w:val="04A0"/>
      </w:tblPr>
      <w:tblGrid>
        <w:gridCol w:w="4153"/>
        <w:gridCol w:w="4191"/>
        <w:gridCol w:w="2186"/>
        <w:gridCol w:w="1422"/>
        <w:gridCol w:w="1197"/>
      </w:tblGrid>
      <w:tr w:rsidR="0093194B" w:rsidTr="001318E5">
        <w:trPr>
          <w:trHeight w:val="576"/>
        </w:trPr>
        <w:tc>
          <w:tcPr>
            <w:tcW w:w="4153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186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93194B" w:rsidTr="001318E5">
        <w:trPr>
          <w:trHeight w:val="242"/>
        </w:trPr>
        <w:tc>
          <w:tcPr>
            <w:tcW w:w="4153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186" w:type="dxa"/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</w:t>
            </w:r>
          </w:p>
        </w:tc>
        <w:tc>
          <w:tcPr>
            <w:tcW w:w="4191" w:type="dxa"/>
          </w:tcPr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186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EA13D1">
        <w:trPr>
          <w:trHeight w:val="922"/>
        </w:trPr>
        <w:tc>
          <w:tcPr>
            <w:tcW w:w="4153" w:type="dxa"/>
            <w:tcBorders>
              <w:bottom w:val="single" w:sz="4" w:space="0" w:color="auto"/>
            </w:tcBorders>
          </w:tcPr>
          <w:p w:rsidR="0093194B" w:rsidRPr="00015CD7" w:rsidRDefault="00B545B5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kantong biji, balon, bola, dll (MK. 4.1.2)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3194B" w:rsidRDefault="00B545B5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Melambungkan  dan menangkap balon sambil menghitung 1 </w:t>
            </w:r>
            <w:r w:rsidR="00EA13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A13D1" w:rsidRPr="00EA13D1" w:rsidRDefault="00EA13D1" w:rsidP="00EA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3194B" w:rsidRPr="00FE4ACA" w:rsidRDefault="00FE4ACA" w:rsidP="00F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Balon, anak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93194B" w:rsidRDefault="00FE4ACA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D1" w:rsidTr="00EA13D1">
        <w:trPr>
          <w:trHeight w:val="472"/>
        </w:trPr>
        <w:tc>
          <w:tcPr>
            <w:tcW w:w="4153" w:type="dxa"/>
            <w:tcBorders>
              <w:top w:val="single" w:sz="4" w:space="0" w:color="auto"/>
            </w:tcBorders>
          </w:tcPr>
          <w:p w:rsidR="00EA13D1" w:rsidRDefault="00EA13D1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gambar yang disediakan atau yang dibuat sendiri (BHS. 3.1.1)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EA13D1" w:rsidRPr="00731350" w:rsidRDefault="00731350" w:rsidP="00EA13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gambar yang disediakan ibu guru berjudul “Menghibur teman” dengan setting gambar anak yang bermain balon.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EA13D1" w:rsidRDefault="00731350" w:rsidP="00F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guru, anak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EA13D1" w:rsidRDefault="00731350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EA13D1" w:rsidRDefault="00EA13D1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EA13D1">
        <w:trPr>
          <w:trHeight w:val="1095"/>
        </w:trPr>
        <w:tc>
          <w:tcPr>
            <w:tcW w:w="4153" w:type="dxa"/>
            <w:tcBorders>
              <w:bottom w:val="single" w:sz="4" w:space="0" w:color="auto"/>
            </w:tcBorders>
          </w:tcPr>
          <w:p w:rsidR="0093194B" w:rsidRDefault="00731350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Memperkirakan urutan berikutnya setelah melihat bentuk-bentuk pola yang berurutan missal; merah, putih, merah,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putih, ….</w:t>
            </w:r>
            <w:proofErr w:type="gramEnd"/>
            <w:r w:rsidR="00FE4ACA">
              <w:rPr>
                <w:rFonts w:ascii="Times New Roman" w:hAnsi="Times New Roman" w:cs="Times New Roman"/>
                <w:sz w:val="24"/>
                <w:szCs w:val="24"/>
              </w:rPr>
              <w:t xml:space="preserve"> (Bhs 3.1.1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3D1" w:rsidRPr="00EA13D1" w:rsidRDefault="00EA13D1" w:rsidP="00EA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31350" w:rsidRPr="00731350" w:rsidRDefault="00731350" w:rsidP="007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93194B" w:rsidRPr="00015CD7" w:rsidRDefault="00B357E3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Memperkirakan urutan berikutnya sesuai pola yang diberikan dengan gambar balon merah, biru, merah, biru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3194B" w:rsidRPr="00B357E3" w:rsidRDefault="00B357E3" w:rsidP="00B3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LKA, Gambar</w:t>
            </w:r>
            <w:r w:rsidR="0093194B" w:rsidRPr="00B35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balon 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93194B" w:rsidRDefault="00B357E3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D1" w:rsidTr="00EA13D1">
        <w:trPr>
          <w:trHeight w:val="852"/>
        </w:trPr>
        <w:tc>
          <w:tcPr>
            <w:tcW w:w="4153" w:type="dxa"/>
            <w:tcBorders>
              <w:top w:val="single" w:sz="4" w:space="0" w:color="auto"/>
            </w:tcBorders>
          </w:tcPr>
          <w:p w:rsidR="00EA13D1" w:rsidRPr="00731350" w:rsidRDefault="00EA13D1" w:rsidP="00EA13D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Menjahit jelujur 10 lubang dengan tali (MH. 3.1.2)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731350" w:rsidRPr="00731350" w:rsidRDefault="00EA13D1" w:rsidP="00731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731350">
              <w:rPr>
                <w:rFonts w:ascii="Times New Roman" w:hAnsi="Times New Roman" w:cs="Times New Roman"/>
                <w:sz w:val="24"/>
                <w:szCs w:val="24"/>
              </w:rPr>
              <w:t>menjahit jelujur 10 lubang pada gambar balon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EA13D1" w:rsidRDefault="00731350" w:rsidP="00B3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balon, tali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EA13D1" w:rsidRDefault="00731350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EA13D1" w:rsidRDefault="00EA13D1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731350" w:rsidRDefault="0093194B" w:rsidP="00731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350">
              <w:rPr>
                <w:rFonts w:ascii="Times New Roman" w:hAnsi="Times New Roman" w:cs="Times New Roman"/>
                <w:sz w:val="24"/>
                <w:szCs w:val="24"/>
              </w:rPr>
              <w:t xml:space="preserve">Menghubungkan  </w:t>
            </w:r>
            <w:r w:rsidR="00731350">
              <w:rPr>
                <w:rFonts w:ascii="Times New Roman" w:hAnsi="Times New Roman" w:cs="Times New Roman"/>
                <w:sz w:val="24"/>
                <w:szCs w:val="24"/>
              </w:rPr>
              <w:t xml:space="preserve">/ memasang </w:t>
            </w:r>
            <w:r w:rsidR="002A7AC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2A7ACA">
              <w:rPr>
                <w:rFonts w:ascii="Times New Roman" w:hAnsi="Times New Roman" w:cs="Times New Roman"/>
                <w:sz w:val="24"/>
                <w:szCs w:val="24"/>
              </w:rPr>
              <w:t>ambing</w:t>
            </w:r>
            <w:r w:rsidRPr="00731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350">
              <w:rPr>
                <w:rFonts w:ascii="Times New Roman" w:hAnsi="Times New Roman" w:cs="Times New Roman"/>
                <w:sz w:val="24"/>
                <w:szCs w:val="24"/>
              </w:rPr>
              <w:t>bilangan dengan benda-benda sampai 10 (anak tidak disuruh menulis)  (Kog 3.1.3</w:t>
            </w:r>
            <w:r w:rsidRPr="007313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91" w:type="dxa"/>
          </w:tcPr>
          <w:p w:rsidR="0093194B" w:rsidRPr="00AC576E" w:rsidRDefault="00731350" w:rsidP="001318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>Menghubungkan  gam</w:t>
            </w:r>
            <w:r w:rsidR="005A4DE1">
              <w:rPr>
                <w:rFonts w:ascii="Times New Roman" w:hAnsi="Times New Roman" w:cs="Times New Roman"/>
                <w:sz w:val="24"/>
                <w:szCs w:val="24"/>
              </w:rPr>
              <w:t>bar air,api,balon  dengan  lamba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>ng  huruf</w:t>
            </w:r>
            <w:r w:rsidR="005A4DE1">
              <w:rPr>
                <w:rFonts w:ascii="Times New Roman" w:hAnsi="Times New Roman" w:cs="Times New Roman"/>
                <w:sz w:val="24"/>
                <w:szCs w:val="24"/>
              </w:rPr>
              <w:t xml:space="preserve"> awalnya</w:t>
            </w:r>
          </w:p>
        </w:tc>
        <w:tc>
          <w:tcPr>
            <w:tcW w:w="2186" w:type="dxa"/>
          </w:tcPr>
          <w:p w:rsidR="0093194B" w:rsidRPr="00731350" w:rsidRDefault="0093194B" w:rsidP="0073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50">
              <w:rPr>
                <w:rFonts w:ascii="Times New Roman" w:hAnsi="Times New Roman" w:cs="Times New Roman"/>
                <w:sz w:val="24"/>
                <w:szCs w:val="24"/>
              </w:rPr>
              <w:t>LKA,</w:t>
            </w:r>
            <w:r w:rsidR="00731350">
              <w:rPr>
                <w:rFonts w:ascii="Times New Roman" w:hAnsi="Times New Roman" w:cs="Times New Roman"/>
                <w:sz w:val="24"/>
                <w:szCs w:val="24"/>
              </w:rPr>
              <w:t xml:space="preserve"> pensil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731350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4C" w:rsidTr="001318E5">
        <w:trPr>
          <w:trHeight w:val="848"/>
        </w:trPr>
        <w:tc>
          <w:tcPr>
            <w:tcW w:w="4153" w:type="dxa"/>
          </w:tcPr>
          <w:p w:rsidR="009D404C" w:rsidRDefault="009D404C" w:rsidP="009D404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4C" w:rsidRPr="009D404C" w:rsidRDefault="009D404C" w:rsidP="009D40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</w:t>
            </w:r>
          </w:p>
        </w:tc>
        <w:tc>
          <w:tcPr>
            <w:tcW w:w="4191" w:type="dxa"/>
            <w:tcBorders>
              <w:top w:val="nil"/>
            </w:tcBorders>
          </w:tcPr>
          <w:p w:rsidR="009D404C" w:rsidRDefault="009D404C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9D404C" w:rsidRPr="00655EAA" w:rsidRDefault="009D404C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 berdoa, makan bersama</w:t>
            </w:r>
          </w:p>
        </w:tc>
        <w:tc>
          <w:tcPr>
            <w:tcW w:w="2186" w:type="dxa"/>
            <w:tcBorders>
              <w:top w:val="nil"/>
            </w:tcBorders>
          </w:tcPr>
          <w:p w:rsidR="009D404C" w:rsidRDefault="009D404C" w:rsidP="009D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4C" w:rsidRPr="009D404C" w:rsidRDefault="009D404C" w:rsidP="009D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Air, lap tangan, bekal anak</w:t>
            </w:r>
          </w:p>
        </w:tc>
        <w:tc>
          <w:tcPr>
            <w:tcW w:w="1422" w:type="dxa"/>
            <w:tcBorders>
              <w:top w:val="nil"/>
              <w:right w:val="single" w:sz="4" w:space="0" w:color="auto"/>
            </w:tcBorders>
          </w:tcPr>
          <w:p w:rsidR="009D404C" w:rsidRDefault="009D404C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4C" w:rsidRDefault="009D404C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</w:tcBorders>
          </w:tcPr>
          <w:p w:rsidR="009D404C" w:rsidRDefault="009D404C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9D404C" w:rsidRDefault="009D404C" w:rsidP="009D404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Berhenti bermain pada waktunya</w:t>
            </w:r>
          </w:p>
        </w:tc>
        <w:tc>
          <w:tcPr>
            <w:tcW w:w="4191" w:type="dxa"/>
          </w:tcPr>
          <w:p w:rsidR="0093194B" w:rsidRPr="00C53D8C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186" w:type="dxa"/>
          </w:tcPr>
          <w:p w:rsidR="0093194B" w:rsidRPr="009D404C" w:rsidRDefault="0093194B" w:rsidP="009D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9D404C" w:rsidRDefault="0093194B" w:rsidP="009D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764BAE" w:rsidRDefault="00EE5557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anak (Bhs 3.1.5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1" w:type="dxa"/>
          </w:tcPr>
          <w:p w:rsidR="0093194B" w:rsidRDefault="0093194B" w:rsidP="009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93194B" w:rsidRPr="00C53D8C" w:rsidRDefault="00EE5557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“balonku ada lima”</w:t>
            </w:r>
          </w:p>
        </w:tc>
        <w:tc>
          <w:tcPr>
            <w:tcW w:w="2186" w:type="dxa"/>
          </w:tcPr>
          <w:p w:rsidR="009D404C" w:rsidRDefault="009D404C" w:rsidP="009D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9D404C" w:rsidRDefault="0093194B" w:rsidP="009D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Gambar, anak</w:t>
            </w:r>
            <w:r w:rsidR="009D404C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153" w:type="dxa"/>
          </w:tcPr>
          <w:p w:rsidR="0093194B" w:rsidRPr="00764BAE" w:rsidRDefault="0093194B" w:rsidP="001318E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pelajaran hari ini</w:t>
            </w:r>
          </w:p>
        </w:tc>
        <w:tc>
          <w:tcPr>
            <w:tcW w:w="2186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153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Membiasakan diri mengucapkan salam</w:t>
            </w:r>
          </w:p>
        </w:tc>
        <w:tc>
          <w:tcPr>
            <w:tcW w:w="4191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salam sebelum pulang</w:t>
            </w:r>
          </w:p>
        </w:tc>
        <w:tc>
          <w:tcPr>
            <w:tcW w:w="2186" w:type="dxa"/>
          </w:tcPr>
          <w:p w:rsidR="0093194B" w:rsidRPr="00764BAE" w:rsidRDefault="0093194B" w:rsidP="001318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DE1" w:rsidRDefault="002A7ACA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3194B" w:rsidRDefault="005A4DE1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A7ACA">
        <w:rPr>
          <w:rFonts w:ascii="Times New Roman" w:hAnsi="Times New Roman" w:cs="Times New Roman"/>
          <w:sz w:val="24"/>
          <w:szCs w:val="24"/>
        </w:rPr>
        <w:t xml:space="preserve"> Batulappa, 06 April 2013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Tunas Harapan Batulappa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A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7D3110">
        <w:rPr>
          <w:rFonts w:ascii="Times New Roman" w:hAnsi="Times New Roman" w:cs="Times New Roman"/>
          <w:sz w:val="24"/>
          <w:szCs w:val="24"/>
          <w:u w:val="thick"/>
        </w:rPr>
        <w:t>NIRWANA, A.Ma.Pd.TK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EMILIANA, A.Ma.Pd.TK</w:t>
      </w:r>
    </w:p>
    <w:p w:rsidR="0093194B" w:rsidRDefault="0093194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E5" w:rsidRDefault="001318E5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E5" w:rsidRDefault="001318E5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E5" w:rsidRDefault="001318E5" w:rsidP="0013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KELOMPOK A</w:t>
      </w:r>
    </w:p>
    <w:p w:rsidR="001318E5" w:rsidRPr="00E8324E" w:rsidRDefault="001318E5" w:rsidP="0013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 SIKLUS II)</w:t>
      </w:r>
    </w:p>
    <w:p w:rsidR="001318E5" w:rsidRPr="00C90BF6" w:rsidRDefault="001318E5" w:rsidP="00131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17DB">
        <w:rPr>
          <w:rFonts w:ascii="Times New Roman" w:hAnsi="Times New Roman" w:cs="Times New Roman"/>
          <w:sz w:val="24"/>
          <w:szCs w:val="24"/>
        </w:rPr>
        <w:t>X</w:t>
      </w:r>
    </w:p>
    <w:p w:rsidR="001318E5" w:rsidRPr="00C90BF6" w:rsidRDefault="001318E5" w:rsidP="00131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AIR, UDARA DAN API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KEGUNAAN AIR, API, DAN UDARA (BAHAYA AIR)</w:t>
      </w:r>
    </w:p>
    <w:p w:rsidR="001318E5" w:rsidRPr="00C90BF6" w:rsidRDefault="001318E5" w:rsidP="00131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SENIN, 08 APRIL 2013</w:t>
      </w:r>
    </w:p>
    <w:p w:rsidR="001318E5" w:rsidRDefault="001318E5" w:rsidP="00131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149" w:type="dxa"/>
        <w:tblInd w:w="108" w:type="dxa"/>
        <w:tblLayout w:type="fixed"/>
        <w:tblLook w:val="04A0"/>
      </w:tblPr>
      <w:tblGrid>
        <w:gridCol w:w="4153"/>
        <w:gridCol w:w="4191"/>
        <w:gridCol w:w="2186"/>
        <w:gridCol w:w="1422"/>
        <w:gridCol w:w="1197"/>
      </w:tblGrid>
      <w:tr w:rsidR="001318E5" w:rsidTr="001318E5">
        <w:trPr>
          <w:trHeight w:val="576"/>
        </w:trPr>
        <w:tc>
          <w:tcPr>
            <w:tcW w:w="4153" w:type="dxa"/>
            <w:vMerge w:val="restart"/>
          </w:tcPr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186" w:type="dxa"/>
            <w:vMerge w:val="restart"/>
          </w:tcPr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1318E5" w:rsidTr="001318E5">
        <w:trPr>
          <w:trHeight w:val="242"/>
        </w:trPr>
        <w:tc>
          <w:tcPr>
            <w:tcW w:w="4153" w:type="dxa"/>
            <w:vMerge/>
          </w:tcPr>
          <w:p w:rsidR="001318E5" w:rsidRPr="00E8324E" w:rsidRDefault="001318E5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1318E5" w:rsidRPr="00E8324E" w:rsidRDefault="001318E5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1318E5" w:rsidRPr="00E8324E" w:rsidRDefault="001318E5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1318E5" w:rsidRPr="00E8324E" w:rsidRDefault="001318E5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1318E5" w:rsidTr="001318E5">
        <w:tc>
          <w:tcPr>
            <w:tcW w:w="4153" w:type="dxa"/>
          </w:tcPr>
          <w:p w:rsidR="001318E5" w:rsidRDefault="001318E5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1318E5" w:rsidRDefault="001318E5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1318E5" w:rsidRPr="00015CD7" w:rsidRDefault="001318E5" w:rsidP="0013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Upacara/Berbaris</w:t>
            </w:r>
          </w:p>
        </w:tc>
        <w:tc>
          <w:tcPr>
            <w:tcW w:w="2186" w:type="dxa"/>
          </w:tcPr>
          <w:p w:rsidR="001318E5" w:rsidRDefault="001318E5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Default="001318E5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318E5" w:rsidRDefault="001318E5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Default="001318E5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1318E5" w:rsidRDefault="001318E5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c>
          <w:tcPr>
            <w:tcW w:w="4153" w:type="dxa"/>
          </w:tcPr>
          <w:p w:rsidR="001318E5" w:rsidRPr="00015CD7" w:rsidRDefault="001318E5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</w:t>
            </w:r>
          </w:p>
        </w:tc>
        <w:tc>
          <w:tcPr>
            <w:tcW w:w="4191" w:type="dxa"/>
          </w:tcPr>
          <w:p w:rsidR="001318E5" w:rsidRPr="00015CD7" w:rsidRDefault="001318E5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186" w:type="dxa"/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rPr>
          <w:trHeight w:val="922"/>
        </w:trPr>
        <w:tc>
          <w:tcPr>
            <w:tcW w:w="4153" w:type="dxa"/>
            <w:tcBorders>
              <w:bottom w:val="single" w:sz="4" w:space="0" w:color="auto"/>
            </w:tcBorders>
          </w:tcPr>
          <w:p w:rsidR="001318E5" w:rsidRPr="00015CD7" w:rsidRDefault="005A4DE1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anak (BHS. 3.1.5</w:t>
            </w:r>
            <w:r w:rsidR="00131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1318E5" w:rsidRPr="001318E5" w:rsidRDefault="005A4DE1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lagu </w:t>
            </w:r>
            <w:r w:rsidR="001318E5" w:rsidRPr="001318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123FD">
              <w:rPr>
                <w:rFonts w:ascii="Times New Roman" w:hAnsi="Times New Roman" w:cs="Times New Roman"/>
                <w:sz w:val="24"/>
                <w:szCs w:val="24"/>
              </w:rPr>
              <w:t>banjir lagi</w:t>
            </w:r>
            <w:r w:rsidR="001318E5" w:rsidRPr="001318E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1318E5" w:rsidRPr="00FE4ACA" w:rsidRDefault="00A915B0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318E5">
              <w:rPr>
                <w:rFonts w:ascii="Times New Roman" w:hAnsi="Times New Roman" w:cs="Times New Roman"/>
                <w:sz w:val="24"/>
                <w:szCs w:val="24"/>
              </w:rPr>
              <w:t>uru, anak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rPr>
          <w:trHeight w:val="472"/>
        </w:trPr>
        <w:tc>
          <w:tcPr>
            <w:tcW w:w="4153" w:type="dxa"/>
            <w:tcBorders>
              <w:top w:val="single" w:sz="4" w:space="0" w:color="auto"/>
            </w:tcBorders>
          </w:tcPr>
          <w:p w:rsidR="001318E5" w:rsidRDefault="001318E5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Memanjat, bergabung dan berayun (MK. 2.1.1)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1318E5" w:rsidRPr="00731350" w:rsidRDefault="00807831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Memanjat kemudian bergant</w:t>
            </w:r>
            <w:r w:rsidR="001318E5">
              <w:rPr>
                <w:rFonts w:ascii="Times New Roman" w:hAnsi="Times New Roman" w:cs="Times New Roman"/>
                <w:sz w:val="24"/>
                <w:szCs w:val="24"/>
              </w:rPr>
              <w:t>ung sampai hitungan ke-5 pada panjatan diluar kelas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panjatan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rPr>
          <w:trHeight w:val="1095"/>
        </w:trPr>
        <w:tc>
          <w:tcPr>
            <w:tcW w:w="4153" w:type="dxa"/>
            <w:tcBorders>
              <w:bottom w:val="single" w:sz="4" w:space="0" w:color="auto"/>
            </w:tcBorders>
          </w:tcPr>
          <w:p w:rsidR="001318E5" w:rsidRDefault="001318E5" w:rsidP="001318E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Default="001318E5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urutan bilangan 1-10 dengan benda (Kog 2.1.3)</w:t>
            </w:r>
          </w:p>
          <w:p w:rsidR="001318E5" w:rsidRPr="00EA13D1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1318E5" w:rsidRPr="00731350" w:rsidRDefault="001318E5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1318E5" w:rsidRPr="00015CD7" w:rsidRDefault="001318E5" w:rsidP="008078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B70617">
              <w:rPr>
                <w:rFonts w:ascii="Times New Roman" w:hAnsi="Times New Roman" w:cs="Times New Roman"/>
                <w:sz w:val="24"/>
                <w:szCs w:val="24"/>
              </w:rPr>
              <w:t>membuat urutan bilangan 1-5</w:t>
            </w:r>
            <w:r w:rsidR="003246FA">
              <w:rPr>
                <w:rFonts w:ascii="Times New Roman" w:hAnsi="Times New Roman" w:cs="Times New Roman"/>
                <w:sz w:val="24"/>
                <w:szCs w:val="24"/>
              </w:rPr>
              <w:t xml:space="preserve"> sesuai </w:t>
            </w:r>
            <w:r w:rsidR="00807831">
              <w:rPr>
                <w:rFonts w:ascii="Times New Roman" w:hAnsi="Times New Roman" w:cs="Times New Roman"/>
                <w:sz w:val="24"/>
                <w:szCs w:val="24"/>
              </w:rPr>
              <w:t>dengan jumlah gambar untuk wadah penampung air</w:t>
            </w:r>
            <w:r w:rsidR="0032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1318E5" w:rsidRPr="00B357E3" w:rsidRDefault="001318E5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LKA, </w:t>
            </w:r>
            <w:r w:rsidR="000D59B7"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r w:rsidR="009A34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rPr>
          <w:trHeight w:val="852"/>
        </w:trPr>
        <w:tc>
          <w:tcPr>
            <w:tcW w:w="4153" w:type="dxa"/>
            <w:tcBorders>
              <w:top w:val="single" w:sz="4" w:space="0" w:color="auto"/>
            </w:tcBorders>
          </w:tcPr>
          <w:p w:rsidR="001318E5" w:rsidRPr="00731350" w:rsidRDefault="00B25AC8" w:rsidP="001318E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menara dari kubus minimal 8 kubus (MH. 5.1.1</w:t>
            </w:r>
            <w:r w:rsidR="00131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1318E5" w:rsidRPr="00731350" w:rsidRDefault="00B25AC8" w:rsidP="00B25A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131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menyusun menara kubus (5 kubus)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1318E5" w:rsidRDefault="00B25AC8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Kubus, anak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c>
          <w:tcPr>
            <w:tcW w:w="4153" w:type="dxa"/>
          </w:tcPr>
          <w:p w:rsidR="001318E5" w:rsidRPr="00731350" w:rsidRDefault="00B25AC8" w:rsidP="00B25A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Mencocok dengan pula buatan guru</w:t>
            </w:r>
            <w:r w:rsidR="00131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MH 3.1.5</w:t>
            </w:r>
            <w:r w:rsidR="001318E5" w:rsidRPr="007313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91" w:type="dxa"/>
          </w:tcPr>
          <w:p w:rsidR="001318E5" w:rsidRPr="00AC576E" w:rsidRDefault="001318E5" w:rsidP="007A5A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7A5ACB">
              <w:rPr>
                <w:rFonts w:ascii="Times New Roman" w:hAnsi="Times New Roman" w:cs="Times New Roman"/>
                <w:sz w:val="24"/>
                <w:szCs w:val="24"/>
              </w:rPr>
              <w:t>Mencocok gambar ember</w:t>
            </w:r>
          </w:p>
        </w:tc>
        <w:tc>
          <w:tcPr>
            <w:tcW w:w="2186" w:type="dxa"/>
          </w:tcPr>
          <w:p w:rsidR="001318E5" w:rsidRPr="00731350" w:rsidRDefault="001318E5" w:rsidP="007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50">
              <w:rPr>
                <w:rFonts w:ascii="Times New Roman" w:hAnsi="Times New Roman" w:cs="Times New Roman"/>
                <w:sz w:val="24"/>
                <w:szCs w:val="24"/>
              </w:rPr>
              <w:t>LKA,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CB">
              <w:rPr>
                <w:rFonts w:ascii="Times New Roman" w:hAnsi="Times New Roman" w:cs="Times New Roman"/>
                <w:sz w:val="24"/>
                <w:szCs w:val="24"/>
              </w:rPr>
              <w:t>anak, pencocok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7A5ACB">
        <w:trPr>
          <w:trHeight w:val="848"/>
        </w:trPr>
        <w:tc>
          <w:tcPr>
            <w:tcW w:w="4153" w:type="dxa"/>
          </w:tcPr>
          <w:p w:rsidR="001318E5" w:rsidRDefault="001318E5" w:rsidP="001318E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Pr="009D404C" w:rsidRDefault="001318E5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1318E5" w:rsidRDefault="001318E5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1318E5" w:rsidRPr="00655EAA" w:rsidRDefault="001318E5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 berdoa, makan bersama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Pr="009D404C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Air, lap tangan, bekal anak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c>
          <w:tcPr>
            <w:tcW w:w="4153" w:type="dxa"/>
          </w:tcPr>
          <w:p w:rsidR="001318E5" w:rsidRPr="009D404C" w:rsidRDefault="001318E5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Berhenti bermain pada waktunya</w:t>
            </w:r>
          </w:p>
        </w:tc>
        <w:tc>
          <w:tcPr>
            <w:tcW w:w="4191" w:type="dxa"/>
          </w:tcPr>
          <w:p w:rsidR="001318E5" w:rsidRPr="00C53D8C" w:rsidRDefault="001318E5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186" w:type="dxa"/>
          </w:tcPr>
          <w:p w:rsidR="001318E5" w:rsidRPr="009D404C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c>
          <w:tcPr>
            <w:tcW w:w="4153" w:type="dxa"/>
          </w:tcPr>
          <w:p w:rsidR="001318E5" w:rsidRPr="009D404C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Pr="00764BAE" w:rsidRDefault="001318E5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menjawab pertanyaan apa, siapa, mengapa, dimana, dsb.(Bhs 2.1.3)</w:t>
            </w:r>
          </w:p>
        </w:tc>
        <w:tc>
          <w:tcPr>
            <w:tcW w:w="4191" w:type="dxa"/>
          </w:tcPr>
          <w:p w:rsidR="001318E5" w:rsidRDefault="001318E5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1318E5" w:rsidRPr="00C53D8C" w:rsidRDefault="001318E5" w:rsidP="001B18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  <w:r w:rsidR="00310288">
              <w:rPr>
                <w:rFonts w:ascii="Times New Roman" w:hAnsi="Times New Roman" w:cs="Times New Roman"/>
                <w:sz w:val="24"/>
                <w:szCs w:val="24"/>
              </w:rPr>
              <w:t xml:space="preserve">at menjawab pertanyaan apa, siapa, di mana dan mengapa,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situasi gambar yang </w:t>
            </w:r>
            <w:r w:rsidR="001B1802">
              <w:rPr>
                <w:rFonts w:ascii="Times New Roman" w:hAnsi="Times New Roman" w:cs="Times New Roman"/>
                <w:sz w:val="24"/>
                <w:szCs w:val="24"/>
              </w:rPr>
              <w:t>berjudul “Banjir di Sekolah”</w:t>
            </w:r>
          </w:p>
        </w:tc>
        <w:tc>
          <w:tcPr>
            <w:tcW w:w="2186" w:type="dxa"/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Pr="009D404C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Gambar,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153" w:type="dxa"/>
          </w:tcPr>
          <w:p w:rsidR="001318E5" w:rsidRPr="00764BAE" w:rsidRDefault="001318E5" w:rsidP="001318E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1318E5" w:rsidRPr="00764BAE" w:rsidRDefault="001318E5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pelajaran hari ini</w:t>
            </w:r>
          </w:p>
        </w:tc>
        <w:tc>
          <w:tcPr>
            <w:tcW w:w="2186" w:type="dxa"/>
          </w:tcPr>
          <w:p w:rsidR="001318E5" w:rsidRPr="00764BAE" w:rsidRDefault="001318E5" w:rsidP="001318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E5" w:rsidTr="0013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153" w:type="dxa"/>
          </w:tcPr>
          <w:p w:rsidR="001318E5" w:rsidRPr="00764BAE" w:rsidRDefault="001318E5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Membiasakan diri mengucapkan salam</w:t>
            </w:r>
          </w:p>
        </w:tc>
        <w:tc>
          <w:tcPr>
            <w:tcW w:w="4191" w:type="dxa"/>
          </w:tcPr>
          <w:p w:rsidR="001318E5" w:rsidRPr="00764BAE" w:rsidRDefault="001318E5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salam sebelum pulang</w:t>
            </w:r>
          </w:p>
        </w:tc>
        <w:tc>
          <w:tcPr>
            <w:tcW w:w="2186" w:type="dxa"/>
          </w:tcPr>
          <w:p w:rsidR="001318E5" w:rsidRPr="00764BAE" w:rsidRDefault="001318E5" w:rsidP="001318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1318E5" w:rsidRDefault="001318E5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FD" w:rsidRDefault="002A7ACA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318E5" w:rsidRDefault="001123FD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A7ACA">
        <w:rPr>
          <w:rFonts w:ascii="Times New Roman" w:hAnsi="Times New Roman" w:cs="Times New Roman"/>
          <w:sz w:val="24"/>
          <w:szCs w:val="24"/>
        </w:rPr>
        <w:t xml:space="preserve"> Batulappa, 08 April 2013</w:t>
      </w:r>
    </w:p>
    <w:p w:rsidR="001318E5" w:rsidRDefault="001318E5" w:rsidP="00131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18E5" w:rsidRDefault="001318E5" w:rsidP="00131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Tunas Harapan Batulappa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A</w:t>
      </w:r>
    </w:p>
    <w:p w:rsidR="001318E5" w:rsidRDefault="001318E5" w:rsidP="00131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E5" w:rsidRDefault="001318E5" w:rsidP="001318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7D3110">
        <w:rPr>
          <w:rFonts w:ascii="Times New Roman" w:hAnsi="Times New Roman" w:cs="Times New Roman"/>
          <w:sz w:val="24"/>
          <w:szCs w:val="24"/>
          <w:u w:val="thick"/>
        </w:rPr>
        <w:t>NIRWANA, A.Ma.Pd.TK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EMILIANA, A.Ma.Pd.TK</w:t>
      </w:r>
    </w:p>
    <w:p w:rsidR="001318E5" w:rsidRDefault="001318E5" w:rsidP="001318E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E5" w:rsidRDefault="001318E5" w:rsidP="001318E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E5" w:rsidRDefault="001318E5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DB" w:rsidRDefault="006B17D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DB" w:rsidRDefault="006B17D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DB" w:rsidRDefault="006B17D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DB" w:rsidRDefault="006B17DB" w:rsidP="006B1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KELOMPOK A</w:t>
      </w:r>
    </w:p>
    <w:p w:rsidR="006B17DB" w:rsidRPr="00E8324E" w:rsidRDefault="006B17DB" w:rsidP="006B1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II SIKLUS II)</w:t>
      </w:r>
    </w:p>
    <w:p w:rsidR="006B17DB" w:rsidRPr="00C90BF6" w:rsidRDefault="006B17DB" w:rsidP="006B1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6B17DB" w:rsidRPr="00C90BF6" w:rsidRDefault="006B17DB" w:rsidP="006B1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AIR, UDARA DAN API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KEGUNAAN AIR, API, DAN UDARA (BAHAYA API)</w:t>
      </w:r>
    </w:p>
    <w:p w:rsidR="006B17DB" w:rsidRPr="00C90BF6" w:rsidRDefault="006B17DB" w:rsidP="006B1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SABTU, 13 APRIL 2013</w:t>
      </w:r>
    </w:p>
    <w:p w:rsidR="006B17DB" w:rsidRDefault="006B17DB" w:rsidP="006B1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149" w:type="dxa"/>
        <w:tblInd w:w="108" w:type="dxa"/>
        <w:tblLayout w:type="fixed"/>
        <w:tblLook w:val="04A0"/>
      </w:tblPr>
      <w:tblGrid>
        <w:gridCol w:w="4153"/>
        <w:gridCol w:w="4191"/>
        <w:gridCol w:w="2186"/>
        <w:gridCol w:w="1422"/>
        <w:gridCol w:w="1197"/>
      </w:tblGrid>
      <w:tr w:rsidR="006B17DB" w:rsidTr="007C33DA">
        <w:trPr>
          <w:trHeight w:val="576"/>
        </w:trPr>
        <w:tc>
          <w:tcPr>
            <w:tcW w:w="4153" w:type="dxa"/>
            <w:vMerge w:val="restart"/>
          </w:tcPr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186" w:type="dxa"/>
            <w:vMerge w:val="restart"/>
          </w:tcPr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6B17DB" w:rsidTr="007C33DA">
        <w:trPr>
          <w:trHeight w:val="242"/>
        </w:trPr>
        <w:tc>
          <w:tcPr>
            <w:tcW w:w="4153" w:type="dxa"/>
            <w:vMerge/>
          </w:tcPr>
          <w:p w:rsidR="006B17DB" w:rsidRPr="00E8324E" w:rsidRDefault="006B17DB" w:rsidP="007C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6B17DB" w:rsidRPr="00E8324E" w:rsidRDefault="006B17DB" w:rsidP="007C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6B17DB" w:rsidRPr="00E8324E" w:rsidRDefault="006B17DB" w:rsidP="007C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6B17DB" w:rsidRPr="00E8324E" w:rsidRDefault="006B17DB" w:rsidP="007C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6B17DB" w:rsidTr="007C33DA">
        <w:tc>
          <w:tcPr>
            <w:tcW w:w="4153" w:type="dxa"/>
          </w:tcPr>
          <w:p w:rsidR="006B17DB" w:rsidRDefault="006B17DB" w:rsidP="00FC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74" w:rsidRPr="00FC7774" w:rsidRDefault="00FC7774" w:rsidP="00FC777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</w:t>
            </w:r>
          </w:p>
        </w:tc>
        <w:tc>
          <w:tcPr>
            <w:tcW w:w="4191" w:type="dxa"/>
          </w:tcPr>
          <w:p w:rsidR="006B17DB" w:rsidRDefault="006B17DB" w:rsidP="007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6B17DB" w:rsidRPr="00015CD7" w:rsidRDefault="006B17DB" w:rsidP="007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Upacara/Berbaris</w:t>
            </w:r>
          </w:p>
        </w:tc>
        <w:tc>
          <w:tcPr>
            <w:tcW w:w="2186" w:type="dxa"/>
          </w:tcPr>
          <w:p w:rsidR="006B17DB" w:rsidRDefault="006B17DB" w:rsidP="007C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Default="006B17DB" w:rsidP="007C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B17DB" w:rsidRDefault="006B17DB" w:rsidP="007C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Default="006B17DB" w:rsidP="007C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B17DB" w:rsidRDefault="006B17DB" w:rsidP="007C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c>
          <w:tcPr>
            <w:tcW w:w="4153" w:type="dxa"/>
          </w:tcPr>
          <w:p w:rsidR="006B17DB" w:rsidRPr="00015CD7" w:rsidRDefault="006B17DB" w:rsidP="007C33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</w:t>
            </w:r>
          </w:p>
        </w:tc>
        <w:tc>
          <w:tcPr>
            <w:tcW w:w="4191" w:type="dxa"/>
          </w:tcPr>
          <w:p w:rsidR="006B17DB" w:rsidRPr="00015CD7" w:rsidRDefault="006B17DB" w:rsidP="007C33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186" w:type="dxa"/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rPr>
          <w:trHeight w:val="922"/>
        </w:trPr>
        <w:tc>
          <w:tcPr>
            <w:tcW w:w="4153" w:type="dxa"/>
            <w:tcBorders>
              <w:bottom w:val="single" w:sz="4" w:space="0" w:color="auto"/>
            </w:tcBorders>
          </w:tcPr>
          <w:p w:rsidR="006B17DB" w:rsidRPr="00015CD7" w:rsidRDefault="00FC7774" w:rsidP="00FC77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Melempar dengan berbagai media missal: bola, kertas, balon, ke tempat yang telah ditentukan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MK. 4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>.1.3)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6B17DB" w:rsidRPr="001318E5" w:rsidRDefault="00FC7774" w:rsidP="007C33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Melempar kertas ke dalam keranjang sampah.</w:t>
            </w:r>
            <w:r w:rsidR="006B17DB" w:rsidRPr="0013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6B17DB" w:rsidRPr="00FE4ACA" w:rsidRDefault="00FC7774" w:rsidP="00F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Kertas, keranjang sampah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6B17DB" w:rsidRDefault="00FC7774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3" w:rsidTr="007C33DA">
        <w:trPr>
          <w:trHeight w:val="472"/>
        </w:trPr>
        <w:tc>
          <w:tcPr>
            <w:tcW w:w="4153" w:type="dxa"/>
            <w:tcBorders>
              <w:top w:val="single" w:sz="4" w:space="0" w:color="auto"/>
            </w:tcBorders>
          </w:tcPr>
          <w:p w:rsidR="00851E13" w:rsidRPr="00015CD7" w:rsidRDefault="00851E13" w:rsidP="007C33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gambar yang disediakan atau</w:t>
            </w:r>
            <w:r w:rsidR="00D86A7E">
              <w:rPr>
                <w:rFonts w:ascii="Times New Roman" w:hAnsi="Times New Roman" w:cs="Times New Roman"/>
                <w:sz w:val="24"/>
                <w:szCs w:val="24"/>
              </w:rPr>
              <w:t xml:space="preserve"> yang dibuat sendiri (BHS. 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851E13" w:rsidRPr="001318E5" w:rsidRDefault="00851E13" w:rsidP="00851E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E5">
              <w:rPr>
                <w:rFonts w:ascii="Times New Roman" w:hAnsi="Times New Roman" w:cs="Times New Roman"/>
                <w:sz w:val="24"/>
                <w:szCs w:val="24"/>
              </w:rPr>
              <w:t>Bercerita tentang gambar yang disediakan ibu guru berjudul “</w:t>
            </w:r>
            <w:r w:rsidR="00310288">
              <w:rPr>
                <w:rFonts w:ascii="Times New Roman" w:hAnsi="Times New Roman" w:cs="Times New Roman"/>
                <w:sz w:val="24"/>
                <w:szCs w:val="24"/>
              </w:rPr>
              <w:t>Akibat bermain korek api</w:t>
            </w:r>
            <w:r w:rsidRPr="001318E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51E13" w:rsidRDefault="00851E13" w:rsidP="0085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guru, anak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851E13" w:rsidRDefault="00851E13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851E13" w:rsidRDefault="00851E13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rPr>
          <w:trHeight w:val="1095"/>
        </w:trPr>
        <w:tc>
          <w:tcPr>
            <w:tcW w:w="4153" w:type="dxa"/>
            <w:tcBorders>
              <w:bottom w:val="single" w:sz="4" w:space="0" w:color="auto"/>
            </w:tcBorders>
          </w:tcPr>
          <w:p w:rsidR="006B17DB" w:rsidRDefault="006B17DB" w:rsidP="007C33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Default="00D86A7E" w:rsidP="007C33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Melukis dengan jari (finger painting) (MH 5.1.5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17DB" w:rsidRPr="00EA13D1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6B17DB" w:rsidRPr="00731350" w:rsidRDefault="006B17DB" w:rsidP="007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6B17DB" w:rsidRPr="00015CD7" w:rsidRDefault="006B17DB" w:rsidP="00E735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E73527"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membuat “Api unggun”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6B17DB" w:rsidRPr="00B357E3" w:rsidRDefault="006B17DB" w:rsidP="00E7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LKA, </w:t>
            </w:r>
            <w:r w:rsidR="00E73527"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rPr>
          <w:trHeight w:val="852"/>
        </w:trPr>
        <w:tc>
          <w:tcPr>
            <w:tcW w:w="4153" w:type="dxa"/>
            <w:tcBorders>
              <w:top w:val="single" w:sz="4" w:space="0" w:color="auto"/>
            </w:tcBorders>
          </w:tcPr>
          <w:p w:rsidR="006B17DB" w:rsidRPr="00731350" w:rsidRDefault="00614400" w:rsidP="006144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tegak, datar, miring, lengkung 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 xml:space="preserve"> (MH.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>.1.1)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6B17DB" w:rsidRPr="00731350" w:rsidRDefault="006B17DB" w:rsidP="006144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440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4400">
              <w:rPr>
                <w:rFonts w:ascii="Times New Roman" w:hAnsi="Times New Roman" w:cs="Times New Roman"/>
                <w:sz w:val="24"/>
                <w:szCs w:val="24"/>
              </w:rPr>
              <w:t>meniru membuat garis tegak dan lengkung membentuk kata “Api”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6B17DB" w:rsidRDefault="00614400" w:rsidP="007C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LKA, pensil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c>
          <w:tcPr>
            <w:tcW w:w="4153" w:type="dxa"/>
          </w:tcPr>
          <w:p w:rsidR="006B17DB" w:rsidRPr="00731350" w:rsidRDefault="00614400" w:rsidP="007C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Menhubungkan/memasangkan lambang bilangan dengan benda-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benda sampai 10 (anak tidak disuruh menulis) 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MH 3.1.3</w:t>
            </w:r>
            <w:r w:rsidR="006B17DB" w:rsidRPr="007313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91" w:type="dxa"/>
          </w:tcPr>
          <w:p w:rsidR="006B17DB" w:rsidRPr="00AC576E" w:rsidRDefault="006B17DB" w:rsidP="006144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PT. </w:t>
            </w:r>
            <w:r w:rsidR="00614400">
              <w:rPr>
                <w:rFonts w:ascii="Times New Roman" w:hAnsi="Times New Roman" w:cs="Times New Roman"/>
                <w:sz w:val="24"/>
                <w:szCs w:val="24"/>
              </w:rPr>
              <w:t>Menghubungkan dengan garis juml</w:t>
            </w:r>
            <w:r w:rsidR="00807831">
              <w:rPr>
                <w:rFonts w:ascii="Times New Roman" w:hAnsi="Times New Roman" w:cs="Times New Roman"/>
                <w:sz w:val="24"/>
                <w:szCs w:val="24"/>
              </w:rPr>
              <w:t xml:space="preserve">ah gambar korek api dengan </w:t>
            </w:r>
            <w:r w:rsidR="00807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lambing bilangan</w:t>
            </w:r>
          </w:p>
        </w:tc>
        <w:tc>
          <w:tcPr>
            <w:tcW w:w="2186" w:type="dxa"/>
          </w:tcPr>
          <w:p w:rsidR="006B17DB" w:rsidRPr="00731350" w:rsidRDefault="006B17DB" w:rsidP="0061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400"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rPr>
          <w:trHeight w:val="848"/>
        </w:trPr>
        <w:tc>
          <w:tcPr>
            <w:tcW w:w="4153" w:type="dxa"/>
          </w:tcPr>
          <w:p w:rsidR="006B17DB" w:rsidRDefault="006B17DB" w:rsidP="007C33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Pr="009D404C" w:rsidRDefault="006B17DB" w:rsidP="007C33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6B17DB" w:rsidRDefault="006B17DB" w:rsidP="007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6B17DB" w:rsidRPr="00655EAA" w:rsidRDefault="006B17DB" w:rsidP="007C33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 berdoa, makan bersama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Pr="009D404C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Air, lap tangan, bekal anak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c>
          <w:tcPr>
            <w:tcW w:w="4153" w:type="dxa"/>
          </w:tcPr>
          <w:p w:rsidR="006B17DB" w:rsidRPr="009D404C" w:rsidRDefault="006B17DB" w:rsidP="007C33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Berhenti bermain pada waktunya</w:t>
            </w:r>
          </w:p>
        </w:tc>
        <w:tc>
          <w:tcPr>
            <w:tcW w:w="4191" w:type="dxa"/>
          </w:tcPr>
          <w:p w:rsidR="006B17DB" w:rsidRPr="00C53D8C" w:rsidRDefault="006B17DB" w:rsidP="007C33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186" w:type="dxa"/>
          </w:tcPr>
          <w:p w:rsidR="006B17DB" w:rsidRPr="009D404C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C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c>
          <w:tcPr>
            <w:tcW w:w="4153" w:type="dxa"/>
          </w:tcPr>
          <w:p w:rsidR="006B17DB" w:rsidRPr="009D404C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Pr="00764BAE" w:rsidRDefault="001123FD" w:rsidP="001123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dengan ekspresi (Bhs 3.1.4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1" w:type="dxa"/>
          </w:tcPr>
          <w:p w:rsidR="006B17DB" w:rsidRDefault="006B17DB" w:rsidP="007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6B17DB" w:rsidRPr="00C53D8C" w:rsidRDefault="001123FD" w:rsidP="00DF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 berjudul “Api ”</w:t>
            </w:r>
          </w:p>
        </w:tc>
        <w:tc>
          <w:tcPr>
            <w:tcW w:w="2186" w:type="dxa"/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Pr="009D404C" w:rsidRDefault="00A915B0" w:rsidP="00A9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6B1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153" w:type="dxa"/>
          </w:tcPr>
          <w:p w:rsidR="006B17DB" w:rsidRPr="00764BAE" w:rsidRDefault="006B17DB" w:rsidP="007C33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6B17DB" w:rsidRPr="00764BAE" w:rsidRDefault="006B17DB" w:rsidP="007C33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pelajaran hari ini</w:t>
            </w:r>
          </w:p>
        </w:tc>
        <w:tc>
          <w:tcPr>
            <w:tcW w:w="2186" w:type="dxa"/>
          </w:tcPr>
          <w:p w:rsidR="006B17DB" w:rsidRPr="00764BAE" w:rsidRDefault="006B17DB" w:rsidP="007C33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B" w:rsidTr="007C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153" w:type="dxa"/>
          </w:tcPr>
          <w:p w:rsidR="006B17DB" w:rsidRPr="00764BAE" w:rsidRDefault="00461320" w:rsidP="007C33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</w:t>
            </w:r>
          </w:p>
        </w:tc>
        <w:tc>
          <w:tcPr>
            <w:tcW w:w="4191" w:type="dxa"/>
          </w:tcPr>
          <w:p w:rsidR="006B17DB" w:rsidRPr="00764BAE" w:rsidRDefault="006B17DB" w:rsidP="007C33D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salam sebelum pulang</w:t>
            </w:r>
          </w:p>
        </w:tc>
        <w:tc>
          <w:tcPr>
            <w:tcW w:w="2186" w:type="dxa"/>
          </w:tcPr>
          <w:p w:rsidR="006B17DB" w:rsidRPr="00764BAE" w:rsidRDefault="006B17DB" w:rsidP="007C33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422" w:type="dxa"/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</w:tcPr>
          <w:p w:rsidR="006B17DB" w:rsidRDefault="006B17DB" w:rsidP="007C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FD" w:rsidRDefault="002A7ACA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B17DB" w:rsidRDefault="001123FD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A7ACA">
        <w:rPr>
          <w:rFonts w:ascii="Times New Roman" w:hAnsi="Times New Roman" w:cs="Times New Roman"/>
          <w:sz w:val="24"/>
          <w:szCs w:val="24"/>
        </w:rPr>
        <w:t xml:space="preserve">  Batulappa, 13 April 2013</w:t>
      </w:r>
    </w:p>
    <w:p w:rsidR="006B17DB" w:rsidRDefault="006B17DB" w:rsidP="006B1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7DB" w:rsidRDefault="006B17DB" w:rsidP="006B1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Tunas Harapan Batulappa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A</w:t>
      </w:r>
    </w:p>
    <w:p w:rsidR="006B17DB" w:rsidRDefault="006B17DB" w:rsidP="006B1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DB" w:rsidRDefault="006B17DB" w:rsidP="006B17D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7D3110">
        <w:rPr>
          <w:rFonts w:ascii="Times New Roman" w:hAnsi="Times New Roman" w:cs="Times New Roman"/>
          <w:sz w:val="24"/>
          <w:szCs w:val="24"/>
          <w:u w:val="thick"/>
        </w:rPr>
        <w:t>NIRWANA, A.Ma.Pd.TK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EMILIANA, A.Ma.Pd.TK</w:t>
      </w:r>
    </w:p>
    <w:p w:rsidR="006B17DB" w:rsidRDefault="006B17DB" w:rsidP="006B17D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DB" w:rsidRDefault="006B17D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8C" w:rsidRDefault="00AA738C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8C" w:rsidRDefault="00AA738C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18" w:rsidRDefault="00A95418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EKSPRESIF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MELALUI METODE </w:t>
      </w:r>
      <w:r w:rsidR="00383CB5">
        <w:rPr>
          <w:rFonts w:ascii="Times New Roman" w:hAnsi="Times New Roman" w:cs="Times New Roman"/>
          <w:b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>CERITA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DENGAN MEDIA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A95418" w:rsidRDefault="00A95418" w:rsidP="00A954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18" w:rsidRDefault="00A95418" w:rsidP="00A954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A95418" w:rsidRPr="00E8324E" w:rsidRDefault="00A95418" w:rsidP="00A954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18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25F19">
        <w:rPr>
          <w:rFonts w:ascii="Times New Roman" w:hAnsi="Times New Roman" w:cs="Times New Roman"/>
          <w:b/>
          <w:sz w:val="24"/>
          <w:szCs w:val="24"/>
        </w:rPr>
        <w:t>ELASA</w:t>
      </w:r>
      <w:r>
        <w:rPr>
          <w:rFonts w:ascii="Times New Roman" w:hAnsi="Times New Roman" w:cs="Times New Roman"/>
          <w:b/>
          <w:sz w:val="24"/>
          <w:szCs w:val="24"/>
        </w:rPr>
        <w:t>, 0</w:t>
      </w:r>
      <w:r w:rsidR="00625F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2013</w:t>
      </w:r>
    </w:p>
    <w:p w:rsidR="00A95418" w:rsidRPr="00E8324E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225" w:type="dxa"/>
        <w:tblInd w:w="720" w:type="dxa"/>
        <w:tblLayout w:type="fixed"/>
        <w:tblLook w:val="04A0"/>
      </w:tblPr>
      <w:tblGrid>
        <w:gridCol w:w="644"/>
        <w:gridCol w:w="4504"/>
        <w:gridCol w:w="1487"/>
        <w:gridCol w:w="1440"/>
        <w:gridCol w:w="1620"/>
        <w:gridCol w:w="1530"/>
      </w:tblGrid>
      <w:tr w:rsidR="00A95418" w:rsidTr="005C10CE">
        <w:trPr>
          <w:trHeight w:val="195"/>
        </w:trPr>
        <w:tc>
          <w:tcPr>
            <w:tcW w:w="644" w:type="dxa"/>
            <w:vMerge w:val="restart"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5407A5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95418" w:rsidTr="005C10CE">
        <w:trPr>
          <w:trHeight w:val="900"/>
        </w:trPr>
        <w:tc>
          <w:tcPr>
            <w:tcW w:w="644" w:type="dxa"/>
            <w:vMerge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625F1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di mana, mengapa, dsb.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18" w:rsidTr="005C10CE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5C10C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95418">
              <w:rPr>
                <w:rFonts w:ascii="Times New Roman" w:hAnsi="Times New Roman" w:cs="Times New Roman"/>
                <w:b/>
                <w:sz w:val="24"/>
                <w:szCs w:val="24"/>
              </w:rPr>
              <w:t>● (3)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18" w:rsidTr="005C10CE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E8324E" w:rsidRDefault="00625F1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5418" w:rsidRPr="00E8324E" w:rsidRDefault="00A95418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D02D7B" w:rsidRDefault="00A95418" w:rsidP="005C10CE">
            <w:pPr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31028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D02D7B" w:rsidRDefault="00A95418" w:rsidP="005C10CE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E8324E" w:rsidRDefault="0031028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95418" w:rsidRPr="00D02D7B" w:rsidRDefault="00A95418" w:rsidP="005C10CE">
            <w:pPr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310288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310288" w:rsidP="00310288">
            <w:pPr>
              <w:tabs>
                <w:tab w:val="left" w:pos="315"/>
                <w:tab w:val="center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10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9"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95418" w:rsidRDefault="00A95418" w:rsidP="005C10C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95418" w:rsidRPr="005C10CE" w:rsidRDefault="00A95418" w:rsidP="005C10CE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87" w:type="dxa"/>
          </w:tcPr>
          <w:p w:rsidR="00A95418" w:rsidRPr="005C10CE" w:rsidRDefault="00383CB5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95418" w:rsidRPr="005C10CE" w:rsidRDefault="00383CB5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95418" w:rsidRPr="005C10CE" w:rsidRDefault="00310288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95418" w:rsidRPr="005C10CE" w:rsidRDefault="00310288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A95418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2CCE" w:rsidRDefault="002E2CCE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EKSPRESIF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MELALUI METODE </w:t>
      </w:r>
      <w:r w:rsidR="00383CB5">
        <w:rPr>
          <w:rFonts w:ascii="Times New Roman" w:hAnsi="Times New Roman" w:cs="Times New Roman"/>
          <w:b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 xml:space="preserve">CERITA 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DENGAN MEDIA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2E2CCE" w:rsidRDefault="002E2CCE" w:rsidP="002E2C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CE" w:rsidRDefault="002E2CCE" w:rsidP="002E2C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CCE" w:rsidRPr="00E8324E" w:rsidRDefault="002E2CCE" w:rsidP="002E2C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C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70F37">
        <w:rPr>
          <w:rFonts w:ascii="Times New Roman" w:hAnsi="Times New Roman" w:cs="Times New Roman"/>
          <w:b/>
          <w:sz w:val="24"/>
          <w:szCs w:val="24"/>
        </w:rPr>
        <w:t>ABTU</w:t>
      </w:r>
      <w:r>
        <w:rPr>
          <w:rFonts w:ascii="Times New Roman" w:hAnsi="Times New Roman" w:cs="Times New Roman"/>
          <w:b/>
          <w:sz w:val="24"/>
          <w:szCs w:val="24"/>
        </w:rPr>
        <w:t>, 0</w:t>
      </w:r>
      <w:r w:rsidR="00770F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2013</w:t>
      </w:r>
    </w:p>
    <w:p w:rsidR="002E2CCE" w:rsidRPr="00E8324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178" w:type="dxa"/>
        <w:tblInd w:w="720" w:type="dxa"/>
        <w:tblLayout w:type="fixed"/>
        <w:tblLook w:val="04A0"/>
      </w:tblPr>
      <w:tblGrid>
        <w:gridCol w:w="644"/>
        <w:gridCol w:w="4504"/>
        <w:gridCol w:w="1440"/>
        <w:gridCol w:w="1440"/>
        <w:gridCol w:w="1620"/>
        <w:gridCol w:w="1530"/>
      </w:tblGrid>
      <w:tr w:rsidR="00A95418" w:rsidTr="005C10CE">
        <w:trPr>
          <w:trHeight w:val="195"/>
        </w:trPr>
        <w:tc>
          <w:tcPr>
            <w:tcW w:w="644" w:type="dxa"/>
            <w:vMerge w:val="restart"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5407A5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95418" w:rsidTr="005C10CE">
        <w:trPr>
          <w:trHeight w:val="900"/>
        </w:trPr>
        <w:tc>
          <w:tcPr>
            <w:tcW w:w="644" w:type="dxa"/>
            <w:vMerge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Bercerita tentang gambar yang disediakan atau yang dibuat sendiri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18" w:rsidTr="005C10CE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5C10CE" w:rsidP="0036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 (3)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5C10CE" w:rsidP="0036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36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36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18" w:rsidTr="005C10CE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5418" w:rsidRPr="005C10CE" w:rsidRDefault="005C10CE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5C10CE" w:rsidRDefault="00A95418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5C10CE" w:rsidRDefault="005C10CE" w:rsidP="005C10CE">
            <w:pPr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95418" w:rsidRPr="005C10CE" w:rsidRDefault="005C10CE" w:rsidP="005C10CE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E8324E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18" w:rsidTr="005C10CE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D02D7B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18" w:rsidTr="005C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95418" w:rsidRDefault="00A95418" w:rsidP="0045685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95418" w:rsidRPr="005C10CE" w:rsidRDefault="00A95418" w:rsidP="0045685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40" w:type="dxa"/>
          </w:tcPr>
          <w:p w:rsidR="00A95418" w:rsidRPr="005C10CE" w:rsidRDefault="00383CB5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95418" w:rsidRPr="005C10CE" w:rsidRDefault="00383CB5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95418" w:rsidRPr="005C10CE" w:rsidRDefault="00625F19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A95418" w:rsidRPr="005C10CE" w:rsidRDefault="00625F19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06A0D" w:rsidRDefault="00D06A0D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0D" w:rsidRDefault="00D06A0D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EKSPRESIF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METODE </w:t>
      </w:r>
      <w:r w:rsidR="00383CB5">
        <w:rPr>
          <w:rFonts w:ascii="Times New Roman" w:hAnsi="Times New Roman" w:cs="Times New Roman"/>
          <w:b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>CERITA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DENGAN MEDIA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AC009E" w:rsidRPr="00E8324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SENIN, 08 APRIL 2013</w:t>
      </w:r>
    </w:p>
    <w:p w:rsidR="00AC009E" w:rsidRPr="00E8324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358" w:type="dxa"/>
        <w:tblInd w:w="720" w:type="dxa"/>
        <w:tblLayout w:type="fixed"/>
        <w:tblLook w:val="04A0"/>
      </w:tblPr>
      <w:tblGrid>
        <w:gridCol w:w="644"/>
        <w:gridCol w:w="4504"/>
        <w:gridCol w:w="1440"/>
        <w:gridCol w:w="1620"/>
        <w:gridCol w:w="1620"/>
        <w:gridCol w:w="1530"/>
      </w:tblGrid>
      <w:tr w:rsidR="00AC009E" w:rsidTr="005C10CE">
        <w:trPr>
          <w:trHeight w:val="195"/>
        </w:trPr>
        <w:tc>
          <w:tcPr>
            <w:tcW w:w="64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5407A5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C009E" w:rsidTr="005C10CE">
        <w:trPr>
          <w:trHeight w:val="900"/>
        </w:trPr>
        <w:tc>
          <w:tcPr>
            <w:tcW w:w="64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di mana, mengapa, dsb.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9E" w:rsidTr="005C10CE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5C10C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C009E">
              <w:rPr>
                <w:rFonts w:ascii="Times New Roman" w:hAnsi="Times New Roman" w:cs="Times New Roman"/>
                <w:b/>
                <w:sz w:val="24"/>
                <w:szCs w:val="24"/>
              </w:rPr>
              <w:t>● (3)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E" w:rsidTr="005C10CE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09E" w:rsidRPr="00E8324E" w:rsidRDefault="00AC009E" w:rsidP="005C10CE">
            <w:pPr>
              <w:ind w:right="-4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5C10CE">
            <w:pPr>
              <w:ind w:right="-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5C10CE">
            <w:pPr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AC009E" w:rsidRPr="00D02D7B" w:rsidRDefault="00AC009E" w:rsidP="005C10CE">
            <w:pPr>
              <w:ind w:right="-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AC009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pStyle w:val="ListParagraph"/>
              <w:tabs>
                <w:tab w:val="left" w:pos="4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09E" w:rsidTr="005C10CE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C009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C009E" w:rsidRPr="005C10C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40" w:type="dxa"/>
          </w:tcPr>
          <w:p w:rsidR="00AC009E" w:rsidRPr="005C10CE" w:rsidRDefault="00383CB5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C009E" w:rsidRPr="005C10CE" w:rsidRDefault="00383CB5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AC009E" w:rsidRDefault="00AC009E" w:rsidP="002441D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0D" w:rsidRDefault="00D06A0D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0D" w:rsidRDefault="00D06A0D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0D" w:rsidRDefault="00D06A0D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0D" w:rsidRDefault="00D06A0D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0D" w:rsidRDefault="00D06A0D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38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MELALUI METODE </w:t>
      </w:r>
      <w:r w:rsidR="00383CB5">
        <w:rPr>
          <w:rFonts w:ascii="Times New Roman" w:hAnsi="Times New Roman" w:cs="Times New Roman"/>
          <w:b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 xml:space="preserve">CERITA 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DENGAN MEDIA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09E" w:rsidRPr="00E8324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SABTU, 13 APRIL 2013</w:t>
      </w:r>
    </w:p>
    <w:p w:rsidR="00AC009E" w:rsidRPr="00E8324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358" w:type="dxa"/>
        <w:tblInd w:w="720" w:type="dxa"/>
        <w:tblLayout w:type="fixed"/>
        <w:tblLook w:val="04A0"/>
      </w:tblPr>
      <w:tblGrid>
        <w:gridCol w:w="644"/>
        <w:gridCol w:w="4504"/>
        <w:gridCol w:w="1440"/>
        <w:gridCol w:w="1620"/>
        <w:gridCol w:w="1620"/>
        <w:gridCol w:w="1530"/>
      </w:tblGrid>
      <w:tr w:rsidR="00AC009E" w:rsidTr="00333478">
        <w:trPr>
          <w:trHeight w:val="195"/>
        </w:trPr>
        <w:tc>
          <w:tcPr>
            <w:tcW w:w="64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5407A5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C009E" w:rsidTr="00333478">
        <w:trPr>
          <w:trHeight w:val="900"/>
        </w:trPr>
        <w:tc>
          <w:tcPr>
            <w:tcW w:w="64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Bercerita tentang gambar yang disediakan atau yang dibuat sendiri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9E" w:rsidTr="00333478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5C10C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C009E">
              <w:rPr>
                <w:rFonts w:ascii="Times New Roman" w:hAnsi="Times New Roman" w:cs="Times New Roman"/>
                <w:b/>
                <w:sz w:val="24"/>
                <w:szCs w:val="24"/>
              </w:rPr>
              <w:t>● (3)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E" w:rsidTr="00333478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09E" w:rsidRPr="00E8324E" w:rsidRDefault="00AC009E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5C10CE">
            <w:pPr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AC009E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AC009E" w:rsidRPr="00D02D7B" w:rsidRDefault="00AC009E" w:rsidP="00AC009E">
            <w:pPr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AC009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pStyle w:val="ListParagraph"/>
              <w:tabs>
                <w:tab w:val="left" w:pos="4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09E" w:rsidTr="00333478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pStyle w:val="ListParagraph"/>
              <w:tabs>
                <w:tab w:val="left" w:pos="4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09E" w:rsidTr="00333478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C009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C009E" w:rsidRPr="005C10C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40" w:type="dxa"/>
          </w:tcPr>
          <w:p w:rsidR="00AC009E" w:rsidRPr="005C10CE" w:rsidRDefault="00383CB5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C009E" w:rsidRPr="005C10CE" w:rsidRDefault="00383CB5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06A0D" w:rsidRDefault="00D06A0D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E52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KETERANGAN:</w:t>
      </w:r>
    </w:p>
    <w:p w:rsidR="00E525C3" w:rsidRPr="00E525C3" w:rsidRDefault="00E525C3" w:rsidP="00E525C3">
      <w:pPr>
        <w:ind w:left="1843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E525C3">
        <w:rPr>
          <w:rFonts w:ascii="Times New Roman" w:hAnsi="Times New Roman" w:cs="Times New Roman"/>
          <w:sz w:val="24"/>
          <w:szCs w:val="24"/>
        </w:rPr>
        <w:t>● :</w:t>
      </w:r>
      <w:proofErr w:type="gramEnd"/>
      <w:r w:rsidRPr="00E525C3">
        <w:rPr>
          <w:rFonts w:ascii="Times New Roman" w:hAnsi="Times New Roman" w:cs="Times New Roman"/>
          <w:sz w:val="24"/>
          <w:szCs w:val="24"/>
        </w:rPr>
        <w:t xml:space="preserve"> Baik     : </w:t>
      </w:r>
      <w:r w:rsidRPr="00E525C3">
        <w:rPr>
          <w:rFonts w:ascii="Times New Roman" w:hAnsi="Times New Roman"/>
          <w:sz w:val="24"/>
          <w:szCs w:val="24"/>
        </w:rPr>
        <w:t>Jika anak mampu menjawab pertanyaan apa, siapa, mengapa, dimana, dsb, dengan pengucapan semua aspek kosa kata, sintaks, semantika, dan fonem sudah tepat.</w:t>
      </w:r>
    </w:p>
    <w:p w:rsidR="00E525C3" w:rsidRPr="00E525C3" w:rsidRDefault="00E525C3" w:rsidP="00E525C3">
      <w:pPr>
        <w:ind w:left="1843" w:hanging="1134"/>
        <w:rPr>
          <w:rFonts w:ascii="Times New Roman" w:hAnsi="Times New Roman"/>
          <w:sz w:val="24"/>
          <w:szCs w:val="24"/>
        </w:rPr>
      </w:pPr>
      <w:proofErr w:type="gramStart"/>
      <w:r w:rsidRPr="00E525C3">
        <w:rPr>
          <w:rFonts w:ascii="Times New Roman" w:hAnsi="Times New Roman" w:cs="Times New Roman"/>
          <w:sz w:val="24"/>
          <w:szCs w:val="24"/>
        </w:rPr>
        <w:lastRenderedPageBreak/>
        <w:t>√ :</w:t>
      </w:r>
      <w:proofErr w:type="gramEnd"/>
      <w:r w:rsidRPr="00E525C3">
        <w:rPr>
          <w:rFonts w:ascii="Times New Roman" w:hAnsi="Times New Roman" w:cs="Times New Roman"/>
          <w:sz w:val="24"/>
          <w:szCs w:val="24"/>
        </w:rPr>
        <w:t xml:space="preserve"> Cukup  : </w:t>
      </w:r>
      <w:r w:rsidRPr="00E525C3">
        <w:rPr>
          <w:rFonts w:ascii="Times New Roman" w:hAnsi="Times New Roman"/>
          <w:sz w:val="24"/>
          <w:szCs w:val="24"/>
        </w:rPr>
        <w:t xml:space="preserve">jika anak mampu menjawab pertanyaan apa, siapa, mengapa, di mana, dsb, namun dengan pengucapan sebagian aspek kosa kata, sintaks, semantika, dan fonem belum tepat. </w:t>
      </w:r>
    </w:p>
    <w:p w:rsidR="00E525C3" w:rsidRPr="00E525C3" w:rsidRDefault="00E525C3" w:rsidP="00E525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Pr="00E525C3" w:rsidRDefault="00E525C3" w:rsidP="00E525C3">
      <w:pPr>
        <w:spacing w:line="240" w:lineRule="auto"/>
        <w:ind w:left="1985" w:hanging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5C3">
        <w:rPr>
          <w:rFonts w:ascii="Times New Roman" w:hAnsi="Times New Roman" w:cs="Times New Roman"/>
          <w:sz w:val="24"/>
          <w:szCs w:val="24"/>
        </w:rPr>
        <w:t>○ :</w:t>
      </w:r>
      <w:proofErr w:type="gramEnd"/>
      <w:r w:rsidRPr="00E525C3">
        <w:rPr>
          <w:rFonts w:ascii="Times New Roman" w:hAnsi="Times New Roman" w:cs="Times New Roman"/>
          <w:sz w:val="24"/>
          <w:szCs w:val="24"/>
        </w:rPr>
        <w:t xml:space="preserve"> Kurang : </w:t>
      </w:r>
      <w:r w:rsidRPr="00E525C3">
        <w:rPr>
          <w:rFonts w:ascii="Times New Roman" w:hAnsi="Times New Roman"/>
          <w:sz w:val="24"/>
          <w:szCs w:val="24"/>
        </w:rPr>
        <w:t xml:space="preserve">Jika anak tidak mampu menjawab pertanyaan apa, siapa, mengapa, di mana, dsb, namun dengan pengucapan semua aspek kosa kata, sintaks, semantika, dan fonem belum tepat.  </w:t>
      </w:r>
    </w:p>
    <w:p w:rsidR="00D06A0D" w:rsidRPr="00E525C3" w:rsidRDefault="00D06A0D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A0D" w:rsidRDefault="00D06A0D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A0D" w:rsidRDefault="00D06A0D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009E" w:rsidRDefault="00D06A0D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D06A0D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Pr="00DC3B69" w:rsidRDefault="00DC3B69" w:rsidP="00DC3B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9">
        <w:rPr>
          <w:rFonts w:ascii="Times New Roman" w:hAnsi="Times New Roman" w:cs="Times New Roman"/>
          <w:b/>
          <w:sz w:val="24"/>
          <w:szCs w:val="24"/>
        </w:rPr>
        <w:lastRenderedPageBreak/>
        <w:t>Tabel 4.2</w:t>
      </w:r>
    </w:p>
    <w:p w:rsidR="0062523C" w:rsidRDefault="0093194B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t xml:space="preserve">LEMBAR OBSERVASI AKTIVITAS GURU </w:t>
      </w:r>
    </w:p>
    <w:p w:rsidR="0093194B" w:rsidRDefault="007C33DA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7C33DA" w:rsidRPr="00987463" w:rsidRDefault="007C33DA" w:rsidP="007C3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</w:t>
      </w:r>
      <w:r w:rsidR="00987463" w:rsidRPr="00987463">
        <w:rPr>
          <w:rFonts w:ascii="Times New Roman" w:hAnsi="Times New Roman" w:cs="Times New Roman"/>
          <w:sz w:val="24"/>
          <w:szCs w:val="24"/>
        </w:rPr>
        <w:t>a</w:t>
      </w:r>
      <w:r w:rsidRPr="00987463">
        <w:rPr>
          <w:rFonts w:ascii="Times New Roman" w:hAnsi="Times New Roman" w:cs="Times New Roman"/>
          <w:sz w:val="24"/>
          <w:szCs w:val="24"/>
        </w:rPr>
        <w:t>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="00987463"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 xml:space="preserve">: Selasa, </w:t>
      </w:r>
      <w:r w:rsidR="00987463" w:rsidRPr="00987463">
        <w:rPr>
          <w:rFonts w:ascii="Times New Roman" w:hAnsi="Times New Roman" w:cs="Times New Roman"/>
          <w:sz w:val="24"/>
          <w:szCs w:val="24"/>
        </w:rPr>
        <w:t>02 April 2013</w:t>
      </w:r>
    </w:p>
    <w:p w:rsidR="00987463" w:rsidRPr="00987463" w:rsidRDefault="00987463" w:rsidP="007C3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807831">
        <w:rPr>
          <w:rFonts w:ascii="Times New Roman" w:hAnsi="Times New Roman" w:cs="Times New Roman"/>
          <w:sz w:val="24"/>
          <w:szCs w:val="24"/>
        </w:rPr>
        <w:t>/Kegunaan Air, Api dan Udara (Guna Air)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93194B" w:rsidTr="001318E5">
        <w:trPr>
          <w:trHeight w:val="299"/>
        </w:trPr>
        <w:tc>
          <w:tcPr>
            <w:tcW w:w="558" w:type="dxa"/>
            <w:vMerge w:val="restart"/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93194B" w:rsidRPr="00275072" w:rsidRDefault="00F22394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93194B" w:rsidTr="001318E5">
        <w:trPr>
          <w:trHeight w:val="170"/>
        </w:trPr>
        <w:tc>
          <w:tcPr>
            <w:tcW w:w="558" w:type="dxa"/>
            <w:vMerge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558" w:type="dxa"/>
          </w:tcPr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2394" w:rsidRDefault="00F22394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2394" w:rsidRDefault="00F22394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2394" w:rsidRDefault="00F22394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275072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93194B" w:rsidRDefault="0024581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Menentukan </w:t>
            </w:r>
            <w:r w:rsidR="00F22394">
              <w:rPr>
                <w:rFonts w:ascii="Times New Roman" w:hAnsi="Times New Roman" w:cs="Times New Roman"/>
                <w:sz w:val="24"/>
                <w:szCs w:val="24"/>
              </w:rPr>
              <w:t>tema cerita bergambar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22394">
              <w:rPr>
                <w:rFonts w:ascii="Times New Roman" w:hAnsi="Times New Roman" w:cs="Times New Roman"/>
                <w:sz w:val="24"/>
                <w:szCs w:val="24"/>
              </w:rPr>
              <w:t>menceritakan cerita sesuai dengan gambar yang dipegang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3194B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DB" w:rsidRPr="00F22394" w:rsidRDefault="00AB61DB" w:rsidP="00AB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3194B" w:rsidRPr="00F22394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C3" w:rsidRPr="00F22394" w:rsidRDefault="00E525C3" w:rsidP="00E5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1A" w:rsidRPr="00F22394" w:rsidRDefault="00AB631A" w:rsidP="00AB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194B" w:rsidRPr="00C35D48" w:rsidRDefault="0093194B" w:rsidP="00F2239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4B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94B" w:rsidRPr="0060100B" w:rsidRDefault="00987463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87463" w:rsidP="00987463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Pr="002D7D5E" w:rsidRDefault="00162257" w:rsidP="00162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GURU </w:t>
      </w:r>
    </w:p>
    <w:p w:rsidR="00162257" w:rsidRDefault="00162257" w:rsidP="00162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162257" w:rsidRPr="00987463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Hari/Tanggal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ab/>
        <w:t>: S</w:t>
      </w:r>
      <w:r w:rsidR="00DE5322">
        <w:rPr>
          <w:rFonts w:ascii="Times New Roman" w:hAnsi="Times New Roman" w:cs="Times New Roman"/>
          <w:sz w:val="24"/>
          <w:szCs w:val="24"/>
        </w:rPr>
        <w:t>abtu</w:t>
      </w:r>
      <w:r w:rsidRPr="00987463">
        <w:rPr>
          <w:rFonts w:ascii="Times New Roman" w:hAnsi="Times New Roman" w:cs="Times New Roman"/>
          <w:sz w:val="24"/>
          <w:szCs w:val="24"/>
        </w:rPr>
        <w:t xml:space="preserve">, </w:t>
      </w:r>
      <w:r w:rsidR="00807831">
        <w:rPr>
          <w:rFonts w:ascii="Times New Roman" w:hAnsi="Times New Roman" w:cs="Times New Roman"/>
          <w:sz w:val="24"/>
          <w:szCs w:val="24"/>
        </w:rPr>
        <w:t>06</w:t>
      </w:r>
      <w:r w:rsidRPr="00987463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162257" w:rsidRPr="00987463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807831">
        <w:rPr>
          <w:rFonts w:ascii="Times New Roman" w:hAnsi="Times New Roman" w:cs="Times New Roman"/>
          <w:sz w:val="24"/>
          <w:szCs w:val="24"/>
        </w:rPr>
        <w:t>/Kegunaan Air, Api dan Udara (Guna Udara)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162257" w:rsidTr="00807831">
        <w:trPr>
          <w:trHeight w:val="299"/>
        </w:trPr>
        <w:tc>
          <w:tcPr>
            <w:tcW w:w="558" w:type="dxa"/>
            <w:vMerge w:val="restart"/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162257" w:rsidTr="00807831">
        <w:trPr>
          <w:trHeight w:val="170"/>
        </w:trPr>
        <w:tc>
          <w:tcPr>
            <w:tcW w:w="558" w:type="dxa"/>
            <w:vMerge/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57" w:rsidTr="00807831">
        <w:tc>
          <w:tcPr>
            <w:tcW w:w="558" w:type="dxa"/>
          </w:tcPr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275072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C3" w:rsidRPr="00F22394" w:rsidRDefault="00E525C3" w:rsidP="00E5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2257" w:rsidRPr="00C35D48" w:rsidRDefault="00162257" w:rsidP="0080783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57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257" w:rsidRPr="0060100B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162257" w:rsidRDefault="00162257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Default="00162257" w:rsidP="00162257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162257" w:rsidRDefault="00162257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Default="00162257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Pr="002D7D5E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GURU </w:t>
      </w:r>
    </w:p>
    <w:p w:rsidR="00DE5322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Hari/Tanggal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ab/>
        <w:t>: S</w:t>
      </w:r>
      <w:r>
        <w:rPr>
          <w:rFonts w:ascii="Times New Roman" w:hAnsi="Times New Roman" w:cs="Times New Roman"/>
          <w:sz w:val="24"/>
          <w:szCs w:val="24"/>
        </w:rPr>
        <w:t>enin</w:t>
      </w:r>
      <w:r w:rsidRPr="009874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87463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D53BC9">
        <w:rPr>
          <w:rFonts w:ascii="Times New Roman" w:hAnsi="Times New Roman" w:cs="Times New Roman"/>
          <w:sz w:val="24"/>
          <w:szCs w:val="24"/>
        </w:rPr>
        <w:t>/Bahaya Air, Api dan Udara (Bahaya Air)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DE5322" w:rsidTr="00807831">
        <w:trPr>
          <w:trHeight w:val="299"/>
        </w:trPr>
        <w:tc>
          <w:tcPr>
            <w:tcW w:w="558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DE5322" w:rsidTr="00807831">
        <w:trPr>
          <w:trHeight w:val="170"/>
        </w:trPr>
        <w:tc>
          <w:tcPr>
            <w:tcW w:w="558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22" w:rsidTr="00807831">
        <w:tc>
          <w:tcPr>
            <w:tcW w:w="558" w:type="dxa"/>
          </w:tcPr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27507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5322" w:rsidRPr="00C35D48" w:rsidRDefault="00DE5322" w:rsidP="0080783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322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322" w:rsidRPr="0060100B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Default="00162257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Pr="002D7D5E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GURU </w:t>
      </w:r>
    </w:p>
    <w:p w:rsidR="00DE5322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Hari/Tanggal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ab/>
        <w:t>: S</w:t>
      </w:r>
      <w:r>
        <w:rPr>
          <w:rFonts w:ascii="Times New Roman" w:hAnsi="Times New Roman" w:cs="Times New Roman"/>
          <w:sz w:val="24"/>
          <w:szCs w:val="24"/>
        </w:rPr>
        <w:t>abtu</w:t>
      </w:r>
      <w:r w:rsidRPr="009874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87463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D53BC9">
        <w:rPr>
          <w:rFonts w:ascii="Times New Roman" w:hAnsi="Times New Roman" w:cs="Times New Roman"/>
          <w:sz w:val="24"/>
          <w:szCs w:val="24"/>
        </w:rPr>
        <w:t>/Bahaya Air, Api dan Udara (Bahaya Api)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DE5322" w:rsidTr="00807831">
        <w:trPr>
          <w:trHeight w:val="299"/>
        </w:trPr>
        <w:tc>
          <w:tcPr>
            <w:tcW w:w="558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DE5322" w:rsidTr="00807831">
        <w:trPr>
          <w:trHeight w:val="170"/>
        </w:trPr>
        <w:tc>
          <w:tcPr>
            <w:tcW w:w="558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22" w:rsidTr="00807831">
        <w:tc>
          <w:tcPr>
            <w:tcW w:w="558" w:type="dxa"/>
          </w:tcPr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27507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5322" w:rsidRPr="00C35D48" w:rsidRDefault="00DE5322" w:rsidP="0080783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322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322" w:rsidRPr="0060100B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AC0EED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78" w:rsidRPr="00E8324E" w:rsidRDefault="00333478" w:rsidP="0033347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8324E">
        <w:rPr>
          <w:rFonts w:ascii="Times New Roman" w:hAnsi="Times New Roman" w:cs="Times New Roman"/>
          <w:b/>
          <w:sz w:val="24"/>
          <w:szCs w:val="24"/>
        </w:rPr>
        <w:t>FORMAT OBSERVASI AKTIVITAS ANAK SIKLUS I</w:t>
      </w:r>
    </w:p>
    <w:p w:rsidR="00736E75" w:rsidRPr="00E8324E" w:rsidRDefault="00333478" w:rsidP="0033347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PERTEMUAN I DAN PERTEMUAN</w:t>
      </w:r>
      <w:r w:rsidR="00383CB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36E75" w:rsidRPr="00E8324E" w:rsidRDefault="00736E75" w:rsidP="00736E7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HARI/TANGGAL: </w:t>
      </w:r>
    </w:p>
    <w:tbl>
      <w:tblPr>
        <w:tblStyle w:val="TableGrid"/>
        <w:tblW w:w="11898" w:type="dxa"/>
        <w:tblInd w:w="720" w:type="dxa"/>
        <w:tblLayout w:type="fixed"/>
        <w:tblLook w:val="04A0"/>
      </w:tblPr>
      <w:tblGrid>
        <w:gridCol w:w="647"/>
        <w:gridCol w:w="3022"/>
        <w:gridCol w:w="1106"/>
        <w:gridCol w:w="1276"/>
        <w:gridCol w:w="982"/>
        <w:gridCol w:w="1144"/>
        <w:gridCol w:w="1134"/>
        <w:gridCol w:w="1147"/>
        <w:gridCol w:w="1440"/>
      </w:tblGrid>
      <w:tr w:rsidR="00736E75" w:rsidTr="00333478">
        <w:trPr>
          <w:trHeight w:val="357"/>
        </w:trPr>
        <w:tc>
          <w:tcPr>
            <w:tcW w:w="647" w:type="dxa"/>
            <w:vMerge w:val="restart"/>
          </w:tcPr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22" w:type="dxa"/>
            <w:vMerge w:val="restart"/>
          </w:tcPr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6E75" w:rsidRPr="00E8324E" w:rsidRDefault="007400C5" w:rsidP="0074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mengapa, di mana, dsb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6E75" w:rsidRPr="00E8324E" w:rsidRDefault="007400C5" w:rsidP="0074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Bercerita tentang gambar yang disediakan atau yang dibuat sendiri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  <w:p w:rsidR="00736E75" w:rsidRPr="00E8324E" w:rsidRDefault="00736E75" w:rsidP="0080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478" w:rsidTr="00333478">
        <w:trPr>
          <w:trHeight w:val="602"/>
        </w:trPr>
        <w:tc>
          <w:tcPr>
            <w:tcW w:w="647" w:type="dxa"/>
            <w:vMerge/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265"/>
        </w:trPr>
        <w:tc>
          <w:tcPr>
            <w:tcW w:w="647" w:type="dxa"/>
            <w:vMerge/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3016"/>
        </w:trPr>
        <w:tc>
          <w:tcPr>
            <w:tcW w:w="647" w:type="dxa"/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B9" w:rsidRDefault="007A10B9" w:rsidP="00807831">
            <w:pPr>
              <w:pStyle w:val="ListParagraph"/>
              <w:numPr>
                <w:ilvl w:val="0"/>
                <w:numId w:val="8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Baik</w:t>
            </w:r>
          </w:p>
          <w:p w:rsidR="007A10B9" w:rsidRDefault="007A10B9" w:rsidP="00807831">
            <w:pPr>
              <w:pStyle w:val="ListParagraph"/>
              <w:numPr>
                <w:ilvl w:val="0"/>
                <w:numId w:val="9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Cukup </w:t>
            </w:r>
          </w:p>
          <w:p w:rsidR="007A10B9" w:rsidRPr="00967EAC" w:rsidRDefault="007A10B9" w:rsidP="00807831">
            <w:pPr>
              <w:pStyle w:val="ListParagraph"/>
              <w:numPr>
                <w:ilvl w:val="0"/>
                <w:numId w:val="10"/>
              </w:numPr>
              <w:ind w:left="20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Kurang</w:t>
            </w:r>
          </w:p>
        </w:tc>
      </w:tr>
      <w:tr w:rsidR="007A10B9" w:rsidTr="00333478">
        <w:trPr>
          <w:trHeight w:val="562"/>
        </w:trPr>
        <w:tc>
          <w:tcPr>
            <w:tcW w:w="647" w:type="dxa"/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A10B9" w:rsidRPr="00E8324E" w:rsidRDefault="007A10B9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C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00C5" w:rsidRDefault="007400C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8C" w:rsidRDefault="003D408C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78" w:rsidRDefault="00333478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78" w:rsidRDefault="00333478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Pr="00E8324E" w:rsidRDefault="007A10B9" w:rsidP="007A10B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FORMAT OBSERVASI AKTIVITAS ANAK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A10B9" w:rsidRPr="00E8324E" w:rsidRDefault="007A10B9" w:rsidP="007A10B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PERTEMUAN I DAN PERTEMUAN II</w:t>
      </w:r>
    </w:p>
    <w:p w:rsidR="007A10B9" w:rsidRPr="00E8324E" w:rsidRDefault="007A10B9" w:rsidP="007A10B9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HARI/TANGGAL: </w:t>
      </w:r>
    </w:p>
    <w:tbl>
      <w:tblPr>
        <w:tblStyle w:val="TableGrid"/>
        <w:tblW w:w="12078" w:type="dxa"/>
        <w:tblInd w:w="720" w:type="dxa"/>
        <w:tblLayout w:type="fixed"/>
        <w:tblLook w:val="04A0"/>
      </w:tblPr>
      <w:tblGrid>
        <w:gridCol w:w="647"/>
        <w:gridCol w:w="3022"/>
        <w:gridCol w:w="1106"/>
        <w:gridCol w:w="1276"/>
        <w:gridCol w:w="982"/>
        <w:gridCol w:w="1144"/>
        <w:gridCol w:w="1134"/>
        <w:gridCol w:w="1147"/>
        <w:gridCol w:w="1620"/>
      </w:tblGrid>
      <w:tr w:rsidR="007A10B9" w:rsidTr="00333478">
        <w:trPr>
          <w:trHeight w:val="357"/>
        </w:trPr>
        <w:tc>
          <w:tcPr>
            <w:tcW w:w="647" w:type="dxa"/>
            <w:vMerge w:val="restart"/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22" w:type="dxa"/>
            <w:vMerge w:val="restart"/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mengapa, di mana, dsb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Bercerita tentang gambar yang disediakan atau yang dibuat sendiri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  <w:p w:rsidR="007A10B9" w:rsidRPr="00E8324E" w:rsidRDefault="007A10B9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478" w:rsidTr="00333478">
        <w:trPr>
          <w:trHeight w:val="838"/>
        </w:trPr>
        <w:tc>
          <w:tcPr>
            <w:tcW w:w="647" w:type="dxa"/>
            <w:vMerge/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265"/>
        </w:trPr>
        <w:tc>
          <w:tcPr>
            <w:tcW w:w="647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3016"/>
        </w:trPr>
        <w:tc>
          <w:tcPr>
            <w:tcW w:w="647" w:type="dxa"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10B9" w:rsidRDefault="007A10B9" w:rsidP="005C10CE">
            <w:pPr>
              <w:pStyle w:val="ListParagraph"/>
              <w:numPr>
                <w:ilvl w:val="0"/>
                <w:numId w:val="8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Baik</w:t>
            </w:r>
          </w:p>
          <w:p w:rsidR="007A10B9" w:rsidRDefault="007A10B9" w:rsidP="005C10CE">
            <w:pPr>
              <w:pStyle w:val="ListParagraph"/>
              <w:numPr>
                <w:ilvl w:val="0"/>
                <w:numId w:val="9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Cukup </w:t>
            </w:r>
          </w:p>
          <w:p w:rsidR="007A10B9" w:rsidRPr="00967EAC" w:rsidRDefault="007A10B9" w:rsidP="005C10CE">
            <w:pPr>
              <w:pStyle w:val="ListParagraph"/>
              <w:numPr>
                <w:ilvl w:val="0"/>
                <w:numId w:val="10"/>
              </w:numPr>
              <w:ind w:left="20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Kurang</w:t>
            </w:r>
          </w:p>
        </w:tc>
      </w:tr>
      <w:tr w:rsidR="007A10B9" w:rsidTr="00333478">
        <w:trPr>
          <w:trHeight w:val="562"/>
        </w:trPr>
        <w:tc>
          <w:tcPr>
            <w:tcW w:w="647" w:type="dxa"/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E525C3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Default="007A10B9" w:rsidP="00E52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25C3">
        <w:rPr>
          <w:rFonts w:ascii="Times New Roman" w:hAnsi="Times New Roman" w:cs="Times New Roman"/>
          <w:sz w:val="24"/>
          <w:szCs w:val="24"/>
        </w:rPr>
        <w:t>KETERANGAN:</w:t>
      </w:r>
    </w:p>
    <w:p w:rsidR="00E525C3" w:rsidRPr="00E525C3" w:rsidRDefault="00E525C3" w:rsidP="00E525C3">
      <w:pPr>
        <w:ind w:left="1843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E525C3">
        <w:rPr>
          <w:rFonts w:ascii="Times New Roman" w:hAnsi="Times New Roman" w:cs="Times New Roman"/>
          <w:sz w:val="24"/>
          <w:szCs w:val="24"/>
        </w:rPr>
        <w:t>● :</w:t>
      </w:r>
      <w:proofErr w:type="gramEnd"/>
      <w:r w:rsidRPr="00E525C3">
        <w:rPr>
          <w:rFonts w:ascii="Times New Roman" w:hAnsi="Times New Roman" w:cs="Times New Roman"/>
          <w:sz w:val="24"/>
          <w:szCs w:val="24"/>
        </w:rPr>
        <w:t xml:space="preserve"> Baik     : </w:t>
      </w:r>
      <w:r w:rsidRPr="00E525C3">
        <w:rPr>
          <w:rFonts w:ascii="Times New Roman" w:hAnsi="Times New Roman"/>
          <w:sz w:val="24"/>
          <w:szCs w:val="24"/>
        </w:rPr>
        <w:t>Jika anak mampu menjawab pertanyaan apa, siapa, mengapa, dimana, dsb, dengan pengucapan semua aspek kosa kata, sintaks, semantika, dan fonem sudah tepat.</w:t>
      </w:r>
    </w:p>
    <w:p w:rsidR="00E525C3" w:rsidRPr="00E525C3" w:rsidRDefault="00E525C3" w:rsidP="00E525C3">
      <w:pPr>
        <w:ind w:left="1843" w:hanging="1134"/>
        <w:rPr>
          <w:rFonts w:ascii="Times New Roman" w:hAnsi="Times New Roman"/>
          <w:sz w:val="24"/>
          <w:szCs w:val="24"/>
        </w:rPr>
      </w:pPr>
      <w:proofErr w:type="gramStart"/>
      <w:r w:rsidRPr="00E525C3">
        <w:rPr>
          <w:rFonts w:ascii="Times New Roman" w:hAnsi="Times New Roman" w:cs="Times New Roman"/>
          <w:sz w:val="24"/>
          <w:szCs w:val="24"/>
        </w:rPr>
        <w:t>√ :</w:t>
      </w:r>
      <w:proofErr w:type="gramEnd"/>
      <w:r w:rsidRPr="00E525C3">
        <w:rPr>
          <w:rFonts w:ascii="Times New Roman" w:hAnsi="Times New Roman" w:cs="Times New Roman"/>
          <w:sz w:val="24"/>
          <w:szCs w:val="24"/>
        </w:rPr>
        <w:t xml:space="preserve"> Cukup  : </w:t>
      </w:r>
      <w:r w:rsidRPr="00E525C3">
        <w:rPr>
          <w:rFonts w:ascii="Times New Roman" w:hAnsi="Times New Roman"/>
          <w:sz w:val="24"/>
          <w:szCs w:val="24"/>
        </w:rPr>
        <w:t xml:space="preserve">jika anak mampu menjawab pertanyaan apa, siapa, mengapa, di mana, dsb, namun dengan pengucapan sebagian aspek kosa kata, sintaks, semantika, dan fonem belum tepat. </w:t>
      </w:r>
    </w:p>
    <w:p w:rsidR="00E525C3" w:rsidRPr="00E525C3" w:rsidRDefault="00E525C3" w:rsidP="00E525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5C3" w:rsidRPr="00E525C3" w:rsidRDefault="00E525C3" w:rsidP="00E525C3">
      <w:pPr>
        <w:spacing w:line="240" w:lineRule="auto"/>
        <w:ind w:left="1985" w:hanging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5C3">
        <w:rPr>
          <w:rFonts w:ascii="Times New Roman" w:hAnsi="Times New Roman" w:cs="Times New Roman"/>
          <w:sz w:val="24"/>
          <w:szCs w:val="24"/>
        </w:rPr>
        <w:t>○ :</w:t>
      </w:r>
      <w:proofErr w:type="gramEnd"/>
      <w:r w:rsidRPr="00E525C3">
        <w:rPr>
          <w:rFonts w:ascii="Times New Roman" w:hAnsi="Times New Roman" w:cs="Times New Roman"/>
          <w:sz w:val="24"/>
          <w:szCs w:val="24"/>
        </w:rPr>
        <w:t xml:space="preserve"> Kurang : </w:t>
      </w:r>
      <w:r w:rsidRPr="00E525C3">
        <w:rPr>
          <w:rFonts w:ascii="Times New Roman" w:hAnsi="Times New Roman"/>
          <w:sz w:val="24"/>
          <w:szCs w:val="24"/>
        </w:rPr>
        <w:t xml:space="preserve">Jika anak tidak mampu menjawab pertanyaan apa, siapa, mengapa, di mana, dsb, namun dengan pengucapan semua aspek kosa kata, sintaks, semantika, dan fonem belum tepat.  </w:t>
      </w:r>
    </w:p>
    <w:p w:rsidR="00E525C3" w:rsidRPr="00E525C3" w:rsidRDefault="00E525C3" w:rsidP="00E525C3">
      <w:pPr>
        <w:tabs>
          <w:tab w:val="left" w:pos="166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8C" w:rsidRDefault="003D408C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3" w:rsidRDefault="00E525C3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Pr="002D7D5E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</w:t>
      </w:r>
      <w:r w:rsidRPr="002D7D5E">
        <w:rPr>
          <w:rFonts w:ascii="Times New Roman" w:hAnsi="Times New Roman" w:cs="Times New Roman"/>
          <w:b/>
          <w:sz w:val="24"/>
          <w:szCs w:val="24"/>
        </w:rPr>
        <w:t xml:space="preserve"> OBSERVASI AKTIVITAS GURU </w:t>
      </w: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DAN SIKLUS II</w:t>
      </w:r>
    </w:p>
    <w:p w:rsidR="007A10B9" w:rsidRPr="00987463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A10B9" w:rsidRPr="00987463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7A10B9" w:rsidTr="005C10CE">
        <w:trPr>
          <w:trHeight w:val="299"/>
        </w:trPr>
        <w:tc>
          <w:tcPr>
            <w:tcW w:w="558" w:type="dxa"/>
            <w:vMerge w:val="restart"/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7A10B9" w:rsidTr="005C10CE">
        <w:trPr>
          <w:trHeight w:val="170"/>
        </w:trPr>
        <w:tc>
          <w:tcPr>
            <w:tcW w:w="558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5C10CE">
        <w:tc>
          <w:tcPr>
            <w:tcW w:w="558" w:type="dxa"/>
          </w:tcPr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275072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10B9" w:rsidRPr="00C35D48" w:rsidRDefault="007A10B9" w:rsidP="005C10C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B9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0B9" w:rsidRPr="0060100B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Pr="00AC0EED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736E75" w:rsidRDefault="0093194B" w:rsidP="00736E75">
      <w:pPr>
        <w:tabs>
          <w:tab w:val="left" w:pos="1924"/>
        </w:tabs>
        <w:rPr>
          <w:rFonts w:ascii="Times New Roman" w:hAnsi="Times New Roman" w:cs="Times New Roman"/>
          <w:sz w:val="24"/>
          <w:szCs w:val="24"/>
        </w:rPr>
      </w:pPr>
    </w:p>
    <w:sectPr w:rsidR="0093194B" w:rsidRPr="00736E75" w:rsidSect="002528AD">
      <w:pgSz w:w="15840" w:h="12240" w:orient="landscape"/>
      <w:pgMar w:top="1440" w:right="1440" w:bottom="135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C9"/>
    <w:multiLevelType w:val="hybridMultilevel"/>
    <w:tmpl w:val="5DE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F0D04"/>
    <w:multiLevelType w:val="hybridMultilevel"/>
    <w:tmpl w:val="EA602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3FDC"/>
    <w:multiLevelType w:val="hybridMultilevel"/>
    <w:tmpl w:val="1CDEF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02DBF"/>
    <w:multiLevelType w:val="hybridMultilevel"/>
    <w:tmpl w:val="7AEE9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9695A"/>
    <w:multiLevelType w:val="hybridMultilevel"/>
    <w:tmpl w:val="F8C2EA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8932A0"/>
    <w:multiLevelType w:val="hybridMultilevel"/>
    <w:tmpl w:val="35FA2F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7608F"/>
    <w:multiLevelType w:val="hybridMultilevel"/>
    <w:tmpl w:val="47BC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C41CD"/>
    <w:multiLevelType w:val="hybridMultilevel"/>
    <w:tmpl w:val="349817B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D930F7E"/>
    <w:multiLevelType w:val="hybridMultilevel"/>
    <w:tmpl w:val="3EAE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151A"/>
    <w:multiLevelType w:val="hybridMultilevel"/>
    <w:tmpl w:val="7A06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94178"/>
    <w:multiLevelType w:val="hybridMultilevel"/>
    <w:tmpl w:val="CDC0F5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2045EB8"/>
    <w:multiLevelType w:val="hybridMultilevel"/>
    <w:tmpl w:val="68CCE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469A1"/>
    <w:multiLevelType w:val="hybridMultilevel"/>
    <w:tmpl w:val="B2D403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96E97"/>
    <w:multiLevelType w:val="hybridMultilevel"/>
    <w:tmpl w:val="2D243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92226"/>
    <w:multiLevelType w:val="hybridMultilevel"/>
    <w:tmpl w:val="658A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1721C"/>
    <w:multiLevelType w:val="hybridMultilevel"/>
    <w:tmpl w:val="E9B2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20050"/>
    <w:multiLevelType w:val="hybridMultilevel"/>
    <w:tmpl w:val="4D1805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21075B7"/>
    <w:multiLevelType w:val="hybridMultilevel"/>
    <w:tmpl w:val="AD225CDA"/>
    <w:lvl w:ilvl="0" w:tplc="FA2C16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583D15"/>
    <w:multiLevelType w:val="hybridMultilevel"/>
    <w:tmpl w:val="112C3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12507"/>
    <w:multiLevelType w:val="hybridMultilevel"/>
    <w:tmpl w:val="3FF89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C1478"/>
    <w:multiLevelType w:val="hybridMultilevel"/>
    <w:tmpl w:val="EA0C5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D563EA"/>
    <w:multiLevelType w:val="hybridMultilevel"/>
    <w:tmpl w:val="E9BC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D4519"/>
    <w:multiLevelType w:val="hybridMultilevel"/>
    <w:tmpl w:val="2F0E7E1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58A747D"/>
    <w:multiLevelType w:val="hybridMultilevel"/>
    <w:tmpl w:val="9BF4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5526E9"/>
    <w:multiLevelType w:val="hybridMultilevel"/>
    <w:tmpl w:val="0AD8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3"/>
  </w:num>
  <w:num w:numId="5">
    <w:abstractNumId w:val="18"/>
  </w:num>
  <w:num w:numId="6">
    <w:abstractNumId w:val="15"/>
  </w:num>
  <w:num w:numId="7">
    <w:abstractNumId w:val="2"/>
  </w:num>
  <w:num w:numId="8">
    <w:abstractNumId w:val="19"/>
  </w:num>
  <w:num w:numId="9">
    <w:abstractNumId w:val="5"/>
  </w:num>
  <w:num w:numId="10">
    <w:abstractNumId w:val="13"/>
  </w:num>
  <w:num w:numId="11">
    <w:abstractNumId w:val="21"/>
  </w:num>
  <w:num w:numId="12">
    <w:abstractNumId w:val="14"/>
  </w:num>
  <w:num w:numId="13">
    <w:abstractNumId w:val="1"/>
  </w:num>
  <w:num w:numId="14">
    <w:abstractNumId w:val="7"/>
  </w:num>
  <w:num w:numId="15">
    <w:abstractNumId w:val="22"/>
  </w:num>
  <w:num w:numId="16">
    <w:abstractNumId w:val="3"/>
  </w:num>
  <w:num w:numId="17">
    <w:abstractNumId w:val="10"/>
  </w:num>
  <w:num w:numId="18">
    <w:abstractNumId w:val="8"/>
  </w:num>
  <w:num w:numId="19">
    <w:abstractNumId w:val="16"/>
  </w:num>
  <w:num w:numId="20">
    <w:abstractNumId w:val="12"/>
  </w:num>
  <w:num w:numId="21">
    <w:abstractNumId w:val="4"/>
  </w:num>
  <w:num w:numId="22">
    <w:abstractNumId w:val="0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90BF6"/>
    <w:rsid w:val="0000647B"/>
    <w:rsid w:val="00015CD7"/>
    <w:rsid w:val="000D2E49"/>
    <w:rsid w:val="000D59B7"/>
    <w:rsid w:val="000E0F27"/>
    <w:rsid w:val="001123FD"/>
    <w:rsid w:val="001131AC"/>
    <w:rsid w:val="001318E5"/>
    <w:rsid w:val="00162257"/>
    <w:rsid w:val="0016563B"/>
    <w:rsid w:val="00184A68"/>
    <w:rsid w:val="001B1802"/>
    <w:rsid w:val="001B4CB5"/>
    <w:rsid w:val="001E0EBC"/>
    <w:rsid w:val="002042E0"/>
    <w:rsid w:val="00211B72"/>
    <w:rsid w:val="0022576B"/>
    <w:rsid w:val="002441D7"/>
    <w:rsid w:val="00244D45"/>
    <w:rsid w:val="0024581B"/>
    <w:rsid w:val="002528AD"/>
    <w:rsid w:val="00252EEB"/>
    <w:rsid w:val="002746D2"/>
    <w:rsid w:val="00275072"/>
    <w:rsid w:val="002A025B"/>
    <w:rsid w:val="002A7ACA"/>
    <w:rsid w:val="002B2716"/>
    <w:rsid w:val="002C576D"/>
    <w:rsid w:val="002D7D5E"/>
    <w:rsid w:val="002E2CCE"/>
    <w:rsid w:val="00310288"/>
    <w:rsid w:val="00314B4E"/>
    <w:rsid w:val="00320B13"/>
    <w:rsid w:val="003246FA"/>
    <w:rsid w:val="00330CFB"/>
    <w:rsid w:val="00333478"/>
    <w:rsid w:val="00340258"/>
    <w:rsid w:val="00341375"/>
    <w:rsid w:val="00341952"/>
    <w:rsid w:val="003542A1"/>
    <w:rsid w:val="00360BC3"/>
    <w:rsid w:val="00376467"/>
    <w:rsid w:val="00383CB5"/>
    <w:rsid w:val="003C4871"/>
    <w:rsid w:val="003D408C"/>
    <w:rsid w:val="00456858"/>
    <w:rsid w:val="00461320"/>
    <w:rsid w:val="00485E1F"/>
    <w:rsid w:val="004B0F6B"/>
    <w:rsid w:val="004C40F3"/>
    <w:rsid w:val="004D6E73"/>
    <w:rsid w:val="004E2AD0"/>
    <w:rsid w:val="004E51B8"/>
    <w:rsid w:val="004F7E47"/>
    <w:rsid w:val="00522350"/>
    <w:rsid w:val="005407A5"/>
    <w:rsid w:val="005A4DE1"/>
    <w:rsid w:val="005A70AD"/>
    <w:rsid w:val="005C10CE"/>
    <w:rsid w:val="005C1CC0"/>
    <w:rsid w:val="005C5CBC"/>
    <w:rsid w:val="0060100B"/>
    <w:rsid w:val="00614400"/>
    <w:rsid w:val="0062523C"/>
    <w:rsid w:val="00625F19"/>
    <w:rsid w:val="00655EAA"/>
    <w:rsid w:val="00657D58"/>
    <w:rsid w:val="00664290"/>
    <w:rsid w:val="00672DCB"/>
    <w:rsid w:val="00675EE1"/>
    <w:rsid w:val="00687C8F"/>
    <w:rsid w:val="006B17DB"/>
    <w:rsid w:val="00710781"/>
    <w:rsid w:val="00731350"/>
    <w:rsid w:val="00736E75"/>
    <w:rsid w:val="007400C5"/>
    <w:rsid w:val="00750F32"/>
    <w:rsid w:val="00764BAE"/>
    <w:rsid w:val="00770F37"/>
    <w:rsid w:val="00771303"/>
    <w:rsid w:val="00795636"/>
    <w:rsid w:val="007A10B9"/>
    <w:rsid w:val="007A4B73"/>
    <w:rsid w:val="007A5ACB"/>
    <w:rsid w:val="007C33DA"/>
    <w:rsid w:val="007C35DF"/>
    <w:rsid w:val="007C7E09"/>
    <w:rsid w:val="007D3110"/>
    <w:rsid w:val="007E6989"/>
    <w:rsid w:val="00807831"/>
    <w:rsid w:val="00851E13"/>
    <w:rsid w:val="008529A7"/>
    <w:rsid w:val="00866ABC"/>
    <w:rsid w:val="008738BC"/>
    <w:rsid w:val="008B4600"/>
    <w:rsid w:val="008D5DC7"/>
    <w:rsid w:val="008E1605"/>
    <w:rsid w:val="008E23C6"/>
    <w:rsid w:val="008F31C9"/>
    <w:rsid w:val="008F7867"/>
    <w:rsid w:val="0093194B"/>
    <w:rsid w:val="00941A02"/>
    <w:rsid w:val="00943EAB"/>
    <w:rsid w:val="00967EAC"/>
    <w:rsid w:val="00987463"/>
    <w:rsid w:val="009A0D77"/>
    <w:rsid w:val="009A348E"/>
    <w:rsid w:val="009B754D"/>
    <w:rsid w:val="009D32FA"/>
    <w:rsid w:val="009D404C"/>
    <w:rsid w:val="009E08FB"/>
    <w:rsid w:val="009F0D9C"/>
    <w:rsid w:val="00A35584"/>
    <w:rsid w:val="00A4202E"/>
    <w:rsid w:val="00A915B0"/>
    <w:rsid w:val="00A95418"/>
    <w:rsid w:val="00AA738C"/>
    <w:rsid w:val="00AB61DB"/>
    <w:rsid w:val="00AB631A"/>
    <w:rsid w:val="00AC009E"/>
    <w:rsid w:val="00AC0A1E"/>
    <w:rsid w:val="00AC0EED"/>
    <w:rsid w:val="00AC576E"/>
    <w:rsid w:val="00AD3E66"/>
    <w:rsid w:val="00AE2DE2"/>
    <w:rsid w:val="00B25AC8"/>
    <w:rsid w:val="00B357E3"/>
    <w:rsid w:val="00B545B5"/>
    <w:rsid w:val="00B6134F"/>
    <w:rsid w:val="00B70617"/>
    <w:rsid w:val="00B76446"/>
    <w:rsid w:val="00B81A22"/>
    <w:rsid w:val="00B97C05"/>
    <w:rsid w:val="00BB1E49"/>
    <w:rsid w:val="00BF49FF"/>
    <w:rsid w:val="00C35D48"/>
    <w:rsid w:val="00C53D8C"/>
    <w:rsid w:val="00C86B51"/>
    <w:rsid w:val="00C90BF6"/>
    <w:rsid w:val="00CA2354"/>
    <w:rsid w:val="00CF3B43"/>
    <w:rsid w:val="00CF78D1"/>
    <w:rsid w:val="00D02D7B"/>
    <w:rsid w:val="00D06A0D"/>
    <w:rsid w:val="00D11666"/>
    <w:rsid w:val="00D118FB"/>
    <w:rsid w:val="00D36E38"/>
    <w:rsid w:val="00D512F9"/>
    <w:rsid w:val="00D53BC9"/>
    <w:rsid w:val="00D555D8"/>
    <w:rsid w:val="00D86A7E"/>
    <w:rsid w:val="00DC118C"/>
    <w:rsid w:val="00DC3B69"/>
    <w:rsid w:val="00DE5322"/>
    <w:rsid w:val="00DF1696"/>
    <w:rsid w:val="00DF7348"/>
    <w:rsid w:val="00E24D51"/>
    <w:rsid w:val="00E525C3"/>
    <w:rsid w:val="00E67E50"/>
    <w:rsid w:val="00E700CC"/>
    <w:rsid w:val="00E73527"/>
    <w:rsid w:val="00E8324E"/>
    <w:rsid w:val="00EA13D1"/>
    <w:rsid w:val="00EA7141"/>
    <w:rsid w:val="00EB1E3D"/>
    <w:rsid w:val="00EC4DAB"/>
    <w:rsid w:val="00EE5557"/>
    <w:rsid w:val="00F17D92"/>
    <w:rsid w:val="00F22394"/>
    <w:rsid w:val="00F73DEE"/>
    <w:rsid w:val="00FC7774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C049-11F6-4B20-A6D2-1EB45873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22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90</cp:revision>
  <cp:lastPrinted>2013-06-30T00:51:00Z</cp:lastPrinted>
  <dcterms:created xsi:type="dcterms:W3CDTF">2013-02-09T16:49:00Z</dcterms:created>
  <dcterms:modified xsi:type="dcterms:W3CDTF">2013-07-18T15:27:00Z</dcterms:modified>
</cp:coreProperties>
</file>