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5E" w:rsidRPr="0003147D" w:rsidRDefault="005878DB" w:rsidP="00F723BF">
      <w:r w:rsidRPr="0003147D">
        <w:t>LEMBAR OBSERVASI UNTUK GURU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10 – 11 – 2012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8647"/>
        <w:gridCol w:w="1380"/>
        <w:gridCol w:w="1455"/>
      </w:tblGrid>
      <w:tr w:rsidR="005878DB" w:rsidRPr="004E788B" w:rsidTr="00A3576D">
        <w:trPr>
          <w:trHeight w:val="165"/>
        </w:trPr>
        <w:tc>
          <w:tcPr>
            <w:tcW w:w="8647" w:type="dxa"/>
            <w:vMerge w:val="restart"/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Kegiatan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Diamati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Hasil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Observasi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8DB" w:rsidRPr="004E788B" w:rsidTr="005878DB">
        <w:trPr>
          <w:trHeight w:val="105"/>
        </w:trPr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5878DB" w:rsidRPr="004E788B" w:rsidTr="005878DB">
        <w:tc>
          <w:tcPr>
            <w:tcW w:w="8647" w:type="dxa"/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mengatur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posisi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tempat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duduk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anak</w:t>
            </w:r>
            <w:proofErr w:type="spellEnd"/>
            <w:r w:rsidRPr="004E788B">
              <w:rPr>
                <w:rFonts w:ascii="Times New Roman" w:hAnsi="Times New Roman" w:cs="Times New Roman"/>
              </w:rPr>
              <w:t>.</w:t>
            </w:r>
          </w:p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dapat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merancang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untuk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bercakap-cakap</w:t>
            </w:r>
            <w:proofErr w:type="spellEnd"/>
          </w:p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percakapan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untuk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anak</w:t>
            </w:r>
            <w:proofErr w:type="spellEnd"/>
          </w:p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Anak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diberi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kesempatan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untuk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bercerita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tentang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kejadian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disekitarnya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sesuai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guru</w:t>
            </w:r>
          </w:p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  <w:proofErr w:type="spellStart"/>
            <w:r w:rsidRPr="004E788B">
              <w:rPr>
                <w:rFonts w:ascii="Times New Roman" w:hAnsi="Times New Roman" w:cs="Times New Roman"/>
              </w:rPr>
              <w:t>Apabila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ada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88B">
              <w:rPr>
                <w:rFonts w:ascii="Times New Roman" w:hAnsi="Times New Roman" w:cs="Times New Roman"/>
              </w:rPr>
              <w:t>anak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belum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dapat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kalimat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dengan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baik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benar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788B">
              <w:rPr>
                <w:rFonts w:ascii="Times New Roman" w:hAnsi="Times New Roman" w:cs="Times New Roman"/>
              </w:rPr>
              <w:t>kalimat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sederhana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), guru </w:t>
            </w:r>
            <w:proofErr w:type="spellStart"/>
            <w:r w:rsidRPr="004E788B">
              <w:rPr>
                <w:rFonts w:ascii="Times New Roman" w:hAnsi="Times New Roman" w:cs="Times New Roman"/>
              </w:rPr>
              <w:t>hendaknya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berusaha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memperbaiki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secara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bijaksana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dan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bagi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anak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E788B">
              <w:rPr>
                <w:rFonts w:ascii="Times New Roman" w:hAnsi="Times New Roman" w:cs="Times New Roman"/>
              </w:rPr>
              <w:t>pasif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diberi</w:t>
            </w:r>
            <w:proofErr w:type="spellEnd"/>
            <w:r w:rsidRPr="004E7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88B">
              <w:rPr>
                <w:rFonts w:ascii="Times New Roman" w:hAnsi="Times New Roman" w:cs="Times New Roman"/>
              </w:rPr>
              <w:t>motivasi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878DB" w:rsidRPr="004E788B" w:rsidRDefault="00285C6C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>√</w:t>
            </w:r>
          </w:p>
          <w:p w:rsidR="00285C6C" w:rsidRPr="004E788B" w:rsidRDefault="00285C6C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>√</w:t>
            </w:r>
          </w:p>
          <w:p w:rsidR="00285C6C" w:rsidRPr="004E788B" w:rsidRDefault="00285C6C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>√</w:t>
            </w:r>
          </w:p>
          <w:p w:rsidR="00285C6C" w:rsidRPr="004E788B" w:rsidRDefault="00285C6C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>√</w:t>
            </w:r>
          </w:p>
          <w:p w:rsidR="00285C6C" w:rsidRPr="004E788B" w:rsidRDefault="00285C6C" w:rsidP="004E788B">
            <w:pPr>
              <w:rPr>
                <w:rFonts w:ascii="Times New Roman" w:hAnsi="Times New Roman" w:cs="Times New Roman"/>
              </w:rPr>
            </w:pPr>
          </w:p>
          <w:p w:rsidR="00285C6C" w:rsidRPr="004E788B" w:rsidRDefault="00285C6C" w:rsidP="004E788B">
            <w:pPr>
              <w:rPr>
                <w:rFonts w:ascii="Times New Roman" w:hAnsi="Times New Roman" w:cs="Times New Roman"/>
              </w:rPr>
            </w:pPr>
            <w:r w:rsidRPr="004E788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5878DB" w:rsidRPr="004E788B" w:rsidRDefault="005878DB" w:rsidP="004E788B">
            <w:pPr>
              <w:rPr>
                <w:rFonts w:ascii="Times New Roman" w:hAnsi="Times New Roman" w:cs="Times New Roman"/>
              </w:rPr>
            </w:pPr>
          </w:p>
        </w:tc>
      </w:tr>
    </w:tbl>
    <w:p w:rsidR="005878DB" w:rsidRPr="004E788B" w:rsidRDefault="005878DB" w:rsidP="004E788B">
      <w:pPr>
        <w:rPr>
          <w:rFonts w:ascii="Times New Roman" w:hAnsi="Times New Roman" w:cs="Times New Roman"/>
        </w:rPr>
      </w:pPr>
    </w:p>
    <w:p w:rsidR="005878DB" w:rsidRPr="004E788B" w:rsidRDefault="005878DB" w:rsidP="004E788B">
      <w:pPr>
        <w:rPr>
          <w:rFonts w:ascii="Times New Roman" w:hAnsi="Times New Roman" w:cs="Times New Roman"/>
        </w:rPr>
      </w:pP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  <w:t xml:space="preserve">Makassar,              </w:t>
      </w:r>
      <w:proofErr w:type="spellStart"/>
      <w:r w:rsidRPr="004E788B">
        <w:rPr>
          <w:rFonts w:ascii="Times New Roman" w:hAnsi="Times New Roman" w:cs="Times New Roman"/>
        </w:rPr>
        <w:t>Maret</w:t>
      </w:r>
      <w:proofErr w:type="spellEnd"/>
      <w:r w:rsidRPr="004E788B">
        <w:rPr>
          <w:rFonts w:ascii="Times New Roman" w:hAnsi="Times New Roman" w:cs="Times New Roman"/>
        </w:rPr>
        <w:t xml:space="preserve"> 2013</w:t>
      </w:r>
    </w:p>
    <w:p w:rsidR="005878DB" w:rsidRPr="004E788B" w:rsidRDefault="005878DB" w:rsidP="004E788B">
      <w:pPr>
        <w:rPr>
          <w:rFonts w:ascii="Times New Roman" w:hAnsi="Times New Roman" w:cs="Times New Roman"/>
        </w:rPr>
      </w:pP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  <w:t>Observer</w:t>
      </w:r>
    </w:p>
    <w:p w:rsidR="005878DB" w:rsidRPr="004E788B" w:rsidRDefault="005878DB" w:rsidP="004E788B">
      <w:pPr>
        <w:rPr>
          <w:rFonts w:ascii="Times New Roman" w:hAnsi="Times New Roman" w:cs="Times New Roman"/>
        </w:rPr>
      </w:pPr>
    </w:p>
    <w:p w:rsidR="005878DB" w:rsidRPr="004E788B" w:rsidRDefault="005878DB" w:rsidP="004E788B">
      <w:pPr>
        <w:rPr>
          <w:rFonts w:ascii="Times New Roman" w:hAnsi="Times New Roman" w:cs="Times New Roman"/>
        </w:rPr>
      </w:pP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r w:rsidRPr="004E788B">
        <w:rPr>
          <w:rFonts w:ascii="Times New Roman" w:hAnsi="Times New Roman" w:cs="Times New Roman"/>
        </w:rPr>
        <w:tab/>
      </w:r>
      <w:proofErr w:type="spellStart"/>
      <w:r w:rsidRPr="004E788B">
        <w:rPr>
          <w:rFonts w:ascii="Times New Roman" w:hAnsi="Times New Roman" w:cs="Times New Roman"/>
        </w:rPr>
        <w:t>Rosmiyati</w:t>
      </w:r>
      <w:proofErr w:type="spellEnd"/>
    </w:p>
    <w:p w:rsidR="005878DB" w:rsidRPr="004E788B" w:rsidRDefault="005878DB" w:rsidP="004E788B">
      <w:pPr>
        <w:rPr>
          <w:rFonts w:ascii="Times New Roman" w:hAnsi="Times New Roman" w:cs="Times New Roman"/>
          <w:sz w:val="24"/>
        </w:rPr>
      </w:pPr>
    </w:p>
    <w:p w:rsidR="004E788B" w:rsidRDefault="004E788B" w:rsidP="00587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8B" w:rsidRDefault="004E788B" w:rsidP="00587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DB" w:rsidRPr="005878DB" w:rsidRDefault="005878DB" w:rsidP="0058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DB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A7845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8A7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</w:t>
      </w:r>
      <w:r w:rsidR="006817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11 – 2012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47"/>
        <w:gridCol w:w="1380"/>
        <w:gridCol w:w="1455"/>
      </w:tblGrid>
      <w:tr w:rsidR="005878DB" w:rsidTr="0065031A">
        <w:trPr>
          <w:trHeight w:val="165"/>
        </w:trPr>
        <w:tc>
          <w:tcPr>
            <w:tcW w:w="8647" w:type="dxa"/>
            <w:vMerge w:val="restart"/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DB" w:rsidTr="0065031A">
        <w:trPr>
          <w:trHeight w:val="105"/>
        </w:trPr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878DB" w:rsidTr="0065031A">
        <w:tc>
          <w:tcPr>
            <w:tcW w:w="8647" w:type="dxa"/>
          </w:tcPr>
          <w:p w:rsidR="005878DB" w:rsidRDefault="005878DB" w:rsidP="00587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B" w:rsidRDefault="005878DB" w:rsidP="00587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878DB" w:rsidRPr="005878DB" w:rsidRDefault="005878DB" w:rsidP="00587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878DB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Pr="005878DB" w:rsidRDefault="008A7845" w:rsidP="0058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878DB" w:rsidRPr="005878DB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A784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>/ 1</w:t>
      </w:r>
      <w:r w:rsidR="008A78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11 – 2012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47"/>
        <w:gridCol w:w="1380"/>
        <w:gridCol w:w="1455"/>
      </w:tblGrid>
      <w:tr w:rsidR="005878DB" w:rsidTr="0065031A">
        <w:trPr>
          <w:trHeight w:val="165"/>
        </w:trPr>
        <w:tc>
          <w:tcPr>
            <w:tcW w:w="8647" w:type="dxa"/>
            <w:vMerge w:val="restart"/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DB" w:rsidTr="0065031A">
        <w:trPr>
          <w:trHeight w:val="105"/>
        </w:trPr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878DB" w:rsidTr="0065031A">
        <w:tc>
          <w:tcPr>
            <w:tcW w:w="8647" w:type="dxa"/>
          </w:tcPr>
          <w:p w:rsidR="005878DB" w:rsidRDefault="005878DB" w:rsidP="005878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B" w:rsidRDefault="005878DB" w:rsidP="005878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878DB" w:rsidRPr="005878DB" w:rsidRDefault="005878DB" w:rsidP="005878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878DB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Pr="005878DB" w:rsidRDefault="005878DB" w:rsidP="0058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DB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96B5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29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</w:t>
      </w:r>
      <w:r w:rsidR="00296B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11 – 2012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47"/>
        <w:gridCol w:w="1380"/>
        <w:gridCol w:w="1455"/>
      </w:tblGrid>
      <w:tr w:rsidR="005878DB" w:rsidTr="0065031A">
        <w:trPr>
          <w:trHeight w:val="165"/>
        </w:trPr>
        <w:tc>
          <w:tcPr>
            <w:tcW w:w="8647" w:type="dxa"/>
            <w:vMerge w:val="restart"/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DB" w:rsidTr="0065031A">
        <w:trPr>
          <w:trHeight w:val="105"/>
        </w:trPr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DB" w:rsidRDefault="005878DB" w:rsidP="006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878DB" w:rsidTr="0065031A">
        <w:tc>
          <w:tcPr>
            <w:tcW w:w="8647" w:type="dxa"/>
          </w:tcPr>
          <w:p w:rsidR="005878DB" w:rsidRDefault="005878DB" w:rsidP="005878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8DB" w:rsidRDefault="005878DB" w:rsidP="005878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5878DB" w:rsidRDefault="005878DB" w:rsidP="005878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878DB" w:rsidRPr="005878DB" w:rsidRDefault="005878DB" w:rsidP="005878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878DB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6C" w:rsidRDefault="00285C6C" w:rsidP="0028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5878DB" w:rsidRDefault="005878DB" w:rsidP="006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B" w:rsidRDefault="005878DB" w:rsidP="005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</w:p>
    <w:sectPr w:rsidR="005878DB" w:rsidSect="007B6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2268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BF" w:rsidRDefault="00752EBF" w:rsidP="00752EBF">
      <w:pPr>
        <w:spacing w:after="0" w:line="240" w:lineRule="auto"/>
      </w:pPr>
      <w:r>
        <w:separator/>
      </w:r>
    </w:p>
  </w:endnote>
  <w:endnote w:type="continuationSeparator" w:id="1">
    <w:p w:rsidR="00752EBF" w:rsidRDefault="00752EBF" w:rsidP="0075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BF" w:rsidRDefault="00752E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025"/>
      <w:docPartObj>
        <w:docPartGallery w:val="Page Numbers (Bottom of Page)"/>
        <w:docPartUnique/>
      </w:docPartObj>
    </w:sdtPr>
    <w:sdtContent>
      <w:p w:rsidR="007B6DBC" w:rsidRDefault="00F821A6">
        <w:pPr>
          <w:pStyle w:val="Footer"/>
          <w:jc w:val="right"/>
        </w:pPr>
        <w:fldSimple w:instr=" PAGE   \* MERGEFORMAT ">
          <w:r w:rsidR="00F723BF">
            <w:rPr>
              <w:noProof/>
            </w:rPr>
            <w:t>75</w:t>
          </w:r>
        </w:fldSimple>
      </w:p>
    </w:sdtContent>
  </w:sdt>
  <w:p w:rsidR="00752EBF" w:rsidRDefault="00752E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BF" w:rsidRDefault="00752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BF" w:rsidRDefault="00752EBF" w:rsidP="00752EBF">
      <w:pPr>
        <w:spacing w:after="0" w:line="240" w:lineRule="auto"/>
      </w:pPr>
      <w:r>
        <w:separator/>
      </w:r>
    </w:p>
  </w:footnote>
  <w:footnote w:type="continuationSeparator" w:id="1">
    <w:p w:rsidR="00752EBF" w:rsidRDefault="00752EBF" w:rsidP="0075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BF" w:rsidRDefault="00752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BF" w:rsidRDefault="00752E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BF" w:rsidRDefault="00752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2B3"/>
    <w:multiLevelType w:val="hybridMultilevel"/>
    <w:tmpl w:val="09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D85"/>
    <w:multiLevelType w:val="hybridMultilevel"/>
    <w:tmpl w:val="09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570F"/>
    <w:multiLevelType w:val="hybridMultilevel"/>
    <w:tmpl w:val="09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35B0"/>
    <w:multiLevelType w:val="hybridMultilevel"/>
    <w:tmpl w:val="09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78DB"/>
    <w:rsid w:val="00000DED"/>
    <w:rsid w:val="00002247"/>
    <w:rsid w:val="00004DEB"/>
    <w:rsid w:val="0000691C"/>
    <w:rsid w:val="00007140"/>
    <w:rsid w:val="00010538"/>
    <w:rsid w:val="000128BD"/>
    <w:rsid w:val="00014DEE"/>
    <w:rsid w:val="00023688"/>
    <w:rsid w:val="00024C8E"/>
    <w:rsid w:val="0003147D"/>
    <w:rsid w:val="00035F50"/>
    <w:rsid w:val="0003715D"/>
    <w:rsid w:val="00037C8B"/>
    <w:rsid w:val="0004255F"/>
    <w:rsid w:val="00044299"/>
    <w:rsid w:val="00047FE5"/>
    <w:rsid w:val="000511E4"/>
    <w:rsid w:val="00051D08"/>
    <w:rsid w:val="00056EED"/>
    <w:rsid w:val="00057AE3"/>
    <w:rsid w:val="00066102"/>
    <w:rsid w:val="00067902"/>
    <w:rsid w:val="00077505"/>
    <w:rsid w:val="000800FE"/>
    <w:rsid w:val="00087A16"/>
    <w:rsid w:val="00092A09"/>
    <w:rsid w:val="000A1239"/>
    <w:rsid w:val="000A2D66"/>
    <w:rsid w:val="000B3BA7"/>
    <w:rsid w:val="000C25BF"/>
    <w:rsid w:val="000C564D"/>
    <w:rsid w:val="000E1650"/>
    <w:rsid w:val="000E3572"/>
    <w:rsid w:val="000F0112"/>
    <w:rsid w:val="000F09CE"/>
    <w:rsid w:val="000F1D3A"/>
    <w:rsid w:val="000F1F73"/>
    <w:rsid w:val="000F3FA8"/>
    <w:rsid w:val="000F43D6"/>
    <w:rsid w:val="000F4560"/>
    <w:rsid w:val="000F704A"/>
    <w:rsid w:val="000F768C"/>
    <w:rsid w:val="001061ED"/>
    <w:rsid w:val="001078AF"/>
    <w:rsid w:val="00107E9C"/>
    <w:rsid w:val="001105DB"/>
    <w:rsid w:val="0011413F"/>
    <w:rsid w:val="00121F85"/>
    <w:rsid w:val="00122573"/>
    <w:rsid w:val="00123E0A"/>
    <w:rsid w:val="00126C62"/>
    <w:rsid w:val="0013371F"/>
    <w:rsid w:val="0013455B"/>
    <w:rsid w:val="00136A76"/>
    <w:rsid w:val="00147F80"/>
    <w:rsid w:val="00155A62"/>
    <w:rsid w:val="00156466"/>
    <w:rsid w:val="0015713C"/>
    <w:rsid w:val="00157CEE"/>
    <w:rsid w:val="00166966"/>
    <w:rsid w:val="00173EDF"/>
    <w:rsid w:val="00181008"/>
    <w:rsid w:val="00184166"/>
    <w:rsid w:val="00194D8F"/>
    <w:rsid w:val="00196315"/>
    <w:rsid w:val="001A182A"/>
    <w:rsid w:val="001A2B07"/>
    <w:rsid w:val="001A3A59"/>
    <w:rsid w:val="001A3D65"/>
    <w:rsid w:val="001A3F52"/>
    <w:rsid w:val="001A546E"/>
    <w:rsid w:val="001A69BC"/>
    <w:rsid w:val="001B2727"/>
    <w:rsid w:val="001C07E3"/>
    <w:rsid w:val="001C7FDC"/>
    <w:rsid w:val="001D0093"/>
    <w:rsid w:val="001D1B86"/>
    <w:rsid w:val="001D4215"/>
    <w:rsid w:val="001D5DF0"/>
    <w:rsid w:val="001E2AE6"/>
    <w:rsid w:val="001E37F1"/>
    <w:rsid w:val="001E3BD8"/>
    <w:rsid w:val="001E47A4"/>
    <w:rsid w:val="001E7785"/>
    <w:rsid w:val="001F6CCB"/>
    <w:rsid w:val="00203808"/>
    <w:rsid w:val="00214B45"/>
    <w:rsid w:val="0022293B"/>
    <w:rsid w:val="00225F77"/>
    <w:rsid w:val="00232F10"/>
    <w:rsid w:val="0024026F"/>
    <w:rsid w:val="00241189"/>
    <w:rsid w:val="00242E3F"/>
    <w:rsid w:val="00244B73"/>
    <w:rsid w:val="00253D55"/>
    <w:rsid w:val="0025509D"/>
    <w:rsid w:val="00265E64"/>
    <w:rsid w:val="00267D74"/>
    <w:rsid w:val="00277027"/>
    <w:rsid w:val="00277973"/>
    <w:rsid w:val="002814D2"/>
    <w:rsid w:val="002830A2"/>
    <w:rsid w:val="00285091"/>
    <w:rsid w:val="00285823"/>
    <w:rsid w:val="00285C6C"/>
    <w:rsid w:val="0028771A"/>
    <w:rsid w:val="00292A31"/>
    <w:rsid w:val="002937D4"/>
    <w:rsid w:val="00293FAD"/>
    <w:rsid w:val="00296B5A"/>
    <w:rsid w:val="00296BC1"/>
    <w:rsid w:val="002A234E"/>
    <w:rsid w:val="002A3DA2"/>
    <w:rsid w:val="002A5427"/>
    <w:rsid w:val="002D2012"/>
    <w:rsid w:val="002D3B94"/>
    <w:rsid w:val="002E04D1"/>
    <w:rsid w:val="002E13DA"/>
    <w:rsid w:val="002E1AC4"/>
    <w:rsid w:val="002E1AD2"/>
    <w:rsid w:val="002E5FD5"/>
    <w:rsid w:val="002F0873"/>
    <w:rsid w:val="002F09BA"/>
    <w:rsid w:val="002F52F9"/>
    <w:rsid w:val="0031017C"/>
    <w:rsid w:val="003106A6"/>
    <w:rsid w:val="003112B8"/>
    <w:rsid w:val="0031508E"/>
    <w:rsid w:val="00315801"/>
    <w:rsid w:val="00326C3D"/>
    <w:rsid w:val="00327205"/>
    <w:rsid w:val="00330F1B"/>
    <w:rsid w:val="003363C4"/>
    <w:rsid w:val="003416A0"/>
    <w:rsid w:val="0035415D"/>
    <w:rsid w:val="003551F8"/>
    <w:rsid w:val="00357C42"/>
    <w:rsid w:val="00370ECA"/>
    <w:rsid w:val="00372791"/>
    <w:rsid w:val="003773DB"/>
    <w:rsid w:val="003820D7"/>
    <w:rsid w:val="00384832"/>
    <w:rsid w:val="003854DF"/>
    <w:rsid w:val="00385E5C"/>
    <w:rsid w:val="00386091"/>
    <w:rsid w:val="00386AD3"/>
    <w:rsid w:val="00386B2C"/>
    <w:rsid w:val="0038735F"/>
    <w:rsid w:val="003905C5"/>
    <w:rsid w:val="0039509D"/>
    <w:rsid w:val="003964A7"/>
    <w:rsid w:val="003A0FCD"/>
    <w:rsid w:val="003A43CF"/>
    <w:rsid w:val="003A43EA"/>
    <w:rsid w:val="003B4CAC"/>
    <w:rsid w:val="003B6099"/>
    <w:rsid w:val="003B623C"/>
    <w:rsid w:val="003C0C56"/>
    <w:rsid w:val="003C1869"/>
    <w:rsid w:val="003C36C9"/>
    <w:rsid w:val="003C5D1F"/>
    <w:rsid w:val="003D035E"/>
    <w:rsid w:val="003D1630"/>
    <w:rsid w:val="003D16DE"/>
    <w:rsid w:val="003D38F4"/>
    <w:rsid w:val="003D48B4"/>
    <w:rsid w:val="003D5A63"/>
    <w:rsid w:val="003E0088"/>
    <w:rsid w:val="003E47B9"/>
    <w:rsid w:val="003E54BD"/>
    <w:rsid w:val="003F530B"/>
    <w:rsid w:val="0040079F"/>
    <w:rsid w:val="00403D07"/>
    <w:rsid w:val="00407915"/>
    <w:rsid w:val="00410DFC"/>
    <w:rsid w:val="00415801"/>
    <w:rsid w:val="00417E10"/>
    <w:rsid w:val="004231ED"/>
    <w:rsid w:val="004247F2"/>
    <w:rsid w:val="00424A50"/>
    <w:rsid w:val="00426823"/>
    <w:rsid w:val="00432312"/>
    <w:rsid w:val="00437441"/>
    <w:rsid w:val="00440D46"/>
    <w:rsid w:val="0044643A"/>
    <w:rsid w:val="0044789E"/>
    <w:rsid w:val="0046028B"/>
    <w:rsid w:val="00462155"/>
    <w:rsid w:val="004622E0"/>
    <w:rsid w:val="0046694D"/>
    <w:rsid w:val="00467367"/>
    <w:rsid w:val="00491F7C"/>
    <w:rsid w:val="004A04A1"/>
    <w:rsid w:val="004A59B4"/>
    <w:rsid w:val="004A6F30"/>
    <w:rsid w:val="004A7AC7"/>
    <w:rsid w:val="004B33B1"/>
    <w:rsid w:val="004B3961"/>
    <w:rsid w:val="004B3C88"/>
    <w:rsid w:val="004B4361"/>
    <w:rsid w:val="004B5AE5"/>
    <w:rsid w:val="004B7F88"/>
    <w:rsid w:val="004C7B0C"/>
    <w:rsid w:val="004D0051"/>
    <w:rsid w:val="004D5EC4"/>
    <w:rsid w:val="004D6B18"/>
    <w:rsid w:val="004D6DE8"/>
    <w:rsid w:val="004E788B"/>
    <w:rsid w:val="004F1303"/>
    <w:rsid w:val="004F4E74"/>
    <w:rsid w:val="00505086"/>
    <w:rsid w:val="00512306"/>
    <w:rsid w:val="0051485A"/>
    <w:rsid w:val="00515BD9"/>
    <w:rsid w:val="00517364"/>
    <w:rsid w:val="00521A83"/>
    <w:rsid w:val="0052704F"/>
    <w:rsid w:val="00527C34"/>
    <w:rsid w:val="0053703C"/>
    <w:rsid w:val="00540E70"/>
    <w:rsid w:val="005418D9"/>
    <w:rsid w:val="00542098"/>
    <w:rsid w:val="0056183C"/>
    <w:rsid w:val="00571AF2"/>
    <w:rsid w:val="00576CB8"/>
    <w:rsid w:val="005804C8"/>
    <w:rsid w:val="005824FA"/>
    <w:rsid w:val="005878DB"/>
    <w:rsid w:val="005B18B0"/>
    <w:rsid w:val="005B1F90"/>
    <w:rsid w:val="005B6C05"/>
    <w:rsid w:val="005C5F0E"/>
    <w:rsid w:val="005D6759"/>
    <w:rsid w:val="005D6778"/>
    <w:rsid w:val="005E3CDC"/>
    <w:rsid w:val="005E48C2"/>
    <w:rsid w:val="005E6CDF"/>
    <w:rsid w:val="005F6405"/>
    <w:rsid w:val="005F688C"/>
    <w:rsid w:val="005F6C31"/>
    <w:rsid w:val="005F71AB"/>
    <w:rsid w:val="00600DE8"/>
    <w:rsid w:val="00613635"/>
    <w:rsid w:val="00617743"/>
    <w:rsid w:val="00623368"/>
    <w:rsid w:val="006243AE"/>
    <w:rsid w:val="00631AD1"/>
    <w:rsid w:val="0063271C"/>
    <w:rsid w:val="006439CC"/>
    <w:rsid w:val="0065454E"/>
    <w:rsid w:val="00657058"/>
    <w:rsid w:val="006571C6"/>
    <w:rsid w:val="006571F5"/>
    <w:rsid w:val="006618CB"/>
    <w:rsid w:val="00671D5B"/>
    <w:rsid w:val="00673C94"/>
    <w:rsid w:val="00677A73"/>
    <w:rsid w:val="00681704"/>
    <w:rsid w:val="00684060"/>
    <w:rsid w:val="006868C7"/>
    <w:rsid w:val="00687042"/>
    <w:rsid w:val="006874D3"/>
    <w:rsid w:val="00687E73"/>
    <w:rsid w:val="00687EF4"/>
    <w:rsid w:val="00690126"/>
    <w:rsid w:val="006957C9"/>
    <w:rsid w:val="00696895"/>
    <w:rsid w:val="0069716F"/>
    <w:rsid w:val="006A1782"/>
    <w:rsid w:val="006A3DAF"/>
    <w:rsid w:val="006A4432"/>
    <w:rsid w:val="006B4F54"/>
    <w:rsid w:val="006B58B1"/>
    <w:rsid w:val="006C1D64"/>
    <w:rsid w:val="006C3ED1"/>
    <w:rsid w:val="006C69FA"/>
    <w:rsid w:val="006C729B"/>
    <w:rsid w:val="006D174C"/>
    <w:rsid w:val="006D695D"/>
    <w:rsid w:val="006E30AF"/>
    <w:rsid w:val="006E33E0"/>
    <w:rsid w:val="006F7A94"/>
    <w:rsid w:val="00703FA0"/>
    <w:rsid w:val="007069C0"/>
    <w:rsid w:val="0071233E"/>
    <w:rsid w:val="00713AE7"/>
    <w:rsid w:val="00715571"/>
    <w:rsid w:val="00715BEA"/>
    <w:rsid w:val="00715D04"/>
    <w:rsid w:val="007257E9"/>
    <w:rsid w:val="007301AA"/>
    <w:rsid w:val="007327CF"/>
    <w:rsid w:val="00734F56"/>
    <w:rsid w:val="00737509"/>
    <w:rsid w:val="00745B48"/>
    <w:rsid w:val="00745D17"/>
    <w:rsid w:val="00752794"/>
    <w:rsid w:val="00752EBF"/>
    <w:rsid w:val="00754145"/>
    <w:rsid w:val="007631D9"/>
    <w:rsid w:val="00764EC8"/>
    <w:rsid w:val="00767BE8"/>
    <w:rsid w:val="00771B46"/>
    <w:rsid w:val="00771D01"/>
    <w:rsid w:val="00790D52"/>
    <w:rsid w:val="00796B24"/>
    <w:rsid w:val="007A6E02"/>
    <w:rsid w:val="007B3EB3"/>
    <w:rsid w:val="007B6DBC"/>
    <w:rsid w:val="007C0D5C"/>
    <w:rsid w:val="007C200A"/>
    <w:rsid w:val="007D1771"/>
    <w:rsid w:val="007E2875"/>
    <w:rsid w:val="007E7906"/>
    <w:rsid w:val="007F5D6E"/>
    <w:rsid w:val="00802BE3"/>
    <w:rsid w:val="00803396"/>
    <w:rsid w:val="00806EE7"/>
    <w:rsid w:val="00812FEE"/>
    <w:rsid w:val="0081666F"/>
    <w:rsid w:val="008210DB"/>
    <w:rsid w:val="00823DBB"/>
    <w:rsid w:val="00825C94"/>
    <w:rsid w:val="00826947"/>
    <w:rsid w:val="0082776F"/>
    <w:rsid w:val="008308C2"/>
    <w:rsid w:val="008340C5"/>
    <w:rsid w:val="00836991"/>
    <w:rsid w:val="00836F6D"/>
    <w:rsid w:val="00837ABD"/>
    <w:rsid w:val="008416AE"/>
    <w:rsid w:val="008421EE"/>
    <w:rsid w:val="00842B0C"/>
    <w:rsid w:val="00852952"/>
    <w:rsid w:val="00852D06"/>
    <w:rsid w:val="008549A0"/>
    <w:rsid w:val="00854E88"/>
    <w:rsid w:val="008552C3"/>
    <w:rsid w:val="00856E38"/>
    <w:rsid w:val="008570C7"/>
    <w:rsid w:val="008575C5"/>
    <w:rsid w:val="00861680"/>
    <w:rsid w:val="008625B3"/>
    <w:rsid w:val="0086367D"/>
    <w:rsid w:val="008647E3"/>
    <w:rsid w:val="008713EC"/>
    <w:rsid w:val="00872CE1"/>
    <w:rsid w:val="0087596F"/>
    <w:rsid w:val="00887E6C"/>
    <w:rsid w:val="00890BB5"/>
    <w:rsid w:val="008912F1"/>
    <w:rsid w:val="0089257B"/>
    <w:rsid w:val="008A41D2"/>
    <w:rsid w:val="008A7845"/>
    <w:rsid w:val="008B07B9"/>
    <w:rsid w:val="008B0886"/>
    <w:rsid w:val="008B4B81"/>
    <w:rsid w:val="008B7075"/>
    <w:rsid w:val="008C4A3B"/>
    <w:rsid w:val="008C5FF9"/>
    <w:rsid w:val="008D4984"/>
    <w:rsid w:val="008F5353"/>
    <w:rsid w:val="00900E49"/>
    <w:rsid w:val="00901539"/>
    <w:rsid w:val="00902239"/>
    <w:rsid w:val="00902976"/>
    <w:rsid w:val="00911582"/>
    <w:rsid w:val="00913F77"/>
    <w:rsid w:val="0091441A"/>
    <w:rsid w:val="0091537A"/>
    <w:rsid w:val="0091761F"/>
    <w:rsid w:val="009177B1"/>
    <w:rsid w:val="00924BA3"/>
    <w:rsid w:val="00925C5D"/>
    <w:rsid w:val="00935E3B"/>
    <w:rsid w:val="00941D2F"/>
    <w:rsid w:val="00941F22"/>
    <w:rsid w:val="00945D1A"/>
    <w:rsid w:val="009469FE"/>
    <w:rsid w:val="00946EB6"/>
    <w:rsid w:val="00953D29"/>
    <w:rsid w:val="00956062"/>
    <w:rsid w:val="009565B3"/>
    <w:rsid w:val="00960973"/>
    <w:rsid w:val="009631AF"/>
    <w:rsid w:val="00973399"/>
    <w:rsid w:val="00973F16"/>
    <w:rsid w:val="00984D41"/>
    <w:rsid w:val="0098521C"/>
    <w:rsid w:val="00985346"/>
    <w:rsid w:val="0098770F"/>
    <w:rsid w:val="009949F0"/>
    <w:rsid w:val="009A1FF4"/>
    <w:rsid w:val="009A3584"/>
    <w:rsid w:val="009A7D5C"/>
    <w:rsid w:val="009B6328"/>
    <w:rsid w:val="009C359C"/>
    <w:rsid w:val="009C684B"/>
    <w:rsid w:val="009D0134"/>
    <w:rsid w:val="009E395D"/>
    <w:rsid w:val="009E3B99"/>
    <w:rsid w:val="009F4FFC"/>
    <w:rsid w:val="009F763E"/>
    <w:rsid w:val="00A018F6"/>
    <w:rsid w:val="00A029E2"/>
    <w:rsid w:val="00A02B2B"/>
    <w:rsid w:val="00A11961"/>
    <w:rsid w:val="00A11DCF"/>
    <w:rsid w:val="00A14FC7"/>
    <w:rsid w:val="00A17AFD"/>
    <w:rsid w:val="00A2277B"/>
    <w:rsid w:val="00A31716"/>
    <w:rsid w:val="00A40BF7"/>
    <w:rsid w:val="00A4142D"/>
    <w:rsid w:val="00A42807"/>
    <w:rsid w:val="00A44E76"/>
    <w:rsid w:val="00A4787F"/>
    <w:rsid w:val="00A71808"/>
    <w:rsid w:val="00A75745"/>
    <w:rsid w:val="00A81E7B"/>
    <w:rsid w:val="00A84CBA"/>
    <w:rsid w:val="00A8526A"/>
    <w:rsid w:val="00A95BD2"/>
    <w:rsid w:val="00AA2E52"/>
    <w:rsid w:val="00AB100C"/>
    <w:rsid w:val="00AB433B"/>
    <w:rsid w:val="00AC0869"/>
    <w:rsid w:val="00AC65EF"/>
    <w:rsid w:val="00AD05A9"/>
    <w:rsid w:val="00AD7C6C"/>
    <w:rsid w:val="00AE3F84"/>
    <w:rsid w:val="00AF0128"/>
    <w:rsid w:val="00AF0DE6"/>
    <w:rsid w:val="00AF369F"/>
    <w:rsid w:val="00AF4CFB"/>
    <w:rsid w:val="00AF55C5"/>
    <w:rsid w:val="00B00DB0"/>
    <w:rsid w:val="00B053CD"/>
    <w:rsid w:val="00B058DD"/>
    <w:rsid w:val="00B11798"/>
    <w:rsid w:val="00B17B99"/>
    <w:rsid w:val="00B24D78"/>
    <w:rsid w:val="00B315CF"/>
    <w:rsid w:val="00B34DD4"/>
    <w:rsid w:val="00B518EB"/>
    <w:rsid w:val="00B575B0"/>
    <w:rsid w:val="00B604D6"/>
    <w:rsid w:val="00B614E6"/>
    <w:rsid w:val="00B62F86"/>
    <w:rsid w:val="00B632BC"/>
    <w:rsid w:val="00B737D3"/>
    <w:rsid w:val="00B76B3A"/>
    <w:rsid w:val="00B85495"/>
    <w:rsid w:val="00B85E43"/>
    <w:rsid w:val="00B8682D"/>
    <w:rsid w:val="00B92CEE"/>
    <w:rsid w:val="00B93EFE"/>
    <w:rsid w:val="00B97E6D"/>
    <w:rsid w:val="00BA0DEB"/>
    <w:rsid w:val="00BA1004"/>
    <w:rsid w:val="00BA5668"/>
    <w:rsid w:val="00BA6BDE"/>
    <w:rsid w:val="00BB156D"/>
    <w:rsid w:val="00BC1CA1"/>
    <w:rsid w:val="00BD2579"/>
    <w:rsid w:val="00BD35DF"/>
    <w:rsid w:val="00BD3935"/>
    <w:rsid w:val="00BE2CFE"/>
    <w:rsid w:val="00BE58D0"/>
    <w:rsid w:val="00BF0378"/>
    <w:rsid w:val="00BF1E5E"/>
    <w:rsid w:val="00C014D5"/>
    <w:rsid w:val="00C03EE3"/>
    <w:rsid w:val="00C0407B"/>
    <w:rsid w:val="00C10D42"/>
    <w:rsid w:val="00C14296"/>
    <w:rsid w:val="00C3077C"/>
    <w:rsid w:val="00C30870"/>
    <w:rsid w:val="00C31465"/>
    <w:rsid w:val="00C34C4D"/>
    <w:rsid w:val="00C4246D"/>
    <w:rsid w:val="00C57FF2"/>
    <w:rsid w:val="00C81577"/>
    <w:rsid w:val="00C866A1"/>
    <w:rsid w:val="00C869FF"/>
    <w:rsid w:val="00C91BD9"/>
    <w:rsid w:val="00C93D26"/>
    <w:rsid w:val="00C94D83"/>
    <w:rsid w:val="00CA4BE4"/>
    <w:rsid w:val="00CA5952"/>
    <w:rsid w:val="00CC2C54"/>
    <w:rsid w:val="00CC7420"/>
    <w:rsid w:val="00CD405C"/>
    <w:rsid w:val="00CD4DD5"/>
    <w:rsid w:val="00CE33C9"/>
    <w:rsid w:val="00CE3A78"/>
    <w:rsid w:val="00CF33D9"/>
    <w:rsid w:val="00CF633E"/>
    <w:rsid w:val="00CF651D"/>
    <w:rsid w:val="00D02828"/>
    <w:rsid w:val="00D10FBA"/>
    <w:rsid w:val="00D26841"/>
    <w:rsid w:val="00D32BC3"/>
    <w:rsid w:val="00D37469"/>
    <w:rsid w:val="00D50959"/>
    <w:rsid w:val="00D5297C"/>
    <w:rsid w:val="00D537E4"/>
    <w:rsid w:val="00D5779B"/>
    <w:rsid w:val="00D62536"/>
    <w:rsid w:val="00D6619A"/>
    <w:rsid w:val="00D74644"/>
    <w:rsid w:val="00D7466D"/>
    <w:rsid w:val="00D77302"/>
    <w:rsid w:val="00D81C41"/>
    <w:rsid w:val="00D81CBC"/>
    <w:rsid w:val="00D950BC"/>
    <w:rsid w:val="00D96938"/>
    <w:rsid w:val="00D96B10"/>
    <w:rsid w:val="00DA11D3"/>
    <w:rsid w:val="00DA3B60"/>
    <w:rsid w:val="00DB48E8"/>
    <w:rsid w:val="00DB5BE4"/>
    <w:rsid w:val="00DB7CFE"/>
    <w:rsid w:val="00DC3EDD"/>
    <w:rsid w:val="00DC4D27"/>
    <w:rsid w:val="00DD32CF"/>
    <w:rsid w:val="00DF1B1B"/>
    <w:rsid w:val="00DF6171"/>
    <w:rsid w:val="00E0179A"/>
    <w:rsid w:val="00E04617"/>
    <w:rsid w:val="00E05945"/>
    <w:rsid w:val="00E07674"/>
    <w:rsid w:val="00E10671"/>
    <w:rsid w:val="00E144B0"/>
    <w:rsid w:val="00E22BB1"/>
    <w:rsid w:val="00E2586F"/>
    <w:rsid w:val="00E4188D"/>
    <w:rsid w:val="00E44434"/>
    <w:rsid w:val="00E45915"/>
    <w:rsid w:val="00E46623"/>
    <w:rsid w:val="00E53F2B"/>
    <w:rsid w:val="00E54193"/>
    <w:rsid w:val="00E54CAE"/>
    <w:rsid w:val="00E5521E"/>
    <w:rsid w:val="00E558FF"/>
    <w:rsid w:val="00E6226F"/>
    <w:rsid w:val="00E66E0C"/>
    <w:rsid w:val="00E9010D"/>
    <w:rsid w:val="00E90918"/>
    <w:rsid w:val="00E9369E"/>
    <w:rsid w:val="00E97825"/>
    <w:rsid w:val="00EA22E7"/>
    <w:rsid w:val="00EA58F7"/>
    <w:rsid w:val="00EB1434"/>
    <w:rsid w:val="00EB254D"/>
    <w:rsid w:val="00EB6A5C"/>
    <w:rsid w:val="00EC0C09"/>
    <w:rsid w:val="00EC368A"/>
    <w:rsid w:val="00ED0159"/>
    <w:rsid w:val="00ED19EF"/>
    <w:rsid w:val="00ED3B02"/>
    <w:rsid w:val="00ED7C39"/>
    <w:rsid w:val="00EE047B"/>
    <w:rsid w:val="00EE483C"/>
    <w:rsid w:val="00EE565A"/>
    <w:rsid w:val="00EF03BD"/>
    <w:rsid w:val="00EF2555"/>
    <w:rsid w:val="00EF37F9"/>
    <w:rsid w:val="00EF5C77"/>
    <w:rsid w:val="00EF645C"/>
    <w:rsid w:val="00EF7442"/>
    <w:rsid w:val="00EF7F63"/>
    <w:rsid w:val="00F0373F"/>
    <w:rsid w:val="00F03E88"/>
    <w:rsid w:val="00F069C9"/>
    <w:rsid w:val="00F06BC4"/>
    <w:rsid w:val="00F0776D"/>
    <w:rsid w:val="00F13153"/>
    <w:rsid w:val="00F15253"/>
    <w:rsid w:val="00F1552A"/>
    <w:rsid w:val="00F2389F"/>
    <w:rsid w:val="00F2697E"/>
    <w:rsid w:val="00F27837"/>
    <w:rsid w:val="00F27D53"/>
    <w:rsid w:val="00F30B6A"/>
    <w:rsid w:val="00F33D47"/>
    <w:rsid w:val="00F33DBB"/>
    <w:rsid w:val="00F3561A"/>
    <w:rsid w:val="00F44D72"/>
    <w:rsid w:val="00F457A8"/>
    <w:rsid w:val="00F46038"/>
    <w:rsid w:val="00F46C76"/>
    <w:rsid w:val="00F5061D"/>
    <w:rsid w:val="00F54E06"/>
    <w:rsid w:val="00F55833"/>
    <w:rsid w:val="00F6145B"/>
    <w:rsid w:val="00F635A3"/>
    <w:rsid w:val="00F637B7"/>
    <w:rsid w:val="00F63D0C"/>
    <w:rsid w:val="00F6540A"/>
    <w:rsid w:val="00F70EB6"/>
    <w:rsid w:val="00F71F77"/>
    <w:rsid w:val="00F723BF"/>
    <w:rsid w:val="00F73DD8"/>
    <w:rsid w:val="00F769C8"/>
    <w:rsid w:val="00F821A6"/>
    <w:rsid w:val="00F87655"/>
    <w:rsid w:val="00F929B7"/>
    <w:rsid w:val="00F93666"/>
    <w:rsid w:val="00F951EC"/>
    <w:rsid w:val="00FA064D"/>
    <w:rsid w:val="00FA5415"/>
    <w:rsid w:val="00FA6B19"/>
    <w:rsid w:val="00FB2BB1"/>
    <w:rsid w:val="00FB2CCA"/>
    <w:rsid w:val="00FB53FF"/>
    <w:rsid w:val="00FB5B7B"/>
    <w:rsid w:val="00FB5C83"/>
    <w:rsid w:val="00FC023F"/>
    <w:rsid w:val="00FC35D5"/>
    <w:rsid w:val="00FC3D95"/>
    <w:rsid w:val="00FD0703"/>
    <w:rsid w:val="00FE1FDB"/>
    <w:rsid w:val="00FE4D84"/>
    <w:rsid w:val="00FE7B3F"/>
    <w:rsid w:val="00FF130D"/>
    <w:rsid w:val="00FF2C4C"/>
    <w:rsid w:val="00FF3430"/>
    <w:rsid w:val="00FF44E3"/>
    <w:rsid w:val="00FF6100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5E"/>
  </w:style>
  <w:style w:type="paragraph" w:styleId="Heading1">
    <w:name w:val="heading 1"/>
    <w:basedOn w:val="Normal"/>
    <w:next w:val="Normal"/>
    <w:link w:val="Heading1Char"/>
    <w:uiPriority w:val="9"/>
    <w:qFormat/>
    <w:rsid w:val="004E7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EBF"/>
  </w:style>
  <w:style w:type="paragraph" w:styleId="Footer">
    <w:name w:val="footer"/>
    <w:basedOn w:val="Normal"/>
    <w:link w:val="FooterChar"/>
    <w:uiPriority w:val="99"/>
    <w:unhideWhenUsed/>
    <w:rsid w:val="0075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BF"/>
  </w:style>
  <w:style w:type="character" w:customStyle="1" w:styleId="Heading1Char">
    <w:name w:val="Heading 1 Char"/>
    <w:basedOn w:val="DefaultParagraphFont"/>
    <w:link w:val="Heading1"/>
    <w:uiPriority w:val="9"/>
    <w:rsid w:val="004E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2007-08-05T21:49:00Z</cp:lastPrinted>
  <dcterms:created xsi:type="dcterms:W3CDTF">2013-03-18T20:45:00Z</dcterms:created>
  <dcterms:modified xsi:type="dcterms:W3CDTF">2013-05-21T19:12:00Z</dcterms:modified>
</cp:coreProperties>
</file>