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0" w:rsidRPr="00B20D90" w:rsidRDefault="00625EF0" w:rsidP="00625EF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625EF0" w:rsidRPr="00B20D90" w:rsidRDefault="00625EF0" w:rsidP="00625EF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KELOMPOK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B</w:t>
      </w:r>
    </w:p>
    <w:p w:rsidR="00625EF0" w:rsidRPr="00B20D90" w:rsidRDefault="00625EF0" w:rsidP="00625EF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SEMESTER</w:t>
      </w:r>
      <w:r>
        <w:rPr>
          <w:rFonts w:ascii="Times New Roman" w:hAnsi="Times New Roman" w:cs="Times New Roman"/>
          <w:b/>
          <w:sz w:val="18"/>
          <w:szCs w:val="18"/>
        </w:rPr>
        <w:t>/MINGGU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>: I</w:t>
      </w:r>
    </w:p>
    <w:p w:rsidR="00625EF0" w:rsidRDefault="00625EF0" w:rsidP="00625EF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TEMA/SUB TEMA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PEKERJAAN/MACAM-MACAM PEKERJAAN</w:t>
      </w:r>
    </w:p>
    <w:p w:rsidR="00625EF0" w:rsidRDefault="00625EF0" w:rsidP="00625EF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HAri / Tanggal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: Rabu / 19 November 2012</w:t>
      </w:r>
    </w:p>
    <w:p w:rsidR="00625EF0" w:rsidRDefault="00625EF0" w:rsidP="00625EF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</w:p>
    <w:p w:rsidR="00625EF0" w:rsidRDefault="00625EF0" w:rsidP="00625EF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SIKLUS I PERTEMUAN I</w:t>
      </w:r>
    </w:p>
    <w:p w:rsidR="00625EF0" w:rsidRPr="00B20D90" w:rsidRDefault="00625EF0" w:rsidP="00625EF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625EF0" w:rsidRPr="00B20D90" w:rsidTr="005F4D0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5F4D0E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625EF0" w:rsidRPr="00B20D90" w:rsidTr="005F4D0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625EF0" w:rsidRPr="00B20D90" w:rsidTr="005F4D0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25EF0" w:rsidRPr="00B20D90" w:rsidRDefault="00625EF0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625EF0" w:rsidRPr="00B20D90" w:rsidTr="005F4D0E">
        <w:tc>
          <w:tcPr>
            <w:tcW w:w="3582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Memegang pensil dengan benar</w:t>
            </w: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PL. mendemonstrasikan cara memegang pensil dengan benar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Bercerita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503"/>
        </w:trPr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Membuat perencanaan Kegiatan yang akan dilakukan anak </w:t>
            </w: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Mencampur dua warna cat air yang berbeda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Cat, air, palet air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530"/>
        </w:trPr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bentuk gambar sederhana</w:t>
            </w: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topi “Pak Polisi”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Gambar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krayon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440"/>
        </w:trPr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Mengerjakan maze (mencari jejak) yang lebih kompleks (3-4 jam)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ind w:left="7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Mengerjakan “maze” kerbau mencari jalan menuju sawah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maze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Kerja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 lebih dari 20 lagu anak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(B.b.3.1.6)</w:t>
            </w: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Menyanyikan lagu 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Pak Polisi”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</w:t>
            </w: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743"/>
              </w:tabs>
              <w:spacing w:line="240" w:lineRule="auto"/>
              <w:ind w:left="70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Berdiskusi tentang kegiatan yang dilakukan hari ini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  <w:p w:rsidR="00625EF0" w:rsidRPr="00B20D90" w:rsidRDefault="00625EF0" w:rsidP="005F4D0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332"/>
        </w:trPr>
        <w:tc>
          <w:tcPr>
            <w:tcW w:w="3582" w:type="dxa"/>
          </w:tcPr>
          <w:p w:rsidR="00625EF0" w:rsidRPr="00B20D90" w:rsidRDefault="00625EF0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</w:tc>
        <w:tc>
          <w:tcPr>
            <w:tcW w:w="1496" w:type="dxa"/>
          </w:tcPr>
          <w:p w:rsidR="00625EF0" w:rsidRPr="00B20D90" w:rsidRDefault="00625EF0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675E" w:rsidRPr="0040315F" w:rsidRDefault="00F4675E" w:rsidP="00F4675E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4675E" w:rsidRPr="0040315F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B20D90" w:rsidRDefault="00F4675E" w:rsidP="00F467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F4675E" w:rsidRDefault="00F4675E" w:rsidP="00F4675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7D2387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F4675E" w:rsidRDefault="00F4675E" w:rsidP="007D2387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F4675E" w:rsidRDefault="00F4675E" w:rsidP="007D2387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F4675E" w:rsidRDefault="00F4675E" w:rsidP="007D2387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7D2387" w:rsidRPr="00BF767E" w:rsidRDefault="007D2387" w:rsidP="007D2387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7D2387" w:rsidRPr="00B20D90" w:rsidRDefault="007D2387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7D2387" w:rsidRPr="00B20D90" w:rsidRDefault="007D2387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 w:rsidR="001857E4"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FF6069" w:rsidRDefault="001857E4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="007D2387" w:rsidRPr="00B20D90">
        <w:rPr>
          <w:rFonts w:ascii="Times New Roman" w:hAnsi="Times New Roman" w:cs="Times New Roman"/>
          <w:b/>
          <w:sz w:val="20"/>
        </w:rPr>
        <w:t xml:space="preserve">: </w:t>
      </w:r>
      <w:r w:rsidR="00FF6069">
        <w:rPr>
          <w:rFonts w:ascii="Times New Roman" w:hAnsi="Times New Roman" w:cs="Times New Roman"/>
          <w:b/>
          <w:sz w:val="18"/>
          <w:szCs w:val="18"/>
        </w:rPr>
        <w:t>PEKERJAAN/MACAM-MACAM PEKERJAAN</w:t>
      </w:r>
      <w:r w:rsidR="00FF6069">
        <w:rPr>
          <w:rFonts w:ascii="Times New Roman" w:hAnsi="Times New Roman" w:cs="Times New Roman"/>
          <w:b/>
          <w:sz w:val="20"/>
        </w:rPr>
        <w:t xml:space="preserve"> </w:t>
      </w:r>
    </w:p>
    <w:p w:rsidR="00A96401" w:rsidRDefault="00A96401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HARI / TANGGAL</w:t>
      </w:r>
      <w:r>
        <w:rPr>
          <w:rFonts w:ascii="Times New Roman" w:hAnsi="Times New Roman" w:cs="Times New Roman"/>
          <w:b/>
          <w:sz w:val="20"/>
        </w:rPr>
        <w:tab/>
        <w:t>: Selasa / 22 November 2012</w:t>
      </w:r>
    </w:p>
    <w:p w:rsidR="00A96401" w:rsidRDefault="00A96401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</w:p>
    <w:p w:rsidR="00A96401" w:rsidRDefault="00A96401" w:rsidP="00A964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SIKLUS I PERTEMUAN II</w:t>
      </w:r>
    </w:p>
    <w:p w:rsidR="00A96401" w:rsidRPr="00B20D90" w:rsidRDefault="00A96401" w:rsidP="00A964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7D2387" w:rsidRPr="00B20D90" w:rsidTr="007D2387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7D2387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7D2387" w:rsidRPr="00B20D90" w:rsidTr="007D2387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7D2387" w:rsidRPr="00B20D90" w:rsidTr="007D2387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D2387" w:rsidRPr="00B20D90" w:rsidRDefault="007D2387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B71731" w:rsidRPr="00B20D90" w:rsidTr="007D2387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20D90" w:rsidRDefault="00B71731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71731" w:rsidRDefault="00B71731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Upacara Bendera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20D90" w:rsidRDefault="00B71731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71731" w:rsidRPr="00B20D90" w:rsidRDefault="00B71731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1731" w:rsidRPr="00B20D90" w:rsidRDefault="00B71731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1731" w:rsidRPr="00B20D90" w:rsidRDefault="00B71731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71731" w:rsidRPr="00B20D90" w:rsidRDefault="00B71731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5642D8" w:rsidP="005642D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3859F4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Melengkapi Kalimat Sederhana </w:t>
            </w:r>
          </w:p>
        </w:tc>
        <w:tc>
          <w:tcPr>
            <w:tcW w:w="4410" w:type="dxa"/>
          </w:tcPr>
          <w:p w:rsidR="007D2387" w:rsidRPr="00B20D90" w:rsidRDefault="003859F4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59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Melengkapi kalimat sederhana saya pintar membuat gedung dari “lego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</w:tcPr>
          <w:p w:rsidR="007D2387" w:rsidRPr="00B20D90" w:rsidRDefault="003859F4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Pengamatan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503"/>
        </w:trPr>
        <w:tc>
          <w:tcPr>
            <w:tcW w:w="3582" w:type="dxa"/>
          </w:tcPr>
          <w:p w:rsidR="007D2387" w:rsidRPr="00B20D90" w:rsidRDefault="003859F4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bentuk sederhana</w:t>
            </w:r>
          </w:p>
        </w:tc>
        <w:tc>
          <w:tcPr>
            <w:tcW w:w="4410" w:type="dxa"/>
          </w:tcPr>
          <w:p w:rsidR="007D2387" w:rsidRPr="00B20D90" w:rsidRDefault="00A96401" w:rsidP="00A9640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“Pak Tani</w:t>
            </w:r>
            <w:r w:rsidR="00385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90" w:type="dxa"/>
          </w:tcPr>
          <w:p w:rsidR="007D2387" w:rsidRPr="00B20D90" w:rsidRDefault="00D63F19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LKA,  cat air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530"/>
        </w:trPr>
        <w:tc>
          <w:tcPr>
            <w:tcW w:w="3582" w:type="dxa"/>
          </w:tcPr>
          <w:p w:rsidR="007D2387" w:rsidRPr="00B20D90" w:rsidRDefault="007F26E0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kepingan puzzle menjadi bentuk utuh</w:t>
            </w:r>
          </w:p>
        </w:tc>
        <w:tc>
          <w:tcPr>
            <w:tcW w:w="4410" w:type="dxa"/>
          </w:tcPr>
          <w:p w:rsidR="007D2387" w:rsidRPr="00B20D90" w:rsidRDefault="00D63F19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kepingan puzzle huruf menjadi kata”sidrap”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Kertas lipa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440"/>
        </w:trPr>
        <w:tc>
          <w:tcPr>
            <w:tcW w:w="3582" w:type="dxa"/>
          </w:tcPr>
          <w:p w:rsidR="007D2387" w:rsidRPr="00B20D90" w:rsidRDefault="007F26E0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Membuat berbagai bentuk dari dun kertas, dan kain perca, kardus, dll. </w:t>
            </w:r>
          </w:p>
        </w:tc>
        <w:tc>
          <w:tcPr>
            <w:tcW w:w="4410" w:type="dxa"/>
          </w:tcPr>
          <w:p w:rsidR="007D2387" w:rsidRPr="00B20D90" w:rsidRDefault="00D63F19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Membuat gedung/kantor bupati dari lego yang berwarna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puzzle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9F4" w:rsidRPr="00B20D90" w:rsidTr="007D2387">
        <w:tc>
          <w:tcPr>
            <w:tcW w:w="3582" w:type="dxa"/>
          </w:tcPr>
          <w:p w:rsidR="003859F4" w:rsidRPr="00A96401" w:rsidRDefault="00A96401" w:rsidP="00A9640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Menyanyikan lagu lebih dari 20 lagu anak</w:t>
            </w:r>
          </w:p>
        </w:tc>
        <w:tc>
          <w:tcPr>
            <w:tcW w:w="4410" w:type="dxa"/>
          </w:tcPr>
          <w:p w:rsidR="003859F4" w:rsidRPr="00B20D90" w:rsidRDefault="00A96401" w:rsidP="003859F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Pl. Menyanyikan lagu “Pak Tani”</w:t>
            </w:r>
          </w:p>
        </w:tc>
        <w:tc>
          <w:tcPr>
            <w:tcW w:w="1890" w:type="dxa"/>
          </w:tcPr>
          <w:p w:rsidR="003859F4" w:rsidRPr="00B20D90" w:rsidRDefault="003859F4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3859F4" w:rsidRPr="00B20D90" w:rsidRDefault="003859F4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859F4" w:rsidRPr="00B20D90" w:rsidRDefault="003859F4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3859F4" w:rsidRPr="00B20D90" w:rsidRDefault="003859F4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859F4" w:rsidRPr="00B20D90" w:rsidRDefault="003859F4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3229CC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Bercerita dengan tidak berteriak</w:t>
            </w:r>
          </w:p>
        </w:tc>
        <w:tc>
          <w:tcPr>
            <w:tcW w:w="4410" w:type="dxa"/>
          </w:tcPr>
          <w:p w:rsidR="00B20D90" w:rsidRPr="003859F4" w:rsidRDefault="00661115" w:rsidP="00DB4764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Bercerita dengan tidak berteriak baik sesame orang sidrap maupun dengan orang lain</w:t>
            </w:r>
            <w:r w:rsidR="003859F4" w:rsidRPr="003859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 jam</w:t>
            </w: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332"/>
        </w:trPr>
        <w:tc>
          <w:tcPr>
            <w:tcW w:w="3582" w:type="dxa"/>
          </w:tcPr>
          <w:p w:rsidR="007D2387" w:rsidRPr="006833AC" w:rsidRDefault="006833AC" w:rsidP="006833A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 sebelum dam ssudah melakukan kegiatan</w:t>
            </w:r>
          </w:p>
        </w:tc>
        <w:tc>
          <w:tcPr>
            <w:tcW w:w="4410" w:type="dxa"/>
          </w:tcPr>
          <w:p w:rsidR="007D2387" w:rsidRPr="00B20D90" w:rsidRDefault="007D2387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salam, pulang</w:t>
            </w:r>
          </w:p>
        </w:tc>
        <w:tc>
          <w:tcPr>
            <w:tcW w:w="1890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EF6" w:rsidRDefault="00BE0EF6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F4675E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4675E" w:rsidRPr="0040315F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F46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B20D90" w:rsidRDefault="00F4675E" w:rsidP="00F467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F4675E" w:rsidRDefault="00F4675E" w:rsidP="00F4675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p w:rsidR="00BE0EF6" w:rsidRDefault="00BE0EF6" w:rsidP="004C3C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675E" w:rsidRDefault="00F4675E" w:rsidP="00E06E45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E06E45" w:rsidRPr="00BF767E" w:rsidRDefault="00E06E45" w:rsidP="00E06E45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E06E45" w:rsidRPr="00B20D90" w:rsidRDefault="00E06E45" w:rsidP="00E06E4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E06E45" w:rsidRPr="00B20D90" w:rsidRDefault="00E06E45" w:rsidP="00E06E4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E06E45" w:rsidRDefault="00E06E45" w:rsidP="00E06E4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 w:rsidR="00FF6069">
        <w:rPr>
          <w:rFonts w:ascii="Times New Roman" w:hAnsi="Times New Roman" w:cs="Times New Roman"/>
          <w:b/>
          <w:sz w:val="18"/>
          <w:szCs w:val="18"/>
        </w:rPr>
        <w:t>PEKERJAAN/MACAM-MACAM PEKERJAAN</w:t>
      </w:r>
    </w:p>
    <w:p w:rsidR="00E06E45" w:rsidRDefault="00E06E45" w:rsidP="00E06E4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HARI / TANGGAL</w:t>
      </w:r>
      <w:r>
        <w:rPr>
          <w:rFonts w:ascii="Times New Roman" w:hAnsi="Times New Roman" w:cs="Times New Roman"/>
          <w:b/>
          <w:sz w:val="20"/>
        </w:rPr>
        <w:tab/>
        <w:t>: Selasa / 22 November 2012</w:t>
      </w:r>
    </w:p>
    <w:p w:rsidR="00E06E45" w:rsidRDefault="00E06E45" w:rsidP="00E06E4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</w:p>
    <w:p w:rsidR="00E06E45" w:rsidRDefault="00E06E45" w:rsidP="00E06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SIKLUS I PERTEMUAN III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E06E45" w:rsidRPr="00B20D90" w:rsidTr="005F4D0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E06E45" w:rsidRPr="00B20D90" w:rsidTr="005F4D0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E06E45" w:rsidRPr="00B20D90" w:rsidTr="005F4D0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E06E45" w:rsidRPr="00B20D90" w:rsidTr="005F4D0E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71731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Upacara Bendera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06E45" w:rsidRPr="00B20D90" w:rsidRDefault="00E06E45" w:rsidP="005F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8566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Memegang pensil dengan benar </w:t>
            </w: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PL. Demonstrasi memegang pensil dengan benar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pensil</w:t>
            </w: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Pengamatan</w:t>
            </w: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8566A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36" w:rsidRPr="00B20D90" w:rsidTr="005F4D0E">
        <w:trPr>
          <w:trHeight w:val="503"/>
        </w:trPr>
        <w:tc>
          <w:tcPr>
            <w:tcW w:w="3582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Membuat perencanaan Kegiatan yang akan dilakukan anak </w:t>
            </w:r>
          </w:p>
        </w:tc>
        <w:tc>
          <w:tcPr>
            <w:tcW w:w="4410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Mencampur dua warna cat air yang berbeda</w:t>
            </w:r>
          </w:p>
        </w:tc>
        <w:tc>
          <w:tcPr>
            <w:tcW w:w="1890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Cat, air, palet air</w:t>
            </w:r>
          </w:p>
        </w:tc>
        <w:tc>
          <w:tcPr>
            <w:tcW w:w="1496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36" w:rsidRPr="00B20D90" w:rsidTr="005F4D0E">
        <w:trPr>
          <w:trHeight w:val="530"/>
        </w:trPr>
        <w:tc>
          <w:tcPr>
            <w:tcW w:w="3582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bentuk sederhana</w:t>
            </w:r>
          </w:p>
        </w:tc>
        <w:tc>
          <w:tcPr>
            <w:tcW w:w="4410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“Nelayan”</w:t>
            </w:r>
          </w:p>
        </w:tc>
        <w:tc>
          <w:tcPr>
            <w:tcW w:w="1890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LKA,  cat air</w:t>
            </w:r>
          </w:p>
        </w:tc>
        <w:tc>
          <w:tcPr>
            <w:tcW w:w="1496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36" w:rsidRPr="00B20D90" w:rsidTr="005F4D0E">
        <w:trPr>
          <w:trHeight w:val="440"/>
        </w:trPr>
        <w:tc>
          <w:tcPr>
            <w:tcW w:w="3582" w:type="dxa"/>
          </w:tcPr>
          <w:p w:rsidR="00B40F36" w:rsidRDefault="00B40F36" w:rsidP="005F4D0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Meremas plastisin menggunakan kedua tangan sehingga berbentuk bulat</w:t>
            </w:r>
          </w:p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F36" w:rsidRDefault="00B40F36" w:rsidP="005F4D0E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bentuk plastisin berbentuk bulat menyerupai “bola”</w:t>
            </w:r>
          </w:p>
          <w:p w:rsidR="00B40F36" w:rsidRPr="00B20D90" w:rsidRDefault="00B40F36" w:rsidP="00A2179E">
            <w:pPr>
              <w:pStyle w:val="ListParagraph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40F36" w:rsidRPr="00B40F36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F36"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  <w:p w:rsidR="00B40F36" w:rsidRPr="00B20D90" w:rsidRDefault="00B40F36" w:rsidP="005F4D0E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B40F36" w:rsidRPr="00B20D90" w:rsidRDefault="00B40F36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F36" w:rsidRPr="00B20D90" w:rsidRDefault="00B40F36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8566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8566A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A47552" w:rsidRPr="00DA7129" w:rsidRDefault="00A47552" w:rsidP="00A4755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Menirukan berbagai jenis suara tertentu</w:t>
            </w:r>
          </w:p>
          <w:p w:rsidR="00E06E45" w:rsidRPr="00A96401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0" w:type="dxa"/>
          </w:tcPr>
          <w:p w:rsidR="00A47552" w:rsidRDefault="00A47552" w:rsidP="00A47552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Menirukan suara “ombak dilaut”</w:t>
            </w:r>
          </w:p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06E45" w:rsidRPr="00A47552" w:rsidRDefault="00A47552" w:rsidP="00A475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E06E45" w:rsidRPr="00A47552" w:rsidRDefault="00A47552" w:rsidP="00A475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3859F4" w:rsidRDefault="001142FA" w:rsidP="005F4D0E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Bercakap-cakap tentang kegiatan yang dilakukan hari ini</w:t>
            </w:r>
            <w:r w:rsidR="00E06E45" w:rsidRPr="003859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 jam</w:t>
            </w:r>
          </w:p>
        </w:tc>
        <w:tc>
          <w:tcPr>
            <w:tcW w:w="1496" w:type="dxa"/>
          </w:tcPr>
          <w:p w:rsidR="00E06E45" w:rsidRPr="00B20D90" w:rsidRDefault="001142FA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  <w:r w:rsidR="00E06E45" w:rsidRPr="00B20D9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rPr>
          <w:trHeight w:val="332"/>
        </w:trPr>
        <w:tc>
          <w:tcPr>
            <w:tcW w:w="3582" w:type="dxa"/>
          </w:tcPr>
          <w:p w:rsidR="00E06E45" w:rsidRPr="006833AC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 sebelum dam ssudah melakukan kegiatan</w:t>
            </w:r>
          </w:p>
        </w:tc>
        <w:tc>
          <w:tcPr>
            <w:tcW w:w="4410" w:type="dxa"/>
          </w:tcPr>
          <w:p w:rsidR="00E06E45" w:rsidRPr="00B20D90" w:rsidRDefault="00E06E45" w:rsidP="005F4D0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salam, pulang</w:t>
            </w:r>
          </w:p>
        </w:tc>
        <w:tc>
          <w:tcPr>
            <w:tcW w:w="1890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5F4D0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5F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E45" w:rsidRDefault="00E06E45" w:rsidP="00E06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6E45" w:rsidRPr="0040315F" w:rsidRDefault="00E06E45" w:rsidP="00F4675E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  <w:r w:rsidR="00F4675E">
        <w:rPr>
          <w:rFonts w:ascii="Times New Roman" w:hAnsi="Times New Roman" w:cs="Times New Roman"/>
          <w:sz w:val="18"/>
          <w:szCs w:val="18"/>
        </w:rPr>
        <w:tab/>
      </w:r>
    </w:p>
    <w:p w:rsidR="00E06E45" w:rsidRPr="0040315F" w:rsidRDefault="00E06E45" w:rsidP="00E06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E06E45" w:rsidRDefault="00E06E45" w:rsidP="00E06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6E45" w:rsidRPr="0040315F" w:rsidRDefault="00E06E45" w:rsidP="00E06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6E45" w:rsidRPr="00B20D90" w:rsidRDefault="00E06E45" w:rsidP="00E06E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E06E45" w:rsidRDefault="00E06E45" w:rsidP="00E06E4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sectPr w:rsidR="00E06E45" w:rsidSect="00A56376">
      <w:pgSz w:w="15840" w:h="12240" w:orient="landscape"/>
      <w:pgMar w:top="63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D5" w:rsidRDefault="00746CD5" w:rsidP="00E16F46">
      <w:pPr>
        <w:spacing w:after="0" w:line="240" w:lineRule="auto"/>
      </w:pPr>
      <w:r>
        <w:separator/>
      </w:r>
    </w:p>
  </w:endnote>
  <w:endnote w:type="continuationSeparator" w:id="1">
    <w:p w:rsidR="00746CD5" w:rsidRDefault="00746CD5" w:rsidP="00E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D5" w:rsidRDefault="00746CD5" w:rsidP="00E16F46">
      <w:pPr>
        <w:spacing w:after="0" w:line="240" w:lineRule="auto"/>
      </w:pPr>
      <w:r>
        <w:separator/>
      </w:r>
    </w:p>
  </w:footnote>
  <w:footnote w:type="continuationSeparator" w:id="1">
    <w:p w:rsidR="00746CD5" w:rsidRDefault="00746CD5" w:rsidP="00E1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E2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EEC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6D4"/>
    <w:multiLevelType w:val="hybridMultilevel"/>
    <w:tmpl w:val="4ABA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F6D"/>
    <w:multiLevelType w:val="hybridMultilevel"/>
    <w:tmpl w:val="A256678E"/>
    <w:lvl w:ilvl="0" w:tplc="FBBCDF22">
      <w:start w:val="1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>
    <w:nsid w:val="259877C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2F20"/>
    <w:multiLevelType w:val="hybridMultilevel"/>
    <w:tmpl w:val="F474B94E"/>
    <w:lvl w:ilvl="0" w:tplc="F0881C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32F52A38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8927505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E9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1E3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D9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60EF6E99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5F5E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320C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7A8060C1"/>
    <w:multiLevelType w:val="hybridMultilevel"/>
    <w:tmpl w:val="097E9B26"/>
    <w:lvl w:ilvl="0" w:tplc="9378ED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F14"/>
    <w:rsid w:val="00030522"/>
    <w:rsid w:val="000357D4"/>
    <w:rsid w:val="000445C1"/>
    <w:rsid w:val="000605F6"/>
    <w:rsid w:val="00076155"/>
    <w:rsid w:val="000C0BCE"/>
    <w:rsid w:val="000E5283"/>
    <w:rsid w:val="0010377F"/>
    <w:rsid w:val="00105478"/>
    <w:rsid w:val="00112F14"/>
    <w:rsid w:val="001142FA"/>
    <w:rsid w:val="00153CE8"/>
    <w:rsid w:val="00176051"/>
    <w:rsid w:val="001857E4"/>
    <w:rsid w:val="001A6323"/>
    <w:rsid w:val="001C7548"/>
    <w:rsid w:val="001D62D8"/>
    <w:rsid w:val="0020757A"/>
    <w:rsid w:val="0022555A"/>
    <w:rsid w:val="00246095"/>
    <w:rsid w:val="00262400"/>
    <w:rsid w:val="002C6845"/>
    <w:rsid w:val="002F3BF4"/>
    <w:rsid w:val="002F579F"/>
    <w:rsid w:val="003229CC"/>
    <w:rsid w:val="0034587F"/>
    <w:rsid w:val="003566A1"/>
    <w:rsid w:val="003859F4"/>
    <w:rsid w:val="003A14EF"/>
    <w:rsid w:val="003A7B7D"/>
    <w:rsid w:val="003B3185"/>
    <w:rsid w:val="003C17C4"/>
    <w:rsid w:val="003D3239"/>
    <w:rsid w:val="00401944"/>
    <w:rsid w:val="0040315F"/>
    <w:rsid w:val="0040339D"/>
    <w:rsid w:val="004065B8"/>
    <w:rsid w:val="004304E6"/>
    <w:rsid w:val="00452712"/>
    <w:rsid w:val="004879B0"/>
    <w:rsid w:val="00495CF4"/>
    <w:rsid w:val="004C3C20"/>
    <w:rsid w:val="004D0DD0"/>
    <w:rsid w:val="004E2903"/>
    <w:rsid w:val="0051049F"/>
    <w:rsid w:val="0051484B"/>
    <w:rsid w:val="005354BE"/>
    <w:rsid w:val="005642D8"/>
    <w:rsid w:val="0058566A"/>
    <w:rsid w:val="005B0223"/>
    <w:rsid w:val="005B3319"/>
    <w:rsid w:val="005B7B77"/>
    <w:rsid w:val="005D1DEF"/>
    <w:rsid w:val="005F05A3"/>
    <w:rsid w:val="00615B8A"/>
    <w:rsid w:val="00622315"/>
    <w:rsid w:val="00625EF0"/>
    <w:rsid w:val="00642526"/>
    <w:rsid w:val="00661115"/>
    <w:rsid w:val="00667E49"/>
    <w:rsid w:val="006833AC"/>
    <w:rsid w:val="00690B91"/>
    <w:rsid w:val="006A2CE9"/>
    <w:rsid w:val="006A2E23"/>
    <w:rsid w:val="006A7066"/>
    <w:rsid w:val="006E3D12"/>
    <w:rsid w:val="006F26D2"/>
    <w:rsid w:val="0072080D"/>
    <w:rsid w:val="00721D92"/>
    <w:rsid w:val="00746CD5"/>
    <w:rsid w:val="00747780"/>
    <w:rsid w:val="0076361E"/>
    <w:rsid w:val="00792599"/>
    <w:rsid w:val="007C2EC7"/>
    <w:rsid w:val="007C338A"/>
    <w:rsid w:val="007C770B"/>
    <w:rsid w:val="007D2387"/>
    <w:rsid w:val="007F26E0"/>
    <w:rsid w:val="0080542C"/>
    <w:rsid w:val="00886615"/>
    <w:rsid w:val="008A2651"/>
    <w:rsid w:val="008D3C26"/>
    <w:rsid w:val="008F3C51"/>
    <w:rsid w:val="0090582D"/>
    <w:rsid w:val="00912028"/>
    <w:rsid w:val="0095401F"/>
    <w:rsid w:val="009627E0"/>
    <w:rsid w:val="00970DC7"/>
    <w:rsid w:val="0097114A"/>
    <w:rsid w:val="00974898"/>
    <w:rsid w:val="009A3E2A"/>
    <w:rsid w:val="009C40E4"/>
    <w:rsid w:val="009F415E"/>
    <w:rsid w:val="00A2179E"/>
    <w:rsid w:val="00A359D7"/>
    <w:rsid w:val="00A47552"/>
    <w:rsid w:val="00A56376"/>
    <w:rsid w:val="00A600E7"/>
    <w:rsid w:val="00A70541"/>
    <w:rsid w:val="00A76C2F"/>
    <w:rsid w:val="00A96401"/>
    <w:rsid w:val="00AA63D6"/>
    <w:rsid w:val="00AA7DA6"/>
    <w:rsid w:val="00AB3755"/>
    <w:rsid w:val="00B03573"/>
    <w:rsid w:val="00B107BE"/>
    <w:rsid w:val="00B11B0D"/>
    <w:rsid w:val="00B20D90"/>
    <w:rsid w:val="00B2426F"/>
    <w:rsid w:val="00B30DF6"/>
    <w:rsid w:val="00B40F36"/>
    <w:rsid w:val="00B65D0D"/>
    <w:rsid w:val="00B71731"/>
    <w:rsid w:val="00B754E3"/>
    <w:rsid w:val="00B8709B"/>
    <w:rsid w:val="00BA2B88"/>
    <w:rsid w:val="00BD3D9E"/>
    <w:rsid w:val="00BE0EF6"/>
    <w:rsid w:val="00C06E43"/>
    <w:rsid w:val="00C253A8"/>
    <w:rsid w:val="00C9542D"/>
    <w:rsid w:val="00C96FAD"/>
    <w:rsid w:val="00C97570"/>
    <w:rsid w:val="00D171AC"/>
    <w:rsid w:val="00D31F53"/>
    <w:rsid w:val="00D35720"/>
    <w:rsid w:val="00D35B89"/>
    <w:rsid w:val="00D45E4D"/>
    <w:rsid w:val="00D61235"/>
    <w:rsid w:val="00D63F19"/>
    <w:rsid w:val="00D75130"/>
    <w:rsid w:val="00D7576E"/>
    <w:rsid w:val="00D81781"/>
    <w:rsid w:val="00DA58B8"/>
    <w:rsid w:val="00DB4764"/>
    <w:rsid w:val="00DB6C29"/>
    <w:rsid w:val="00DC2A8C"/>
    <w:rsid w:val="00DC7F90"/>
    <w:rsid w:val="00DE78F9"/>
    <w:rsid w:val="00E06E45"/>
    <w:rsid w:val="00E10171"/>
    <w:rsid w:val="00E16F46"/>
    <w:rsid w:val="00E417FD"/>
    <w:rsid w:val="00E43430"/>
    <w:rsid w:val="00E5358B"/>
    <w:rsid w:val="00E82A5A"/>
    <w:rsid w:val="00E94933"/>
    <w:rsid w:val="00EB3260"/>
    <w:rsid w:val="00ED38F8"/>
    <w:rsid w:val="00EF260B"/>
    <w:rsid w:val="00F45FD7"/>
    <w:rsid w:val="00F4675E"/>
    <w:rsid w:val="00F73152"/>
    <w:rsid w:val="00FA0126"/>
    <w:rsid w:val="00FA6A21"/>
    <w:rsid w:val="00FC1445"/>
    <w:rsid w:val="00FC65A2"/>
    <w:rsid w:val="00FE60A8"/>
    <w:rsid w:val="00FF2CB3"/>
    <w:rsid w:val="00FF6069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14"/>
    <w:pPr>
      <w:spacing w:line="36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112F14"/>
    <w:pPr>
      <w:spacing w:after="0" w:line="240" w:lineRule="auto"/>
      <w:ind w:left="425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F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46"/>
  </w:style>
  <w:style w:type="paragraph" w:styleId="Footer">
    <w:name w:val="footer"/>
    <w:basedOn w:val="Normal"/>
    <w:link w:val="FooterChar"/>
    <w:uiPriority w:val="99"/>
    <w:semiHidden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E7E9-25EC-482F-99D4-E3E82EC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AL-IKHRAM</cp:lastModifiedBy>
  <cp:revision>31</cp:revision>
  <cp:lastPrinted>2013-06-24T05:58:00Z</cp:lastPrinted>
  <dcterms:created xsi:type="dcterms:W3CDTF">2013-04-30T06:14:00Z</dcterms:created>
  <dcterms:modified xsi:type="dcterms:W3CDTF">2013-06-24T05:58:00Z</dcterms:modified>
</cp:coreProperties>
</file>