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58" w:rsidRPr="00AF1058" w:rsidRDefault="00AF1058" w:rsidP="00AF1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058">
        <w:rPr>
          <w:rFonts w:ascii="Times New Roman" w:hAnsi="Times New Roman" w:cs="Times New Roman"/>
          <w:b/>
          <w:sz w:val="24"/>
          <w:szCs w:val="24"/>
        </w:rPr>
        <w:t xml:space="preserve">LEMBAR OBSERVASI PENINGKATAN MOTORIK HALUS ANAK </w:t>
      </w:r>
    </w:p>
    <w:p w:rsidR="00AF1058" w:rsidRPr="00AF1058" w:rsidRDefault="00AF1058" w:rsidP="00AF1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MELAL</w:t>
      </w:r>
      <w:r w:rsidRPr="00AF1058">
        <w:rPr>
          <w:rFonts w:ascii="Times New Roman" w:hAnsi="Times New Roman" w:cs="Times New Roman"/>
          <w:b/>
          <w:sz w:val="24"/>
          <w:szCs w:val="24"/>
        </w:rPr>
        <w:t>UI KEGIATAN MEWARNAI GAMBAR MENGGUNAKAN CAT AIR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058">
        <w:rPr>
          <w:rFonts w:ascii="Times New Roman" w:hAnsi="Times New Roman" w:cs="Times New Roman"/>
          <w:b/>
          <w:sz w:val="24"/>
          <w:szCs w:val="24"/>
        </w:rPr>
        <w:t xml:space="preserve">DI TAMAN KANAK-KANAK DHARMA WANITA TETEAJI </w:t>
      </w:r>
    </w:p>
    <w:p w:rsidR="00AF1058" w:rsidRPr="00AF1058" w:rsidRDefault="00AF1058" w:rsidP="00AF1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058">
        <w:rPr>
          <w:rFonts w:ascii="Times New Roman" w:hAnsi="Times New Roman" w:cs="Times New Roman"/>
          <w:b/>
          <w:sz w:val="24"/>
          <w:szCs w:val="24"/>
        </w:rPr>
        <w:t xml:space="preserve">KABUPATEN SIDRAP </w:t>
      </w:r>
    </w:p>
    <w:p w:rsidR="00AF1058" w:rsidRPr="00AF1058" w:rsidRDefault="00AF1058" w:rsidP="00AF1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058" w:rsidRDefault="00AF1058" w:rsidP="00AF1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058">
        <w:rPr>
          <w:rFonts w:ascii="Times New Roman" w:hAnsi="Times New Roman" w:cs="Times New Roman"/>
          <w:b/>
          <w:sz w:val="24"/>
          <w:szCs w:val="24"/>
        </w:rPr>
        <w:t>SIKLUS  I PERTEMUAN I</w:t>
      </w:r>
    </w:p>
    <w:p w:rsidR="00AF1058" w:rsidRDefault="00AF1058" w:rsidP="00AF10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  <w:r w:rsidR="001A4CDC">
        <w:rPr>
          <w:rFonts w:ascii="Times New Roman" w:hAnsi="Times New Roman" w:cs="Times New Roman"/>
          <w:b/>
          <w:sz w:val="24"/>
          <w:szCs w:val="24"/>
        </w:rPr>
        <w:t xml:space="preserve"> Asmayanti, S.Pd</w:t>
      </w:r>
    </w:p>
    <w:p w:rsidR="00AF1058" w:rsidRDefault="00AF1058" w:rsidP="00AF10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  <w:r w:rsidR="00713970">
        <w:rPr>
          <w:rFonts w:ascii="Times New Roman" w:hAnsi="Times New Roman" w:cs="Times New Roman"/>
          <w:b/>
          <w:sz w:val="24"/>
          <w:szCs w:val="24"/>
        </w:rPr>
        <w:t xml:space="preserve"> Rabu / 19 November 2012</w:t>
      </w:r>
    </w:p>
    <w:p w:rsidR="00461366" w:rsidRDefault="00461366" w:rsidP="00AF10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321"/>
        <w:gridCol w:w="986"/>
        <w:gridCol w:w="992"/>
        <w:gridCol w:w="1134"/>
      </w:tblGrid>
      <w:tr w:rsidR="006D7F00" w:rsidRPr="008C78AD" w:rsidTr="006E545F">
        <w:tc>
          <w:tcPr>
            <w:tcW w:w="648" w:type="dxa"/>
            <w:vMerge w:val="restart"/>
            <w:shd w:val="clear" w:color="auto" w:fill="auto"/>
            <w:vAlign w:val="center"/>
          </w:tcPr>
          <w:p w:rsidR="006D7F00" w:rsidRPr="0058346E" w:rsidRDefault="006D7F00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583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321" w:type="dxa"/>
            <w:vMerge w:val="restart"/>
            <w:shd w:val="clear" w:color="auto" w:fill="auto"/>
            <w:vAlign w:val="center"/>
          </w:tcPr>
          <w:p w:rsidR="006D7F00" w:rsidRPr="0058346E" w:rsidRDefault="006D7F00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D7F00" w:rsidRPr="0058346E" w:rsidRDefault="006D7F00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D7F00" w:rsidRPr="0058346E" w:rsidRDefault="006D7F00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3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Nama Anak</w:t>
            </w:r>
          </w:p>
          <w:p w:rsidR="006D7F00" w:rsidRPr="0058346E" w:rsidRDefault="006D7F00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D7F00" w:rsidRPr="0058346E" w:rsidRDefault="006D7F00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gridSpan w:val="3"/>
          </w:tcPr>
          <w:p w:rsidR="006D7F00" w:rsidRPr="0058346E" w:rsidRDefault="006D7F00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Koordinasi Mata dan Tangan Anak</w:t>
            </w:r>
          </w:p>
        </w:tc>
      </w:tr>
      <w:tr w:rsidR="006D7F00" w:rsidRPr="008C78AD" w:rsidTr="006E545F">
        <w:trPr>
          <w:trHeight w:val="1114"/>
        </w:trPr>
        <w:tc>
          <w:tcPr>
            <w:tcW w:w="648" w:type="dxa"/>
            <w:vMerge/>
            <w:shd w:val="clear" w:color="auto" w:fill="auto"/>
            <w:vAlign w:val="center"/>
          </w:tcPr>
          <w:p w:rsidR="006D7F00" w:rsidRPr="008C78AD" w:rsidRDefault="006D7F00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  <w:shd w:val="clear" w:color="auto" w:fill="auto"/>
            <w:vAlign w:val="center"/>
          </w:tcPr>
          <w:p w:rsidR="006D7F00" w:rsidRPr="008C78AD" w:rsidRDefault="006D7F00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3"/>
            <w:shd w:val="clear" w:color="auto" w:fill="auto"/>
            <w:vAlign w:val="center"/>
          </w:tcPr>
          <w:p w:rsidR="006D7F00" w:rsidRDefault="006D7F00" w:rsidP="006E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Mewarnai Gambar </w:t>
            </w:r>
          </w:p>
          <w:p w:rsidR="006D7F00" w:rsidRPr="008C78AD" w:rsidRDefault="006D7F00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 Polisi</w:t>
            </w:r>
          </w:p>
        </w:tc>
      </w:tr>
      <w:tr w:rsidR="006D7F00" w:rsidRPr="008C78AD" w:rsidTr="006E545F">
        <w:tc>
          <w:tcPr>
            <w:tcW w:w="648" w:type="dxa"/>
            <w:vMerge/>
            <w:shd w:val="clear" w:color="auto" w:fill="auto"/>
            <w:vAlign w:val="center"/>
          </w:tcPr>
          <w:p w:rsidR="006D7F00" w:rsidRPr="008C78AD" w:rsidRDefault="006D7F00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  <w:shd w:val="clear" w:color="auto" w:fill="auto"/>
            <w:vAlign w:val="center"/>
          </w:tcPr>
          <w:p w:rsidR="006D7F00" w:rsidRPr="008C78AD" w:rsidRDefault="006D7F00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6D7F00" w:rsidRPr="008C78AD" w:rsidRDefault="006D7F00" w:rsidP="006D7F00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F00" w:rsidRPr="008C78AD" w:rsidRDefault="006D7F00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F00" w:rsidRPr="008C78AD" w:rsidRDefault="006D7F00" w:rsidP="006D7F00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F00" w:rsidRPr="008C78AD" w:rsidTr="006E545F">
        <w:tc>
          <w:tcPr>
            <w:tcW w:w="648" w:type="dxa"/>
            <w:shd w:val="clear" w:color="auto" w:fill="auto"/>
          </w:tcPr>
          <w:p w:rsidR="006D7F00" w:rsidRPr="008C78AD" w:rsidRDefault="006D7F00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1" w:type="dxa"/>
            <w:shd w:val="clear" w:color="auto" w:fill="auto"/>
          </w:tcPr>
          <w:p w:rsidR="006D7F00" w:rsidRPr="00AF1058" w:rsidRDefault="006D7F00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Azzahra</w:t>
            </w:r>
          </w:p>
        </w:tc>
        <w:tc>
          <w:tcPr>
            <w:tcW w:w="986" w:type="dxa"/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F00" w:rsidRPr="008C78AD" w:rsidTr="006E545F">
        <w:tc>
          <w:tcPr>
            <w:tcW w:w="648" w:type="dxa"/>
            <w:shd w:val="clear" w:color="auto" w:fill="auto"/>
          </w:tcPr>
          <w:p w:rsidR="006D7F00" w:rsidRPr="008C78AD" w:rsidRDefault="006D7F00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1" w:type="dxa"/>
            <w:shd w:val="clear" w:color="auto" w:fill="auto"/>
          </w:tcPr>
          <w:p w:rsidR="006D7F00" w:rsidRPr="00AF1058" w:rsidRDefault="006D7F00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Amanulla</w:t>
            </w:r>
          </w:p>
        </w:tc>
        <w:tc>
          <w:tcPr>
            <w:tcW w:w="986" w:type="dxa"/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F00" w:rsidRPr="008C78AD" w:rsidTr="006E545F">
        <w:tc>
          <w:tcPr>
            <w:tcW w:w="648" w:type="dxa"/>
            <w:shd w:val="clear" w:color="auto" w:fill="auto"/>
          </w:tcPr>
          <w:p w:rsidR="006D7F00" w:rsidRPr="008C78AD" w:rsidRDefault="006D7F00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1" w:type="dxa"/>
            <w:shd w:val="clear" w:color="auto" w:fill="auto"/>
          </w:tcPr>
          <w:p w:rsidR="006D7F00" w:rsidRPr="00AF1058" w:rsidRDefault="006D7F00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Ramadhan</w:t>
            </w:r>
          </w:p>
        </w:tc>
        <w:tc>
          <w:tcPr>
            <w:tcW w:w="986" w:type="dxa"/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</w:tr>
      <w:tr w:rsidR="006D7F00" w:rsidRPr="008C78AD" w:rsidTr="006E545F">
        <w:tc>
          <w:tcPr>
            <w:tcW w:w="648" w:type="dxa"/>
            <w:shd w:val="clear" w:color="auto" w:fill="auto"/>
          </w:tcPr>
          <w:p w:rsidR="006D7F00" w:rsidRPr="008C78AD" w:rsidRDefault="006D7F00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1" w:type="dxa"/>
            <w:shd w:val="clear" w:color="auto" w:fill="auto"/>
          </w:tcPr>
          <w:p w:rsidR="006D7F00" w:rsidRPr="00AF1058" w:rsidRDefault="006D7F00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Muh.Aril</w:t>
            </w:r>
          </w:p>
        </w:tc>
        <w:tc>
          <w:tcPr>
            <w:tcW w:w="986" w:type="dxa"/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F00" w:rsidRPr="008C78AD" w:rsidTr="006E545F">
        <w:tc>
          <w:tcPr>
            <w:tcW w:w="648" w:type="dxa"/>
            <w:shd w:val="clear" w:color="auto" w:fill="auto"/>
          </w:tcPr>
          <w:p w:rsidR="006D7F00" w:rsidRPr="008C78AD" w:rsidRDefault="006D7F00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1" w:type="dxa"/>
            <w:shd w:val="clear" w:color="auto" w:fill="auto"/>
          </w:tcPr>
          <w:p w:rsidR="006D7F00" w:rsidRPr="00AF1058" w:rsidRDefault="006D7F00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M.akbar</w:t>
            </w:r>
          </w:p>
        </w:tc>
        <w:tc>
          <w:tcPr>
            <w:tcW w:w="986" w:type="dxa"/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F00" w:rsidRPr="008C78AD" w:rsidTr="006E545F">
        <w:tc>
          <w:tcPr>
            <w:tcW w:w="648" w:type="dxa"/>
            <w:shd w:val="clear" w:color="auto" w:fill="auto"/>
          </w:tcPr>
          <w:p w:rsidR="006D7F00" w:rsidRPr="008C78AD" w:rsidRDefault="006D7F00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21" w:type="dxa"/>
            <w:shd w:val="clear" w:color="auto" w:fill="auto"/>
          </w:tcPr>
          <w:p w:rsidR="006D7F00" w:rsidRPr="00AF1058" w:rsidRDefault="006D7F00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Indira</w:t>
            </w:r>
          </w:p>
        </w:tc>
        <w:tc>
          <w:tcPr>
            <w:tcW w:w="986" w:type="dxa"/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F00" w:rsidRPr="008C78AD" w:rsidTr="006E545F">
        <w:tc>
          <w:tcPr>
            <w:tcW w:w="648" w:type="dxa"/>
            <w:shd w:val="clear" w:color="auto" w:fill="auto"/>
          </w:tcPr>
          <w:p w:rsidR="006D7F00" w:rsidRPr="008C78AD" w:rsidRDefault="006D7F00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1" w:type="dxa"/>
            <w:shd w:val="clear" w:color="auto" w:fill="auto"/>
          </w:tcPr>
          <w:p w:rsidR="006D7F00" w:rsidRPr="00AF1058" w:rsidRDefault="006D7F00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Muh. Aidil</w:t>
            </w:r>
          </w:p>
        </w:tc>
        <w:tc>
          <w:tcPr>
            <w:tcW w:w="986" w:type="dxa"/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</w:tr>
      <w:tr w:rsidR="006D7F00" w:rsidRPr="008C78AD" w:rsidTr="006E545F">
        <w:tc>
          <w:tcPr>
            <w:tcW w:w="648" w:type="dxa"/>
            <w:shd w:val="clear" w:color="auto" w:fill="auto"/>
          </w:tcPr>
          <w:p w:rsidR="006D7F00" w:rsidRPr="008C78AD" w:rsidRDefault="006D7F00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1" w:type="dxa"/>
            <w:shd w:val="clear" w:color="auto" w:fill="auto"/>
          </w:tcPr>
          <w:p w:rsidR="006D7F00" w:rsidRPr="00AF1058" w:rsidRDefault="006D7F00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Abd. Rahman</w:t>
            </w:r>
          </w:p>
        </w:tc>
        <w:tc>
          <w:tcPr>
            <w:tcW w:w="986" w:type="dxa"/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F00" w:rsidRPr="008C78AD" w:rsidTr="006E545F">
        <w:tc>
          <w:tcPr>
            <w:tcW w:w="648" w:type="dxa"/>
            <w:shd w:val="clear" w:color="auto" w:fill="auto"/>
          </w:tcPr>
          <w:p w:rsidR="006D7F00" w:rsidRPr="008C78AD" w:rsidRDefault="006D7F00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1" w:type="dxa"/>
            <w:shd w:val="clear" w:color="auto" w:fill="auto"/>
          </w:tcPr>
          <w:p w:rsidR="006D7F00" w:rsidRPr="00AF1058" w:rsidRDefault="006D7F00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Aidil Ramadhan</w:t>
            </w:r>
          </w:p>
        </w:tc>
        <w:tc>
          <w:tcPr>
            <w:tcW w:w="986" w:type="dxa"/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</w:tr>
      <w:tr w:rsidR="006D7F00" w:rsidRPr="008C78AD" w:rsidTr="006E545F">
        <w:tc>
          <w:tcPr>
            <w:tcW w:w="648" w:type="dxa"/>
            <w:shd w:val="clear" w:color="auto" w:fill="auto"/>
          </w:tcPr>
          <w:p w:rsidR="006D7F00" w:rsidRPr="008C78AD" w:rsidRDefault="006D7F00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1" w:type="dxa"/>
            <w:shd w:val="clear" w:color="auto" w:fill="auto"/>
          </w:tcPr>
          <w:p w:rsidR="006D7F00" w:rsidRPr="00AF1058" w:rsidRDefault="006D7F00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Nurul Inayah</w:t>
            </w:r>
          </w:p>
        </w:tc>
        <w:tc>
          <w:tcPr>
            <w:tcW w:w="986" w:type="dxa"/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</w:tr>
      <w:tr w:rsidR="006D7F00" w:rsidRPr="008C78AD" w:rsidTr="006E545F">
        <w:tc>
          <w:tcPr>
            <w:tcW w:w="648" w:type="dxa"/>
            <w:shd w:val="clear" w:color="auto" w:fill="auto"/>
          </w:tcPr>
          <w:p w:rsidR="006D7F00" w:rsidRDefault="006D7F00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1" w:type="dxa"/>
            <w:shd w:val="clear" w:color="auto" w:fill="auto"/>
          </w:tcPr>
          <w:p w:rsidR="006D7F00" w:rsidRPr="00AF1058" w:rsidRDefault="006D7F00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Hanifah</w:t>
            </w:r>
          </w:p>
        </w:tc>
        <w:tc>
          <w:tcPr>
            <w:tcW w:w="986" w:type="dxa"/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</w:tr>
      <w:tr w:rsidR="006D7F00" w:rsidRPr="008C78AD" w:rsidTr="006E545F">
        <w:tc>
          <w:tcPr>
            <w:tcW w:w="648" w:type="dxa"/>
            <w:shd w:val="clear" w:color="auto" w:fill="auto"/>
          </w:tcPr>
          <w:p w:rsidR="006D7F00" w:rsidRDefault="006D7F00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1" w:type="dxa"/>
            <w:shd w:val="clear" w:color="auto" w:fill="auto"/>
          </w:tcPr>
          <w:p w:rsidR="006D7F00" w:rsidRPr="00AF1058" w:rsidRDefault="006D7F00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Muh. Fahrul</w:t>
            </w:r>
          </w:p>
        </w:tc>
        <w:tc>
          <w:tcPr>
            <w:tcW w:w="986" w:type="dxa"/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F00" w:rsidRPr="008C78AD" w:rsidTr="006E545F">
        <w:tc>
          <w:tcPr>
            <w:tcW w:w="648" w:type="dxa"/>
            <w:shd w:val="clear" w:color="auto" w:fill="auto"/>
          </w:tcPr>
          <w:p w:rsidR="006D7F00" w:rsidRDefault="006D7F00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1" w:type="dxa"/>
            <w:shd w:val="clear" w:color="auto" w:fill="auto"/>
          </w:tcPr>
          <w:p w:rsidR="006D7F00" w:rsidRPr="00AF1058" w:rsidRDefault="006D7F00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Farid Irianto</w:t>
            </w:r>
          </w:p>
        </w:tc>
        <w:tc>
          <w:tcPr>
            <w:tcW w:w="986" w:type="dxa"/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F00" w:rsidRPr="008C78AD" w:rsidTr="006E545F">
        <w:tc>
          <w:tcPr>
            <w:tcW w:w="648" w:type="dxa"/>
            <w:shd w:val="clear" w:color="auto" w:fill="auto"/>
          </w:tcPr>
          <w:p w:rsidR="006D7F00" w:rsidRDefault="006D7F00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1" w:type="dxa"/>
            <w:shd w:val="clear" w:color="auto" w:fill="auto"/>
          </w:tcPr>
          <w:p w:rsidR="006D7F00" w:rsidRPr="00AF1058" w:rsidRDefault="006D7F00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Rafika Fadilla</w:t>
            </w:r>
          </w:p>
        </w:tc>
        <w:tc>
          <w:tcPr>
            <w:tcW w:w="986" w:type="dxa"/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F00" w:rsidRPr="008C78AD" w:rsidTr="006E545F">
        <w:tc>
          <w:tcPr>
            <w:tcW w:w="648" w:type="dxa"/>
            <w:shd w:val="clear" w:color="auto" w:fill="auto"/>
          </w:tcPr>
          <w:p w:rsidR="006D7F00" w:rsidRDefault="006D7F00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1" w:type="dxa"/>
            <w:shd w:val="clear" w:color="auto" w:fill="auto"/>
          </w:tcPr>
          <w:p w:rsidR="006D7F00" w:rsidRPr="00AF1058" w:rsidRDefault="006D7F00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St. Maryam</w:t>
            </w:r>
          </w:p>
        </w:tc>
        <w:tc>
          <w:tcPr>
            <w:tcW w:w="986" w:type="dxa"/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</w:tr>
      <w:tr w:rsidR="006D7F00" w:rsidRPr="008C78AD" w:rsidTr="006E545F">
        <w:tc>
          <w:tcPr>
            <w:tcW w:w="648" w:type="dxa"/>
            <w:shd w:val="clear" w:color="auto" w:fill="auto"/>
          </w:tcPr>
          <w:p w:rsidR="006D7F00" w:rsidRDefault="006D7F00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1" w:type="dxa"/>
            <w:shd w:val="clear" w:color="auto" w:fill="auto"/>
          </w:tcPr>
          <w:p w:rsidR="006D7F00" w:rsidRPr="00AF1058" w:rsidRDefault="006D7F00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Asmaul Husna</w:t>
            </w:r>
          </w:p>
        </w:tc>
        <w:tc>
          <w:tcPr>
            <w:tcW w:w="986" w:type="dxa"/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F00" w:rsidRPr="008C78AD" w:rsidTr="006E545F">
        <w:tc>
          <w:tcPr>
            <w:tcW w:w="648" w:type="dxa"/>
            <w:shd w:val="clear" w:color="auto" w:fill="auto"/>
          </w:tcPr>
          <w:p w:rsidR="006D7F00" w:rsidRDefault="006D7F00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1" w:type="dxa"/>
            <w:shd w:val="clear" w:color="auto" w:fill="auto"/>
          </w:tcPr>
          <w:p w:rsidR="006D7F00" w:rsidRPr="00AF1058" w:rsidRDefault="006D7F00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Muh.Muhlis</w:t>
            </w:r>
          </w:p>
        </w:tc>
        <w:tc>
          <w:tcPr>
            <w:tcW w:w="986" w:type="dxa"/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F00" w:rsidRPr="008C78AD" w:rsidTr="006E545F">
        <w:tc>
          <w:tcPr>
            <w:tcW w:w="648" w:type="dxa"/>
            <w:shd w:val="clear" w:color="auto" w:fill="auto"/>
          </w:tcPr>
          <w:p w:rsidR="006D7F00" w:rsidRDefault="006D7F00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1" w:type="dxa"/>
            <w:shd w:val="clear" w:color="auto" w:fill="auto"/>
          </w:tcPr>
          <w:p w:rsidR="006D7F00" w:rsidRPr="00AF1058" w:rsidRDefault="006D7F00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Riska Amelia</w:t>
            </w:r>
          </w:p>
        </w:tc>
        <w:tc>
          <w:tcPr>
            <w:tcW w:w="986" w:type="dxa"/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F00" w:rsidRPr="008C78AD" w:rsidTr="006E545F">
        <w:tc>
          <w:tcPr>
            <w:tcW w:w="648" w:type="dxa"/>
            <w:shd w:val="clear" w:color="auto" w:fill="auto"/>
          </w:tcPr>
          <w:p w:rsidR="006D7F00" w:rsidRPr="008C78AD" w:rsidRDefault="006D7F00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6D7F00" w:rsidRPr="008C78AD" w:rsidRDefault="006D7F00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986" w:type="dxa"/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D7F00" w:rsidRPr="008C78AD" w:rsidRDefault="006D7F00" w:rsidP="006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E97081" w:rsidRDefault="00E97081" w:rsidP="00E970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Keterangan :</w:t>
      </w:r>
    </w:p>
    <w:p w:rsidR="002F0C76" w:rsidRPr="00642C9B" w:rsidRDefault="002F0C76" w:rsidP="002F0C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F1058">
        <w:rPr>
          <w:rFonts w:ascii="Times New Roman" w:hAnsi="Times New Roman" w:cs="Times New Roman"/>
          <w:sz w:val="24"/>
          <w:szCs w:val="24"/>
        </w:rPr>
        <w:t>Melakukan koordinasi mata dan tangan mewarnai gambar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351"/>
        <w:gridCol w:w="5850"/>
      </w:tblGrid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Baik (●)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 xml:space="preserve"> kemampuan koordinasi anak saat mewarnai gambar dengan rapi dan tidak terlihat keluar dari garis tanpa bimbingan ibu guru</w:t>
            </w:r>
          </w:p>
        </w:tc>
      </w:tr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 xml:space="preserve">Cukup (√) 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 xml:space="preserve">kemampuan koordinasi anak saat mewarnai gambar masih kurang rapi dan terlihat </w:t>
            </w:r>
            <w:r w:rsidRPr="002B225C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keluar dari garis dan masih memerlukan bimbingan ibu guru</w:t>
            </w:r>
          </w:p>
        </w:tc>
      </w:tr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Kurang (○)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>anak sama sekali tidak tidak mau  melakukan kegiatan meskipun dengan bimbingan ibu guru</w:t>
            </w:r>
          </w:p>
        </w:tc>
      </w:tr>
    </w:tbl>
    <w:p w:rsidR="002F0C76" w:rsidRDefault="002F0C76" w:rsidP="002F0C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Kelenturan otot dan jari tangan dalam mewarnai gambar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351"/>
        <w:gridCol w:w="5850"/>
      </w:tblGrid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Baik (●)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 xml:space="preserve"> anak mampu melenturkan otot dan jari tangan anak saat memegang cat air pada saat mewarnai gambar sangat baik dan tanpa memerlukan bimbingan ibu guru.  </w:t>
            </w:r>
          </w:p>
        </w:tc>
      </w:tr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Cukup (√) 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 xml:space="preserve"> anak mampu melenturkan otot dan jari tangan anak saat memegang cat air pada saat mewarnai gambar namun dengan bimbingan ibu guru.   </w:t>
            </w:r>
          </w:p>
        </w:tc>
      </w:tr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Kurang (○)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>anak belum mampu melenturkan otot dan  jari tangan saat memegang cat air dalam mewarnai gambar meskipun dengan bimbingan ibu guru.</w:t>
            </w:r>
          </w:p>
        </w:tc>
      </w:tr>
    </w:tbl>
    <w:p w:rsidR="002F0C76" w:rsidRDefault="002F0C76" w:rsidP="002F0C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Melakukan  eksploritasi  media dengqan cat air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351"/>
        <w:gridCol w:w="5850"/>
      </w:tblGrid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Baik (●)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AB6E6A" w:rsidRDefault="002F0C76" w:rsidP="005F4D0E">
            <w:pPr>
              <w:jc w:val="both"/>
              <w:rPr>
                <w:lang w:val="en-US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 xml:space="preserve"> anak mampu </w:t>
            </w:r>
            <w:r w:rsidRPr="00051AF0">
              <w:rPr>
                <w:rFonts w:cs="Times New Roman"/>
              </w:rPr>
              <w:t>mengenal nama-nama warna</w:t>
            </w:r>
            <w:r>
              <w:rPr>
                <w:lang w:val="en-US"/>
              </w:rPr>
              <w:t xml:space="preserve"> dan </w:t>
            </w:r>
            <w:r w:rsidRPr="00051AF0">
              <w:rPr>
                <w:rFonts w:cs="Times New Roman"/>
              </w:rPr>
              <w:t>melakukan gerakan mengoles dan mengendalikan gerak tangan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 dengan baik dan benar tanpa bimbingan ibu guru</w:t>
            </w:r>
          </w:p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</w:p>
        </w:tc>
      </w:tr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Cukup (√) 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AB6E6A" w:rsidRDefault="002F0C76" w:rsidP="005F4D0E">
            <w:pPr>
              <w:jc w:val="both"/>
              <w:rPr>
                <w:lang w:val="en-US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 xml:space="preserve"> anak mampu </w:t>
            </w:r>
            <w:r w:rsidRPr="00051AF0">
              <w:rPr>
                <w:rFonts w:cs="Times New Roman"/>
              </w:rPr>
              <w:t>mengenal nama-nama warna</w:t>
            </w:r>
            <w:r>
              <w:rPr>
                <w:lang w:val="en-US"/>
              </w:rPr>
              <w:t xml:space="preserve"> dan </w:t>
            </w:r>
            <w:r w:rsidRPr="00051AF0">
              <w:rPr>
                <w:rFonts w:cs="Times New Roman"/>
              </w:rPr>
              <w:t>melakukan gerakan mengoles dan mengendalikan gerak tangan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 namun dengan bimbingan ibu guru</w:t>
            </w:r>
          </w:p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</w:p>
        </w:tc>
      </w:tr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Kurang (○)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AB6E6A" w:rsidRDefault="002F0C76" w:rsidP="005F4D0E">
            <w:pPr>
              <w:jc w:val="both"/>
              <w:rPr>
                <w:lang w:val="en-US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 xml:space="preserve">anak belum belum mampu </w:t>
            </w:r>
            <w:r w:rsidRPr="00051AF0">
              <w:rPr>
                <w:rFonts w:cs="Times New Roman"/>
              </w:rPr>
              <w:t>mengenal nama-nama warna</w:t>
            </w:r>
            <w:r>
              <w:rPr>
                <w:lang w:val="en-US"/>
              </w:rPr>
              <w:t xml:space="preserve"> dan </w:t>
            </w:r>
            <w:r w:rsidRPr="00051AF0">
              <w:rPr>
                <w:rFonts w:cs="Times New Roman"/>
              </w:rPr>
              <w:t>melakukan gerakan mengoles dan mengendalikan gerak tangan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 meskipun dengan bimbingan ibu guru</w:t>
            </w:r>
          </w:p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</w:p>
        </w:tc>
      </w:tr>
    </w:tbl>
    <w:p w:rsidR="002F0C76" w:rsidRDefault="002F0C76" w:rsidP="002F0C76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2F0C76" w:rsidRDefault="002F0C76" w:rsidP="002F0C76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MEGAWATI</w:t>
      </w:r>
    </w:p>
    <w:p w:rsidR="002F0C76" w:rsidRDefault="002F0C76" w:rsidP="00AF1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AF1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AF1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AF1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AF1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AF1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AF1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AF1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058" w:rsidRPr="00AF1058" w:rsidRDefault="00AF1058" w:rsidP="00AF1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058">
        <w:rPr>
          <w:rFonts w:ascii="Times New Roman" w:hAnsi="Times New Roman" w:cs="Times New Roman"/>
          <w:b/>
          <w:sz w:val="24"/>
          <w:szCs w:val="24"/>
        </w:rPr>
        <w:t xml:space="preserve">LEMBAR OBSERVASI PENINGKATAN MOTORIK HALUS ANAK </w:t>
      </w:r>
    </w:p>
    <w:p w:rsidR="00AF1058" w:rsidRPr="00AF1058" w:rsidRDefault="00AF1058" w:rsidP="00AF1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MELAL</w:t>
      </w:r>
      <w:r w:rsidRPr="00AF1058">
        <w:rPr>
          <w:rFonts w:ascii="Times New Roman" w:hAnsi="Times New Roman" w:cs="Times New Roman"/>
          <w:b/>
          <w:sz w:val="24"/>
          <w:szCs w:val="24"/>
        </w:rPr>
        <w:t>UI KEGIATAN MEWARNAI GAMBAR MENGGUNAKAN CAT AIR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058">
        <w:rPr>
          <w:rFonts w:ascii="Times New Roman" w:hAnsi="Times New Roman" w:cs="Times New Roman"/>
          <w:b/>
          <w:sz w:val="24"/>
          <w:szCs w:val="24"/>
        </w:rPr>
        <w:t xml:space="preserve">DI TAMAN KANAK-KANAK DHARMA WANITA TETEAJI </w:t>
      </w:r>
    </w:p>
    <w:p w:rsidR="00AF1058" w:rsidRPr="00AF1058" w:rsidRDefault="00AF1058" w:rsidP="00AF1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058">
        <w:rPr>
          <w:rFonts w:ascii="Times New Roman" w:hAnsi="Times New Roman" w:cs="Times New Roman"/>
          <w:b/>
          <w:sz w:val="24"/>
          <w:szCs w:val="24"/>
        </w:rPr>
        <w:t xml:space="preserve">KABUPATEN SIDRAP </w:t>
      </w:r>
    </w:p>
    <w:p w:rsidR="00AF1058" w:rsidRPr="00AF1058" w:rsidRDefault="00AF1058" w:rsidP="00AF1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058" w:rsidRDefault="00AF1058" w:rsidP="00AF1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058">
        <w:rPr>
          <w:rFonts w:ascii="Times New Roman" w:hAnsi="Times New Roman" w:cs="Times New Roman"/>
          <w:b/>
          <w:sz w:val="24"/>
          <w:szCs w:val="24"/>
        </w:rPr>
        <w:t>SIKLUS  I PERTEMUAN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AF1058" w:rsidRDefault="00AF1058" w:rsidP="00AF10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  <w:r w:rsidR="001A4CDC" w:rsidRPr="001A4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CDC">
        <w:rPr>
          <w:rFonts w:ascii="Times New Roman" w:hAnsi="Times New Roman" w:cs="Times New Roman"/>
          <w:b/>
          <w:sz w:val="24"/>
          <w:szCs w:val="24"/>
        </w:rPr>
        <w:t>Asmayanti, S.Pd</w:t>
      </w:r>
    </w:p>
    <w:p w:rsidR="00AF1058" w:rsidRDefault="00AF1058" w:rsidP="00AF10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  <w:r w:rsidR="00EF05C8">
        <w:rPr>
          <w:rFonts w:ascii="Times New Roman" w:hAnsi="Times New Roman" w:cs="Times New Roman"/>
          <w:b/>
          <w:sz w:val="24"/>
          <w:szCs w:val="24"/>
        </w:rPr>
        <w:t xml:space="preserve"> Sabtu / 22 November 2012</w:t>
      </w:r>
    </w:p>
    <w:tbl>
      <w:tblPr>
        <w:tblW w:w="7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321"/>
        <w:gridCol w:w="986"/>
        <w:gridCol w:w="992"/>
        <w:gridCol w:w="1134"/>
      </w:tblGrid>
      <w:tr w:rsidR="00E97081" w:rsidRPr="008C78AD" w:rsidTr="006E545F">
        <w:tc>
          <w:tcPr>
            <w:tcW w:w="648" w:type="dxa"/>
            <w:vMerge w:val="restart"/>
            <w:shd w:val="clear" w:color="auto" w:fill="auto"/>
            <w:vAlign w:val="center"/>
          </w:tcPr>
          <w:p w:rsidR="00E97081" w:rsidRPr="0058346E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583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321" w:type="dxa"/>
            <w:vMerge w:val="restart"/>
            <w:shd w:val="clear" w:color="auto" w:fill="auto"/>
            <w:vAlign w:val="center"/>
          </w:tcPr>
          <w:p w:rsidR="00E97081" w:rsidRPr="0058346E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7081" w:rsidRPr="0058346E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7081" w:rsidRPr="0058346E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3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Nama Anak</w:t>
            </w:r>
          </w:p>
          <w:p w:rsidR="00E97081" w:rsidRPr="0058346E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7081" w:rsidRPr="0058346E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gridSpan w:val="3"/>
          </w:tcPr>
          <w:p w:rsidR="00E97081" w:rsidRPr="0058346E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Kelenturan Otot Dan Jari Tangan</w:t>
            </w:r>
          </w:p>
        </w:tc>
      </w:tr>
      <w:tr w:rsidR="00E97081" w:rsidRPr="008C78AD" w:rsidTr="006E545F">
        <w:trPr>
          <w:trHeight w:val="1114"/>
        </w:trPr>
        <w:tc>
          <w:tcPr>
            <w:tcW w:w="648" w:type="dxa"/>
            <w:vMerge/>
            <w:shd w:val="clear" w:color="auto" w:fill="auto"/>
            <w:vAlign w:val="center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  <w:shd w:val="clear" w:color="auto" w:fill="auto"/>
            <w:vAlign w:val="center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3"/>
            <w:shd w:val="clear" w:color="auto" w:fill="auto"/>
            <w:vAlign w:val="center"/>
          </w:tcPr>
          <w:p w:rsidR="00E97081" w:rsidRDefault="00E97081" w:rsidP="006E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Mewarnai Gambar </w:t>
            </w:r>
          </w:p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 Tani</w:t>
            </w:r>
          </w:p>
        </w:tc>
      </w:tr>
      <w:tr w:rsidR="00E97081" w:rsidRPr="008C78AD" w:rsidTr="006E545F">
        <w:tc>
          <w:tcPr>
            <w:tcW w:w="648" w:type="dxa"/>
            <w:vMerge/>
            <w:shd w:val="clear" w:color="auto" w:fill="auto"/>
            <w:vAlign w:val="center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  <w:shd w:val="clear" w:color="auto" w:fill="auto"/>
            <w:vAlign w:val="center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E97081" w:rsidRPr="008C78AD" w:rsidRDefault="00E97081" w:rsidP="00E97081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81" w:rsidRPr="008C78AD" w:rsidRDefault="00E97081" w:rsidP="00E97081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081" w:rsidRPr="008C78AD" w:rsidTr="006E545F">
        <w:tc>
          <w:tcPr>
            <w:tcW w:w="648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1" w:type="dxa"/>
            <w:shd w:val="clear" w:color="auto" w:fill="auto"/>
          </w:tcPr>
          <w:p w:rsidR="00E97081" w:rsidRPr="00AF1058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Azzahra</w:t>
            </w:r>
          </w:p>
        </w:tc>
        <w:tc>
          <w:tcPr>
            <w:tcW w:w="986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081" w:rsidRPr="008C78AD" w:rsidTr="006E545F">
        <w:tc>
          <w:tcPr>
            <w:tcW w:w="648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1" w:type="dxa"/>
            <w:shd w:val="clear" w:color="auto" w:fill="auto"/>
          </w:tcPr>
          <w:p w:rsidR="00E97081" w:rsidRPr="00AF1058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Amanulla</w:t>
            </w:r>
          </w:p>
        </w:tc>
        <w:tc>
          <w:tcPr>
            <w:tcW w:w="986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081" w:rsidRPr="008C78AD" w:rsidTr="006E545F">
        <w:tc>
          <w:tcPr>
            <w:tcW w:w="648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1" w:type="dxa"/>
            <w:shd w:val="clear" w:color="auto" w:fill="auto"/>
          </w:tcPr>
          <w:p w:rsidR="00E97081" w:rsidRPr="00AF1058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Ramadhan</w:t>
            </w:r>
          </w:p>
        </w:tc>
        <w:tc>
          <w:tcPr>
            <w:tcW w:w="986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</w:tr>
      <w:tr w:rsidR="00E97081" w:rsidRPr="008C78AD" w:rsidTr="006E545F">
        <w:tc>
          <w:tcPr>
            <w:tcW w:w="648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1" w:type="dxa"/>
            <w:shd w:val="clear" w:color="auto" w:fill="auto"/>
          </w:tcPr>
          <w:p w:rsidR="00E97081" w:rsidRPr="00AF1058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Muh.Aril</w:t>
            </w:r>
          </w:p>
        </w:tc>
        <w:tc>
          <w:tcPr>
            <w:tcW w:w="986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081" w:rsidRPr="008C78AD" w:rsidTr="006E545F">
        <w:tc>
          <w:tcPr>
            <w:tcW w:w="648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1" w:type="dxa"/>
            <w:shd w:val="clear" w:color="auto" w:fill="auto"/>
          </w:tcPr>
          <w:p w:rsidR="00E97081" w:rsidRPr="00AF1058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M.akbar</w:t>
            </w:r>
          </w:p>
        </w:tc>
        <w:tc>
          <w:tcPr>
            <w:tcW w:w="986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081" w:rsidRPr="008C78AD" w:rsidTr="006E545F">
        <w:tc>
          <w:tcPr>
            <w:tcW w:w="648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21" w:type="dxa"/>
            <w:shd w:val="clear" w:color="auto" w:fill="auto"/>
          </w:tcPr>
          <w:p w:rsidR="00E97081" w:rsidRPr="00AF1058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Indira</w:t>
            </w:r>
          </w:p>
        </w:tc>
        <w:tc>
          <w:tcPr>
            <w:tcW w:w="986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081" w:rsidRPr="008C78AD" w:rsidTr="006E545F">
        <w:tc>
          <w:tcPr>
            <w:tcW w:w="648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1" w:type="dxa"/>
            <w:shd w:val="clear" w:color="auto" w:fill="auto"/>
          </w:tcPr>
          <w:p w:rsidR="00E97081" w:rsidRPr="00AF1058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Muh. Aidil</w:t>
            </w:r>
          </w:p>
        </w:tc>
        <w:tc>
          <w:tcPr>
            <w:tcW w:w="986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</w:tr>
      <w:tr w:rsidR="00E97081" w:rsidRPr="008C78AD" w:rsidTr="006E545F">
        <w:tc>
          <w:tcPr>
            <w:tcW w:w="648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1" w:type="dxa"/>
            <w:shd w:val="clear" w:color="auto" w:fill="auto"/>
          </w:tcPr>
          <w:p w:rsidR="00E97081" w:rsidRPr="00AF1058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Abd. Rahman</w:t>
            </w:r>
          </w:p>
        </w:tc>
        <w:tc>
          <w:tcPr>
            <w:tcW w:w="986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081" w:rsidRPr="008C78AD" w:rsidTr="006E545F">
        <w:tc>
          <w:tcPr>
            <w:tcW w:w="648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1" w:type="dxa"/>
            <w:shd w:val="clear" w:color="auto" w:fill="auto"/>
          </w:tcPr>
          <w:p w:rsidR="00E97081" w:rsidRPr="00AF1058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Aidil Ramadhan</w:t>
            </w:r>
          </w:p>
        </w:tc>
        <w:tc>
          <w:tcPr>
            <w:tcW w:w="986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</w:tr>
      <w:tr w:rsidR="00E97081" w:rsidRPr="008C78AD" w:rsidTr="006E545F">
        <w:tc>
          <w:tcPr>
            <w:tcW w:w="648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1" w:type="dxa"/>
            <w:shd w:val="clear" w:color="auto" w:fill="auto"/>
          </w:tcPr>
          <w:p w:rsidR="00E97081" w:rsidRPr="00AF1058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Nurul Inayah</w:t>
            </w:r>
          </w:p>
        </w:tc>
        <w:tc>
          <w:tcPr>
            <w:tcW w:w="986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</w:tr>
      <w:tr w:rsidR="00E97081" w:rsidRPr="008C78AD" w:rsidTr="006E545F">
        <w:tc>
          <w:tcPr>
            <w:tcW w:w="648" w:type="dxa"/>
            <w:shd w:val="clear" w:color="auto" w:fill="auto"/>
          </w:tcPr>
          <w:p w:rsidR="00E97081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1" w:type="dxa"/>
            <w:shd w:val="clear" w:color="auto" w:fill="auto"/>
          </w:tcPr>
          <w:p w:rsidR="00E97081" w:rsidRPr="00AF1058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Hanifah</w:t>
            </w:r>
          </w:p>
        </w:tc>
        <w:tc>
          <w:tcPr>
            <w:tcW w:w="986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</w:tr>
      <w:tr w:rsidR="00E97081" w:rsidRPr="008C78AD" w:rsidTr="006E545F">
        <w:tc>
          <w:tcPr>
            <w:tcW w:w="648" w:type="dxa"/>
            <w:shd w:val="clear" w:color="auto" w:fill="auto"/>
          </w:tcPr>
          <w:p w:rsidR="00E97081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1" w:type="dxa"/>
            <w:shd w:val="clear" w:color="auto" w:fill="auto"/>
          </w:tcPr>
          <w:p w:rsidR="00E97081" w:rsidRPr="00AF1058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Muh. Fahrul</w:t>
            </w:r>
          </w:p>
        </w:tc>
        <w:tc>
          <w:tcPr>
            <w:tcW w:w="986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081" w:rsidRPr="008C78AD" w:rsidTr="006E545F">
        <w:tc>
          <w:tcPr>
            <w:tcW w:w="648" w:type="dxa"/>
            <w:shd w:val="clear" w:color="auto" w:fill="auto"/>
          </w:tcPr>
          <w:p w:rsidR="00E97081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1" w:type="dxa"/>
            <w:shd w:val="clear" w:color="auto" w:fill="auto"/>
          </w:tcPr>
          <w:p w:rsidR="00E97081" w:rsidRPr="00AF1058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Farid Irianto</w:t>
            </w:r>
          </w:p>
        </w:tc>
        <w:tc>
          <w:tcPr>
            <w:tcW w:w="986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081" w:rsidRPr="008C78AD" w:rsidTr="006E545F">
        <w:tc>
          <w:tcPr>
            <w:tcW w:w="648" w:type="dxa"/>
            <w:shd w:val="clear" w:color="auto" w:fill="auto"/>
          </w:tcPr>
          <w:p w:rsidR="00E97081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1" w:type="dxa"/>
            <w:shd w:val="clear" w:color="auto" w:fill="auto"/>
          </w:tcPr>
          <w:p w:rsidR="00E97081" w:rsidRPr="00AF1058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Rafika Fadilla</w:t>
            </w:r>
          </w:p>
        </w:tc>
        <w:tc>
          <w:tcPr>
            <w:tcW w:w="986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081" w:rsidRPr="008C78AD" w:rsidTr="006E545F">
        <w:tc>
          <w:tcPr>
            <w:tcW w:w="648" w:type="dxa"/>
            <w:shd w:val="clear" w:color="auto" w:fill="auto"/>
          </w:tcPr>
          <w:p w:rsidR="00E97081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1" w:type="dxa"/>
            <w:shd w:val="clear" w:color="auto" w:fill="auto"/>
          </w:tcPr>
          <w:p w:rsidR="00E97081" w:rsidRPr="00AF1058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St. Maryam</w:t>
            </w:r>
          </w:p>
        </w:tc>
        <w:tc>
          <w:tcPr>
            <w:tcW w:w="986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081" w:rsidRPr="008C78AD" w:rsidTr="006E545F">
        <w:tc>
          <w:tcPr>
            <w:tcW w:w="648" w:type="dxa"/>
            <w:shd w:val="clear" w:color="auto" w:fill="auto"/>
          </w:tcPr>
          <w:p w:rsidR="00E97081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1" w:type="dxa"/>
            <w:shd w:val="clear" w:color="auto" w:fill="auto"/>
          </w:tcPr>
          <w:p w:rsidR="00E97081" w:rsidRPr="00AF1058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Asmaul Husna</w:t>
            </w:r>
          </w:p>
        </w:tc>
        <w:tc>
          <w:tcPr>
            <w:tcW w:w="986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081" w:rsidRPr="008C78AD" w:rsidTr="006E545F">
        <w:tc>
          <w:tcPr>
            <w:tcW w:w="648" w:type="dxa"/>
            <w:shd w:val="clear" w:color="auto" w:fill="auto"/>
          </w:tcPr>
          <w:p w:rsidR="00E97081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1" w:type="dxa"/>
            <w:shd w:val="clear" w:color="auto" w:fill="auto"/>
          </w:tcPr>
          <w:p w:rsidR="00E97081" w:rsidRPr="00AF1058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Muh.Muhlis</w:t>
            </w:r>
          </w:p>
        </w:tc>
        <w:tc>
          <w:tcPr>
            <w:tcW w:w="986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081" w:rsidRPr="008C78AD" w:rsidTr="006E545F">
        <w:tc>
          <w:tcPr>
            <w:tcW w:w="648" w:type="dxa"/>
            <w:shd w:val="clear" w:color="auto" w:fill="auto"/>
          </w:tcPr>
          <w:p w:rsidR="00E97081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1" w:type="dxa"/>
            <w:shd w:val="clear" w:color="auto" w:fill="auto"/>
          </w:tcPr>
          <w:p w:rsidR="00E97081" w:rsidRPr="00AF1058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Riska Amelia</w:t>
            </w:r>
          </w:p>
        </w:tc>
        <w:tc>
          <w:tcPr>
            <w:tcW w:w="986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081" w:rsidRPr="008C78AD" w:rsidTr="006E545F">
        <w:tc>
          <w:tcPr>
            <w:tcW w:w="648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986" w:type="dxa"/>
            <w:shd w:val="clear" w:color="auto" w:fill="auto"/>
          </w:tcPr>
          <w:p w:rsidR="00E97081" w:rsidRPr="008C78AD" w:rsidRDefault="00E97081" w:rsidP="00E97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97081" w:rsidRPr="008C78AD" w:rsidRDefault="00E97081" w:rsidP="00E97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97081" w:rsidRPr="008C78AD" w:rsidRDefault="00E97081" w:rsidP="00E97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2F0C76" w:rsidRDefault="002F0C76" w:rsidP="002F0C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Keterangan :</w:t>
      </w:r>
    </w:p>
    <w:p w:rsidR="002F0C76" w:rsidRPr="00642C9B" w:rsidRDefault="002F0C76" w:rsidP="002F0C7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F1058">
        <w:rPr>
          <w:rFonts w:ascii="Times New Roman" w:hAnsi="Times New Roman" w:cs="Times New Roman"/>
          <w:sz w:val="24"/>
          <w:szCs w:val="24"/>
        </w:rPr>
        <w:t>Melakukan koordinasi mata dan tangan mewarnai gambar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351"/>
        <w:gridCol w:w="5850"/>
      </w:tblGrid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Baik (●)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 xml:space="preserve"> kemampuan koordinasi anak saat mewarnai gambar dengan rapi dan tidak terlihat keluar dari garis tanpa bimbingan ibu guru</w:t>
            </w:r>
          </w:p>
        </w:tc>
      </w:tr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 xml:space="preserve">Cukup (√) 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 xml:space="preserve">kemampuan koordinasi anak saat mewarnai gambar masih kurang rapi dan terlihat </w:t>
            </w:r>
            <w:r w:rsidRPr="002B225C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keluar dari garis dan masih memerlukan bimbingan ibu guru</w:t>
            </w:r>
          </w:p>
        </w:tc>
      </w:tr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Kurang (○)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>anak sama sekali tidak tidak mau  melakukan kegiatan meskipun dengan bimbingan ibu guru</w:t>
            </w:r>
          </w:p>
        </w:tc>
      </w:tr>
    </w:tbl>
    <w:p w:rsidR="002F0C76" w:rsidRDefault="002F0C76" w:rsidP="002F0C7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Kelenturan otot dan jari tangan dalam mewarnai gambar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351"/>
        <w:gridCol w:w="5850"/>
      </w:tblGrid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Baik (●)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 xml:space="preserve"> anak mampu melenturkan otot dan jari tangan anak saat memegang cat air pada saat mewarnai gambar sangat baik dan tanpa memerlukan bimbingan ibu guru.  </w:t>
            </w:r>
          </w:p>
        </w:tc>
      </w:tr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Cukup (√) 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 xml:space="preserve"> anak mampu melenturkan otot dan jari tangan anak saat memegang cat air pada saat mewarnai gambar namun dengan bimbingan ibu guru.   </w:t>
            </w:r>
          </w:p>
        </w:tc>
      </w:tr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Kurang (○)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>anak belum mampu melenturkan otot dan  jari tangan saat memegang cat air dalam mewarnai gambar meskipun dengan bimbingan ibu guru.</w:t>
            </w:r>
          </w:p>
        </w:tc>
      </w:tr>
    </w:tbl>
    <w:p w:rsidR="002F0C76" w:rsidRDefault="002F0C76" w:rsidP="002F0C7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Melakukan  eksploritasi  media dengqan cat air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351"/>
        <w:gridCol w:w="5850"/>
      </w:tblGrid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Baik (●)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AB6E6A" w:rsidRDefault="002F0C76" w:rsidP="005F4D0E">
            <w:pPr>
              <w:jc w:val="both"/>
              <w:rPr>
                <w:lang w:val="en-US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 xml:space="preserve"> anak mampu </w:t>
            </w:r>
            <w:r w:rsidRPr="00051AF0">
              <w:rPr>
                <w:rFonts w:cs="Times New Roman"/>
              </w:rPr>
              <w:t>mengenal nama-nama warna</w:t>
            </w:r>
            <w:r>
              <w:rPr>
                <w:lang w:val="en-US"/>
              </w:rPr>
              <w:t xml:space="preserve"> dan </w:t>
            </w:r>
            <w:r w:rsidRPr="00051AF0">
              <w:rPr>
                <w:rFonts w:cs="Times New Roman"/>
              </w:rPr>
              <w:t>melakukan gerakan mengoles dan mengendalikan gerak tangan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 dengan baik dan benar tanpa bimbingan ibu guru</w:t>
            </w:r>
          </w:p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</w:p>
        </w:tc>
      </w:tr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Cukup (√) 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AB6E6A" w:rsidRDefault="002F0C76" w:rsidP="005F4D0E">
            <w:pPr>
              <w:jc w:val="both"/>
              <w:rPr>
                <w:lang w:val="en-US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 xml:space="preserve"> anak mampu </w:t>
            </w:r>
            <w:r w:rsidRPr="00051AF0">
              <w:rPr>
                <w:rFonts w:cs="Times New Roman"/>
              </w:rPr>
              <w:t>mengenal nama-nama warna</w:t>
            </w:r>
            <w:r>
              <w:rPr>
                <w:lang w:val="en-US"/>
              </w:rPr>
              <w:t xml:space="preserve"> dan </w:t>
            </w:r>
            <w:r w:rsidRPr="00051AF0">
              <w:rPr>
                <w:rFonts w:cs="Times New Roman"/>
              </w:rPr>
              <w:t>melakukan gerakan mengoles dan mengendalikan gerak tangan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 namun dengan bimbingan ibu guru</w:t>
            </w:r>
          </w:p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</w:p>
        </w:tc>
      </w:tr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Kurang (○)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AB6E6A" w:rsidRDefault="002F0C76" w:rsidP="005F4D0E">
            <w:pPr>
              <w:jc w:val="both"/>
              <w:rPr>
                <w:lang w:val="en-US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 xml:space="preserve">anak belum belum mampu </w:t>
            </w:r>
            <w:r w:rsidRPr="00051AF0">
              <w:rPr>
                <w:rFonts w:cs="Times New Roman"/>
              </w:rPr>
              <w:t>mengenal nama-nama warna</w:t>
            </w:r>
            <w:r>
              <w:rPr>
                <w:lang w:val="en-US"/>
              </w:rPr>
              <w:t xml:space="preserve"> dan </w:t>
            </w:r>
            <w:r w:rsidRPr="00051AF0">
              <w:rPr>
                <w:rFonts w:cs="Times New Roman"/>
              </w:rPr>
              <w:t>melakukan gerakan mengoles dan mengendalikan gerak tangan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 meskipun dengan bimbingan ibu guru</w:t>
            </w:r>
          </w:p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</w:p>
        </w:tc>
      </w:tr>
    </w:tbl>
    <w:p w:rsidR="002F0C76" w:rsidRDefault="002F0C76" w:rsidP="002F0C76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2F0C76" w:rsidRDefault="002F0C76" w:rsidP="002F0C76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MEGAWATI</w:t>
      </w:r>
    </w:p>
    <w:p w:rsidR="002F0C76" w:rsidRDefault="002F0C76" w:rsidP="002F0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974" w:rsidRDefault="00F50974" w:rsidP="00642C9B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974" w:rsidRDefault="00F50974" w:rsidP="00642C9B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081" w:rsidRPr="00AF1058" w:rsidRDefault="00E97081" w:rsidP="00E970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058">
        <w:rPr>
          <w:rFonts w:ascii="Times New Roman" w:hAnsi="Times New Roman" w:cs="Times New Roman"/>
          <w:b/>
          <w:sz w:val="24"/>
          <w:szCs w:val="24"/>
        </w:rPr>
        <w:t xml:space="preserve">LEMBAR OBSERVASI PENINGKATAN MOTORIK HALUS ANAK </w:t>
      </w:r>
    </w:p>
    <w:p w:rsidR="00E97081" w:rsidRPr="00AF1058" w:rsidRDefault="00E97081" w:rsidP="00E970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MELAL</w:t>
      </w:r>
      <w:r w:rsidRPr="00AF1058">
        <w:rPr>
          <w:rFonts w:ascii="Times New Roman" w:hAnsi="Times New Roman" w:cs="Times New Roman"/>
          <w:b/>
          <w:sz w:val="24"/>
          <w:szCs w:val="24"/>
        </w:rPr>
        <w:t>UI KEGIATAN MEWARNAI GAMBAR MENGGUNAKAN CAT AIR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058">
        <w:rPr>
          <w:rFonts w:ascii="Times New Roman" w:hAnsi="Times New Roman" w:cs="Times New Roman"/>
          <w:b/>
          <w:sz w:val="24"/>
          <w:szCs w:val="24"/>
        </w:rPr>
        <w:t xml:space="preserve">DI TAMAN KANAK-KANAK DHARMA WANITA TETEAJI </w:t>
      </w:r>
    </w:p>
    <w:p w:rsidR="00E97081" w:rsidRPr="00AF1058" w:rsidRDefault="00E97081" w:rsidP="00E970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058">
        <w:rPr>
          <w:rFonts w:ascii="Times New Roman" w:hAnsi="Times New Roman" w:cs="Times New Roman"/>
          <w:b/>
          <w:sz w:val="24"/>
          <w:szCs w:val="24"/>
        </w:rPr>
        <w:t xml:space="preserve">KABUPATEN SIDRAP </w:t>
      </w:r>
    </w:p>
    <w:p w:rsidR="00E97081" w:rsidRPr="00AF1058" w:rsidRDefault="00E97081" w:rsidP="00E970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081" w:rsidRDefault="00E97081" w:rsidP="00E970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058">
        <w:rPr>
          <w:rFonts w:ascii="Times New Roman" w:hAnsi="Times New Roman" w:cs="Times New Roman"/>
          <w:b/>
          <w:sz w:val="24"/>
          <w:szCs w:val="24"/>
        </w:rPr>
        <w:t>SIKLUS  I PERTEMUAN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E97081" w:rsidRDefault="00E97081" w:rsidP="00E97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  <w:r w:rsidR="001A4CDC" w:rsidRPr="001A4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CDC">
        <w:rPr>
          <w:rFonts w:ascii="Times New Roman" w:hAnsi="Times New Roman" w:cs="Times New Roman"/>
          <w:b/>
          <w:sz w:val="24"/>
          <w:szCs w:val="24"/>
        </w:rPr>
        <w:t>Asmayanti, S.Pd</w:t>
      </w:r>
    </w:p>
    <w:p w:rsidR="00E97081" w:rsidRDefault="00E97081" w:rsidP="00E970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  <w:r w:rsidRPr="00E97081">
        <w:rPr>
          <w:rFonts w:ascii="Times New Roman" w:hAnsi="Times New Roman"/>
          <w:b/>
          <w:sz w:val="24"/>
          <w:szCs w:val="24"/>
        </w:rPr>
        <w:t xml:space="preserve"> </w:t>
      </w:r>
      <w:r w:rsidR="00C31D49">
        <w:rPr>
          <w:rFonts w:ascii="Times New Roman" w:hAnsi="Times New Roman"/>
          <w:b/>
          <w:sz w:val="24"/>
          <w:szCs w:val="24"/>
        </w:rPr>
        <w:t>Kamis / 27 November 2012</w:t>
      </w:r>
    </w:p>
    <w:tbl>
      <w:tblPr>
        <w:tblW w:w="7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605"/>
        <w:gridCol w:w="986"/>
        <w:gridCol w:w="992"/>
        <w:gridCol w:w="1134"/>
      </w:tblGrid>
      <w:tr w:rsidR="00E97081" w:rsidRPr="008C78AD" w:rsidTr="00DF0ED7">
        <w:tc>
          <w:tcPr>
            <w:tcW w:w="648" w:type="dxa"/>
            <w:vMerge w:val="restart"/>
            <w:shd w:val="clear" w:color="auto" w:fill="auto"/>
            <w:vAlign w:val="center"/>
          </w:tcPr>
          <w:p w:rsidR="00E97081" w:rsidRPr="0058346E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583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605" w:type="dxa"/>
            <w:vMerge w:val="restart"/>
            <w:shd w:val="clear" w:color="auto" w:fill="auto"/>
            <w:vAlign w:val="center"/>
          </w:tcPr>
          <w:p w:rsidR="00E97081" w:rsidRPr="0058346E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7081" w:rsidRPr="0058346E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7081" w:rsidRPr="0058346E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3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Nama Anak</w:t>
            </w:r>
          </w:p>
          <w:p w:rsidR="00E97081" w:rsidRPr="0058346E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7081" w:rsidRPr="0058346E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gridSpan w:val="3"/>
          </w:tcPr>
          <w:p w:rsidR="00E97081" w:rsidRPr="0058346E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Melakukan eksplotasi gambar dengan media cat air</w:t>
            </w:r>
          </w:p>
        </w:tc>
      </w:tr>
      <w:tr w:rsidR="00E97081" w:rsidRPr="008C78AD" w:rsidTr="00DF0ED7">
        <w:trPr>
          <w:trHeight w:val="1114"/>
        </w:trPr>
        <w:tc>
          <w:tcPr>
            <w:tcW w:w="648" w:type="dxa"/>
            <w:vMerge/>
            <w:shd w:val="clear" w:color="auto" w:fill="auto"/>
            <w:vAlign w:val="center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shd w:val="clear" w:color="auto" w:fill="auto"/>
            <w:vAlign w:val="center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3"/>
            <w:shd w:val="clear" w:color="auto" w:fill="auto"/>
            <w:vAlign w:val="center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Mewarnai gambar Nelayan </w:t>
            </w:r>
          </w:p>
        </w:tc>
      </w:tr>
      <w:tr w:rsidR="00E97081" w:rsidRPr="008C78AD" w:rsidTr="00DF0ED7">
        <w:tc>
          <w:tcPr>
            <w:tcW w:w="648" w:type="dxa"/>
            <w:vMerge/>
            <w:shd w:val="clear" w:color="auto" w:fill="auto"/>
            <w:vAlign w:val="center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shd w:val="clear" w:color="auto" w:fill="auto"/>
            <w:vAlign w:val="center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E97081" w:rsidRPr="008C78AD" w:rsidRDefault="00E97081" w:rsidP="00E97081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81" w:rsidRPr="008C78AD" w:rsidRDefault="00E97081" w:rsidP="00E97081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081" w:rsidRPr="008C78AD" w:rsidTr="00DF0ED7">
        <w:tc>
          <w:tcPr>
            <w:tcW w:w="648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5" w:type="dxa"/>
            <w:shd w:val="clear" w:color="auto" w:fill="auto"/>
          </w:tcPr>
          <w:p w:rsidR="00E97081" w:rsidRPr="00AF1058" w:rsidRDefault="00E97081" w:rsidP="00DF0ED7">
            <w:pPr>
              <w:tabs>
                <w:tab w:val="right" w:pos="31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Azzahra</w:t>
            </w:r>
            <w:r w:rsidR="00DF0ED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86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081" w:rsidRPr="008C78AD" w:rsidTr="00DF0ED7">
        <w:tc>
          <w:tcPr>
            <w:tcW w:w="648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5" w:type="dxa"/>
            <w:shd w:val="clear" w:color="auto" w:fill="auto"/>
          </w:tcPr>
          <w:p w:rsidR="00E97081" w:rsidRPr="00AF1058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Amanulla</w:t>
            </w:r>
          </w:p>
        </w:tc>
        <w:tc>
          <w:tcPr>
            <w:tcW w:w="986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081" w:rsidRPr="008C78AD" w:rsidTr="00DF0ED7">
        <w:tc>
          <w:tcPr>
            <w:tcW w:w="648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5" w:type="dxa"/>
            <w:shd w:val="clear" w:color="auto" w:fill="auto"/>
          </w:tcPr>
          <w:p w:rsidR="00E97081" w:rsidRPr="00AF1058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Ramadhan</w:t>
            </w:r>
          </w:p>
        </w:tc>
        <w:tc>
          <w:tcPr>
            <w:tcW w:w="986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</w:tr>
      <w:tr w:rsidR="00E97081" w:rsidRPr="008C78AD" w:rsidTr="00DF0ED7">
        <w:tc>
          <w:tcPr>
            <w:tcW w:w="648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5" w:type="dxa"/>
            <w:shd w:val="clear" w:color="auto" w:fill="auto"/>
          </w:tcPr>
          <w:p w:rsidR="00E97081" w:rsidRPr="00AF1058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Muh.Aril</w:t>
            </w:r>
          </w:p>
        </w:tc>
        <w:tc>
          <w:tcPr>
            <w:tcW w:w="986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081" w:rsidRPr="008C78AD" w:rsidTr="00DF0ED7">
        <w:tc>
          <w:tcPr>
            <w:tcW w:w="648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5" w:type="dxa"/>
            <w:shd w:val="clear" w:color="auto" w:fill="auto"/>
          </w:tcPr>
          <w:p w:rsidR="00E97081" w:rsidRPr="00AF1058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M.akbar</w:t>
            </w:r>
          </w:p>
        </w:tc>
        <w:tc>
          <w:tcPr>
            <w:tcW w:w="986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081" w:rsidRPr="008C78AD" w:rsidTr="00DF0ED7">
        <w:tc>
          <w:tcPr>
            <w:tcW w:w="648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5" w:type="dxa"/>
            <w:shd w:val="clear" w:color="auto" w:fill="auto"/>
          </w:tcPr>
          <w:p w:rsidR="00E97081" w:rsidRPr="00AF1058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Indira</w:t>
            </w:r>
          </w:p>
        </w:tc>
        <w:tc>
          <w:tcPr>
            <w:tcW w:w="986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081" w:rsidRPr="008C78AD" w:rsidTr="00DF0ED7">
        <w:tc>
          <w:tcPr>
            <w:tcW w:w="648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5" w:type="dxa"/>
            <w:shd w:val="clear" w:color="auto" w:fill="auto"/>
          </w:tcPr>
          <w:p w:rsidR="00E97081" w:rsidRPr="00AF1058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Muh. Aidil</w:t>
            </w:r>
          </w:p>
        </w:tc>
        <w:tc>
          <w:tcPr>
            <w:tcW w:w="986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</w:tr>
      <w:tr w:rsidR="00E97081" w:rsidRPr="008C78AD" w:rsidTr="00DF0ED7">
        <w:tc>
          <w:tcPr>
            <w:tcW w:w="648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5" w:type="dxa"/>
            <w:shd w:val="clear" w:color="auto" w:fill="auto"/>
          </w:tcPr>
          <w:p w:rsidR="00E97081" w:rsidRPr="00AF1058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Abd. Rahman</w:t>
            </w:r>
          </w:p>
        </w:tc>
        <w:tc>
          <w:tcPr>
            <w:tcW w:w="986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081" w:rsidRPr="008C78AD" w:rsidTr="00DF0ED7">
        <w:tc>
          <w:tcPr>
            <w:tcW w:w="648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5" w:type="dxa"/>
            <w:shd w:val="clear" w:color="auto" w:fill="auto"/>
          </w:tcPr>
          <w:p w:rsidR="00E97081" w:rsidRPr="00AF1058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Aidil Ramadhan</w:t>
            </w:r>
          </w:p>
        </w:tc>
        <w:tc>
          <w:tcPr>
            <w:tcW w:w="986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</w:tr>
      <w:tr w:rsidR="00E97081" w:rsidRPr="008C78AD" w:rsidTr="00DF0ED7">
        <w:tc>
          <w:tcPr>
            <w:tcW w:w="648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5" w:type="dxa"/>
            <w:shd w:val="clear" w:color="auto" w:fill="auto"/>
          </w:tcPr>
          <w:p w:rsidR="00E97081" w:rsidRPr="00AF1058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Nurul Inayah</w:t>
            </w:r>
          </w:p>
        </w:tc>
        <w:tc>
          <w:tcPr>
            <w:tcW w:w="986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</w:tr>
      <w:tr w:rsidR="00E97081" w:rsidRPr="008C78AD" w:rsidTr="00DF0ED7">
        <w:tc>
          <w:tcPr>
            <w:tcW w:w="648" w:type="dxa"/>
            <w:shd w:val="clear" w:color="auto" w:fill="auto"/>
          </w:tcPr>
          <w:p w:rsidR="00E97081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5" w:type="dxa"/>
            <w:shd w:val="clear" w:color="auto" w:fill="auto"/>
          </w:tcPr>
          <w:p w:rsidR="00E97081" w:rsidRPr="00AF1058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Hanifah</w:t>
            </w:r>
          </w:p>
        </w:tc>
        <w:tc>
          <w:tcPr>
            <w:tcW w:w="986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081" w:rsidRPr="008C78AD" w:rsidTr="00DF0ED7">
        <w:tc>
          <w:tcPr>
            <w:tcW w:w="648" w:type="dxa"/>
            <w:shd w:val="clear" w:color="auto" w:fill="auto"/>
          </w:tcPr>
          <w:p w:rsidR="00E97081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5" w:type="dxa"/>
            <w:shd w:val="clear" w:color="auto" w:fill="auto"/>
          </w:tcPr>
          <w:p w:rsidR="00E97081" w:rsidRPr="00AF1058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Muh. Fahrul</w:t>
            </w:r>
          </w:p>
        </w:tc>
        <w:tc>
          <w:tcPr>
            <w:tcW w:w="986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081" w:rsidRPr="008C78AD" w:rsidTr="00DF0ED7">
        <w:tc>
          <w:tcPr>
            <w:tcW w:w="648" w:type="dxa"/>
            <w:shd w:val="clear" w:color="auto" w:fill="auto"/>
          </w:tcPr>
          <w:p w:rsidR="00E97081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5" w:type="dxa"/>
            <w:shd w:val="clear" w:color="auto" w:fill="auto"/>
          </w:tcPr>
          <w:p w:rsidR="00E97081" w:rsidRPr="00AF1058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Farid Irianto</w:t>
            </w:r>
          </w:p>
        </w:tc>
        <w:tc>
          <w:tcPr>
            <w:tcW w:w="986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081" w:rsidRPr="008C78AD" w:rsidTr="00DF0ED7">
        <w:tc>
          <w:tcPr>
            <w:tcW w:w="648" w:type="dxa"/>
            <w:shd w:val="clear" w:color="auto" w:fill="auto"/>
          </w:tcPr>
          <w:p w:rsidR="00E97081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5" w:type="dxa"/>
            <w:shd w:val="clear" w:color="auto" w:fill="auto"/>
          </w:tcPr>
          <w:p w:rsidR="00E97081" w:rsidRPr="00AF1058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Rafika Fadilla</w:t>
            </w:r>
          </w:p>
        </w:tc>
        <w:tc>
          <w:tcPr>
            <w:tcW w:w="986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081" w:rsidRPr="008C78AD" w:rsidTr="00DF0ED7">
        <w:tc>
          <w:tcPr>
            <w:tcW w:w="648" w:type="dxa"/>
            <w:shd w:val="clear" w:color="auto" w:fill="auto"/>
          </w:tcPr>
          <w:p w:rsidR="00E97081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5" w:type="dxa"/>
            <w:shd w:val="clear" w:color="auto" w:fill="auto"/>
          </w:tcPr>
          <w:p w:rsidR="00E97081" w:rsidRPr="00AF1058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St. Maryam</w:t>
            </w:r>
          </w:p>
        </w:tc>
        <w:tc>
          <w:tcPr>
            <w:tcW w:w="986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081" w:rsidRPr="008C78AD" w:rsidTr="00DF0ED7">
        <w:tc>
          <w:tcPr>
            <w:tcW w:w="648" w:type="dxa"/>
            <w:shd w:val="clear" w:color="auto" w:fill="auto"/>
          </w:tcPr>
          <w:p w:rsidR="00E97081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5" w:type="dxa"/>
            <w:shd w:val="clear" w:color="auto" w:fill="auto"/>
          </w:tcPr>
          <w:p w:rsidR="00E97081" w:rsidRPr="00AF1058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Asmaul Husna</w:t>
            </w:r>
          </w:p>
        </w:tc>
        <w:tc>
          <w:tcPr>
            <w:tcW w:w="986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081" w:rsidRPr="008C78AD" w:rsidTr="00DF0ED7">
        <w:tc>
          <w:tcPr>
            <w:tcW w:w="648" w:type="dxa"/>
            <w:shd w:val="clear" w:color="auto" w:fill="auto"/>
          </w:tcPr>
          <w:p w:rsidR="00E97081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5" w:type="dxa"/>
            <w:shd w:val="clear" w:color="auto" w:fill="auto"/>
          </w:tcPr>
          <w:p w:rsidR="00E97081" w:rsidRPr="00AF1058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Muh.Muhlis</w:t>
            </w:r>
          </w:p>
        </w:tc>
        <w:tc>
          <w:tcPr>
            <w:tcW w:w="986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081" w:rsidRPr="008C78AD" w:rsidTr="00DF0ED7">
        <w:tc>
          <w:tcPr>
            <w:tcW w:w="648" w:type="dxa"/>
            <w:shd w:val="clear" w:color="auto" w:fill="auto"/>
          </w:tcPr>
          <w:p w:rsidR="00E97081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05" w:type="dxa"/>
            <w:shd w:val="clear" w:color="auto" w:fill="auto"/>
          </w:tcPr>
          <w:p w:rsidR="00E97081" w:rsidRPr="00AF1058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Riska Amelia</w:t>
            </w:r>
          </w:p>
        </w:tc>
        <w:tc>
          <w:tcPr>
            <w:tcW w:w="986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081" w:rsidRPr="008C78AD" w:rsidTr="00DF0ED7">
        <w:tc>
          <w:tcPr>
            <w:tcW w:w="648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986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97081" w:rsidRPr="008C78AD" w:rsidRDefault="00E97081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E97081" w:rsidRDefault="00E97081" w:rsidP="00E970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C76" w:rsidRDefault="002F0C76" w:rsidP="002F0C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Keterangan :</w:t>
      </w:r>
    </w:p>
    <w:p w:rsidR="002F0C76" w:rsidRPr="00642C9B" w:rsidRDefault="002F0C76" w:rsidP="002F0C7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F1058">
        <w:rPr>
          <w:rFonts w:ascii="Times New Roman" w:hAnsi="Times New Roman" w:cs="Times New Roman"/>
          <w:sz w:val="24"/>
          <w:szCs w:val="24"/>
        </w:rPr>
        <w:t>Melakukan koordinasi mata dan tangan mewarnai gambar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351"/>
        <w:gridCol w:w="5850"/>
      </w:tblGrid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Baik (●)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 xml:space="preserve"> kemampuan koordinasi anak saat mewarnai gambar dengan rapi dan tidak terlihat keluar dari garis tanpa </w:t>
            </w:r>
            <w:r>
              <w:rPr>
                <w:rFonts w:cs="Times New Roman"/>
                <w:lang w:val="en-US"/>
              </w:rPr>
              <w:lastRenderedPageBreak/>
              <w:t>bimbingan ibu guru</w:t>
            </w:r>
          </w:p>
        </w:tc>
      </w:tr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 xml:space="preserve">Cukup (√) 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 xml:space="preserve">kemampuan koordinasi anak saat mewarnai gambar masih kurang rapi dan terlihat </w:t>
            </w:r>
            <w:r w:rsidRPr="002B225C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keluar dari garis dan masih memerlukan bimbingan ibu guru</w:t>
            </w:r>
          </w:p>
        </w:tc>
      </w:tr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Kurang (○)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>anak sama sekali tidak tidak mau  melakukan kegiatan meskipun dengan bimbingan ibu guru</w:t>
            </w:r>
          </w:p>
        </w:tc>
      </w:tr>
    </w:tbl>
    <w:p w:rsidR="002F0C76" w:rsidRDefault="002F0C76" w:rsidP="002F0C7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Kelenturan otot dan jari tangan dalam mewarnai gambar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351"/>
        <w:gridCol w:w="5850"/>
      </w:tblGrid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Baik (●)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 xml:space="preserve"> anak mampu melenturkan otot dan jari tangan anak saat memegang cat air pada saat mewarnai gambar sangat baik dan tanpa memerlukan bimbingan ibu guru.  </w:t>
            </w:r>
          </w:p>
        </w:tc>
      </w:tr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Cukup (√) 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 xml:space="preserve"> anak mampu melenturkan otot dan jari tangan anak saat memegang cat air pada saat mewarnai gambar namun dengan bimbingan ibu guru.   </w:t>
            </w:r>
          </w:p>
        </w:tc>
      </w:tr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Kurang (○)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>anak belum mampu melenturkan otot dan  jari tangan saat memegang cat air dalam mewarnai gambar meskipun dengan bimbingan ibu guru.</w:t>
            </w:r>
          </w:p>
        </w:tc>
      </w:tr>
    </w:tbl>
    <w:p w:rsidR="002F0C76" w:rsidRDefault="002F0C76" w:rsidP="002F0C7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Melakukan  eksploritasi  media dengqan cat air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351"/>
        <w:gridCol w:w="5850"/>
      </w:tblGrid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Baik (●)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A7239C" w:rsidRDefault="002F0C76" w:rsidP="00A7239C">
            <w:pPr>
              <w:jc w:val="both"/>
              <w:rPr>
                <w:lang w:val="en-US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 xml:space="preserve"> anak mampu </w:t>
            </w:r>
            <w:r w:rsidRPr="00051AF0">
              <w:rPr>
                <w:rFonts w:cs="Times New Roman"/>
              </w:rPr>
              <w:t>mengenal nama-nama warna</w:t>
            </w:r>
            <w:r>
              <w:rPr>
                <w:lang w:val="en-US"/>
              </w:rPr>
              <w:t xml:space="preserve"> dan </w:t>
            </w:r>
            <w:r w:rsidRPr="00051AF0">
              <w:rPr>
                <w:rFonts w:cs="Times New Roman"/>
              </w:rPr>
              <w:t>melakukan gerakan mengoles dan mengendalikan gerak tangan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 dengan baik dan benar tanpa bimbingan ibu guru</w:t>
            </w:r>
          </w:p>
        </w:tc>
      </w:tr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Cukup (√) 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A7239C" w:rsidRDefault="002F0C76" w:rsidP="00A7239C">
            <w:pPr>
              <w:jc w:val="both"/>
              <w:rPr>
                <w:lang w:val="en-US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 xml:space="preserve"> anak mampu </w:t>
            </w:r>
            <w:r w:rsidRPr="00051AF0">
              <w:rPr>
                <w:rFonts w:cs="Times New Roman"/>
              </w:rPr>
              <w:t>mengenal nama-nama warna</w:t>
            </w:r>
            <w:r>
              <w:rPr>
                <w:lang w:val="en-US"/>
              </w:rPr>
              <w:t xml:space="preserve"> dan </w:t>
            </w:r>
            <w:r w:rsidRPr="00051AF0">
              <w:rPr>
                <w:rFonts w:cs="Times New Roman"/>
              </w:rPr>
              <w:t>melakukan gerakan mengoles dan mengendalikan gerak tangan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 namun dengan bimbingan ibu guru</w:t>
            </w:r>
          </w:p>
        </w:tc>
      </w:tr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Kurang (○)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AB6E6A" w:rsidRDefault="002F0C76" w:rsidP="005F4D0E">
            <w:pPr>
              <w:jc w:val="both"/>
              <w:rPr>
                <w:lang w:val="en-US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 xml:space="preserve">anak belum belum mampu </w:t>
            </w:r>
            <w:r w:rsidRPr="00051AF0">
              <w:rPr>
                <w:rFonts w:cs="Times New Roman"/>
              </w:rPr>
              <w:t>mengenal nama-nama warna</w:t>
            </w:r>
            <w:r>
              <w:rPr>
                <w:lang w:val="en-US"/>
              </w:rPr>
              <w:t xml:space="preserve"> dan </w:t>
            </w:r>
            <w:r w:rsidRPr="00051AF0">
              <w:rPr>
                <w:rFonts w:cs="Times New Roman"/>
              </w:rPr>
              <w:t>melakukan gerakan mengoles dan mengendalikan gerak tangan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 meskipun dengan bimbingan ibu guru</w:t>
            </w:r>
          </w:p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</w:p>
        </w:tc>
      </w:tr>
    </w:tbl>
    <w:p w:rsidR="002F0C76" w:rsidRDefault="002F0C76" w:rsidP="002F0C76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2F0C76" w:rsidRDefault="002F0C76" w:rsidP="002F0C76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MEGAWATI</w:t>
      </w:r>
    </w:p>
    <w:p w:rsidR="002F0C76" w:rsidRDefault="002F0C76" w:rsidP="002F0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39C" w:rsidRDefault="00A7239C" w:rsidP="002F0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ED7" w:rsidRPr="00AF1058" w:rsidRDefault="00DF0ED7" w:rsidP="00DF0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MELAL</w:t>
      </w:r>
      <w:r w:rsidRPr="00AF1058">
        <w:rPr>
          <w:rFonts w:ascii="Times New Roman" w:hAnsi="Times New Roman" w:cs="Times New Roman"/>
          <w:b/>
          <w:sz w:val="24"/>
          <w:szCs w:val="24"/>
        </w:rPr>
        <w:t>UI KEGIATAN MEWARNAI GAMBAR MENGGUNAKAN CAT AIR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058">
        <w:rPr>
          <w:rFonts w:ascii="Times New Roman" w:hAnsi="Times New Roman" w:cs="Times New Roman"/>
          <w:b/>
          <w:sz w:val="24"/>
          <w:szCs w:val="24"/>
        </w:rPr>
        <w:t xml:space="preserve">DI TAMAN KANAK-KANAK DHARMA WANITA TETEAJI </w:t>
      </w:r>
    </w:p>
    <w:p w:rsidR="00DF0ED7" w:rsidRPr="00AF1058" w:rsidRDefault="00DF0ED7" w:rsidP="00DF0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058">
        <w:rPr>
          <w:rFonts w:ascii="Times New Roman" w:hAnsi="Times New Roman" w:cs="Times New Roman"/>
          <w:b/>
          <w:sz w:val="24"/>
          <w:szCs w:val="24"/>
        </w:rPr>
        <w:t xml:space="preserve">KABUPATEN SIDRAP </w:t>
      </w:r>
    </w:p>
    <w:p w:rsidR="00DF0ED7" w:rsidRPr="00AF1058" w:rsidRDefault="00DF0ED7" w:rsidP="00DF0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ED7" w:rsidRDefault="00DF0ED7" w:rsidP="00DF0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058">
        <w:rPr>
          <w:rFonts w:ascii="Times New Roman" w:hAnsi="Times New Roman" w:cs="Times New Roman"/>
          <w:b/>
          <w:sz w:val="24"/>
          <w:szCs w:val="24"/>
        </w:rPr>
        <w:t xml:space="preserve">SIKLUS 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F1058">
        <w:rPr>
          <w:rFonts w:ascii="Times New Roman" w:hAnsi="Times New Roman" w:cs="Times New Roman"/>
          <w:b/>
          <w:sz w:val="24"/>
          <w:szCs w:val="24"/>
        </w:rPr>
        <w:t>I PERTEMUAN I</w:t>
      </w:r>
    </w:p>
    <w:p w:rsidR="00DF0ED7" w:rsidRDefault="00DF0ED7" w:rsidP="00DF0E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  <w:r w:rsidR="001A4CDC" w:rsidRPr="001A4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CDC">
        <w:rPr>
          <w:rFonts w:ascii="Times New Roman" w:hAnsi="Times New Roman" w:cs="Times New Roman"/>
          <w:b/>
          <w:sz w:val="24"/>
          <w:szCs w:val="24"/>
        </w:rPr>
        <w:t>Asmayanti, S.Pd</w:t>
      </w:r>
    </w:p>
    <w:p w:rsidR="00DF0ED7" w:rsidRDefault="00DF0ED7" w:rsidP="00DF0E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  <w:r w:rsidR="00A819F2">
        <w:rPr>
          <w:rFonts w:ascii="Times New Roman" w:hAnsi="Times New Roman" w:cs="Times New Roman"/>
          <w:b/>
          <w:sz w:val="24"/>
          <w:szCs w:val="24"/>
        </w:rPr>
        <w:t xml:space="preserve"> Kamis / 06 Desember 2012</w:t>
      </w:r>
    </w:p>
    <w:p w:rsidR="00DF0ED7" w:rsidRDefault="00DF0ED7" w:rsidP="00DF0E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7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321"/>
        <w:gridCol w:w="986"/>
        <w:gridCol w:w="992"/>
        <w:gridCol w:w="1134"/>
      </w:tblGrid>
      <w:tr w:rsidR="00DF0ED7" w:rsidRPr="008C78AD" w:rsidTr="006E545F">
        <w:tc>
          <w:tcPr>
            <w:tcW w:w="648" w:type="dxa"/>
            <w:vMerge w:val="restart"/>
            <w:shd w:val="clear" w:color="auto" w:fill="auto"/>
            <w:vAlign w:val="center"/>
          </w:tcPr>
          <w:p w:rsidR="00DF0ED7" w:rsidRPr="0058346E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583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321" w:type="dxa"/>
            <w:vMerge w:val="restart"/>
            <w:shd w:val="clear" w:color="auto" w:fill="auto"/>
            <w:vAlign w:val="center"/>
          </w:tcPr>
          <w:p w:rsidR="00DF0ED7" w:rsidRPr="0058346E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ED7" w:rsidRPr="0058346E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ED7" w:rsidRPr="0058346E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3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Nama Anak</w:t>
            </w:r>
          </w:p>
          <w:p w:rsidR="00DF0ED7" w:rsidRPr="0058346E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ED7" w:rsidRPr="0058346E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gridSpan w:val="3"/>
          </w:tcPr>
          <w:p w:rsidR="00DF0ED7" w:rsidRPr="0058346E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Koordinasi Mata dan Tangan Anak</w:t>
            </w:r>
          </w:p>
        </w:tc>
      </w:tr>
      <w:tr w:rsidR="00DF0ED7" w:rsidRPr="008C78AD" w:rsidTr="006E545F">
        <w:trPr>
          <w:trHeight w:val="1114"/>
        </w:trPr>
        <w:tc>
          <w:tcPr>
            <w:tcW w:w="648" w:type="dxa"/>
            <w:vMerge/>
            <w:shd w:val="clear" w:color="auto" w:fill="auto"/>
            <w:vAlign w:val="center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  <w:shd w:val="clear" w:color="auto" w:fill="auto"/>
            <w:vAlign w:val="center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3"/>
            <w:shd w:val="clear" w:color="auto" w:fill="auto"/>
            <w:vAlign w:val="center"/>
          </w:tcPr>
          <w:p w:rsidR="00DF0ED7" w:rsidRDefault="00DF0ED7" w:rsidP="006E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Mewarnai Gambar </w:t>
            </w:r>
          </w:p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Tugu</w:t>
            </w:r>
          </w:p>
        </w:tc>
      </w:tr>
      <w:tr w:rsidR="00DF0ED7" w:rsidRPr="008C78AD" w:rsidTr="006E545F">
        <w:tc>
          <w:tcPr>
            <w:tcW w:w="648" w:type="dxa"/>
            <w:vMerge/>
            <w:shd w:val="clear" w:color="auto" w:fill="auto"/>
            <w:vAlign w:val="center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  <w:shd w:val="clear" w:color="auto" w:fill="auto"/>
            <w:vAlign w:val="center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DF0ED7" w:rsidRPr="008C78AD" w:rsidRDefault="00DF0ED7" w:rsidP="00DF0ED7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ED7" w:rsidRPr="008C78AD" w:rsidRDefault="00DF0ED7" w:rsidP="00DF0ED7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ED7" w:rsidRPr="008C78AD" w:rsidTr="006E545F">
        <w:tc>
          <w:tcPr>
            <w:tcW w:w="648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1" w:type="dxa"/>
            <w:shd w:val="clear" w:color="auto" w:fill="auto"/>
          </w:tcPr>
          <w:p w:rsidR="00DF0ED7" w:rsidRPr="00AF1058" w:rsidRDefault="00DF0ED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Azzahra</w:t>
            </w:r>
          </w:p>
        </w:tc>
        <w:tc>
          <w:tcPr>
            <w:tcW w:w="986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ED7" w:rsidRPr="008C78AD" w:rsidTr="006E545F">
        <w:tc>
          <w:tcPr>
            <w:tcW w:w="648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1" w:type="dxa"/>
            <w:shd w:val="clear" w:color="auto" w:fill="auto"/>
          </w:tcPr>
          <w:p w:rsidR="00DF0ED7" w:rsidRPr="00AF1058" w:rsidRDefault="00DF0ED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Amanulla</w:t>
            </w:r>
          </w:p>
        </w:tc>
        <w:tc>
          <w:tcPr>
            <w:tcW w:w="986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ED7" w:rsidRPr="008C78AD" w:rsidTr="006E545F">
        <w:tc>
          <w:tcPr>
            <w:tcW w:w="648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1" w:type="dxa"/>
            <w:shd w:val="clear" w:color="auto" w:fill="auto"/>
          </w:tcPr>
          <w:p w:rsidR="00DF0ED7" w:rsidRPr="00AF1058" w:rsidRDefault="00DF0ED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Ramadhan</w:t>
            </w:r>
          </w:p>
        </w:tc>
        <w:tc>
          <w:tcPr>
            <w:tcW w:w="986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</w:tr>
      <w:tr w:rsidR="00DF0ED7" w:rsidRPr="008C78AD" w:rsidTr="006E545F">
        <w:tc>
          <w:tcPr>
            <w:tcW w:w="648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1" w:type="dxa"/>
            <w:shd w:val="clear" w:color="auto" w:fill="auto"/>
          </w:tcPr>
          <w:p w:rsidR="00DF0ED7" w:rsidRPr="00AF1058" w:rsidRDefault="00DF0ED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Muh.Aril</w:t>
            </w:r>
          </w:p>
        </w:tc>
        <w:tc>
          <w:tcPr>
            <w:tcW w:w="986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ED7" w:rsidRPr="008C78AD" w:rsidTr="006E545F">
        <w:tc>
          <w:tcPr>
            <w:tcW w:w="648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1" w:type="dxa"/>
            <w:shd w:val="clear" w:color="auto" w:fill="auto"/>
          </w:tcPr>
          <w:p w:rsidR="00DF0ED7" w:rsidRPr="00AF1058" w:rsidRDefault="00DF0ED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M.akbar</w:t>
            </w:r>
          </w:p>
        </w:tc>
        <w:tc>
          <w:tcPr>
            <w:tcW w:w="986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ED7" w:rsidRPr="008C78AD" w:rsidTr="006E545F">
        <w:tc>
          <w:tcPr>
            <w:tcW w:w="648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21" w:type="dxa"/>
            <w:shd w:val="clear" w:color="auto" w:fill="auto"/>
          </w:tcPr>
          <w:p w:rsidR="00DF0ED7" w:rsidRPr="00AF1058" w:rsidRDefault="00DF0ED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Indira</w:t>
            </w:r>
          </w:p>
        </w:tc>
        <w:tc>
          <w:tcPr>
            <w:tcW w:w="986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ED7" w:rsidRPr="008C78AD" w:rsidTr="006E545F">
        <w:tc>
          <w:tcPr>
            <w:tcW w:w="648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1" w:type="dxa"/>
            <w:shd w:val="clear" w:color="auto" w:fill="auto"/>
          </w:tcPr>
          <w:p w:rsidR="00DF0ED7" w:rsidRPr="00AF1058" w:rsidRDefault="00DF0ED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Muh. Aidil</w:t>
            </w:r>
          </w:p>
        </w:tc>
        <w:tc>
          <w:tcPr>
            <w:tcW w:w="986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</w:tr>
      <w:tr w:rsidR="00DF0ED7" w:rsidRPr="008C78AD" w:rsidTr="006E545F">
        <w:tc>
          <w:tcPr>
            <w:tcW w:w="648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1" w:type="dxa"/>
            <w:shd w:val="clear" w:color="auto" w:fill="auto"/>
          </w:tcPr>
          <w:p w:rsidR="00DF0ED7" w:rsidRPr="00AF1058" w:rsidRDefault="00DF0ED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Abd. Rahman</w:t>
            </w:r>
          </w:p>
        </w:tc>
        <w:tc>
          <w:tcPr>
            <w:tcW w:w="986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ED7" w:rsidRPr="008C78AD" w:rsidTr="006E545F">
        <w:tc>
          <w:tcPr>
            <w:tcW w:w="648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1" w:type="dxa"/>
            <w:shd w:val="clear" w:color="auto" w:fill="auto"/>
          </w:tcPr>
          <w:p w:rsidR="00DF0ED7" w:rsidRPr="00AF1058" w:rsidRDefault="00DF0ED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Aidil Ramadhan</w:t>
            </w:r>
          </w:p>
        </w:tc>
        <w:tc>
          <w:tcPr>
            <w:tcW w:w="986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ED7" w:rsidRPr="008C78AD" w:rsidTr="006E545F">
        <w:tc>
          <w:tcPr>
            <w:tcW w:w="648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1" w:type="dxa"/>
            <w:shd w:val="clear" w:color="auto" w:fill="auto"/>
          </w:tcPr>
          <w:p w:rsidR="00DF0ED7" w:rsidRPr="00AF1058" w:rsidRDefault="00DF0ED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Nurul Inayah</w:t>
            </w:r>
          </w:p>
        </w:tc>
        <w:tc>
          <w:tcPr>
            <w:tcW w:w="986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ED7" w:rsidRPr="008C78AD" w:rsidTr="006E545F">
        <w:tc>
          <w:tcPr>
            <w:tcW w:w="648" w:type="dxa"/>
            <w:shd w:val="clear" w:color="auto" w:fill="auto"/>
          </w:tcPr>
          <w:p w:rsidR="00DF0ED7" w:rsidRDefault="00DF0ED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1" w:type="dxa"/>
            <w:shd w:val="clear" w:color="auto" w:fill="auto"/>
          </w:tcPr>
          <w:p w:rsidR="00DF0ED7" w:rsidRPr="00AF1058" w:rsidRDefault="00DF0ED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Hanifah</w:t>
            </w:r>
          </w:p>
        </w:tc>
        <w:tc>
          <w:tcPr>
            <w:tcW w:w="986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ED7" w:rsidRPr="008C78AD" w:rsidTr="006E545F">
        <w:tc>
          <w:tcPr>
            <w:tcW w:w="648" w:type="dxa"/>
            <w:shd w:val="clear" w:color="auto" w:fill="auto"/>
          </w:tcPr>
          <w:p w:rsidR="00DF0ED7" w:rsidRDefault="00DF0ED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1" w:type="dxa"/>
            <w:shd w:val="clear" w:color="auto" w:fill="auto"/>
          </w:tcPr>
          <w:p w:rsidR="00DF0ED7" w:rsidRPr="00AF1058" w:rsidRDefault="00DF0ED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Muh. Fahrul</w:t>
            </w:r>
          </w:p>
        </w:tc>
        <w:tc>
          <w:tcPr>
            <w:tcW w:w="986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ED7" w:rsidRPr="008C78AD" w:rsidTr="006E545F">
        <w:tc>
          <w:tcPr>
            <w:tcW w:w="648" w:type="dxa"/>
            <w:shd w:val="clear" w:color="auto" w:fill="auto"/>
          </w:tcPr>
          <w:p w:rsidR="00DF0ED7" w:rsidRDefault="00DF0ED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1" w:type="dxa"/>
            <w:shd w:val="clear" w:color="auto" w:fill="auto"/>
          </w:tcPr>
          <w:p w:rsidR="00DF0ED7" w:rsidRPr="00AF1058" w:rsidRDefault="00DF0ED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Farid Irianto</w:t>
            </w:r>
          </w:p>
        </w:tc>
        <w:tc>
          <w:tcPr>
            <w:tcW w:w="986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ED7" w:rsidRPr="008C78AD" w:rsidTr="006E545F">
        <w:tc>
          <w:tcPr>
            <w:tcW w:w="648" w:type="dxa"/>
            <w:shd w:val="clear" w:color="auto" w:fill="auto"/>
          </w:tcPr>
          <w:p w:rsidR="00DF0ED7" w:rsidRDefault="00DF0ED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1" w:type="dxa"/>
            <w:shd w:val="clear" w:color="auto" w:fill="auto"/>
          </w:tcPr>
          <w:p w:rsidR="00DF0ED7" w:rsidRPr="00AF1058" w:rsidRDefault="00DF0ED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Rafika Fadilla</w:t>
            </w:r>
          </w:p>
        </w:tc>
        <w:tc>
          <w:tcPr>
            <w:tcW w:w="986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ED7" w:rsidRPr="008C78AD" w:rsidTr="006E545F">
        <w:tc>
          <w:tcPr>
            <w:tcW w:w="648" w:type="dxa"/>
            <w:shd w:val="clear" w:color="auto" w:fill="auto"/>
          </w:tcPr>
          <w:p w:rsidR="00DF0ED7" w:rsidRDefault="00DF0ED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1" w:type="dxa"/>
            <w:shd w:val="clear" w:color="auto" w:fill="auto"/>
          </w:tcPr>
          <w:p w:rsidR="00DF0ED7" w:rsidRPr="00AF1058" w:rsidRDefault="00DF0ED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St. Maryam</w:t>
            </w:r>
          </w:p>
        </w:tc>
        <w:tc>
          <w:tcPr>
            <w:tcW w:w="986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</w:tr>
      <w:tr w:rsidR="00DF0ED7" w:rsidRPr="008C78AD" w:rsidTr="006E545F">
        <w:tc>
          <w:tcPr>
            <w:tcW w:w="648" w:type="dxa"/>
            <w:shd w:val="clear" w:color="auto" w:fill="auto"/>
          </w:tcPr>
          <w:p w:rsidR="00DF0ED7" w:rsidRDefault="00DF0ED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1" w:type="dxa"/>
            <w:shd w:val="clear" w:color="auto" w:fill="auto"/>
          </w:tcPr>
          <w:p w:rsidR="00DF0ED7" w:rsidRPr="00AF1058" w:rsidRDefault="00DF0ED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Asmaul Husna</w:t>
            </w:r>
          </w:p>
        </w:tc>
        <w:tc>
          <w:tcPr>
            <w:tcW w:w="986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ED7" w:rsidRPr="008C78AD" w:rsidTr="006E545F">
        <w:tc>
          <w:tcPr>
            <w:tcW w:w="648" w:type="dxa"/>
            <w:shd w:val="clear" w:color="auto" w:fill="auto"/>
          </w:tcPr>
          <w:p w:rsidR="00DF0ED7" w:rsidRDefault="00DF0ED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1" w:type="dxa"/>
            <w:shd w:val="clear" w:color="auto" w:fill="auto"/>
          </w:tcPr>
          <w:p w:rsidR="00DF0ED7" w:rsidRPr="00AF1058" w:rsidRDefault="00DF0ED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Muh.Muhlis</w:t>
            </w:r>
          </w:p>
        </w:tc>
        <w:tc>
          <w:tcPr>
            <w:tcW w:w="986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ED7" w:rsidRPr="008C78AD" w:rsidTr="006E545F">
        <w:tc>
          <w:tcPr>
            <w:tcW w:w="648" w:type="dxa"/>
            <w:shd w:val="clear" w:color="auto" w:fill="auto"/>
          </w:tcPr>
          <w:p w:rsidR="00DF0ED7" w:rsidRDefault="00DF0ED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1" w:type="dxa"/>
            <w:shd w:val="clear" w:color="auto" w:fill="auto"/>
          </w:tcPr>
          <w:p w:rsidR="00DF0ED7" w:rsidRPr="00AF1058" w:rsidRDefault="00DF0ED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Riska Amelia</w:t>
            </w:r>
          </w:p>
        </w:tc>
        <w:tc>
          <w:tcPr>
            <w:tcW w:w="986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ED7" w:rsidRPr="008C78AD" w:rsidTr="006E545F">
        <w:tc>
          <w:tcPr>
            <w:tcW w:w="648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986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F0ED7" w:rsidRPr="008C78AD" w:rsidRDefault="00DF0ED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DF0ED7" w:rsidRDefault="00DF0ED7" w:rsidP="00DF0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C76" w:rsidRDefault="002F0C76" w:rsidP="002F0C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Keterangan :</w:t>
      </w:r>
    </w:p>
    <w:p w:rsidR="002F0C76" w:rsidRPr="00642C9B" w:rsidRDefault="002F0C76" w:rsidP="002F0C7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F1058">
        <w:rPr>
          <w:rFonts w:ascii="Times New Roman" w:hAnsi="Times New Roman" w:cs="Times New Roman"/>
          <w:sz w:val="24"/>
          <w:szCs w:val="24"/>
        </w:rPr>
        <w:t>Melakukan koordinasi mata dan tangan mewarnai gambar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351"/>
        <w:gridCol w:w="5850"/>
      </w:tblGrid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Baik (●)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 xml:space="preserve"> kemampuan koordinasi anak saat mewarnai gambar dengan rapi dan tidak terlihat keluar dari garis tanpa bimbingan ibu guru</w:t>
            </w:r>
          </w:p>
        </w:tc>
      </w:tr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Cukup (√) 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 xml:space="preserve">kemampuan koordinasi anak saat mewarnai gambar </w:t>
            </w:r>
            <w:r>
              <w:rPr>
                <w:rFonts w:cs="Times New Roman"/>
                <w:lang w:val="en-US"/>
              </w:rPr>
              <w:lastRenderedPageBreak/>
              <w:t xml:space="preserve">masih kurang rapi dan terlihat </w:t>
            </w:r>
            <w:r w:rsidRPr="002B225C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keluar dari garis dan masih memerlukan bimbingan ibu guru</w:t>
            </w:r>
          </w:p>
        </w:tc>
      </w:tr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>Kurang (○)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>anak sama sekali tidak tidak mau  melakukan kegiatan meskipun dengan bimbingan ibu guru</w:t>
            </w:r>
          </w:p>
        </w:tc>
      </w:tr>
    </w:tbl>
    <w:p w:rsidR="002F0C76" w:rsidRDefault="002F0C76" w:rsidP="002F0C7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Kelenturan otot dan jari tangan dalam mewarnai gambar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351"/>
        <w:gridCol w:w="5850"/>
      </w:tblGrid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Baik (●)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 xml:space="preserve"> anak mampu melenturkan otot dan jari tangan anak saat memegang cat air pada saat mewarnai gambar sangat baik dan tanpa memerlukan bimbingan ibu guru.  </w:t>
            </w:r>
          </w:p>
        </w:tc>
      </w:tr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Cukup (√) 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 xml:space="preserve"> anak mampu melenturkan otot dan jari tangan anak saat memegang cat air pada saat mewarnai gambar namun dengan bimbingan ibu guru.   </w:t>
            </w:r>
          </w:p>
        </w:tc>
      </w:tr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Kurang (○)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>anak belum mampu melenturkan otot dan  jari tangan saat memegang cat air dalam mewarnai gambar meskipun dengan bimbingan ibu guru.</w:t>
            </w:r>
          </w:p>
        </w:tc>
      </w:tr>
    </w:tbl>
    <w:p w:rsidR="002F0C76" w:rsidRDefault="002F0C76" w:rsidP="002F0C7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Melakukan  eksploritasi  media dengqan cat air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351"/>
        <w:gridCol w:w="5850"/>
      </w:tblGrid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Baik (●)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AB6E6A" w:rsidRDefault="002F0C76" w:rsidP="005F4D0E">
            <w:pPr>
              <w:jc w:val="both"/>
              <w:rPr>
                <w:lang w:val="en-US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 xml:space="preserve"> anak mampu </w:t>
            </w:r>
            <w:r w:rsidRPr="00051AF0">
              <w:rPr>
                <w:rFonts w:cs="Times New Roman"/>
              </w:rPr>
              <w:t>mengenal nama-nama warna</w:t>
            </w:r>
            <w:r>
              <w:rPr>
                <w:lang w:val="en-US"/>
              </w:rPr>
              <w:t xml:space="preserve"> dan </w:t>
            </w:r>
            <w:r w:rsidRPr="00051AF0">
              <w:rPr>
                <w:rFonts w:cs="Times New Roman"/>
              </w:rPr>
              <w:t>melakukan gerakan mengoles dan mengendalikan gerak tangan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 dengan baik dan benar tanpa bimbingan ibu guru</w:t>
            </w:r>
          </w:p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</w:p>
        </w:tc>
      </w:tr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Cukup (√) 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AB6E6A" w:rsidRDefault="002F0C76" w:rsidP="005F4D0E">
            <w:pPr>
              <w:jc w:val="both"/>
              <w:rPr>
                <w:lang w:val="en-US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 xml:space="preserve"> anak mampu </w:t>
            </w:r>
            <w:r w:rsidRPr="00051AF0">
              <w:rPr>
                <w:rFonts w:cs="Times New Roman"/>
              </w:rPr>
              <w:t>mengenal nama-nama warna</w:t>
            </w:r>
            <w:r>
              <w:rPr>
                <w:lang w:val="en-US"/>
              </w:rPr>
              <w:t xml:space="preserve"> dan </w:t>
            </w:r>
            <w:r w:rsidRPr="00051AF0">
              <w:rPr>
                <w:rFonts w:cs="Times New Roman"/>
              </w:rPr>
              <w:t>melakukan gerakan mengoles dan mengendalikan gerak tangan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 namun dengan bimbingan ibu guru</w:t>
            </w:r>
          </w:p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</w:p>
        </w:tc>
      </w:tr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Kurang (○)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AB6E6A" w:rsidRDefault="002F0C76" w:rsidP="005F4D0E">
            <w:pPr>
              <w:jc w:val="both"/>
              <w:rPr>
                <w:lang w:val="en-US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 xml:space="preserve">anak belum belum mampu </w:t>
            </w:r>
            <w:r w:rsidRPr="00051AF0">
              <w:rPr>
                <w:rFonts w:cs="Times New Roman"/>
              </w:rPr>
              <w:t>mengenal nama-nama warna</w:t>
            </w:r>
            <w:r>
              <w:rPr>
                <w:lang w:val="en-US"/>
              </w:rPr>
              <w:t xml:space="preserve"> dan </w:t>
            </w:r>
            <w:r w:rsidRPr="00051AF0">
              <w:rPr>
                <w:rFonts w:cs="Times New Roman"/>
              </w:rPr>
              <w:t>melakukan gerakan mengoles dan mengendalikan gerak tangan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 meskipun dengan bimbingan ibu guru</w:t>
            </w:r>
          </w:p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</w:p>
        </w:tc>
      </w:tr>
    </w:tbl>
    <w:p w:rsidR="002F0C76" w:rsidRDefault="002F0C76" w:rsidP="002F0C76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2F0C76" w:rsidRDefault="002F0C76" w:rsidP="002F0C76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MEGAWATI</w:t>
      </w:r>
    </w:p>
    <w:p w:rsidR="002F0C76" w:rsidRDefault="002F0C76" w:rsidP="002F0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ED7" w:rsidRPr="00AF1058" w:rsidRDefault="00DF0ED7" w:rsidP="00DF0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0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OBSERVASI PENINGKATAN MOTORIK HALUS ANAK </w:t>
      </w:r>
    </w:p>
    <w:p w:rsidR="00DF0ED7" w:rsidRPr="00AF1058" w:rsidRDefault="00DF0ED7" w:rsidP="00DF0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MELAL</w:t>
      </w:r>
      <w:r w:rsidRPr="00AF1058">
        <w:rPr>
          <w:rFonts w:ascii="Times New Roman" w:hAnsi="Times New Roman" w:cs="Times New Roman"/>
          <w:b/>
          <w:sz w:val="24"/>
          <w:szCs w:val="24"/>
        </w:rPr>
        <w:t>UI KEGIATAN MEWARNAI GAMBAR MENGGUNAKAN CAT AIR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058">
        <w:rPr>
          <w:rFonts w:ascii="Times New Roman" w:hAnsi="Times New Roman" w:cs="Times New Roman"/>
          <w:b/>
          <w:sz w:val="24"/>
          <w:szCs w:val="24"/>
        </w:rPr>
        <w:t xml:space="preserve">DI TAMAN KANAK-KANAK DHARMA WANITA TETEAJI </w:t>
      </w:r>
    </w:p>
    <w:p w:rsidR="00DF0ED7" w:rsidRPr="00AF1058" w:rsidRDefault="00DF0ED7" w:rsidP="00DF0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058">
        <w:rPr>
          <w:rFonts w:ascii="Times New Roman" w:hAnsi="Times New Roman" w:cs="Times New Roman"/>
          <w:b/>
          <w:sz w:val="24"/>
          <w:szCs w:val="24"/>
        </w:rPr>
        <w:t xml:space="preserve">KABUPATEN SIDRAP </w:t>
      </w:r>
    </w:p>
    <w:p w:rsidR="00DF0ED7" w:rsidRPr="00AF1058" w:rsidRDefault="00DF0ED7" w:rsidP="00DF0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ED7" w:rsidRDefault="00DF0ED7" w:rsidP="00DF0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058">
        <w:rPr>
          <w:rFonts w:ascii="Times New Roman" w:hAnsi="Times New Roman" w:cs="Times New Roman"/>
          <w:b/>
          <w:sz w:val="24"/>
          <w:szCs w:val="24"/>
        </w:rPr>
        <w:t xml:space="preserve">SIKLUS  </w:t>
      </w:r>
      <w:r w:rsidR="00CD0CD5">
        <w:rPr>
          <w:rFonts w:ascii="Times New Roman" w:hAnsi="Times New Roman" w:cs="Times New Roman"/>
          <w:b/>
          <w:sz w:val="24"/>
          <w:szCs w:val="24"/>
        </w:rPr>
        <w:t>I</w:t>
      </w:r>
      <w:r w:rsidRPr="00AF1058">
        <w:rPr>
          <w:rFonts w:ascii="Times New Roman" w:hAnsi="Times New Roman" w:cs="Times New Roman"/>
          <w:b/>
          <w:sz w:val="24"/>
          <w:szCs w:val="24"/>
        </w:rPr>
        <w:t>I PERTEMUAN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DF0ED7" w:rsidRDefault="00DF0ED7" w:rsidP="00DF0E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  <w:r w:rsidR="001A4CDC" w:rsidRPr="001A4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CDC">
        <w:rPr>
          <w:rFonts w:ascii="Times New Roman" w:hAnsi="Times New Roman" w:cs="Times New Roman"/>
          <w:b/>
          <w:sz w:val="24"/>
          <w:szCs w:val="24"/>
        </w:rPr>
        <w:t>Asmayanti, S.Pd</w:t>
      </w:r>
    </w:p>
    <w:p w:rsidR="00CD0CD5" w:rsidRDefault="00DF0ED7" w:rsidP="00CD0C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  <w:r w:rsidR="00CD0CD5" w:rsidRPr="00CD0CD5">
        <w:rPr>
          <w:rFonts w:ascii="Times New Roman" w:hAnsi="Times New Roman"/>
          <w:b/>
          <w:sz w:val="24"/>
          <w:szCs w:val="24"/>
        </w:rPr>
        <w:t xml:space="preserve"> </w:t>
      </w:r>
      <w:r w:rsidR="00D61995">
        <w:rPr>
          <w:rFonts w:ascii="Times New Roman" w:hAnsi="Times New Roman"/>
          <w:b/>
          <w:sz w:val="24"/>
          <w:szCs w:val="24"/>
        </w:rPr>
        <w:t>Rabu / 12 Desember 2012</w:t>
      </w:r>
    </w:p>
    <w:tbl>
      <w:tblPr>
        <w:tblW w:w="7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321"/>
        <w:gridCol w:w="986"/>
        <w:gridCol w:w="992"/>
        <w:gridCol w:w="1134"/>
      </w:tblGrid>
      <w:tr w:rsidR="00CD0CD5" w:rsidRPr="008C78AD" w:rsidTr="006E545F">
        <w:tc>
          <w:tcPr>
            <w:tcW w:w="648" w:type="dxa"/>
            <w:vMerge w:val="restart"/>
            <w:shd w:val="clear" w:color="auto" w:fill="auto"/>
            <w:vAlign w:val="center"/>
          </w:tcPr>
          <w:p w:rsidR="00CD0CD5" w:rsidRPr="0058346E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583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321" w:type="dxa"/>
            <w:vMerge w:val="restart"/>
            <w:shd w:val="clear" w:color="auto" w:fill="auto"/>
            <w:vAlign w:val="center"/>
          </w:tcPr>
          <w:p w:rsidR="00CD0CD5" w:rsidRPr="0058346E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0CD5" w:rsidRPr="0058346E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0CD5" w:rsidRPr="0058346E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3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Nama Anak</w:t>
            </w:r>
          </w:p>
          <w:p w:rsidR="00CD0CD5" w:rsidRPr="0058346E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0CD5" w:rsidRPr="0058346E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gridSpan w:val="3"/>
          </w:tcPr>
          <w:p w:rsidR="00CD0CD5" w:rsidRPr="0058346E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Koordinasi Mata dan Tangan Anak</w:t>
            </w:r>
          </w:p>
        </w:tc>
      </w:tr>
      <w:tr w:rsidR="00CD0CD5" w:rsidRPr="008C78AD" w:rsidTr="006E545F">
        <w:trPr>
          <w:trHeight w:val="1114"/>
        </w:trPr>
        <w:tc>
          <w:tcPr>
            <w:tcW w:w="648" w:type="dxa"/>
            <w:vMerge/>
            <w:shd w:val="clear" w:color="auto" w:fill="auto"/>
            <w:vAlign w:val="center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  <w:shd w:val="clear" w:color="auto" w:fill="auto"/>
            <w:vAlign w:val="center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3"/>
            <w:shd w:val="clear" w:color="auto" w:fill="auto"/>
            <w:vAlign w:val="center"/>
          </w:tcPr>
          <w:p w:rsidR="00CD0CD5" w:rsidRDefault="00CD0CD5" w:rsidP="006E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Mewarnai Gambar </w:t>
            </w:r>
          </w:p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Rumah  Adat Sidrap</w:t>
            </w:r>
          </w:p>
        </w:tc>
      </w:tr>
      <w:tr w:rsidR="00CD0CD5" w:rsidRPr="008C78AD" w:rsidTr="006E545F">
        <w:tc>
          <w:tcPr>
            <w:tcW w:w="648" w:type="dxa"/>
            <w:vMerge/>
            <w:shd w:val="clear" w:color="auto" w:fill="auto"/>
            <w:vAlign w:val="center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  <w:shd w:val="clear" w:color="auto" w:fill="auto"/>
            <w:vAlign w:val="center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D0CD5" w:rsidRPr="008C78AD" w:rsidRDefault="00CD0CD5" w:rsidP="00CD0CD5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CD5" w:rsidRPr="008C78AD" w:rsidRDefault="00CD0CD5" w:rsidP="00CD0CD5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CD5" w:rsidRPr="008C78AD" w:rsidTr="006E545F">
        <w:tc>
          <w:tcPr>
            <w:tcW w:w="648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1" w:type="dxa"/>
            <w:shd w:val="clear" w:color="auto" w:fill="auto"/>
          </w:tcPr>
          <w:p w:rsidR="00CD0CD5" w:rsidRPr="00AF1058" w:rsidRDefault="00CD0CD5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Azzahra</w:t>
            </w:r>
          </w:p>
        </w:tc>
        <w:tc>
          <w:tcPr>
            <w:tcW w:w="986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CD5" w:rsidRPr="008C78AD" w:rsidTr="006E545F">
        <w:tc>
          <w:tcPr>
            <w:tcW w:w="648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1" w:type="dxa"/>
            <w:shd w:val="clear" w:color="auto" w:fill="auto"/>
          </w:tcPr>
          <w:p w:rsidR="00CD0CD5" w:rsidRPr="00AF1058" w:rsidRDefault="00CD0CD5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Amanulla</w:t>
            </w:r>
          </w:p>
        </w:tc>
        <w:tc>
          <w:tcPr>
            <w:tcW w:w="986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CD5" w:rsidRPr="008C78AD" w:rsidTr="006E545F">
        <w:tc>
          <w:tcPr>
            <w:tcW w:w="648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1" w:type="dxa"/>
            <w:shd w:val="clear" w:color="auto" w:fill="auto"/>
          </w:tcPr>
          <w:p w:rsidR="00CD0CD5" w:rsidRPr="00AF1058" w:rsidRDefault="00CD0CD5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Ramadhan</w:t>
            </w:r>
          </w:p>
        </w:tc>
        <w:tc>
          <w:tcPr>
            <w:tcW w:w="986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CD5" w:rsidRPr="008C78AD" w:rsidTr="006E545F">
        <w:tc>
          <w:tcPr>
            <w:tcW w:w="648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1" w:type="dxa"/>
            <w:shd w:val="clear" w:color="auto" w:fill="auto"/>
          </w:tcPr>
          <w:p w:rsidR="00CD0CD5" w:rsidRPr="00AF1058" w:rsidRDefault="00CD0CD5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Muh.Aril</w:t>
            </w:r>
          </w:p>
        </w:tc>
        <w:tc>
          <w:tcPr>
            <w:tcW w:w="986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CD5" w:rsidRPr="008C78AD" w:rsidTr="006E545F">
        <w:tc>
          <w:tcPr>
            <w:tcW w:w="648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1" w:type="dxa"/>
            <w:shd w:val="clear" w:color="auto" w:fill="auto"/>
          </w:tcPr>
          <w:p w:rsidR="00CD0CD5" w:rsidRPr="00AF1058" w:rsidRDefault="00CD0CD5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M.akbar</w:t>
            </w:r>
          </w:p>
        </w:tc>
        <w:tc>
          <w:tcPr>
            <w:tcW w:w="986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CD5" w:rsidRPr="008C78AD" w:rsidTr="006E545F">
        <w:tc>
          <w:tcPr>
            <w:tcW w:w="648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21" w:type="dxa"/>
            <w:shd w:val="clear" w:color="auto" w:fill="auto"/>
          </w:tcPr>
          <w:p w:rsidR="00CD0CD5" w:rsidRPr="00AF1058" w:rsidRDefault="00CD0CD5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Indira</w:t>
            </w:r>
          </w:p>
        </w:tc>
        <w:tc>
          <w:tcPr>
            <w:tcW w:w="986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CD5" w:rsidRPr="008C78AD" w:rsidTr="006E545F">
        <w:tc>
          <w:tcPr>
            <w:tcW w:w="648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1" w:type="dxa"/>
            <w:shd w:val="clear" w:color="auto" w:fill="auto"/>
          </w:tcPr>
          <w:p w:rsidR="00CD0CD5" w:rsidRPr="00AF1058" w:rsidRDefault="00CD0CD5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Muh. Aidil</w:t>
            </w:r>
          </w:p>
        </w:tc>
        <w:tc>
          <w:tcPr>
            <w:tcW w:w="986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CD5" w:rsidRPr="008C78AD" w:rsidTr="006E545F">
        <w:tc>
          <w:tcPr>
            <w:tcW w:w="648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1" w:type="dxa"/>
            <w:shd w:val="clear" w:color="auto" w:fill="auto"/>
          </w:tcPr>
          <w:p w:rsidR="00CD0CD5" w:rsidRPr="00AF1058" w:rsidRDefault="00CD0CD5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Abd. Rahman</w:t>
            </w:r>
          </w:p>
        </w:tc>
        <w:tc>
          <w:tcPr>
            <w:tcW w:w="986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CD5" w:rsidRPr="008C78AD" w:rsidTr="006E545F">
        <w:tc>
          <w:tcPr>
            <w:tcW w:w="648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1" w:type="dxa"/>
            <w:shd w:val="clear" w:color="auto" w:fill="auto"/>
          </w:tcPr>
          <w:p w:rsidR="00CD0CD5" w:rsidRPr="00AF1058" w:rsidRDefault="00CD0CD5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Aidil Ramadhan</w:t>
            </w:r>
          </w:p>
        </w:tc>
        <w:tc>
          <w:tcPr>
            <w:tcW w:w="986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CD5" w:rsidRPr="008C78AD" w:rsidTr="006E545F">
        <w:tc>
          <w:tcPr>
            <w:tcW w:w="648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1" w:type="dxa"/>
            <w:shd w:val="clear" w:color="auto" w:fill="auto"/>
          </w:tcPr>
          <w:p w:rsidR="00CD0CD5" w:rsidRPr="00AF1058" w:rsidRDefault="00CD0CD5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Nurul Inayah</w:t>
            </w:r>
          </w:p>
        </w:tc>
        <w:tc>
          <w:tcPr>
            <w:tcW w:w="986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CD5" w:rsidRPr="008C78AD" w:rsidTr="006E545F">
        <w:tc>
          <w:tcPr>
            <w:tcW w:w="648" w:type="dxa"/>
            <w:shd w:val="clear" w:color="auto" w:fill="auto"/>
          </w:tcPr>
          <w:p w:rsidR="00CD0CD5" w:rsidRDefault="00CD0CD5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1" w:type="dxa"/>
            <w:shd w:val="clear" w:color="auto" w:fill="auto"/>
          </w:tcPr>
          <w:p w:rsidR="00CD0CD5" w:rsidRPr="00AF1058" w:rsidRDefault="00CD0CD5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Hanifah</w:t>
            </w:r>
          </w:p>
        </w:tc>
        <w:tc>
          <w:tcPr>
            <w:tcW w:w="986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CD5" w:rsidRPr="008C78AD" w:rsidTr="006E545F">
        <w:tc>
          <w:tcPr>
            <w:tcW w:w="648" w:type="dxa"/>
            <w:shd w:val="clear" w:color="auto" w:fill="auto"/>
          </w:tcPr>
          <w:p w:rsidR="00CD0CD5" w:rsidRDefault="00CD0CD5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1" w:type="dxa"/>
            <w:shd w:val="clear" w:color="auto" w:fill="auto"/>
          </w:tcPr>
          <w:p w:rsidR="00CD0CD5" w:rsidRPr="00AF1058" w:rsidRDefault="00CD0CD5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Muh. Fahrul</w:t>
            </w:r>
          </w:p>
        </w:tc>
        <w:tc>
          <w:tcPr>
            <w:tcW w:w="986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CD5" w:rsidRPr="008C78AD" w:rsidTr="006E545F">
        <w:tc>
          <w:tcPr>
            <w:tcW w:w="648" w:type="dxa"/>
            <w:shd w:val="clear" w:color="auto" w:fill="auto"/>
          </w:tcPr>
          <w:p w:rsidR="00CD0CD5" w:rsidRDefault="00CD0CD5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1" w:type="dxa"/>
            <w:shd w:val="clear" w:color="auto" w:fill="auto"/>
          </w:tcPr>
          <w:p w:rsidR="00CD0CD5" w:rsidRPr="00AF1058" w:rsidRDefault="00CD0CD5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Farid Irianto</w:t>
            </w:r>
          </w:p>
        </w:tc>
        <w:tc>
          <w:tcPr>
            <w:tcW w:w="986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CD5" w:rsidRPr="008C78AD" w:rsidTr="006E545F">
        <w:tc>
          <w:tcPr>
            <w:tcW w:w="648" w:type="dxa"/>
            <w:shd w:val="clear" w:color="auto" w:fill="auto"/>
          </w:tcPr>
          <w:p w:rsidR="00CD0CD5" w:rsidRDefault="00CD0CD5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1" w:type="dxa"/>
            <w:shd w:val="clear" w:color="auto" w:fill="auto"/>
          </w:tcPr>
          <w:p w:rsidR="00CD0CD5" w:rsidRPr="00AF1058" w:rsidRDefault="00CD0CD5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Rafika Fadilla</w:t>
            </w:r>
          </w:p>
        </w:tc>
        <w:tc>
          <w:tcPr>
            <w:tcW w:w="986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CD5" w:rsidRPr="008C78AD" w:rsidTr="006E545F">
        <w:tc>
          <w:tcPr>
            <w:tcW w:w="648" w:type="dxa"/>
            <w:shd w:val="clear" w:color="auto" w:fill="auto"/>
          </w:tcPr>
          <w:p w:rsidR="00CD0CD5" w:rsidRDefault="00CD0CD5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1" w:type="dxa"/>
            <w:shd w:val="clear" w:color="auto" w:fill="auto"/>
          </w:tcPr>
          <w:p w:rsidR="00CD0CD5" w:rsidRPr="00AF1058" w:rsidRDefault="00CD0CD5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St. Maryam</w:t>
            </w:r>
          </w:p>
        </w:tc>
        <w:tc>
          <w:tcPr>
            <w:tcW w:w="986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CD5" w:rsidRPr="008C78AD" w:rsidTr="006E545F">
        <w:tc>
          <w:tcPr>
            <w:tcW w:w="648" w:type="dxa"/>
            <w:shd w:val="clear" w:color="auto" w:fill="auto"/>
          </w:tcPr>
          <w:p w:rsidR="00CD0CD5" w:rsidRDefault="00CD0CD5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1" w:type="dxa"/>
            <w:shd w:val="clear" w:color="auto" w:fill="auto"/>
          </w:tcPr>
          <w:p w:rsidR="00CD0CD5" w:rsidRPr="00AF1058" w:rsidRDefault="00CD0CD5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Asmaul Husna</w:t>
            </w:r>
          </w:p>
        </w:tc>
        <w:tc>
          <w:tcPr>
            <w:tcW w:w="986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CD5" w:rsidRPr="008C78AD" w:rsidTr="006E545F">
        <w:trPr>
          <w:trHeight w:val="98"/>
        </w:trPr>
        <w:tc>
          <w:tcPr>
            <w:tcW w:w="648" w:type="dxa"/>
            <w:shd w:val="clear" w:color="auto" w:fill="auto"/>
          </w:tcPr>
          <w:p w:rsidR="00CD0CD5" w:rsidRDefault="00CD0CD5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1" w:type="dxa"/>
            <w:shd w:val="clear" w:color="auto" w:fill="auto"/>
          </w:tcPr>
          <w:p w:rsidR="00CD0CD5" w:rsidRPr="00AF1058" w:rsidRDefault="00CD0CD5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Muh.Muhlis</w:t>
            </w:r>
          </w:p>
        </w:tc>
        <w:tc>
          <w:tcPr>
            <w:tcW w:w="986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CD5" w:rsidRPr="008C78AD" w:rsidTr="006E545F">
        <w:tc>
          <w:tcPr>
            <w:tcW w:w="648" w:type="dxa"/>
            <w:shd w:val="clear" w:color="auto" w:fill="auto"/>
          </w:tcPr>
          <w:p w:rsidR="00CD0CD5" w:rsidRDefault="00CD0CD5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1" w:type="dxa"/>
            <w:shd w:val="clear" w:color="auto" w:fill="auto"/>
          </w:tcPr>
          <w:p w:rsidR="00CD0CD5" w:rsidRPr="00AF1058" w:rsidRDefault="00CD0CD5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Riska Amelia</w:t>
            </w:r>
          </w:p>
        </w:tc>
        <w:tc>
          <w:tcPr>
            <w:tcW w:w="986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CD5" w:rsidRPr="008C78AD" w:rsidTr="006E545F">
        <w:tc>
          <w:tcPr>
            <w:tcW w:w="648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986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D0CD5" w:rsidRPr="008C78AD" w:rsidRDefault="00CD0CD5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D0CD5" w:rsidRDefault="00CD0CD5" w:rsidP="00CD0C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C76" w:rsidRDefault="002F0C76" w:rsidP="002F0C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Keterangan :</w:t>
      </w:r>
    </w:p>
    <w:p w:rsidR="002F0C76" w:rsidRPr="00642C9B" w:rsidRDefault="002F0C76" w:rsidP="002F0C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F1058">
        <w:rPr>
          <w:rFonts w:ascii="Times New Roman" w:hAnsi="Times New Roman" w:cs="Times New Roman"/>
          <w:sz w:val="24"/>
          <w:szCs w:val="24"/>
        </w:rPr>
        <w:t>Melakukan koordinasi mata dan tangan mewarnai gambar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351"/>
        <w:gridCol w:w="5850"/>
      </w:tblGrid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Baik (●)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 xml:space="preserve"> kemampuan koordinasi anak saat mewarnai gambar dengan rapi dan tidak terlihat keluar dari garis tanpa bimbingan ibu guru</w:t>
            </w:r>
          </w:p>
        </w:tc>
      </w:tr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Cukup (√) 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 xml:space="preserve">kemampuan koordinasi anak saat mewarnai gambar </w:t>
            </w:r>
            <w:r>
              <w:rPr>
                <w:rFonts w:cs="Times New Roman"/>
                <w:lang w:val="en-US"/>
              </w:rPr>
              <w:lastRenderedPageBreak/>
              <w:t xml:space="preserve">masih kurang rapi dan terlihat </w:t>
            </w:r>
            <w:r w:rsidRPr="002B225C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keluar dari garis dan masih memerlukan bimbingan ibu guru</w:t>
            </w:r>
          </w:p>
        </w:tc>
      </w:tr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>Kurang (○)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>anak sama sekali tidak tidak mau  melakukan kegiatan meskipun dengan bimbingan ibu guru</w:t>
            </w:r>
          </w:p>
        </w:tc>
      </w:tr>
    </w:tbl>
    <w:p w:rsidR="002F0C76" w:rsidRDefault="002F0C76" w:rsidP="002F0C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Kelenturan otot dan jari tangan dalam mewarnai gambar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351"/>
        <w:gridCol w:w="5850"/>
      </w:tblGrid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Baik (●)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 xml:space="preserve"> anak mampu melenturkan otot dan jari tangan anak saat memegang cat air pada saat mewarnai gambar sangat baik dan tanpa memerlukan bimbingan ibu guru.  </w:t>
            </w:r>
          </w:p>
        </w:tc>
      </w:tr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Cukup (√) 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 xml:space="preserve"> anak mampu melenturkan otot dan jari tangan anak saat memegang cat air pada saat mewarnai gambar namun dengan bimbingan ibu guru.   </w:t>
            </w:r>
          </w:p>
        </w:tc>
      </w:tr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Kurang (○)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>anak belum mampu melenturkan otot dan  jari tangan saat memegang cat air dalam mewarnai gambar meskipun dengan bimbingan ibu guru.</w:t>
            </w:r>
          </w:p>
        </w:tc>
      </w:tr>
    </w:tbl>
    <w:p w:rsidR="002F0C76" w:rsidRDefault="002F0C76" w:rsidP="002F0C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Melakukan  eksploritasi  media dengqan cat air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351"/>
        <w:gridCol w:w="5850"/>
      </w:tblGrid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Baik (●)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D61995" w:rsidRDefault="002F0C76" w:rsidP="00D61995">
            <w:pPr>
              <w:jc w:val="both"/>
              <w:rPr>
                <w:lang w:val="en-US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 xml:space="preserve"> anak mampu </w:t>
            </w:r>
            <w:r w:rsidRPr="00051AF0">
              <w:rPr>
                <w:rFonts w:cs="Times New Roman"/>
              </w:rPr>
              <w:t>mengenal nama-nama warna</w:t>
            </w:r>
            <w:r>
              <w:rPr>
                <w:lang w:val="en-US"/>
              </w:rPr>
              <w:t xml:space="preserve"> dan </w:t>
            </w:r>
            <w:r w:rsidRPr="00051AF0">
              <w:rPr>
                <w:rFonts w:cs="Times New Roman"/>
              </w:rPr>
              <w:t>melakukan gerakan mengoles dan mengendalikan gerak tangan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 dengan baik dan benar tanpa bimbingan ibu guru</w:t>
            </w:r>
          </w:p>
        </w:tc>
      </w:tr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Cukup (√) 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D61995" w:rsidRDefault="002F0C76" w:rsidP="00D61995">
            <w:pPr>
              <w:jc w:val="both"/>
              <w:rPr>
                <w:lang w:val="en-US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 xml:space="preserve"> anak mampu </w:t>
            </w:r>
            <w:r w:rsidRPr="00051AF0">
              <w:rPr>
                <w:rFonts w:cs="Times New Roman"/>
              </w:rPr>
              <w:t>mengenal nama-nama warna</w:t>
            </w:r>
            <w:r>
              <w:rPr>
                <w:lang w:val="en-US"/>
              </w:rPr>
              <w:t xml:space="preserve"> dan </w:t>
            </w:r>
            <w:r w:rsidRPr="00051AF0">
              <w:rPr>
                <w:rFonts w:cs="Times New Roman"/>
              </w:rPr>
              <w:t>melakukan gerakan mengoles dan mengendalikan gerak tangan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 namun dengan bimbingan ibu guru</w:t>
            </w:r>
          </w:p>
        </w:tc>
      </w:tr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Kurang (○)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AB6E6A" w:rsidRDefault="002F0C76" w:rsidP="005F4D0E">
            <w:pPr>
              <w:jc w:val="both"/>
              <w:rPr>
                <w:lang w:val="en-US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 xml:space="preserve">anak belum belum mampu </w:t>
            </w:r>
            <w:r w:rsidRPr="00051AF0">
              <w:rPr>
                <w:rFonts w:cs="Times New Roman"/>
              </w:rPr>
              <w:t>mengenal nama-nama warna</w:t>
            </w:r>
            <w:r>
              <w:rPr>
                <w:lang w:val="en-US"/>
              </w:rPr>
              <w:t xml:space="preserve"> dan </w:t>
            </w:r>
            <w:r w:rsidRPr="00051AF0">
              <w:rPr>
                <w:rFonts w:cs="Times New Roman"/>
              </w:rPr>
              <w:t>melakukan gerakan mengoles dan mengendalikan gerak tangan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 meskipun dengan bimbingan ibu guru</w:t>
            </w:r>
          </w:p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</w:p>
        </w:tc>
      </w:tr>
    </w:tbl>
    <w:p w:rsidR="002F0C76" w:rsidRDefault="002F0C76" w:rsidP="002F0C76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2F0C76" w:rsidRDefault="002F0C76" w:rsidP="002F0C76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MEGAWATI</w:t>
      </w:r>
    </w:p>
    <w:p w:rsidR="002F0C76" w:rsidRDefault="002F0C76" w:rsidP="002F0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995" w:rsidRDefault="00D61995" w:rsidP="002F0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ED7" w:rsidRPr="00AF1058" w:rsidRDefault="00DF0ED7" w:rsidP="00DF0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0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OBSERVASI PENINGKATAN MOTORIK HALUS ANAK </w:t>
      </w:r>
    </w:p>
    <w:p w:rsidR="00DF0ED7" w:rsidRPr="00AF1058" w:rsidRDefault="00DF0ED7" w:rsidP="00DF0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MELAL</w:t>
      </w:r>
      <w:r w:rsidRPr="00AF1058">
        <w:rPr>
          <w:rFonts w:ascii="Times New Roman" w:hAnsi="Times New Roman" w:cs="Times New Roman"/>
          <w:b/>
          <w:sz w:val="24"/>
          <w:szCs w:val="24"/>
        </w:rPr>
        <w:t>UI KEGIATAN MEWARNAI GAMBAR MENGGUNAKAN CAT AIR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058">
        <w:rPr>
          <w:rFonts w:ascii="Times New Roman" w:hAnsi="Times New Roman" w:cs="Times New Roman"/>
          <w:b/>
          <w:sz w:val="24"/>
          <w:szCs w:val="24"/>
        </w:rPr>
        <w:t xml:space="preserve">DI TAMAN KANAK-KANAK DHARMA WANITA TETEAJI </w:t>
      </w:r>
    </w:p>
    <w:p w:rsidR="00DF0ED7" w:rsidRPr="00AF1058" w:rsidRDefault="00DF0ED7" w:rsidP="00DF0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058">
        <w:rPr>
          <w:rFonts w:ascii="Times New Roman" w:hAnsi="Times New Roman" w:cs="Times New Roman"/>
          <w:b/>
          <w:sz w:val="24"/>
          <w:szCs w:val="24"/>
        </w:rPr>
        <w:t xml:space="preserve">KABUPATEN SIDRAP </w:t>
      </w:r>
    </w:p>
    <w:p w:rsidR="00DF0ED7" w:rsidRPr="00AF1058" w:rsidRDefault="00DF0ED7" w:rsidP="00DF0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ED7" w:rsidRDefault="00DF0ED7" w:rsidP="00DF0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058">
        <w:rPr>
          <w:rFonts w:ascii="Times New Roman" w:hAnsi="Times New Roman" w:cs="Times New Roman"/>
          <w:b/>
          <w:sz w:val="24"/>
          <w:szCs w:val="24"/>
        </w:rPr>
        <w:t xml:space="preserve">SIKLUS  </w:t>
      </w:r>
      <w:r w:rsidR="00BA7E67">
        <w:rPr>
          <w:rFonts w:ascii="Times New Roman" w:hAnsi="Times New Roman" w:cs="Times New Roman"/>
          <w:b/>
          <w:sz w:val="24"/>
          <w:szCs w:val="24"/>
        </w:rPr>
        <w:t>I</w:t>
      </w:r>
      <w:r w:rsidRPr="00AF1058">
        <w:rPr>
          <w:rFonts w:ascii="Times New Roman" w:hAnsi="Times New Roman" w:cs="Times New Roman"/>
          <w:b/>
          <w:sz w:val="24"/>
          <w:szCs w:val="24"/>
        </w:rPr>
        <w:t>I PERTEMUAN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DF0ED7" w:rsidRDefault="00DF0ED7" w:rsidP="00DF0E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  <w:r w:rsidR="001A4CDC" w:rsidRPr="001A4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CDC">
        <w:rPr>
          <w:rFonts w:ascii="Times New Roman" w:hAnsi="Times New Roman" w:cs="Times New Roman"/>
          <w:b/>
          <w:sz w:val="24"/>
          <w:szCs w:val="24"/>
        </w:rPr>
        <w:t>Asmayanti, S.Pd</w:t>
      </w:r>
    </w:p>
    <w:p w:rsidR="00F830E7" w:rsidRDefault="00DF0ED7" w:rsidP="00F830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  <w:r w:rsidRPr="00E97081">
        <w:rPr>
          <w:rFonts w:ascii="Times New Roman" w:hAnsi="Times New Roman"/>
          <w:b/>
          <w:sz w:val="24"/>
          <w:szCs w:val="24"/>
        </w:rPr>
        <w:t xml:space="preserve"> </w:t>
      </w:r>
      <w:r w:rsidR="00D61995">
        <w:rPr>
          <w:rFonts w:ascii="Times New Roman" w:hAnsi="Times New Roman"/>
          <w:b/>
          <w:sz w:val="24"/>
          <w:szCs w:val="24"/>
        </w:rPr>
        <w:t>Jum’at 14 Desember 2012</w:t>
      </w:r>
    </w:p>
    <w:tbl>
      <w:tblPr>
        <w:tblW w:w="7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321"/>
        <w:gridCol w:w="986"/>
        <w:gridCol w:w="992"/>
        <w:gridCol w:w="1134"/>
      </w:tblGrid>
      <w:tr w:rsidR="00F830E7" w:rsidRPr="008C78AD" w:rsidTr="006E545F">
        <w:tc>
          <w:tcPr>
            <w:tcW w:w="648" w:type="dxa"/>
            <w:vMerge w:val="restart"/>
            <w:shd w:val="clear" w:color="auto" w:fill="auto"/>
            <w:vAlign w:val="center"/>
          </w:tcPr>
          <w:p w:rsidR="00F830E7" w:rsidRPr="0058346E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583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321" w:type="dxa"/>
            <w:vMerge w:val="restart"/>
            <w:shd w:val="clear" w:color="auto" w:fill="auto"/>
            <w:vAlign w:val="center"/>
          </w:tcPr>
          <w:p w:rsidR="00F830E7" w:rsidRPr="0058346E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30E7" w:rsidRPr="0058346E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30E7" w:rsidRPr="0058346E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3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Nama Anak</w:t>
            </w:r>
          </w:p>
          <w:p w:rsidR="00F830E7" w:rsidRPr="0058346E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30E7" w:rsidRPr="0058346E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gridSpan w:val="3"/>
          </w:tcPr>
          <w:p w:rsidR="00F830E7" w:rsidRPr="0058346E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Melakukan eksplotasi gambar dengan media cat air</w:t>
            </w:r>
          </w:p>
        </w:tc>
      </w:tr>
      <w:tr w:rsidR="00F830E7" w:rsidRPr="008C78AD" w:rsidTr="006E545F">
        <w:trPr>
          <w:trHeight w:val="1114"/>
        </w:trPr>
        <w:tc>
          <w:tcPr>
            <w:tcW w:w="648" w:type="dxa"/>
            <w:vMerge/>
            <w:shd w:val="clear" w:color="auto" w:fill="auto"/>
            <w:vAlign w:val="center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  <w:shd w:val="clear" w:color="auto" w:fill="auto"/>
            <w:vAlign w:val="center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3"/>
            <w:shd w:val="clear" w:color="auto" w:fill="auto"/>
            <w:vAlign w:val="center"/>
          </w:tcPr>
          <w:p w:rsidR="00F830E7" w:rsidRDefault="00F830E7" w:rsidP="006E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Mewarnai Gambar </w:t>
            </w:r>
          </w:p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Gedung Sekolah</w:t>
            </w:r>
          </w:p>
        </w:tc>
      </w:tr>
      <w:tr w:rsidR="00F830E7" w:rsidRPr="008C78AD" w:rsidTr="006E545F">
        <w:tc>
          <w:tcPr>
            <w:tcW w:w="648" w:type="dxa"/>
            <w:vMerge/>
            <w:shd w:val="clear" w:color="auto" w:fill="auto"/>
            <w:vAlign w:val="center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  <w:shd w:val="clear" w:color="auto" w:fill="auto"/>
            <w:vAlign w:val="center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F830E7" w:rsidRPr="008C78AD" w:rsidRDefault="00F830E7" w:rsidP="00F830E7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0E7" w:rsidRPr="008C78AD" w:rsidRDefault="00F830E7" w:rsidP="00F830E7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E7" w:rsidRPr="008C78AD" w:rsidTr="006E545F">
        <w:tc>
          <w:tcPr>
            <w:tcW w:w="648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1" w:type="dxa"/>
            <w:shd w:val="clear" w:color="auto" w:fill="auto"/>
          </w:tcPr>
          <w:p w:rsidR="00F830E7" w:rsidRPr="00AF1058" w:rsidRDefault="00F830E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Azzahra</w:t>
            </w:r>
          </w:p>
        </w:tc>
        <w:tc>
          <w:tcPr>
            <w:tcW w:w="986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E7" w:rsidRPr="008C78AD" w:rsidTr="006E545F">
        <w:tc>
          <w:tcPr>
            <w:tcW w:w="648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1" w:type="dxa"/>
            <w:shd w:val="clear" w:color="auto" w:fill="auto"/>
          </w:tcPr>
          <w:p w:rsidR="00F830E7" w:rsidRPr="00AF1058" w:rsidRDefault="00F830E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Amanulla</w:t>
            </w:r>
          </w:p>
        </w:tc>
        <w:tc>
          <w:tcPr>
            <w:tcW w:w="986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E7" w:rsidRPr="008C78AD" w:rsidTr="006E545F">
        <w:tc>
          <w:tcPr>
            <w:tcW w:w="648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1" w:type="dxa"/>
            <w:shd w:val="clear" w:color="auto" w:fill="auto"/>
          </w:tcPr>
          <w:p w:rsidR="00F830E7" w:rsidRPr="00AF1058" w:rsidRDefault="00F830E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Ramadhan</w:t>
            </w:r>
          </w:p>
        </w:tc>
        <w:tc>
          <w:tcPr>
            <w:tcW w:w="986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E7" w:rsidRPr="008C78AD" w:rsidTr="006E545F">
        <w:tc>
          <w:tcPr>
            <w:tcW w:w="648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1" w:type="dxa"/>
            <w:shd w:val="clear" w:color="auto" w:fill="auto"/>
          </w:tcPr>
          <w:p w:rsidR="00F830E7" w:rsidRPr="00AF1058" w:rsidRDefault="00F830E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Muh.Aril</w:t>
            </w:r>
          </w:p>
        </w:tc>
        <w:tc>
          <w:tcPr>
            <w:tcW w:w="986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E7" w:rsidRPr="008C78AD" w:rsidTr="006E545F">
        <w:tc>
          <w:tcPr>
            <w:tcW w:w="648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1" w:type="dxa"/>
            <w:shd w:val="clear" w:color="auto" w:fill="auto"/>
          </w:tcPr>
          <w:p w:rsidR="00F830E7" w:rsidRPr="00AF1058" w:rsidRDefault="00F830E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M.akbar</w:t>
            </w:r>
          </w:p>
        </w:tc>
        <w:tc>
          <w:tcPr>
            <w:tcW w:w="986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E7" w:rsidRPr="008C78AD" w:rsidTr="006E545F">
        <w:tc>
          <w:tcPr>
            <w:tcW w:w="648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21" w:type="dxa"/>
            <w:shd w:val="clear" w:color="auto" w:fill="auto"/>
          </w:tcPr>
          <w:p w:rsidR="00F830E7" w:rsidRPr="00AF1058" w:rsidRDefault="00F830E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Indira</w:t>
            </w:r>
          </w:p>
        </w:tc>
        <w:tc>
          <w:tcPr>
            <w:tcW w:w="986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E7" w:rsidRPr="008C78AD" w:rsidTr="006E545F">
        <w:tc>
          <w:tcPr>
            <w:tcW w:w="648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1" w:type="dxa"/>
            <w:shd w:val="clear" w:color="auto" w:fill="auto"/>
          </w:tcPr>
          <w:p w:rsidR="00F830E7" w:rsidRPr="00AF1058" w:rsidRDefault="00F830E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Muh. Aidil</w:t>
            </w:r>
          </w:p>
        </w:tc>
        <w:tc>
          <w:tcPr>
            <w:tcW w:w="986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E7" w:rsidRPr="008C78AD" w:rsidTr="006E545F">
        <w:tc>
          <w:tcPr>
            <w:tcW w:w="648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1" w:type="dxa"/>
            <w:shd w:val="clear" w:color="auto" w:fill="auto"/>
          </w:tcPr>
          <w:p w:rsidR="00F830E7" w:rsidRPr="00AF1058" w:rsidRDefault="00F830E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Abd. Rahman</w:t>
            </w:r>
          </w:p>
        </w:tc>
        <w:tc>
          <w:tcPr>
            <w:tcW w:w="986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E7" w:rsidRPr="008C78AD" w:rsidTr="006E545F">
        <w:tc>
          <w:tcPr>
            <w:tcW w:w="648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1" w:type="dxa"/>
            <w:shd w:val="clear" w:color="auto" w:fill="auto"/>
          </w:tcPr>
          <w:p w:rsidR="00F830E7" w:rsidRPr="00AF1058" w:rsidRDefault="00F830E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Aidil Ramadhan</w:t>
            </w:r>
          </w:p>
        </w:tc>
        <w:tc>
          <w:tcPr>
            <w:tcW w:w="986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E7" w:rsidRPr="008C78AD" w:rsidTr="006E545F">
        <w:tc>
          <w:tcPr>
            <w:tcW w:w="648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1" w:type="dxa"/>
            <w:shd w:val="clear" w:color="auto" w:fill="auto"/>
          </w:tcPr>
          <w:p w:rsidR="00F830E7" w:rsidRPr="00AF1058" w:rsidRDefault="00F830E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Nurul Inayah</w:t>
            </w:r>
          </w:p>
        </w:tc>
        <w:tc>
          <w:tcPr>
            <w:tcW w:w="986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E7" w:rsidRPr="008C78AD" w:rsidTr="006E545F">
        <w:tc>
          <w:tcPr>
            <w:tcW w:w="648" w:type="dxa"/>
            <w:shd w:val="clear" w:color="auto" w:fill="auto"/>
          </w:tcPr>
          <w:p w:rsidR="00F830E7" w:rsidRDefault="00F830E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1" w:type="dxa"/>
            <w:shd w:val="clear" w:color="auto" w:fill="auto"/>
          </w:tcPr>
          <w:p w:rsidR="00F830E7" w:rsidRPr="00AF1058" w:rsidRDefault="00F830E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Hanifah</w:t>
            </w:r>
          </w:p>
        </w:tc>
        <w:tc>
          <w:tcPr>
            <w:tcW w:w="986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E7" w:rsidRPr="008C78AD" w:rsidTr="006E545F">
        <w:tc>
          <w:tcPr>
            <w:tcW w:w="648" w:type="dxa"/>
            <w:shd w:val="clear" w:color="auto" w:fill="auto"/>
          </w:tcPr>
          <w:p w:rsidR="00F830E7" w:rsidRDefault="00F830E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1" w:type="dxa"/>
            <w:shd w:val="clear" w:color="auto" w:fill="auto"/>
          </w:tcPr>
          <w:p w:rsidR="00F830E7" w:rsidRPr="00AF1058" w:rsidRDefault="00F830E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Muh. Fahrul</w:t>
            </w:r>
          </w:p>
        </w:tc>
        <w:tc>
          <w:tcPr>
            <w:tcW w:w="986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E7" w:rsidRPr="008C78AD" w:rsidTr="006E545F">
        <w:tc>
          <w:tcPr>
            <w:tcW w:w="648" w:type="dxa"/>
            <w:shd w:val="clear" w:color="auto" w:fill="auto"/>
          </w:tcPr>
          <w:p w:rsidR="00F830E7" w:rsidRDefault="00F830E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1" w:type="dxa"/>
            <w:shd w:val="clear" w:color="auto" w:fill="auto"/>
          </w:tcPr>
          <w:p w:rsidR="00F830E7" w:rsidRPr="00AF1058" w:rsidRDefault="00F830E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Farid Irianto</w:t>
            </w:r>
          </w:p>
        </w:tc>
        <w:tc>
          <w:tcPr>
            <w:tcW w:w="986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E7" w:rsidRPr="008C78AD" w:rsidTr="006E545F">
        <w:tc>
          <w:tcPr>
            <w:tcW w:w="648" w:type="dxa"/>
            <w:shd w:val="clear" w:color="auto" w:fill="auto"/>
          </w:tcPr>
          <w:p w:rsidR="00F830E7" w:rsidRDefault="00F830E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1" w:type="dxa"/>
            <w:shd w:val="clear" w:color="auto" w:fill="auto"/>
          </w:tcPr>
          <w:p w:rsidR="00F830E7" w:rsidRPr="00AF1058" w:rsidRDefault="00F830E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Rafika Fadilla</w:t>
            </w:r>
          </w:p>
        </w:tc>
        <w:tc>
          <w:tcPr>
            <w:tcW w:w="986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E7" w:rsidRPr="008C78AD" w:rsidTr="006E545F">
        <w:tc>
          <w:tcPr>
            <w:tcW w:w="648" w:type="dxa"/>
            <w:shd w:val="clear" w:color="auto" w:fill="auto"/>
          </w:tcPr>
          <w:p w:rsidR="00F830E7" w:rsidRDefault="00F830E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1" w:type="dxa"/>
            <w:shd w:val="clear" w:color="auto" w:fill="auto"/>
          </w:tcPr>
          <w:p w:rsidR="00F830E7" w:rsidRPr="00AF1058" w:rsidRDefault="00F830E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St. Maryam</w:t>
            </w:r>
          </w:p>
        </w:tc>
        <w:tc>
          <w:tcPr>
            <w:tcW w:w="986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E7" w:rsidRPr="008C78AD" w:rsidTr="006E545F">
        <w:tc>
          <w:tcPr>
            <w:tcW w:w="648" w:type="dxa"/>
            <w:shd w:val="clear" w:color="auto" w:fill="auto"/>
          </w:tcPr>
          <w:p w:rsidR="00F830E7" w:rsidRDefault="00F830E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1" w:type="dxa"/>
            <w:shd w:val="clear" w:color="auto" w:fill="auto"/>
          </w:tcPr>
          <w:p w:rsidR="00F830E7" w:rsidRPr="00AF1058" w:rsidRDefault="00F830E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Asmaul Husna</w:t>
            </w:r>
          </w:p>
        </w:tc>
        <w:tc>
          <w:tcPr>
            <w:tcW w:w="986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E7" w:rsidRPr="008C78AD" w:rsidTr="006E545F">
        <w:tc>
          <w:tcPr>
            <w:tcW w:w="648" w:type="dxa"/>
            <w:shd w:val="clear" w:color="auto" w:fill="auto"/>
          </w:tcPr>
          <w:p w:rsidR="00F830E7" w:rsidRDefault="00F830E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1" w:type="dxa"/>
            <w:shd w:val="clear" w:color="auto" w:fill="auto"/>
          </w:tcPr>
          <w:p w:rsidR="00F830E7" w:rsidRPr="00AF1058" w:rsidRDefault="00F830E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Muh.Muhlis</w:t>
            </w:r>
          </w:p>
        </w:tc>
        <w:tc>
          <w:tcPr>
            <w:tcW w:w="986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E7" w:rsidRPr="008C78AD" w:rsidTr="006E545F">
        <w:tc>
          <w:tcPr>
            <w:tcW w:w="648" w:type="dxa"/>
            <w:shd w:val="clear" w:color="auto" w:fill="auto"/>
          </w:tcPr>
          <w:p w:rsidR="00F830E7" w:rsidRDefault="00F830E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1" w:type="dxa"/>
            <w:shd w:val="clear" w:color="auto" w:fill="auto"/>
          </w:tcPr>
          <w:p w:rsidR="00F830E7" w:rsidRPr="00AF1058" w:rsidRDefault="00F830E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Riska Amelia</w:t>
            </w:r>
          </w:p>
        </w:tc>
        <w:tc>
          <w:tcPr>
            <w:tcW w:w="986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E7" w:rsidRPr="008C78AD" w:rsidTr="006E545F">
        <w:tc>
          <w:tcPr>
            <w:tcW w:w="648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986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830E7" w:rsidRPr="008C78AD" w:rsidRDefault="00F830E7" w:rsidP="006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F830E7" w:rsidRDefault="00F830E7" w:rsidP="00F830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C76" w:rsidRDefault="002F0C76" w:rsidP="002F0C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Keterangan :</w:t>
      </w:r>
    </w:p>
    <w:p w:rsidR="002F0C76" w:rsidRPr="00642C9B" w:rsidRDefault="002F0C76" w:rsidP="002F0C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F1058">
        <w:rPr>
          <w:rFonts w:ascii="Times New Roman" w:hAnsi="Times New Roman" w:cs="Times New Roman"/>
          <w:sz w:val="24"/>
          <w:szCs w:val="24"/>
        </w:rPr>
        <w:t>Melakukan koordinasi mata dan tangan mewarnai gambar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351"/>
        <w:gridCol w:w="5850"/>
      </w:tblGrid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Baik (●)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 xml:space="preserve"> kemampuan koordinasi anak saat mewarnai gambar dengan rapi dan tidak terlihat keluar dari garis tanpa bimbingan ibu guru</w:t>
            </w:r>
          </w:p>
        </w:tc>
      </w:tr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Cukup (√) 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 xml:space="preserve">kemampuan koordinasi anak saat mewarnai gambar </w:t>
            </w:r>
            <w:r>
              <w:rPr>
                <w:rFonts w:cs="Times New Roman"/>
                <w:lang w:val="en-US"/>
              </w:rPr>
              <w:lastRenderedPageBreak/>
              <w:t xml:space="preserve">masih kurang rapi dan terlihat </w:t>
            </w:r>
            <w:r w:rsidRPr="002B225C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keluar dari garis dan masih memerlukan bimbingan ibu guru</w:t>
            </w:r>
          </w:p>
        </w:tc>
      </w:tr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>Kurang (○)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>anak sama sekali tidak tidak mau  melakukan kegiatan meskipun dengan bimbingan ibu guru</w:t>
            </w:r>
          </w:p>
        </w:tc>
      </w:tr>
    </w:tbl>
    <w:p w:rsidR="002F0C76" w:rsidRDefault="002F0C76" w:rsidP="002F0C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Kelenturan otot dan jari tangan dalam mewarnai gambar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351"/>
        <w:gridCol w:w="5850"/>
      </w:tblGrid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Baik (●)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 xml:space="preserve"> anak mampu melenturkan otot dan jari tangan anak saat memegang cat air pada saat mewarnai gambar sangat baik dan tanpa memerlukan bimbingan ibu guru.  </w:t>
            </w:r>
          </w:p>
        </w:tc>
      </w:tr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Cukup (√) 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 xml:space="preserve"> anak mampu melenturkan otot dan jari tangan anak saat memegang cat air pada saat mewarnai gambar namun dengan bimbingan ibu guru.   </w:t>
            </w:r>
          </w:p>
        </w:tc>
      </w:tr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Kurang (○)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>anak belum mampu melenturkan otot dan  jari tangan saat memegang cat air dalam mewarnai gambar meskipun dengan bimbingan ibu guru.</w:t>
            </w:r>
          </w:p>
        </w:tc>
      </w:tr>
    </w:tbl>
    <w:p w:rsidR="002F0C76" w:rsidRDefault="002F0C76" w:rsidP="002F0C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Melakukan  eksploritasi  media dengqan cat air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351"/>
        <w:gridCol w:w="5850"/>
      </w:tblGrid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Baik (●)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D61995" w:rsidRDefault="002F0C76" w:rsidP="00D61995">
            <w:pPr>
              <w:jc w:val="both"/>
              <w:rPr>
                <w:lang w:val="en-US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 xml:space="preserve"> anak mampu </w:t>
            </w:r>
            <w:r w:rsidRPr="00051AF0">
              <w:rPr>
                <w:rFonts w:cs="Times New Roman"/>
              </w:rPr>
              <w:t>mengenal nama-nama warna</w:t>
            </w:r>
            <w:r>
              <w:rPr>
                <w:lang w:val="en-US"/>
              </w:rPr>
              <w:t xml:space="preserve"> dan </w:t>
            </w:r>
            <w:r w:rsidRPr="00051AF0">
              <w:rPr>
                <w:rFonts w:cs="Times New Roman"/>
              </w:rPr>
              <w:t>melakukan gerakan mengoles dan mengendalikan gerak tangan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 dengan baik dan benar tanpa bimbingan ibu guru</w:t>
            </w:r>
          </w:p>
        </w:tc>
      </w:tr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Cukup (√) 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D61995" w:rsidRDefault="002F0C76" w:rsidP="00D61995">
            <w:pPr>
              <w:jc w:val="both"/>
              <w:rPr>
                <w:lang w:val="en-US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 xml:space="preserve"> anak mampu </w:t>
            </w:r>
            <w:r w:rsidRPr="00051AF0">
              <w:rPr>
                <w:rFonts w:cs="Times New Roman"/>
              </w:rPr>
              <w:t>mengenal nama-nama warna</w:t>
            </w:r>
            <w:r>
              <w:rPr>
                <w:lang w:val="en-US"/>
              </w:rPr>
              <w:t xml:space="preserve"> dan </w:t>
            </w:r>
            <w:r w:rsidRPr="00051AF0">
              <w:rPr>
                <w:rFonts w:cs="Times New Roman"/>
              </w:rPr>
              <w:t>melakukan gerakan mengoles dan mengendalikan gerak tangan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 namun dengan bimbingan ibu guru</w:t>
            </w:r>
          </w:p>
        </w:tc>
      </w:tr>
      <w:tr w:rsidR="002F0C76" w:rsidTr="005F4D0E">
        <w:tc>
          <w:tcPr>
            <w:tcW w:w="1440" w:type="dxa"/>
          </w:tcPr>
          <w:p w:rsidR="002F0C76" w:rsidRDefault="002F0C76" w:rsidP="005F4D0E">
            <w:pPr>
              <w:pStyle w:val="ListParagraph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Kurang (○)</w:t>
            </w:r>
          </w:p>
        </w:tc>
        <w:tc>
          <w:tcPr>
            <w:tcW w:w="351" w:type="dxa"/>
          </w:tcPr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5850" w:type="dxa"/>
          </w:tcPr>
          <w:p w:rsidR="002F0C76" w:rsidRPr="00AB6E6A" w:rsidRDefault="002F0C76" w:rsidP="005F4D0E">
            <w:pPr>
              <w:jc w:val="both"/>
              <w:rPr>
                <w:lang w:val="en-US"/>
              </w:rPr>
            </w:pPr>
            <w:r w:rsidRPr="002B225C">
              <w:rPr>
                <w:rFonts w:cs="Times New Roman"/>
                <w:lang w:val="en-US"/>
              </w:rPr>
              <w:t xml:space="preserve">Jika </w:t>
            </w:r>
            <w:r>
              <w:rPr>
                <w:rFonts w:cs="Times New Roman"/>
                <w:lang w:val="en-US"/>
              </w:rPr>
              <w:t xml:space="preserve">anak belum belum mampu </w:t>
            </w:r>
            <w:r w:rsidRPr="00051AF0">
              <w:rPr>
                <w:rFonts w:cs="Times New Roman"/>
              </w:rPr>
              <w:t>mengenal nama-nama warna</w:t>
            </w:r>
            <w:r>
              <w:rPr>
                <w:lang w:val="en-US"/>
              </w:rPr>
              <w:t xml:space="preserve"> dan </w:t>
            </w:r>
            <w:r w:rsidRPr="00051AF0">
              <w:rPr>
                <w:rFonts w:cs="Times New Roman"/>
              </w:rPr>
              <w:t>melakukan gerakan mengoles dan mengendalikan gerak tangan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 meskipun dengan bimbingan ibu guru</w:t>
            </w:r>
          </w:p>
          <w:p w:rsidR="002F0C76" w:rsidRPr="002B225C" w:rsidRDefault="002F0C76" w:rsidP="005F4D0E">
            <w:pPr>
              <w:pStyle w:val="ListParagraph"/>
              <w:tabs>
                <w:tab w:val="left" w:pos="1710"/>
                <w:tab w:val="left" w:pos="1800"/>
              </w:tabs>
              <w:ind w:left="0"/>
              <w:jc w:val="both"/>
              <w:rPr>
                <w:rFonts w:cs="Times New Roman"/>
              </w:rPr>
            </w:pPr>
          </w:p>
        </w:tc>
      </w:tr>
    </w:tbl>
    <w:p w:rsidR="002F0C76" w:rsidRDefault="002F0C76" w:rsidP="002F0C76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2F0C76" w:rsidRDefault="002F0C76" w:rsidP="002F0C76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MEGAWATI</w:t>
      </w:r>
    </w:p>
    <w:p w:rsidR="002F0C76" w:rsidRDefault="002F0C76" w:rsidP="002F0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76" w:rsidRDefault="002F0C76" w:rsidP="002F0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0E7" w:rsidRDefault="00F830E7" w:rsidP="00F509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830E7" w:rsidSect="001A4CDC">
      <w:headerReference w:type="default" r:id="rId7"/>
      <w:pgSz w:w="12240" w:h="15840"/>
      <w:pgMar w:top="2268" w:right="1701" w:bottom="1701" w:left="2268" w:header="720" w:footer="720" w:gutter="0"/>
      <w:pgNumType w:start="8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7F8" w:rsidRDefault="001827F8" w:rsidP="00E3082C">
      <w:pPr>
        <w:spacing w:after="0" w:line="240" w:lineRule="auto"/>
      </w:pPr>
      <w:r>
        <w:separator/>
      </w:r>
    </w:p>
  </w:endnote>
  <w:endnote w:type="continuationSeparator" w:id="1">
    <w:p w:rsidR="001827F8" w:rsidRDefault="001827F8" w:rsidP="00E3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7F8" w:rsidRDefault="001827F8" w:rsidP="00E3082C">
      <w:pPr>
        <w:spacing w:after="0" w:line="240" w:lineRule="auto"/>
      </w:pPr>
      <w:r>
        <w:separator/>
      </w:r>
    </w:p>
  </w:footnote>
  <w:footnote w:type="continuationSeparator" w:id="1">
    <w:p w:rsidR="001827F8" w:rsidRDefault="001827F8" w:rsidP="00E3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9502"/>
      <w:docPartObj>
        <w:docPartGallery w:val="Page Numbers (Top of Page)"/>
        <w:docPartUnique/>
      </w:docPartObj>
    </w:sdtPr>
    <w:sdtContent>
      <w:p w:rsidR="006E545F" w:rsidRDefault="005E74F2">
        <w:pPr>
          <w:pStyle w:val="Header"/>
          <w:jc w:val="right"/>
        </w:pPr>
        <w:fldSimple w:instr=" PAGE   \* MERGEFORMAT ">
          <w:r w:rsidR="00D61995">
            <w:rPr>
              <w:noProof/>
            </w:rPr>
            <w:t>97</w:t>
          </w:r>
        </w:fldSimple>
      </w:p>
    </w:sdtContent>
  </w:sdt>
  <w:p w:rsidR="006E545F" w:rsidRDefault="006E54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7734"/>
    <w:multiLevelType w:val="hybridMultilevel"/>
    <w:tmpl w:val="B3821980"/>
    <w:lvl w:ilvl="0" w:tplc="5A9EF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33A04"/>
    <w:multiLevelType w:val="hybridMultilevel"/>
    <w:tmpl w:val="B3821980"/>
    <w:lvl w:ilvl="0" w:tplc="5A9EF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D1650"/>
    <w:multiLevelType w:val="hybridMultilevel"/>
    <w:tmpl w:val="B3821980"/>
    <w:lvl w:ilvl="0" w:tplc="5A9EF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37E06"/>
    <w:multiLevelType w:val="hybridMultilevel"/>
    <w:tmpl w:val="B3821980"/>
    <w:lvl w:ilvl="0" w:tplc="5A9EF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F26D2"/>
    <w:multiLevelType w:val="hybridMultilevel"/>
    <w:tmpl w:val="B3821980"/>
    <w:lvl w:ilvl="0" w:tplc="5A9EF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D7ED7"/>
    <w:multiLevelType w:val="hybridMultilevel"/>
    <w:tmpl w:val="B3821980"/>
    <w:lvl w:ilvl="0" w:tplc="5A9EF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C35B1"/>
    <w:multiLevelType w:val="hybridMultilevel"/>
    <w:tmpl w:val="B3821980"/>
    <w:lvl w:ilvl="0" w:tplc="5A9EF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B6660"/>
    <w:multiLevelType w:val="hybridMultilevel"/>
    <w:tmpl w:val="B3821980"/>
    <w:lvl w:ilvl="0" w:tplc="5A9EF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11121"/>
    <w:multiLevelType w:val="hybridMultilevel"/>
    <w:tmpl w:val="9F1ED7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D2816"/>
    <w:multiLevelType w:val="hybridMultilevel"/>
    <w:tmpl w:val="012C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968B1"/>
    <w:multiLevelType w:val="hybridMultilevel"/>
    <w:tmpl w:val="B3821980"/>
    <w:lvl w:ilvl="0" w:tplc="5A9EF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058"/>
    <w:rsid w:val="000C217D"/>
    <w:rsid w:val="000D6550"/>
    <w:rsid w:val="00136988"/>
    <w:rsid w:val="00175F1F"/>
    <w:rsid w:val="001827F8"/>
    <w:rsid w:val="001A4CDC"/>
    <w:rsid w:val="002608D5"/>
    <w:rsid w:val="002F089A"/>
    <w:rsid w:val="002F0C76"/>
    <w:rsid w:val="0040419A"/>
    <w:rsid w:val="00461366"/>
    <w:rsid w:val="00554250"/>
    <w:rsid w:val="00554C08"/>
    <w:rsid w:val="005805B8"/>
    <w:rsid w:val="00590F0B"/>
    <w:rsid w:val="00594AA3"/>
    <w:rsid w:val="005E74F2"/>
    <w:rsid w:val="00635ACD"/>
    <w:rsid w:val="00642C9B"/>
    <w:rsid w:val="006D7F00"/>
    <w:rsid w:val="006E545F"/>
    <w:rsid w:val="00713970"/>
    <w:rsid w:val="00785857"/>
    <w:rsid w:val="007D146E"/>
    <w:rsid w:val="008D1C83"/>
    <w:rsid w:val="008E572F"/>
    <w:rsid w:val="009036E6"/>
    <w:rsid w:val="00993645"/>
    <w:rsid w:val="00A7239C"/>
    <w:rsid w:val="00A819F2"/>
    <w:rsid w:val="00A87BEA"/>
    <w:rsid w:val="00AB6E6A"/>
    <w:rsid w:val="00AE0233"/>
    <w:rsid w:val="00AF1058"/>
    <w:rsid w:val="00B963CD"/>
    <w:rsid w:val="00BA7E67"/>
    <w:rsid w:val="00C31D49"/>
    <w:rsid w:val="00CD0CD5"/>
    <w:rsid w:val="00D40C75"/>
    <w:rsid w:val="00D45967"/>
    <w:rsid w:val="00D61995"/>
    <w:rsid w:val="00DF0ED7"/>
    <w:rsid w:val="00E3082C"/>
    <w:rsid w:val="00E8363B"/>
    <w:rsid w:val="00E97081"/>
    <w:rsid w:val="00EC79D2"/>
    <w:rsid w:val="00EE3328"/>
    <w:rsid w:val="00EF05C8"/>
    <w:rsid w:val="00F50974"/>
    <w:rsid w:val="00F8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8D5"/>
    <w:pPr>
      <w:ind w:left="720"/>
      <w:contextualSpacing/>
    </w:pPr>
  </w:style>
  <w:style w:type="table" w:styleId="TableGrid">
    <w:name w:val="Table Grid"/>
    <w:basedOn w:val="TableNormal"/>
    <w:uiPriority w:val="59"/>
    <w:rsid w:val="002608D5"/>
    <w:pPr>
      <w:spacing w:after="0" w:line="240" w:lineRule="auto"/>
    </w:pPr>
    <w:rPr>
      <w:rFonts w:ascii="Times New Roman" w:eastAsiaTheme="minorEastAsia" w:hAnsi="Times New Roman"/>
      <w:sz w:val="24"/>
      <w:szCs w:val="24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0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82C"/>
  </w:style>
  <w:style w:type="paragraph" w:styleId="Footer">
    <w:name w:val="footer"/>
    <w:basedOn w:val="Normal"/>
    <w:link w:val="FooterChar"/>
    <w:uiPriority w:val="99"/>
    <w:semiHidden/>
    <w:unhideWhenUsed/>
    <w:rsid w:val="00E30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AL-IKHRAM</cp:lastModifiedBy>
  <cp:revision>36</cp:revision>
  <cp:lastPrinted>2013-04-30T06:32:00Z</cp:lastPrinted>
  <dcterms:created xsi:type="dcterms:W3CDTF">2013-04-07T18:11:00Z</dcterms:created>
  <dcterms:modified xsi:type="dcterms:W3CDTF">2013-06-24T05:00:00Z</dcterms:modified>
</cp:coreProperties>
</file>