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7" w:rsidRPr="00DE31B7" w:rsidRDefault="00DE31B7" w:rsidP="00A9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t>RENCANA KEGIATAN HARIAN</w:t>
      </w:r>
    </w:p>
    <w:p w:rsidR="00DE31B7" w:rsidRPr="00204B42" w:rsidRDefault="00055AAB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>: I / VIII</w:t>
      </w:r>
    </w:p>
    <w:p w:rsidR="00DE31B7" w:rsidRPr="00204B42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 KEBUTUHANKU / MAKANAN DAN MINUMAN</w:t>
      </w:r>
    </w:p>
    <w:p w:rsidR="00DE31B7" w:rsidRPr="00204B42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055AA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E31B7" w:rsidRPr="00204B42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F51430">
        <w:rPr>
          <w:rFonts w:ascii="Times New Roman" w:hAnsi="Times New Roman" w:cs="Times New Roman"/>
          <w:sz w:val="24"/>
          <w:szCs w:val="24"/>
        </w:rPr>
        <w:t xml:space="preserve"> Senin 12 November 2012</w:t>
      </w:r>
    </w:p>
    <w:p w:rsidR="00DE31B7" w:rsidRDefault="00DE31B7" w:rsidP="00A96B9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SIKLUS / PELAKSANAAN</w:t>
      </w:r>
      <w:r w:rsid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 xml:space="preserve">: I / I </w:t>
      </w:r>
    </w:p>
    <w:tbl>
      <w:tblPr>
        <w:tblStyle w:val="TableGrid"/>
        <w:tblW w:w="15007" w:type="dxa"/>
        <w:tblInd w:w="-74" w:type="dxa"/>
        <w:tblLayout w:type="fixed"/>
        <w:tblLook w:val="04A0"/>
      </w:tblPr>
      <w:tblGrid>
        <w:gridCol w:w="4077"/>
        <w:gridCol w:w="970"/>
        <w:gridCol w:w="4275"/>
        <w:gridCol w:w="650"/>
        <w:gridCol w:w="1618"/>
        <w:gridCol w:w="1418"/>
        <w:gridCol w:w="654"/>
        <w:gridCol w:w="616"/>
        <w:gridCol w:w="574"/>
        <w:gridCol w:w="155"/>
      </w:tblGrid>
      <w:tr w:rsidR="00E25A85" w:rsidTr="002E3F7B">
        <w:trPr>
          <w:gridAfter w:val="1"/>
          <w:wAfter w:w="155" w:type="dxa"/>
        </w:trPr>
        <w:tc>
          <w:tcPr>
            <w:tcW w:w="4077" w:type="dxa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262" w:type="dxa"/>
            <w:gridSpan w:val="4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E25A85" w:rsidTr="002E3F7B">
        <w:trPr>
          <w:gridAfter w:val="1"/>
          <w:wAfter w:w="155" w:type="dxa"/>
        </w:trPr>
        <w:tc>
          <w:tcPr>
            <w:tcW w:w="4077" w:type="dxa"/>
            <w:vMerge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844" w:type="dxa"/>
            <w:gridSpan w:val="3"/>
            <w:vAlign w:val="center"/>
          </w:tcPr>
          <w:p w:rsidR="00462A3E" w:rsidRDefault="00462A3E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2E3F7B">
        <w:trPr>
          <w:gridAfter w:val="1"/>
          <w:wAfter w:w="155" w:type="dxa"/>
        </w:trPr>
        <w:tc>
          <w:tcPr>
            <w:tcW w:w="4077" w:type="dxa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F7B" w:rsidRDefault="002E3F7B" w:rsidP="00A9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E3F7B" w:rsidRDefault="002E3F7B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E3F7B" w:rsidRDefault="002E3F7B" w:rsidP="00A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2E3F7B">
        <w:trPr>
          <w:gridAfter w:val="1"/>
          <w:wAfter w:w="155" w:type="dxa"/>
        </w:trPr>
        <w:tc>
          <w:tcPr>
            <w:tcW w:w="4077" w:type="dxa"/>
          </w:tcPr>
          <w:p w:rsidR="002E3F7B" w:rsidRDefault="002E3F7B" w:rsidP="00A96B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Mengucapkan syair bernafaskan agama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(BHS.3)</w:t>
            </w:r>
          </w:p>
          <w:p w:rsidR="002E3F7B" w:rsidRDefault="002E3F7B" w:rsidP="00A96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Anak mampu menggunakan dan menjawab pertanyaan apa</w:t>
            </w:r>
            <w:r w:rsidR="00B12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(BHS.6)</w:t>
            </w:r>
          </w:p>
          <w:p w:rsidR="00B121E2" w:rsidRDefault="00B121E2" w:rsidP="00B121E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DB3CA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Mau makanan bergizi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(KG.3)</w:t>
            </w: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Mengurutkan benda berdasarkan ukuran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(KG.7)</w:t>
            </w:r>
          </w:p>
          <w:p w:rsidR="002E3F7B" w:rsidRDefault="002E3F7B" w:rsidP="00A96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Mau berbagi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(SOE.6)</w:t>
            </w:r>
          </w:p>
          <w:p w:rsidR="002E3F7B" w:rsidRDefault="002E3F7B" w:rsidP="00C775A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C14E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4076">
              <w:rPr>
                <w:rFonts w:ascii="Times New Roman" w:hAnsi="Times New Roman" w:cs="Times New Roman"/>
                <w:sz w:val="20"/>
                <w:szCs w:val="20"/>
              </w:rPr>
              <w:t>Mampu mengurus dirinya sendiri tanpa bantuan: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076">
              <w:rPr>
                <w:rFonts w:ascii="Times New Roman" w:hAnsi="Times New Roman" w:cs="Times New Roman"/>
                <w:sz w:val="20"/>
                <w:szCs w:val="20"/>
              </w:rPr>
              <w:t>misalnya makan, minum, melap tangan</w:t>
            </w:r>
          </w:p>
          <w:p w:rsidR="002E3F7B" w:rsidRPr="007E4076" w:rsidRDefault="002E3F7B" w:rsidP="007E407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Mengakui keunggulan orang lain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(SOE.32)</w:t>
            </w:r>
          </w:p>
        </w:tc>
        <w:tc>
          <w:tcPr>
            <w:tcW w:w="5245" w:type="dxa"/>
            <w:gridSpan w:val="2"/>
          </w:tcPr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Berbaris di halaman</w:t>
            </w:r>
          </w:p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I. KEGIATAN AWAL ± 30 MENIT</w:t>
            </w:r>
          </w:p>
          <w:p w:rsidR="002E3F7B" w:rsidRDefault="002E3F7B" w:rsidP="00216A3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Salam berdoa sebelum belajar</w:t>
            </w:r>
          </w:p>
          <w:p w:rsidR="002E3F7B" w:rsidRDefault="002E3F7B" w:rsidP="00DB3C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0DA9">
              <w:rPr>
                <w:rFonts w:ascii="Times New Roman" w:hAnsi="Times New Roman" w:cs="Times New Roman"/>
                <w:sz w:val="20"/>
                <w:szCs w:val="20"/>
              </w:rPr>
              <w:t>Mengucapkan syair 4 sehat 5 sempurna</w:t>
            </w:r>
          </w:p>
          <w:p w:rsidR="002E3F7B" w:rsidRDefault="002E3F7B" w:rsidP="00A96B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Bermain peran penjual dan pembeli</w:t>
            </w:r>
          </w:p>
          <w:p w:rsidR="002E3F7B" w:rsidRPr="00140DA9" w:rsidRDefault="002E3F7B" w:rsidP="00A96B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40DA9">
              <w:rPr>
                <w:rFonts w:ascii="Times New Roman" w:hAnsi="Times New Roman" w:cs="Times New Roman"/>
                <w:sz w:val="20"/>
                <w:szCs w:val="20"/>
              </w:rPr>
              <w:t xml:space="preserve">emperlihatkan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jenis makanan yang dijual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KEGIATAN INTI ± 6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0 MENIT</w:t>
            </w: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Memberi warna pada gambar 4 sehat 5 sempurna</w:t>
            </w: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Mengurutkan gambar gelas dari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besar 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</w:p>
          <w:p w:rsidR="002E3F7B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Memberi tanda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√ 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pada gambar anak yang mau membagikan makanannya</w:t>
            </w:r>
          </w:p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.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MENIT</w:t>
            </w:r>
          </w:p>
          <w:p w:rsidR="002E3F7B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75A8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F7B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775A8">
              <w:rPr>
                <w:rFonts w:ascii="Times New Roman" w:hAnsi="Times New Roman" w:cs="Times New Roman"/>
                <w:sz w:val="20"/>
                <w:szCs w:val="20"/>
              </w:rPr>
              <w:t>erdoa sebelum makan dan sesudah makan</w:t>
            </w:r>
          </w:p>
          <w:p w:rsidR="002E3F7B" w:rsidRPr="00C775A8" w:rsidRDefault="002E3F7B" w:rsidP="007E407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II.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MENIT</w:t>
            </w: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Tanya jawab tentang makanan bergizi</w:t>
            </w: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Diskusi tentang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kegiatan 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hari ini</w:t>
            </w:r>
          </w:p>
          <w:p w:rsidR="002E3F7B" w:rsidRPr="00A96B98" w:rsidRDefault="002E3F7B" w:rsidP="00A96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</w:p>
        </w:tc>
        <w:tc>
          <w:tcPr>
            <w:tcW w:w="2268" w:type="dxa"/>
            <w:gridSpan w:val="2"/>
          </w:tcPr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Syair untuk anak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Bahan makanan, kerupuk, roti, apel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dan Crayon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gelas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 dan lembar kerja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Air, lap tangan, bekal anak.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418" w:type="dxa"/>
          </w:tcPr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69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Dramatisasi</w:t>
            </w:r>
          </w:p>
          <w:p w:rsidR="002E3F7B" w:rsidRDefault="002E3F7B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C1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E4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E4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B80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2E3F7B" w:rsidRDefault="002E3F7B" w:rsidP="00B80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Pr="00A96B98" w:rsidRDefault="002E3F7B" w:rsidP="00B80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54" w:type="dxa"/>
          </w:tcPr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E3F7B" w:rsidRPr="00A96B98" w:rsidRDefault="002E3F7B" w:rsidP="00A9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91" w:rsidRPr="006F4691" w:rsidTr="002E3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5047" w:type="dxa"/>
            <w:gridSpan w:val="2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TK Teratai UNM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BA">
              <w:rPr>
                <w:rFonts w:ascii="Times New Roman" w:hAnsi="Times New Roman" w:cs="Times New Roman"/>
                <w:sz w:val="24"/>
                <w:szCs w:val="24"/>
              </w:rPr>
              <w:t>Hj. Nurniah, S.Pdi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D">
              <w:rPr>
                <w:rFonts w:ascii="Times New Roman" w:hAnsi="Times New Roman" w:cs="Times New Roman"/>
                <w:sz w:val="24"/>
                <w:szCs w:val="24"/>
              </w:rPr>
              <w:t>19541231 198403 2 033</w:t>
            </w:r>
          </w:p>
        </w:tc>
        <w:tc>
          <w:tcPr>
            <w:tcW w:w="4925" w:type="dxa"/>
            <w:gridSpan w:val="2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691" w:rsidRP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gridSpan w:val="6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Kelas</w:t>
            </w: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Tenri Pada</w:t>
            </w:r>
          </w:p>
          <w:p w:rsidR="006F4691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89F">
              <w:rPr>
                <w:rFonts w:ascii="Times New Roman" w:hAnsi="Times New Roman" w:cs="Times New Roman"/>
                <w:sz w:val="24"/>
                <w:szCs w:val="24"/>
              </w:rPr>
              <w:t>19610601 198312 2 004</w:t>
            </w:r>
          </w:p>
        </w:tc>
      </w:tr>
    </w:tbl>
    <w:p w:rsidR="00204B42" w:rsidRDefault="00204B42" w:rsidP="00A9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792" w:rsidRPr="00DE31B7" w:rsidRDefault="00400792" w:rsidP="0040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lastRenderedPageBreak/>
        <w:t>RENCANA KEGIATAN HARIAN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SEMESTER / MINGGU</w:t>
      </w:r>
      <w:r w:rsidRPr="00204B42">
        <w:rPr>
          <w:rFonts w:ascii="Times New Roman" w:hAnsi="Times New Roman" w:cs="Times New Roman"/>
          <w:sz w:val="24"/>
          <w:szCs w:val="24"/>
        </w:rPr>
        <w:tab/>
        <w:t>: I / VIII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 KEBUTUHANKU / MAKANAN DAN MINUMAN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F51430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00792" w:rsidRPr="00204B4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 w:rsidR="00F51430" w:rsidRPr="00F51430">
        <w:rPr>
          <w:rFonts w:ascii="Times New Roman" w:hAnsi="Times New Roman" w:cs="Times New Roman"/>
          <w:sz w:val="24"/>
          <w:szCs w:val="24"/>
        </w:rPr>
        <w:t xml:space="preserve"> </w:t>
      </w:r>
      <w:r w:rsidR="009E1508">
        <w:rPr>
          <w:rFonts w:ascii="Times New Roman" w:hAnsi="Times New Roman" w:cs="Times New Roman"/>
          <w:sz w:val="24"/>
          <w:szCs w:val="24"/>
        </w:rPr>
        <w:t>Rabu,</w:t>
      </w:r>
      <w:r w:rsidR="00F51430">
        <w:rPr>
          <w:rFonts w:ascii="Times New Roman" w:hAnsi="Times New Roman" w:cs="Times New Roman"/>
          <w:sz w:val="24"/>
          <w:szCs w:val="24"/>
        </w:rPr>
        <w:t xml:space="preserve"> 1</w:t>
      </w:r>
      <w:r w:rsidR="009E1508">
        <w:rPr>
          <w:rFonts w:ascii="Times New Roman" w:hAnsi="Times New Roman" w:cs="Times New Roman"/>
          <w:sz w:val="24"/>
          <w:szCs w:val="24"/>
        </w:rPr>
        <w:t>4</w:t>
      </w:r>
      <w:r w:rsidR="00F51430">
        <w:rPr>
          <w:rFonts w:ascii="Times New Roman" w:hAnsi="Times New Roman" w:cs="Times New Roman"/>
          <w:sz w:val="24"/>
          <w:szCs w:val="24"/>
        </w:rPr>
        <w:t xml:space="preserve"> November 2012</w:t>
      </w:r>
    </w:p>
    <w:p w:rsidR="00400792" w:rsidRDefault="00400792" w:rsidP="0040079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SIKLUS / PELAKSANAAN</w:t>
      </w:r>
      <w:r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>: I /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B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07" w:type="dxa"/>
        <w:tblInd w:w="-172" w:type="dxa"/>
        <w:tblLayout w:type="fixed"/>
        <w:tblLook w:val="04A0"/>
      </w:tblPr>
      <w:tblGrid>
        <w:gridCol w:w="4077"/>
        <w:gridCol w:w="970"/>
        <w:gridCol w:w="4275"/>
        <w:gridCol w:w="650"/>
        <w:gridCol w:w="1476"/>
        <w:gridCol w:w="1560"/>
        <w:gridCol w:w="650"/>
        <w:gridCol w:w="644"/>
        <w:gridCol w:w="690"/>
        <w:gridCol w:w="15"/>
      </w:tblGrid>
      <w:tr w:rsidR="00400792" w:rsidTr="002E3F7B">
        <w:trPr>
          <w:gridAfter w:val="1"/>
          <w:wAfter w:w="15" w:type="dxa"/>
        </w:trPr>
        <w:tc>
          <w:tcPr>
            <w:tcW w:w="4077" w:type="dxa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544" w:type="dxa"/>
            <w:gridSpan w:val="4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400792" w:rsidTr="002E3F7B">
        <w:trPr>
          <w:gridAfter w:val="1"/>
          <w:wAfter w:w="15" w:type="dxa"/>
        </w:trPr>
        <w:tc>
          <w:tcPr>
            <w:tcW w:w="4077" w:type="dxa"/>
            <w:vMerge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984" w:type="dxa"/>
            <w:gridSpan w:val="3"/>
            <w:vAlign w:val="center"/>
          </w:tcPr>
          <w:p w:rsidR="00400792" w:rsidRDefault="00400792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2E3F7B">
        <w:trPr>
          <w:gridAfter w:val="1"/>
          <w:wAfter w:w="15" w:type="dxa"/>
        </w:trPr>
        <w:tc>
          <w:tcPr>
            <w:tcW w:w="4077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2E3F7B">
        <w:trPr>
          <w:gridAfter w:val="1"/>
          <w:wAfter w:w="15" w:type="dxa"/>
        </w:trPr>
        <w:tc>
          <w:tcPr>
            <w:tcW w:w="4077" w:type="dxa"/>
          </w:tcPr>
          <w:p w:rsidR="002E3F7B" w:rsidRDefault="002E3F7B" w:rsidP="00AE13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792">
              <w:rPr>
                <w:rFonts w:ascii="Times New Roman" w:hAnsi="Times New Roman" w:cs="Times New Roman"/>
                <w:sz w:val="20"/>
                <w:szCs w:val="20"/>
              </w:rPr>
              <w:t xml:space="preserve">Berdoa sebelum dan sesudah melaksanakan kegiatan </w:t>
            </w:r>
          </w:p>
          <w:p w:rsidR="002E3F7B" w:rsidRDefault="002E3F7B" w:rsidP="009629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0792">
              <w:rPr>
                <w:rFonts w:ascii="Times New Roman" w:hAnsi="Times New Roman" w:cs="Times New Roman"/>
                <w:sz w:val="20"/>
                <w:szCs w:val="20"/>
              </w:rPr>
              <w:t>ampu menggunakan dan menjawab pertanyaan apa</w:t>
            </w:r>
            <w:r w:rsidR="00494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(BHS.6)</w:t>
            </w:r>
          </w:p>
          <w:p w:rsidR="0049467D" w:rsidRDefault="0049467D" w:rsidP="0049467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634A5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9629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Mengenal konsep bilangan yang berlawanan misalnya kasar halus, panas dingin.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(KG.6)</w:t>
            </w:r>
          </w:p>
          <w:p w:rsidR="002E3F7B" w:rsidRDefault="002E3F7B" w:rsidP="009629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 menulis huruf (KGC24)</w:t>
            </w:r>
          </w:p>
          <w:p w:rsidR="002E3F7B" w:rsidRDefault="002E3F7B" w:rsidP="002829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bentuk dari berbagai media.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(MH.14)</w:t>
            </w:r>
          </w:p>
          <w:p w:rsidR="002E3F7B" w:rsidRDefault="002E3F7B" w:rsidP="00634A5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634A5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FF6E00" w:rsidRDefault="002E3F7B" w:rsidP="00634A5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96296A" w:rsidRDefault="002E3F7B" w:rsidP="00634A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Menjawab pertanyaan tentang isi cerita yang dibacakan.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(BHS.8)</w:t>
            </w:r>
          </w:p>
        </w:tc>
        <w:tc>
          <w:tcPr>
            <w:tcW w:w="5245" w:type="dxa"/>
            <w:gridSpan w:val="2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Berbaris di halaman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I. KEGIATAN AWAL ± 30 MENIT</w:t>
            </w:r>
          </w:p>
          <w:p w:rsidR="002E3F7B" w:rsidRPr="00A96B98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Bernyanyi salam dan berdoa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5090">
              <w:rPr>
                <w:rFonts w:ascii="Times New Roman" w:hAnsi="Times New Roman" w:cs="Times New Roman"/>
                <w:sz w:val="20"/>
                <w:szCs w:val="20"/>
              </w:rPr>
              <w:t>Bermain peran penjual dan pembeli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Menyebutkan  jenis makanan dan minuman yang mau dijual dan harganya dan manfaatnya.</w:t>
            </w: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121F34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F34">
              <w:rPr>
                <w:rFonts w:ascii="Times New Roman" w:hAnsi="Times New Roman" w:cs="Times New Roman"/>
                <w:sz w:val="20"/>
                <w:szCs w:val="20"/>
              </w:rPr>
              <w:t>II. KEGIATAN INTI ± 30 MENIT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5090">
              <w:rPr>
                <w:rFonts w:ascii="Times New Roman" w:hAnsi="Times New Roman" w:cs="Times New Roman"/>
                <w:sz w:val="20"/>
                <w:szCs w:val="20"/>
              </w:rPr>
              <w:t xml:space="preserve">PT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memberi warna makanan yang termasuk buah kulitnya kasar</w:t>
            </w:r>
          </w:p>
          <w:p w:rsidR="002E3F7B" w:rsidRDefault="002E3F7B" w:rsidP="00634A5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 menebalkan kata ROTI</w:t>
            </w:r>
          </w:p>
          <w:p w:rsidR="002E3F7B" w:rsidRDefault="002E3F7B" w:rsidP="00587A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 membuat bentuk makanan dari plastisin</w:t>
            </w:r>
          </w:p>
          <w:p w:rsidR="002E3F7B" w:rsidRDefault="002E3F7B" w:rsidP="00634A5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587A60" w:rsidRDefault="002E3F7B" w:rsidP="0058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A60">
              <w:rPr>
                <w:rFonts w:ascii="Times New Roman" w:hAnsi="Times New Roman" w:cs="Times New Roman"/>
                <w:sz w:val="20"/>
                <w:szCs w:val="20"/>
              </w:rPr>
              <w:t>III. KEGIATAN ISTIRAHAT ± 30 MENIT</w:t>
            </w:r>
          </w:p>
          <w:p w:rsidR="002E3F7B" w:rsidRPr="00A96B98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sebelum makan dan sesudah makan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II.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MENIT</w:t>
            </w:r>
          </w:p>
          <w:p w:rsidR="002E3F7B" w:rsidRPr="00FF6E00" w:rsidRDefault="002E3F7B" w:rsidP="00E021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Bercakap-cakap terbiasa berhenti bermain pada waktunya</w:t>
            </w:r>
          </w:p>
          <w:p w:rsidR="002E3F7B" w:rsidRDefault="002E3F7B" w:rsidP="00E021F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Diskusi tentang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kegiatan 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hari ini</w:t>
            </w:r>
          </w:p>
          <w:p w:rsidR="002E3F7B" w:rsidRPr="00121F34" w:rsidRDefault="002E3F7B" w:rsidP="003937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</w:p>
        </w:tc>
        <w:tc>
          <w:tcPr>
            <w:tcW w:w="2126" w:type="dxa"/>
            <w:gridSpan w:val="2"/>
          </w:tcPr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/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63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Bahan makanan, kerupuk, roti, apel</w:t>
            </w: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Lembar kerja, Pensil</w:t>
            </w: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Lembar kerja</w:t>
            </w: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Lembar kerja, Pewarna wortel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Air, lap tangan, bekal anak.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560" w:type="dxa"/>
          </w:tcPr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Dramatisasi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12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39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393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39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39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39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Pr="00A96B98" w:rsidRDefault="002E3F7B" w:rsidP="0039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50" w:type="dxa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91" w:rsidRPr="006F4691" w:rsidTr="002E3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5047" w:type="dxa"/>
            <w:gridSpan w:val="2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TK Teratai UNM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BA">
              <w:rPr>
                <w:rFonts w:ascii="Times New Roman" w:hAnsi="Times New Roman" w:cs="Times New Roman"/>
                <w:sz w:val="24"/>
                <w:szCs w:val="24"/>
              </w:rPr>
              <w:t>Hj. Nurniah, S.Pdi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D">
              <w:rPr>
                <w:rFonts w:ascii="Times New Roman" w:hAnsi="Times New Roman" w:cs="Times New Roman"/>
                <w:sz w:val="24"/>
                <w:szCs w:val="24"/>
              </w:rPr>
              <w:t>19541231 198403 2 033</w:t>
            </w:r>
          </w:p>
        </w:tc>
        <w:tc>
          <w:tcPr>
            <w:tcW w:w="4925" w:type="dxa"/>
            <w:gridSpan w:val="2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691" w:rsidRP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gridSpan w:val="6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Kelas</w:t>
            </w: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Tenri Pada</w:t>
            </w:r>
          </w:p>
          <w:p w:rsidR="006F4691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89F">
              <w:rPr>
                <w:rFonts w:ascii="Times New Roman" w:hAnsi="Times New Roman" w:cs="Times New Roman"/>
                <w:sz w:val="24"/>
                <w:szCs w:val="24"/>
              </w:rPr>
              <w:t>19610601 198312 2 004</w:t>
            </w:r>
          </w:p>
        </w:tc>
      </w:tr>
    </w:tbl>
    <w:p w:rsidR="008972D8" w:rsidRPr="00DE31B7" w:rsidRDefault="008972D8" w:rsidP="006F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lastRenderedPageBreak/>
        <w:t>RENCANA KEGIATAN HARIAN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>: I / VIII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 KEBUTUHANKU / MAKANAN DAN MINUMAN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972D8" w:rsidRPr="00204B42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87723">
        <w:rPr>
          <w:rFonts w:ascii="Times New Roman" w:hAnsi="Times New Roman" w:cs="Times New Roman"/>
          <w:sz w:val="24"/>
          <w:szCs w:val="24"/>
        </w:rPr>
        <w:t>elasa</w:t>
      </w:r>
      <w:r>
        <w:rPr>
          <w:rFonts w:ascii="Times New Roman" w:hAnsi="Times New Roman" w:cs="Times New Roman"/>
          <w:sz w:val="24"/>
          <w:szCs w:val="24"/>
        </w:rPr>
        <w:t xml:space="preserve"> 20 November 2012</w:t>
      </w:r>
    </w:p>
    <w:p w:rsidR="008972D8" w:rsidRDefault="008972D8" w:rsidP="008972D8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SIKLUS / PELAKSANAAN</w:t>
      </w:r>
      <w:r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B42">
        <w:rPr>
          <w:rFonts w:ascii="Times New Roman" w:hAnsi="Times New Roman" w:cs="Times New Roman"/>
          <w:sz w:val="24"/>
          <w:szCs w:val="24"/>
        </w:rPr>
        <w:t xml:space="preserve">I / I </w:t>
      </w:r>
    </w:p>
    <w:tbl>
      <w:tblPr>
        <w:tblStyle w:val="TableGrid"/>
        <w:tblW w:w="15007" w:type="dxa"/>
        <w:tblInd w:w="-144" w:type="dxa"/>
        <w:tblLayout w:type="fixed"/>
        <w:tblLook w:val="04A0"/>
      </w:tblPr>
      <w:tblGrid>
        <w:gridCol w:w="4077"/>
        <w:gridCol w:w="970"/>
        <w:gridCol w:w="4275"/>
        <w:gridCol w:w="650"/>
        <w:gridCol w:w="1618"/>
        <w:gridCol w:w="1418"/>
        <w:gridCol w:w="594"/>
        <w:gridCol w:w="728"/>
        <w:gridCol w:w="662"/>
        <w:gridCol w:w="15"/>
      </w:tblGrid>
      <w:tr w:rsidR="008972D8" w:rsidTr="002E3F7B">
        <w:trPr>
          <w:gridAfter w:val="1"/>
          <w:wAfter w:w="15" w:type="dxa"/>
        </w:trPr>
        <w:tc>
          <w:tcPr>
            <w:tcW w:w="4077" w:type="dxa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402" w:type="dxa"/>
            <w:gridSpan w:val="4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972D8" w:rsidTr="002E3F7B">
        <w:trPr>
          <w:gridAfter w:val="1"/>
          <w:wAfter w:w="15" w:type="dxa"/>
        </w:trPr>
        <w:tc>
          <w:tcPr>
            <w:tcW w:w="4077" w:type="dxa"/>
            <w:vMerge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984" w:type="dxa"/>
            <w:gridSpan w:val="3"/>
            <w:vAlign w:val="center"/>
          </w:tcPr>
          <w:p w:rsidR="008972D8" w:rsidRDefault="008972D8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2E3F7B">
        <w:trPr>
          <w:gridAfter w:val="1"/>
          <w:wAfter w:w="15" w:type="dxa"/>
        </w:trPr>
        <w:tc>
          <w:tcPr>
            <w:tcW w:w="4077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2E3F7B">
        <w:trPr>
          <w:gridAfter w:val="1"/>
          <w:wAfter w:w="15" w:type="dxa"/>
        </w:trPr>
        <w:tc>
          <w:tcPr>
            <w:tcW w:w="4077" w:type="dxa"/>
          </w:tcPr>
          <w:p w:rsidR="002E3F7B" w:rsidRDefault="002E3F7B" w:rsidP="00AE13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8972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792">
              <w:rPr>
                <w:rFonts w:ascii="Times New Roman" w:hAnsi="Times New Roman" w:cs="Times New Roman"/>
                <w:sz w:val="20"/>
                <w:szCs w:val="20"/>
              </w:rPr>
              <w:t xml:space="preserve">Berdoa sebelum dan sesudah melaksanakan kegiatan 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Mengunkapkan perasaan dengan menggunakan kata-kata sifat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(BHS.9)</w:t>
            </w:r>
          </w:p>
          <w:p w:rsidR="002E3F7B" w:rsidRDefault="002E3F7B" w:rsidP="0083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8366C3" w:rsidRDefault="002E3F7B" w:rsidP="0083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Menciptakan bermacam-macam bentuk dari berbagai media misalnya korek api (KG A.10)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Menciptakan sesuatu dari kepingan bentuk geometri menjadi bentuk lain (KG A.11)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Menggambar bebas dengan berbagai media (FIS B.17)</w:t>
            </w:r>
          </w:p>
          <w:p w:rsidR="002E3F7B" w:rsidRDefault="002E3F7B" w:rsidP="00D240C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D240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4076">
              <w:rPr>
                <w:rFonts w:ascii="Times New Roman" w:hAnsi="Times New Roman" w:cs="Times New Roman"/>
                <w:sz w:val="20"/>
                <w:szCs w:val="20"/>
              </w:rPr>
              <w:t>Mampu mengurus dirinya sendiri tanpa bantuan: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4076">
              <w:rPr>
                <w:rFonts w:ascii="Times New Roman" w:hAnsi="Times New Roman" w:cs="Times New Roman"/>
                <w:sz w:val="20"/>
                <w:szCs w:val="20"/>
              </w:rPr>
              <w:t>misalnya makan, minum, melap tangan</w:t>
            </w:r>
          </w:p>
          <w:p w:rsidR="002E3F7B" w:rsidRPr="00A96B98" w:rsidRDefault="00866CAB" w:rsidP="00866C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A67138">
              <w:rPr>
                <w:rFonts w:ascii="Times New Roman" w:hAnsi="Times New Roman" w:cs="Times New Roman"/>
                <w:sz w:val="20"/>
                <w:szCs w:val="20"/>
              </w:rPr>
              <w:t>njawab pertanyaan tentang isi cerita yang telah dibacakan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(BHS.7)</w:t>
            </w:r>
          </w:p>
        </w:tc>
        <w:tc>
          <w:tcPr>
            <w:tcW w:w="5245" w:type="dxa"/>
            <w:gridSpan w:val="2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Berbaris di halaman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I. KEGIATAN AWAL ± 30 MENIT</w:t>
            </w:r>
          </w:p>
          <w:p w:rsidR="002E3F7B" w:rsidRPr="00216A37" w:rsidRDefault="002E3F7B" w:rsidP="00AE13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Salam berdoa sebelum belajar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Bermain peran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masak-masakan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Memperlihatkan jenis-jenis alat yang dipakai memasak</w:t>
            </w:r>
          </w:p>
          <w:p w:rsidR="002E3F7B" w:rsidRDefault="002E3F7B" w:rsidP="0083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8366C3" w:rsidRDefault="002E3F7B" w:rsidP="00836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KEGIATAN INTI ± 6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0 MENIT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Menciptakan bentuk garpu dari korek api.</w:t>
            </w:r>
          </w:p>
          <w:p w:rsidR="002E3F7B" w:rsidRDefault="002E3F7B" w:rsidP="00396CD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396CD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Menciptakan bentuk sarapan pagi dari bentuk geometri</w:t>
            </w:r>
          </w:p>
          <w:p w:rsidR="002E3F7B" w:rsidRDefault="002E3F7B" w:rsidP="00396C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Menggambar bebas</w:t>
            </w:r>
          </w:p>
          <w:p w:rsidR="002E3F7B" w:rsidRDefault="002E3F7B" w:rsidP="00D240C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396CD3" w:rsidRDefault="002E3F7B" w:rsidP="0039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D3">
              <w:rPr>
                <w:rFonts w:ascii="Times New Roman" w:hAnsi="Times New Roman" w:cs="Times New Roman"/>
                <w:sz w:val="20"/>
                <w:szCs w:val="20"/>
              </w:rPr>
              <w:t>III. KEGIATAN ISTIRAHAT ± 30 MENIT</w:t>
            </w:r>
          </w:p>
          <w:p w:rsidR="002E3F7B" w:rsidRPr="00A96B98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sebelum makan dan sesudah makan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II.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MENIT</w:t>
            </w:r>
          </w:p>
          <w:p w:rsidR="002E3F7B" w:rsidRDefault="002E3F7B" w:rsidP="00D240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Tanya jawab </w:t>
            </w:r>
            <w:r w:rsidR="00A67138">
              <w:rPr>
                <w:rFonts w:ascii="Times New Roman" w:hAnsi="Times New Roman" w:cs="Times New Roman"/>
                <w:sz w:val="20"/>
                <w:szCs w:val="20"/>
              </w:rPr>
              <w:t>isi nasi goreng istimewa</w:t>
            </w:r>
          </w:p>
          <w:p w:rsidR="00866CAB" w:rsidRDefault="00866CAB" w:rsidP="00D240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kegiatan hari ini.</w:t>
            </w:r>
          </w:p>
          <w:p w:rsidR="002E3F7B" w:rsidRPr="00A96B98" w:rsidRDefault="002E3F7B" w:rsidP="00D240C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</w:p>
        </w:tc>
        <w:tc>
          <w:tcPr>
            <w:tcW w:w="2268" w:type="dxa"/>
            <w:gridSpan w:val="2"/>
          </w:tcPr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39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 dan alat-alat masak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Lembaran kerja dan korek api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Lembaran kerja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Pensil warna dan Crayon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Air, lap tangan, bekal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418" w:type="dxa"/>
          </w:tcPr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83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83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Dramatisasi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39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92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92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92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94" w:type="dxa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91" w:rsidRPr="006F4691" w:rsidTr="002E3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5047" w:type="dxa"/>
            <w:gridSpan w:val="2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TK Teratai UNM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BA">
              <w:rPr>
                <w:rFonts w:ascii="Times New Roman" w:hAnsi="Times New Roman" w:cs="Times New Roman"/>
                <w:sz w:val="24"/>
                <w:szCs w:val="24"/>
              </w:rPr>
              <w:t>Hj. Nurniah, S.Pdi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D">
              <w:rPr>
                <w:rFonts w:ascii="Times New Roman" w:hAnsi="Times New Roman" w:cs="Times New Roman"/>
                <w:sz w:val="24"/>
                <w:szCs w:val="24"/>
              </w:rPr>
              <w:t>19541231 198403 2 033</w:t>
            </w:r>
          </w:p>
        </w:tc>
        <w:tc>
          <w:tcPr>
            <w:tcW w:w="4925" w:type="dxa"/>
            <w:gridSpan w:val="2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691" w:rsidRP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  <w:gridSpan w:val="6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Kelas</w:t>
            </w: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Tenri Pada</w:t>
            </w:r>
          </w:p>
          <w:p w:rsidR="006F4691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89F">
              <w:rPr>
                <w:rFonts w:ascii="Times New Roman" w:hAnsi="Times New Roman" w:cs="Times New Roman"/>
                <w:sz w:val="24"/>
                <w:szCs w:val="24"/>
              </w:rPr>
              <w:t>19610601 198312 2 004</w:t>
            </w:r>
          </w:p>
        </w:tc>
      </w:tr>
    </w:tbl>
    <w:p w:rsidR="00396CD3" w:rsidRPr="00DE31B7" w:rsidRDefault="00396CD3" w:rsidP="006F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1B7">
        <w:rPr>
          <w:rFonts w:ascii="Times New Roman" w:hAnsi="Times New Roman" w:cs="Times New Roman"/>
          <w:b/>
          <w:sz w:val="28"/>
          <w:szCs w:val="24"/>
        </w:rPr>
        <w:lastRenderedPageBreak/>
        <w:t>RENCANA KEGIATAN HARIAN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/ MINGGU</w:t>
      </w:r>
      <w:r>
        <w:rPr>
          <w:rFonts w:ascii="Times New Roman" w:hAnsi="Times New Roman" w:cs="Times New Roman"/>
          <w:sz w:val="24"/>
          <w:szCs w:val="24"/>
        </w:rPr>
        <w:tab/>
        <w:t>: I / VIII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TEMA / SUB TEMA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 KEBUTUHANKU / MAKANAN DAN MINUMAN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KELOMPOK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96CD3" w:rsidRPr="00204B42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HARI / TANGGAL</w:t>
      </w:r>
      <w:r w:rsidRPr="00204B42"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FDB">
        <w:rPr>
          <w:rFonts w:ascii="Times New Roman" w:hAnsi="Times New Roman" w:cs="Times New Roman"/>
          <w:sz w:val="24"/>
          <w:szCs w:val="24"/>
        </w:rPr>
        <w:t>Senin,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25F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November 2012</w:t>
      </w:r>
    </w:p>
    <w:p w:rsidR="00396CD3" w:rsidRDefault="00396CD3" w:rsidP="00396CD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04B42">
        <w:rPr>
          <w:rFonts w:ascii="Times New Roman" w:hAnsi="Times New Roman" w:cs="Times New Roman"/>
          <w:sz w:val="24"/>
          <w:szCs w:val="24"/>
        </w:rPr>
        <w:t>SIKLUS / PELAKSANAAN</w:t>
      </w:r>
      <w:r>
        <w:rPr>
          <w:rFonts w:ascii="Times New Roman" w:hAnsi="Times New Roman" w:cs="Times New Roman"/>
          <w:sz w:val="24"/>
          <w:szCs w:val="24"/>
        </w:rPr>
        <w:tab/>
      </w:r>
      <w:r w:rsidRPr="00204B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4B42">
        <w:rPr>
          <w:rFonts w:ascii="Times New Roman" w:hAnsi="Times New Roman" w:cs="Times New Roman"/>
          <w:sz w:val="24"/>
          <w:szCs w:val="24"/>
        </w:rPr>
        <w:t>I / I</w:t>
      </w:r>
      <w:r w:rsidR="00F55B09">
        <w:rPr>
          <w:rFonts w:ascii="Times New Roman" w:hAnsi="Times New Roman" w:cs="Times New Roman"/>
          <w:sz w:val="24"/>
          <w:szCs w:val="24"/>
        </w:rPr>
        <w:t>I</w:t>
      </w:r>
      <w:r w:rsidRPr="00204B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992" w:type="dxa"/>
        <w:tblInd w:w="-200" w:type="dxa"/>
        <w:tblLayout w:type="fixed"/>
        <w:tblLook w:val="04A0"/>
      </w:tblPr>
      <w:tblGrid>
        <w:gridCol w:w="4077"/>
        <w:gridCol w:w="5245"/>
        <w:gridCol w:w="2268"/>
        <w:gridCol w:w="1418"/>
        <w:gridCol w:w="678"/>
        <w:gridCol w:w="616"/>
        <w:gridCol w:w="690"/>
      </w:tblGrid>
      <w:tr w:rsidR="00396CD3" w:rsidTr="00E405FD">
        <w:tc>
          <w:tcPr>
            <w:tcW w:w="4077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245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/ Sumber Belajar</w:t>
            </w:r>
          </w:p>
        </w:tc>
        <w:tc>
          <w:tcPr>
            <w:tcW w:w="3402" w:type="dxa"/>
            <w:gridSpan w:val="4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396CD3" w:rsidTr="00E405FD">
        <w:tc>
          <w:tcPr>
            <w:tcW w:w="4077" w:type="dxa"/>
            <w:vMerge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</w:p>
        </w:tc>
        <w:tc>
          <w:tcPr>
            <w:tcW w:w="1984" w:type="dxa"/>
            <w:gridSpan w:val="3"/>
            <w:vAlign w:val="center"/>
          </w:tcPr>
          <w:p w:rsidR="00396CD3" w:rsidRDefault="00396CD3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Perkembangan Anak</w:t>
            </w:r>
          </w:p>
        </w:tc>
      </w:tr>
      <w:tr w:rsidR="002E3F7B" w:rsidTr="00E405FD">
        <w:tc>
          <w:tcPr>
            <w:tcW w:w="4077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F7B" w:rsidRDefault="002E3F7B" w:rsidP="00AE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Default="002E3F7B" w:rsidP="002E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√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Default="002E3F7B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2E3F7B" w:rsidTr="00E405FD">
        <w:tc>
          <w:tcPr>
            <w:tcW w:w="4077" w:type="dxa"/>
          </w:tcPr>
          <w:p w:rsidR="002E3F7B" w:rsidRDefault="002E3F7B" w:rsidP="00AE13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792">
              <w:rPr>
                <w:rFonts w:ascii="Times New Roman" w:hAnsi="Times New Roman" w:cs="Times New Roman"/>
                <w:sz w:val="20"/>
                <w:szCs w:val="20"/>
              </w:rPr>
              <w:t xml:space="preserve">Berdoa sebelum dan sesudah melaksanakan kegiatan 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3917">
              <w:rPr>
                <w:rFonts w:ascii="Times New Roman" w:hAnsi="Times New Roman" w:cs="Times New Roman"/>
                <w:sz w:val="20"/>
                <w:szCs w:val="20"/>
              </w:rPr>
              <w:t>Mau menyampaikan keinginan dan ketidak setujuan dengan alasan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(BHS.16)</w:t>
            </w:r>
          </w:p>
          <w:p w:rsidR="002E3F7B" w:rsidRDefault="002E3F7B" w:rsidP="00562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mainan dengan melipat menggunting dan menempel (MH B.8)</w:t>
            </w:r>
          </w:p>
          <w:p w:rsidR="002E3F7B" w:rsidRDefault="002E3F7B" w:rsidP="00F55B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Mengenal konsep sains sederhana </w:t>
            </w:r>
            <w:r w:rsidRPr="00F55B09">
              <w:rPr>
                <w:rFonts w:ascii="Times New Roman" w:hAnsi="Times New Roman" w:cs="Times New Roman"/>
                <w:sz w:val="20"/>
                <w:szCs w:val="20"/>
              </w:rPr>
              <w:t>(MH B.7)</w:t>
            </w:r>
          </w:p>
          <w:p w:rsidR="002E3F7B" w:rsidRDefault="002E3F7B" w:rsidP="00F55B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Membuat berbagai macam coretan yang bermakna (BHS C.5)</w:t>
            </w:r>
          </w:p>
          <w:p w:rsidR="002E3F7B" w:rsidRDefault="002E3F7B" w:rsidP="00562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562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562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23F31" w:rsidRDefault="002E3F7B" w:rsidP="00562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F55B09" w:rsidRDefault="002E3F7B" w:rsidP="00F55B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Memelihara milik sendiri dengan orang lain(SOE</w:t>
            </w:r>
            <w:r w:rsidR="009E4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27)</w:t>
            </w:r>
          </w:p>
          <w:p w:rsidR="002E3F7B" w:rsidRDefault="002E3F7B" w:rsidP="00F55B0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F55B0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Berbaris di halaman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I. KEGIATAN AWAL ± 30 MENIT</w:t>
            </w:r>
          </w:p>
          <w:p w:rsidR="002E3F7B" w:rsidRPr="00216A37" w:rsidRDefault="002E3F7B" w:rsidP="00AE13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Salam berdoa sebelum belajar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Bermain peran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masak-masakan</w:t>
            </w:r>
          </w:p>
          <w:p w:rsidR="002E3F7B" w:rsidRPr="002C6072" w:rsidRDefault="002E3F7B" w:rsidP="00AE13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6072">
              <w:rPr>
                <w:rFonts w:ascii="Times New Roman" w:hAnsi="Times New Roman" w:cs="Times New Roman"/>
                <w:sz w:val="20"/>
                <w:szCs w:val="20"/>
              </w:rPr>
              <w:t>Memperlihatkan jenis-jenis masakan yang akan dimasak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KEGIATAN INTI ± 6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0 MENIT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6072">
              <w:rPr>
                <w:rFonts w:ascii="Times New Roman" w:hAnsi="Times New Roman" w:cs="Times New Roman"/>
                <w:sz w:val="20"/>
                <w:szCs w:val="20"/>
              </w:rPr>
              <w:t>PL. Mencampur  air dengan gula</w:t>
            </w:r>
          </w:p>
          <w:p w:rsidR="002E3F7B" w:rsidRDefault="002E3F7B" w:rsidP="00562C4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melipat menggunting dan menempel botol minuman</w:t>
            </w:r>
          </w:p>
          <w:p w:rsidR="002E3F7B" w:rsidRPr="00562C47" w:rsidRDefault="002E3F7B" w:rsidP="00562C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Meniru membuat tulisan makanan dan minuman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Pr="00396CD3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D3">
              <w:rPr>
                <w:rFonts w:ascii="Times New Roman" w:hAnsi="Times New Roman" w:cs="Times New Roman"/>
                <w:sz w:val="20"/>
                <w:szCs w:val="20"/>
              </w:rPr>
              <w:t>III. KEGIATAN ISTIRAHAT ± 30 MENIT</w:t>
            </w:r>
          </w:p>
          <w:p w:rsidR="002E3F7B" w:rsidRPr="00A96B98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Mencuci tangan</w:t>
            </w:r>
          </w:p>
          <w:p w:rsidR="002E3F7B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sebelum makan dan sesudah makan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II.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MENIT</w:t>
            </w:r>
          </w:p>
          <w:p w:rsidR="002E3F7B" w:rsidRPr="00562C47" w:rsidRDefault="002E3F7B" w:rsidP="00562C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memelihara milik sendiri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F7B" w:rsidRPr="00A96B98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 xml:space="preserve"> tentang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kegiatan </w:t>
            </w: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hari ini</w:t>
            </w:r>
          </w:p>
          <w:p w:rsidR="002E3F7B" w:rsidRPr="00A96B98" w:rsidRDefault="002E3F7B" w:rsidP="00AE13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Berdoa untuk pulang</w:t>
            </w:r>
          </w:p>
        </w:tc>
        <w:tc>
          <w:tcPr>
            <w:tcW w:w="2268" w:type="dxa"/>
          </w:tcPr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Beras, Sayur, Air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 dan gula 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Gunting, kertas, lem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Lembaran kerja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Baskom, Air, lap tangan, bekal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418" w:type="dxa"/>
          </w:tcPr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Dramatisasi</w:t>
            </w:r>
          </w:p>
          <w:p w:rsidR="002E3F7B" w:rsidRDefault="002E3F7B" w:rsidP="0056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2E3F7B" w:rsidRDefault="002E3F7B" w:rsidP="002C6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2C6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2E3F7B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98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2E3F7B" w:rsidRPr="00A96B98" w:rsidRDefault="002E3F7B" w:rsidP="0099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678" w:type="dxa"/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2E3F7B" w:rsidRPr="00A96B98" w:rsidRDefault="002E3F7B" w:rsidP="00AE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D8" w:rsidRPr="006F4691" w:rsidRDefault="008972D8" w:rsidP="00A05B2C">
      <w:pPr>
        <w:spacing w:after="0" w:line="240" w:lineRule="auto"/>
        <w:rPr>
          <w:rFonts w:ascii="Times New Roman" w:hAnsi="Times New Roman" w:cs="Times New Roman"/>
          <w:b/>
          <w:sz w:val="4"/>
          <w:szCs w:val="24"/>
          <w:lang w:val="en-US"/>
        </w:rPr>
      </w:pPr>
    </w:p>
    <w:tbl>
      <w:tblPr>
        <w:tblStyle w:val="TableGrid"/>
        <w:tblW w:w="15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7"/>
        <w:gridCol w:w="4925"/>
        <w:gridCol w:w="5035"/>
      </w:tblGrid>
      <w:tr w:rsidR="006F4691" w:rsidRPr="006F4691" w:rsidTr="006F4691">
        <w:trPr>
          <w:trHeight w:val="2190"/>
        </w:trPr>
        <w:tc>
          <w:tcPr>
            <w:tcW w:w="5047" w:type="dxa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TK Teratai UNM</w:t>
            </w:r>
          </w:p>
          <w:p w:rsidR="006F4691" w:rsidRPr="00A05B2C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691" w:rsidRDefault="006F4691" w:rsidP="00A05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B2C" w:rsidRPr="00A05B2C" w:rsidRDefault="00A05B2C" w:rsidP="00A05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BA">
              <w:rPr>
                <w:rFonts w:ascii="Times New Roman" w:hAnsi="Times New Roman" w:cs="Times New Roman"/>
                <w:sz w:val="24"/>
                <w:szCs w:val="24"/>
              </w:rPr>
              <w:t>Hj. Nurniah, S.Pdi</w:t>
            </w:r>
          </w:p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D">
              <w:rPr>
                <w:rFonts w:ascii="Times New Roman" w:hAnsi="Times New Roman" w:cs="Times New Roman"/>
                <w:sz w:val="24"/>
                <w:szCs w:val="24"/>
              </w:rPr>
              <w:t>19541231 198403 2 033</w:t>
            </w:r>
          </w:p>
        </w:tc>
        <w:tc>
          <w:tcPr>
            <w:tcW w:w="4925" w:type="dxa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691" w:rsidRP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5" w:type="dxa"/>
          </w:tcPr>
          <w:p w:rsidR="006F4691" w:rsidRDefault="006F4691" w:rsidP="00AE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Kelas</w:t>
            </w: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B2C" w:rsidRDefault="00A05B2C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Default="002C416D" w:rsidP="00A05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16D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Tenri Pada</w:t>
            </w:r>
          </w:p>
          <w:p w:rsidR="006F4691" w:rsidRPr="006F4691" w:rsidRDefault="002C416D" w:rsidP="002C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89F">
              <w:rPr>
                <w:rFonts w:ascii="Times New Roman" w:hAnsi="Times New Roman" w:cs="Times New Roman"/>
                <w:sz w:val="24"/>
                <w:szCs w:val="24"/>
              </w:rPr>
              <w:t>19610601 198312 2 004</w:t>
            </w:r>
          </w:p>
        </w:tc>
      </w:tr>
    </w:tbl>
    <w:p w:rsidR="006F4691" w:rsidRPr="006F4691" w:rsidRDefault="006F4691" w:rsidP="00A05B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F4691" w:rsidRPr="006F4691" w:rsidSect="00A05B2C">
      <w:footerReference w:type="default" r:id="rId7"/>
      <w:pgSz w:w="15840" w:h="12240" w:orient="landscape" w:code="1"/>
      <w:pgMar w:top="720" w:right="720" w:bottom="720" w:left="720" w:header="708" w:footer="483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33" w:rsidRDefault="00266C33" w:rsidP="00507F59">
      <w:pPr>
        <w:spacing w:after="0" w:line="240" w:lineRule="auto"/>
      </w:pPr>
      <w:r>
        <w:separator/>
      </w:r>
    </w:p>
  </w:endnote>
  <w:endnote w:type="continuationSeparator" w:id="0">
    <w:p w:rsidR="00266C33" w:rsidRDefault="00266C33" w:rsidP="0050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1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7F59" w:rsidRPr="00A05B2C" w:rsidRDefault="00507F59" w:rsidP="00507F5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05B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B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5B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B2C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A05B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33" w:rsidRDefault="00266C33" w:rsidP="00507F59">
      <w:pPr>
        <w:spacing w:after="0" w:line="240" w:lineRule="auto"/>
      </w:pPr>
      <w:r>
        <w:separator/>
      </w:r>
    </w:p>
  </w:footnote>
  <w:footnote w:type="continuationSeparator" w:id="0">
    <w:p w:rsidR="00266C33" w:rsidRDefault="00266C33" w:rsidP="0050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8E2"/>
    <w:multiLevelType w:val="hybridMultilevel"/>
    <w:tmpl w:val="0FA8F33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B6C0B"/>
    <w:multiLevelType w:val="hybridMultilevel"/>
    <w:tmpl w:val="D8BE9E64"/>
    <w:lvl w:ilvl="0" w:tplc="7BCCB3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20624"/>
    <w:multiLevelType w:val="hybridMultilevel"/>
    <w:tmpl w:val="8B6045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D64D1"/>
    <w:multiLevelType w:val="hybridMultilevel"/>
    <w:tmpl w:val="AD9A7B4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84465"/>
    <w:multiLevelType w:val="hybridMultilevel"/>
    <w:tmpl w:val="393E7E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2BAD"/>
    <w:multiLevelType w:val="hybridMultilevel"/>
    <w:tmpl w:val="48CE6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1E88"/>
    <w:multiLevelType w:val="hybridMultilevel"/>
    <w:tmpl w:val="0DF255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B7"/>
    <w:rsid w:val="00055AAB"/>
    <w:rsid w:val="00065161"/>
    <w:rsid w:val="00067690"/>
    <w:rsid w:val="000E71F7"/>
    <w:rsid w:val="00121F34"/>
    <w:rsid w:val="00140DA9"/>
    <w:rsid w:val="00144D91"/>
    <w:rsid w:val="00151C98"/>
    <w:rsid w:val="00204B42"/>
    <w:rsid w:val="00216A37"/>
    <w:rsid w:val="0025754B"/>
    <w:rsid w:val="00265DED"/>
    <w:rsid w:val="00266C33"/>
    <w:rsid w:val="002829D3"/>
    <w:rsid w:val="002C3997"/>
    <w:rsid w:val="002C3A6F"/>
    <w:rsid w:val="002C416D"/>
    <w:rsid w:val="002C6072"/>
    <w:rsid w:val="002D3917"/>
    <w:rsid w:val="002E3F7B"/>
    <w:rsid w:val="002E7379"/>
    <w:rsid w:val="0035045E"/>
    <w:rsid w:val="00354D5B"/>
    <w:rsid w:val="00387723"/>
    <w:rsid w:val="0039371B"/>
    <w:rsid w:val="00396CD3"/>
    <w:rsid w:val="00400792"/>
    <w:rsid w:val="0040180B"/>
    <w:rsid w:val="00450B00"/>
    <w:rsid w:val="00462A3E"/>
    <w:rsid w:val="0049467D"/>
    <w:rsid w:val="004F1417"/>
    <w:rsid w:val="00505680"/>
    <w:rsid w:val="00505F6C"/>
    <w:rsid w:val="00507F59"/>
    <w:rsid w:val="005618CD"/>
    <w:rsid w:val="00562C47"/>
    <w:rsid w:val="00587A60"/>
    <w:rsid w:val="00634A53"/>
    <w:rsid w:val="00646096"/>
    <w:rsid w:val="00673119"/>
    <w:rsid w:val="006846AE"/>
    <w:rsid w:val="00691783"/>
    <w:rsid w:val="00694079"/>
    <w:rsid w:val="006F12CE"/>
    <w:rsid w:val="006F4691"/>
    <w:rsid w:val="00743129"/>
    <w:rsid w:val="00777A28"/>
    <w:rsid w:val="00783A3D"/>
    <w:rsid w:val="007874D4"/>
    <w:rsid w:val="007E4076"/>
    <w:rsid w:val="00813F2B"/>
    <w:rsid w:val="00815D1C"/>
    <w:rsid w:val="00834041"/>
    <w:rsid w:val="00834A8A"/>
    <w:rsid w:val="008366C3"/>
    <w:rsid w:val="00845550"/>
    <w:rsid w:val="00864231"/>
    <w:rsid w:val="00866CAB"/>
    <w:rsid w:val="008972D8"/>
    <w:rsid w:val="008F6A33"/>
    <w:rsid w:val="0092706E"/>
    <w:rsid w:val="00932CA3"/>
    <w:rsid w:val="00961639"/>
    <w:rsid w:val="0096296A"/>
    <w:rsid w:val="009975D8"/>
    <w:rsid w:val="009A4FF6"/>
    <w:rsid w:val="009E1508"/>
    <w:rsid w:val="009E4D4B"/>
    <w:rsid w:val="00A05B2C"/>
    <w:rsid w:val="00A23F31"/>
    <w:rsid w:val="00A50499"/>
    <w:rsid w:val="00A67138"/>
    <w:rsid w:val="00A96B98"/>
    <w:rsid w:val="00AB4E2F"/>
    <w:rsid w:val="00AE1398"/>
    <w:rsid w:val="00B121E2"/>
    <w:rsid w:val="00B22DBA"/>
    <w:rsid w:val="00B42C9C"/>
    <w:rsid w:val="00B55090"/>
    <w:rsid w:val="00B8055F"/>
    <w:rsid w:val="00B83A0B"/>
    <w:rsid w:val="00BF7602"/>
    <w:rsid w:val="00C14E8C"/>
    <w:rsid w:val="00C24DD0"/>
    <w:rsid w:val="00C775A8"/>
    <w:rsid w:val="00CB6600"/>
    <w:rsid w:val="00D240CE"/>
    <w:rsid w:val="00D431A2"/>
    <w:rsid w:val="00D66912"/>
    <w:rsid w:val="00D955B9"/>
    <w:rsid w:val="00DB3CA2"/>
    <w:rsid w:val="00DD2931"/>
    <w:rsid w:val="00DE31B7"/>
    <w:rsid w:val="00DF1E22"/>
    <w:rsid w:val="00E021FA"/>
    <w:rsid w:val="00E25A85"/>
    <w:rsid w:val="00E25FDB"/>
    <w:rsid w:val="00E405FD"/>
    <w:rsid w:val="00E45263"/>
    <w:rsid w:val="00E55AF5"/>
    <w:rsid w:val="00EA3C40"/>
    <w:rsid w:val="00EE4234"/>
    <w:rsid w:val="00F51430"/>
    <w:rsid w:val="00F55B09"/>
    <w:rsid w:val="00FE789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59"/>
  </w:style>
  <w:style w:type="paragraph" w:styleId="Footer">
    <w:name w:val="footer"/>
    <w:basedOn w:val="Normal"/>
    <w:link w:val="FooterChar"/>
    <w:uiPriority w:val="99"/>
    <w:unhideWhenUsed/>
    <w:rsid w:val="0050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madong</dc:creator>
  <cp:lastModifiedBy>user</cp:lastModifiedBy>
  <cp:revision>12</cp:revision>
  <cp:lastPrinted>2013-07-01T01:55:00Z</cp:lastPrinted>
  <dcterms:created xsi:type="dcterms:W3CDTF">2013-04-05T15:59:00Z</dcterms:created>
  <dcterms:modified xsi:type="dcterms:W3CDTF">2013-07-08T02:45:00Z</dcterms:modified>
</cp:coreProperties>
</file>