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683" w:rsidRDefault="00323DA1" w:rsidP="00323DA1">
      <w:pPr>
        <w:jc w:val="center"/>
        <w:rPr>
          <w:lang w:val="en-US"/>
        </w:rPr>
      </w:pPr>
      <w:r>
        <w:rPr>
          <w:lang w:val="en-US"/>
        </w:rPr>
        <w:t>DOKUMENTASI PENELITIAN</w:t>
      </w:r>
    </w:p>
    <w:p w:rsidR="00223D95" w:rsidRDefault="00223D95" w:rsidP="00323DA1">
      <w:pPr>
        <w:jc w:val="center"/>
        <w:rPr>
          <w:lang w:val="en-US"/>
        </w:rPr>
      </w:pPr>
      <w:r>
        <w:rPr>
          <w:lang w:val="en-US"/>
        </w:rPr>
        <w:t>SIKLUS I</w:t>
      </w:r>
    </w:p>
    <w:p w:rsidR="00323DA1" w:rsidRDefault="00323DA1" w:rsidP="00323DA1">
      <w:pPr>
        <w:rPr>
          <w:lang w:val="en-US"/>
        </w:rPr>
      </w:pPr>
    </w:p>
    <w:p w:rsidR="00323DA1" w:rsidRDefault="00323DA1" w:rsidP="00323DA1">
      <w:pPr>
        <w:rPr>
          <w:lang w:val="en-US"/>
        </w:rPr>
      </w:pPr>
    </w:p>
    <w:p w:rsidR="00323DA1" w:rsidRDefault="00323DA1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51435</wp:posOffset>
            </wp:positionV>
            <wp:extent cx="3843020" cy="2868930"/>
            <wp:effectExtent l="19050" t="19050" r="24130" b="26670"/>
            <wp:wrapNone/>
            <wp:docPr id="8" name="Picture 8" descr="D:\Foto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0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868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223D95" w:rsidRDefault="00223D95" w:rsidP="00223D95">
      <w:pPr>
        <w:ind w:left="2352" w:hanging="1218"/>
        <w:jc w:val="both"/>
        <w:rPr>
          <w:lang w:val="en-US"/>
        </w:rPr>
      </w:pPr>
      <w:proofErr w:type="gramStart"/>
      <w:r>
        <w:rPr>
          <w:lang w:val="en-US"/>
        </w:rPr>
        <w:t>Gambar 1.</w:t>
      </w:r>
      <w:proofErr w:type="gramEnd"/>
      <w:r>
        <w:rPr>
          <w:lang w:val="en-US"/>
        </w:rPr>
        <w:t xml:space="preserve"> Guru </w:t>
      </w:r>
      <w:proofErr w:type="gramStart"/>
      <w:r>
        <w:rPr>
          <w:lang w:val="en-US"/>
        </w:rPr>
        <w:t>menjelaskan</w:t>
      </w:r>
      <w:proofErr w:type="gramEnd"/>
      <w:r>
        <w:rPr>
          <w:lang w:val="en-US"/>
        </w:rPr>
        <w:t xml:space="preserve"> dan memperlihatkan jenis-jenis </w:t>
      </w:r>
    </w:p>
    <w:p w:rsidR="00323DA1" w:rsidRDefault="00223D95" w:rsidP="00223D95">
      <w:pPr>
        <w:tabs>
          <w:tab w:val="left" w:pos="2268"/>
        </w:tabs>
        <w:ind w:left="1134"/>
        <w:jc w:val="both"/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>makanan</w:t>
      </w:r>
      <w:proofErr w:type="gramEnd"/>
      <w:r>
        <w:rPr>
          <w:lang w:val="en-US"/>
        </w:rPr>
        <w:t xml:space="preserve"> yang mau dijual</w:t>
      </w:r>
    </w:p>
    <w:p w:rsidR="00323DA1" w:rsidRDefault="00223D95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158750</wp:posOffset>
            </wp:positionV>
            <wp:extent cx="3823970" cy="2867025"/>
            <wp:effectExtent l="19050" t="0" r="5080" b="0"/>
            <wp:wrapNone/>
            <wp:docPr id="7" name="Picture 7" descr="D:\Foto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0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223D95" w:rsidRDefault="00223D95" w:rsidP="00223D95">
      <w:pPr>
        <w:ind w:left="2352" w:hanging="1218"/>
        <w:jc w:val="both"/>
        <w:rPr>
          <w:lang w:val="en-US"/>
        </w:rPr>
      </w:pPr>
      <w:proofErr w:type="gramStart"/>
      <w:r>
        <w:rPr>
          <w:lang w:val="en-US"/>
        </w:rPr>
        <w:t>Gambar 2.</w:t>
      </w:r>
      <w:proofErr w:type="gramEnd"/>
      <w:r>
        <w:rPr>
          <w:lang w:val="en-US"/>
        </w:rPr>
        <w:t xml:space="preserve"> Anak yang sedang menunggu pembeli </w:t>
      </w:r>
    </w:p>
    <w:p w:rsidR="00323DA1" w:rsidRDefault="00323DA1">
      <w:pPr>
        <w:rPr>
          <w:lang w:val="en-US"/>
        </w:rPr>
      </w:pPr>
    </w:p>
    <w:p w:rsidR="00323DA1" w:rsidRDefault="00223D95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-1905</wp:posOffset>
            </wp:positionV>
            <wp:extent cx="3857625" cy="2886075"/>
            <wp:effectExtent l="19050" t="0" r="9525" b="0"/>
            <wp:wrapNone/>
            <wp:docPr id="6" name="Picture 6" descr="D:\Foto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0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223D95" w:rsidRDefault="00223D95" w:rsidP="00223D95">
      <w:pPr>
        <w:ind w:left="2352" w:hanging="1218"/>
        <w:jc w:val="both"/>
        <w:rPr>
          <w:lang w:val="en-US"/>
        </w:rPr>
      </w:pPr>
      <w:proofErr w:type="gramStart"/>
      <w:r>
        <w:rPr>
          <w:lang w:val="en-US"/>
        </w:rPr>
        <w:t>Gambar 3.</w:t>
      </w:r>
      <w:proofErr w:type="gramEnd"/>
      <w:r>
        <w:rPr>
          <w:lang w:val="en-US"/>
        </w:rPr>
        <w:t xml:space="preserve"> Anak memperagakan </w:t>
      </w:r>
      <w:proofErr w:type="gramStart"/>
      <w:r>
        <w:rPr>
          <w:lang w:val="en-US"/>
        </w:rPr>
        <w:t>cara</w:t>
      </w:r>
      <w:proofErr w:type="gramEnd"/>
      <w:r>
        <w:rPr>
          <w:lang w:val="en-US"/>
        </w:rPr>
        <w:t xml:space="preserve"> membeli jenis-jenis </w:t>
      </w:r>
    </w:p>
    <w:p w:rsidR="00223D95" w:rsidRDefault="00223D95" w:rsidP="00223D95">
      <w:pPr>
        <w:tabs>
          <w:tab w:val="left" w:pos="2198"/>
        </w:tabs>
        <w:ind w:left="2352" w:hanging="1218"/>
        <w:jc w:val="both"/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>makanan</w:t>
      </w:r>
      <w:proofErr w:type="gramEnd"/>
      <w:r>
        <w:rPr>
          <w:lang w:val="en-US"/>
        </w:rPr>
        <w:t xml:space="preserve"> seperti sayur-sayuran</w:t>
      </w: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223D95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635</wp:posOffset>
            </wp:positionV>
            <wp:extent cx="3829050" cy="2886075"/>
            <wp:effectExtent l="19050" t="0" r="0" b="0"/>
            <wp:wrapNone/>
            <wp:docPr id="9" name="Picture 9" descr="D:\Foto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0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223D95" w:rsidRDefault="00223D95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223D95" w:rsidRDefault="00223D95" w:rsidP="00223D95">
      <w:pPr>
        <w:ind w:left="2352" w:hanging="1218"/>
        <w:jc w:val="both"/>
        <w:rPr>
          <w:lang w:val="en-US"/>
        </w:rPr>
      </w:pPr>
      <w:proofErr w:type="gramStart"/>
      <w:r>
        <w:rPr>
          <w:lang w:val="en-US"/>
        </w:rPr>
        <w:t>Gambar 4.</w:t>
      </w:r>
      <w:proofErr w:type="gramEnd"/>
      <w:r>
        <w:rPr>
          <w:lang w:val="en-US"/>
        </w:rPr>
        <w:t xml:space="preserve"> Anak saling tawar menawar jenis makanan</w:t>
      </w: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223D95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-1905</wp:posOffset>
            </wp:positionV>
            <wp:extent cx="3829050" cy="2886075"/>
            <wp:effectExtent l="19050" t="0" r="0" b="0"/>
            <wp:wrapNone/>
            <wp:docPr id="10" name="Picture 10" descr="D:\Foto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0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223D95" w:rsidRDefault="00223D95" w:rsidP="00223D95">
      <w:pPr>
        <w:ind w:left="2352" w:hanging="1359"/>
        <w:jc w:val="both"/>
        <w:rPr>
          <w:lang w:val="en-US"/>
        </w:rPr>
      </w:pPr>
      <w:proofErr w:type="gramStart"/>
      <w:r>
        <w:rPr>
          <w:lang w:val="en-US"/>
        </w:rPr>
        <w:t>Gambar 5.</w:t>
      </w:r>
      <w:proofErr w:type="gramEnd"/>
      <w:r>
        <w:rPr>
          <w:lang w:val="en-US"/>
        </w:rPr>
        <w:t xml:space="preserve"> Anak yang sedang membeli makanan, misalnya kerupuk</w:t>
      </w: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223D95" w:rsidRDefault="00223D95" w:rsidP="00223D95">
      <w:pPr>
        <w:jc w:val="center"/>
        <w:rPr>
          <w:lang w:val="en-US"/>
        </w:rPr>
      </w:pPr>
      <w:r>
        <w:rPr>
          <w:lang w:val="en-US"/>
        </w:rPr>
        <w:lastRenderedPageBreak/>
        <w:t>DOKUMENTASI PENELITIAN</w:t>
      </w:r>
    </w:p>
    <w:p w:rsidR="00223D95" w:rsidRDefault="00223D95" w:rsidP="00223D95">
      <w:pPr>
        <w:jc w:val="center"/>
        <w:rPr>
          <w:lang w:val="en-US"/>
        </w:rPr>
      </w:pPr>
      <w:r>
        <w:rPr>
          <w:lang w:val="en-US"/>
        </w:rPr>
        <w:t>SIKLUS II</w:t>
      </w:r>
    </w:p>
    <w:p w:rsidR="00323DA1" w:rsidRDefault="00323DA1">
      <w:pPr>
        <w:rPr>
          <w:lang w:val="en-US"/>
        </w:rPr>
      </w:pPr>
    </w:p>
    <w:p w:rsidR="00323DA1" w:rsidRDefault="00223D95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694273</wp:posOffset>
            </wp:positionH>
            <wp:positionV relativeFrom="paragraph">
              <wp:posOffset>108500</wp:posOffset>
            </wp:positionV>
            <wp:extent cx="3829401" cy="2756847"/>
            <wp:effectExtent l="19050" t="0" r="0" b="0"/>
            <wp:wrapNone/>
            <wp:docPr id="11" name="Picture 11" descr="D:\Foto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0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5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223D95" w:rsidRDefault="00223D95" w:rsidP="00223D95">
      <w:pPr>
        <w:ind w:left="2352" w:hanging="1218"/>
        <w:jc w:val="both"/>
        <w:rPr>
          <w:lang w:val="en-US"/>
        </w:rPr>
      </w:pPr>
      <w:proofErr w:type="gramStart"/>
      <w:r>
        <w:rPr>
          <w:lang w:val="en-US"/>
        </w:rPr>
        <w:t>Gambar 1.</w:t>
      </w:r>
      <w:proofErr w:type="gramEnd"/>
      <w:r>
        <w:rPr>
          <w:lang w:val="en-US"/>
        </w:rPr>
        <w:t xml:space="preserve"> Guru </w:t>
      </w:r>
      <w:proofErr w:type="gramStart"/>
      <w:r>
        <w:rPr>
          <w:lang w:val="en-US"/>
        </w:rPr>
        <w:t>dan</w:t>
      </w:r>
      <w:proofErr w:type="gramEnd"/>
      <w:r>
        <w:rPr>
          <w:lang w:val="en-US"/>
        </w:rPr>
        <w:t xml:space="preserve"> anak berbaris di depan kelas </w:t>
      </w:r>
    </w:p>
    <w:p w:rsidR="00323DA1" w:rsidRDefault="00323DA1">
      <w:pPr>
        <w:rPr>
          <w:lang w:val="en-US"/>
        </w:rPr>
      </w:pPr>
    </w:p>
    <w:p w:rsidR="00323DA1" w:rsidRDefault="00223D95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42545</wp:posOffset>
            </wp:positionV>
            <wp:extent cx="3829050" cy="2893060"/>
            <wp:effectExtent l="19050" t="0" r="0" b="0"/>
            <wp:wrapNone/>
            <wp:docPr id="13" name="Picture 13" descr="D:\Foto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to0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223D95" w:rsidRDefault="00223D95" w:rsidP="00223D95">
      <w:pPr>
        <w:ind w:left="2352" w:hanging="1218"/>
        <w:jc w:val="both"/>
        <w:rPr>
          <w:lang w:val="en-US"/>
        </w:rPr>
      </w:pPr>
      <w:proofErr w:type="gramStart"/>
      <w:r>
        <w:rPr>
          <w:lang w:val="en-US"/>
        </w:rPr>
        <w:t>Gambar 2.</w:t>
      </w:r>
      <w:proofErr w:type="gramEnd"/>
      <w:r>
        <w:rPr>
          <w:lang w:val="en-US"/>
        </w:rPr>
        <w:t xml:space="preserve"> Alat-alat yang dipakai bermain masak-masakan</w:t>
      </w:r>
    </w:p>
    <w:p w:rsidR="00323DA1" w:rsidRDefault="00323DA1">
      <w:pPr>
        <w:rPr>
          <w:lang w:val="en-US"/>
        </w:rPr>
      </w:pPr>
    </w:p>
    <w:p w:rsidR="00323DA1" w:rsidRDefault="00223D95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74295</wp:posOffset>
            </wp:positionV>
            <wp:extent cx="3829050" cy="2893060"/>
            <wp:effectExtent l="19050" t="0" r="0" b="0"/>
            <wp:wrapNone/>
            <wp:docPr id="12" name="Picture 12" descr="D:\Foto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0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223D95" w:rsidRDefault="00223D95" w:rsidP="00223D95">
      <w:pPr>
        <w:ind w:left="2352" w:hanging="1218"/>
        <w:jc w:val="both"/>
        <w:rPr>
          <w:lang w:val="en-US"/>
        </w:rPr>
      </w:pPr>
      <w:proofErr w:type="gramStart"/>
      <w:r>
        <w:rPr>
          <w:lang w:val="en-US"/>
        </w:rPr>
        <w:t>Gambar 3.</w:t>
      </w:r>
      <w:proofErr w:type="gramEnd"/>
      <w:r>
        <w:rPr>
          <w:lang w:val="en-US"/>
        </w:rPr>
        <w:t xml:space="preserve"> Anak yang sedang memasak</w:t>
      </w:r>
    </w:p>
    <w:p w:rsidR="00323DA1" w:rsidRDefault="00323DA1">
      <w:pPr>
        <w:rPr>
          <w:lang w:val="en-US"/>
        </w:rPr>
      </w:pPr>
    </w:p>
    <w:p w:rsidR="00323DA1" w:rsidRDefault="00223D95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81915</wp:posOffset>
            </wp:positionV>
            <wp:extent cx="3829050" cy="2893060"/>
            <wp:effectExtent l="19050" t="0" r="0" b="0"/>
            <wp:wrapNone/>
            <wp:docPr id="14" name="Picture 14" descr="D:\Foto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oto0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323DA1">
      <w:pPr>
        <w:rPr>
          <w:lang w:val="en-US"/>
        </w:rPr>
      </w:pPr>
    </w:p>
    <w:p w:rsidR="00323DA1" w:rsidRDefault="00223D95" w:rsidP="00223D95">
      <w:pPr>
        <w:ind w:left="2352" w:hanging="1218"/>
        <w:jc w:val="both"/>
        <w:rPr>
          <w:lang w:val="en-US"/>
        </w:rPr>
      </w:pPr>
      <w:proofErr w:type="gramStart"/>
      <w:r>
        <w:rPr>
          <w:lang w:val="en-US"/>
        </w:rPr>
        <w:t>Gambar 4.</w:t>
      </w:r>
      <w:proofErr w:type="gramEnd"/>
      <w:r>
        <w:rPr>
          <w:lang w:val="en-US"/>
        </w:rPr>
        <w:t xml:space="preserve"> Anak memperagakan cara-cara memasak makanan</w:t>
      </w:r>
    </w:p>
    <w:sectPr w:rsidR="00323DA1" w:rsidSect="009C0148">
      <w:headerReference w:type="default" r:id="rId15"/>
      <w:pgSz w:w="12240" w:h="15840"/>
      <w:pgMar w:top="2268" w:right="1701" w:bottom="1701" w:left="2268" w:header="709" w:footer="709" w:gutter="0"/>
      <w:pgNumType w:start="10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928" w:rsidRDefault="00183928" w:rsidP="003D23A2">
      <w:r>
        <w:separator/>
      </w:r>
    </w:p>
  </w:endnote>
  <w:endnote w:type="continuationSeparator" w:id="0">
    <w:p w:rsidR="00183928" w:rsidRDefault="00183928" w:rsidP="003D23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928" w:rsidRDefault="00183928" w:rsidP="003D23A2">
      <w:r>
        <w:separator/>
      </w:r>
    </w:p>
  </w:footnote>
  <w:footnote w:type="continuationSeparator" w:id="0">
    <w:p w:rsidR="00183928" w:rsidRDefault="00183928" w:rsidP="003D23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78259"/>
      <w:docPartObj>
        <w:docPartGallery w:val="Page Numbers (Top of Page)"/>
        <w:docPartUnique/>
      </w:docPartObj>
    </w:sdtPr>
    <w:sdtContent>
      <w:p w:rsidR="003D23A2" w:rsidRDefault="00D11691">
        <w:pPr>
          <w:pStyle w:val="Header"/>
          <w:jc w:val="right"/>
        </w:pPr>
        <w:fldSimple w:instr=" PAGE   \* MERGEFORMAT ">
          <w:r w:rsidR="009C0148">
            <w:rPr>
              <w:noProof/>
            </w:rPr>
            <w:t>108</w:t>
          </w:r>
        </w:fldSimple>
      </w:p>
    </w:sdtContent>
  </w:sdt>
  <w:p w:rsidR="003D23A2" w:rsidRDefault="003D23A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323DA1"/>
    <w:rsid w:val="00003445"/>
    <w:rsid w:val="000060C6"/>
    <w:rsid w:val="00007A96"/>
    <w:rsid w:val="00007B69"/>
    <w:rsid w:val="000250A5"/>
    <w:rsid w:val="000309EF"/>
    <w:rsid w:val="00093F72"/>
    <w:rsid w:val="00093FEA"/>
    <w:rsid w:val="000A0687"/>
    <w:rsid w:val="000A1BB8"/>
    <w:rsid w:val="000B6A3A"/>
    <w:rsid w:val="000C71C7"/>
    <w:rsid w:val="000D166C"/>
    <w:rsid w:val="0010461A"/>
    <w:rsid w:val="00123551"/>
    <w:rsid w:val="0013410B"/>
    <w:rsid w:val="0013762B"/>
    <w:rsid w:val="00144873"/>
    <w:rsid w:val="0014774D"/>
    <w:rsid w:val="00183928"/>
    <w:rsid w:val="00193EF0"/>
    <w:rsid w:val="0019775F"/>
    <w:rsid w:val="001B6387"/>
    <w:rsid w:val="001F430A"/>
    <w:rsid w:val="00212FB0"/>
    <w:rsid w:val="00214A3F"/>
    <w:rsid w:val="00215683"/>
    <w:rsid w:val="00223D95"/>
    <w:rsid w:val="00254C48"/>
    <w:rsid w:val="00257B7B"/>
    <w:rsid w:val="00264D82"/>
    <w:rsid w:val="00274CD7"/>
    <w:rsid w:val="002855A0"/>
    <w:rsid w:val="002938B3"/>
    <w:rsid w:val="002A6765"/>
    <w:rsid w:val="002C0894"/>
    <w:rsid w:val="002D1D54"/>
    <w:rsid w:val="002D52E0"/>
    <w:rsid w:val="002F70DF"/>
    <w:rsid w:val="00306299"/>
    <w:rsid w:val="00307492"/>
    <w:rsid w:val="00315E18"/>
    <w:rsid w:val="00323DA1"/>
    <w:rsid w:val="00336381"/>
    <w:rsid w:val="00356E62"/>
    <w:rsid w:val="003603D3"/>
    <w:rsid w:val="00360C40"/>
    <w:rsid w:val="00375A8A"/>
    <w:rsid w:val="003924EF"/>
    <w:rsid w:val="00392C56"/>
    <w:rsid w:val="003A4F21"/>
    <w:rsid w:val="003B3D63"/>
    <w:rsid w:val="003C47B0"/>
    <w:rsid w:val="003C61FF"/>
    <w:rsid w:val="003D23A2"/>
    <w:rsid w:val="003E576B"/>
    <w:rsid w:val="003E6C96"/>
    <w:rsid w:val="00415D6C"/>
    <w:rsid w:val="00432787"/>
    <w:rsid w:val="004440A4"/>
    <w:rsid w:val="00450CB0"/>
    <w:rsid w:val="00452F40"/>
    <w:rsid w:val="00474825"/>
    <w:rsid w:val="00474E31"/>
    <w:rsid w:val="0049180D"/>
    <w:rsid w:val="004D3677"/>
    <w:rsid w:val="00525D6F"/>
    <w:rsid w:val="005307FB"/>
    <w:rsid w:val="005326BD"/>
    <w:rsid w:val="00532984"/>
    <w:rsid w:val="00562FAC"/>
    <w:rsid w:val="00563593"/>
    <w:rsid w:val="0057069F"/>
    <w:rsid w:val="00581E14"/>
    <w:rsid w:val="00583791"/>
    <w:rsid w:val="00583865"/>
    <w:rsid w:val="00595E5D"/>
    <w:rsid w:val="005A617E"/>
    <w:rsid w:val="005B6669"/>
    <w:rsid w:val="005D4E4F"/>
    <w:rsid w:val="005E037C"/>
    <w:rsid w:val="005F5C01"/>
    <w:rsid w:val="00633F69"/>
    <w:rsid w:val="006549B1"/>
    <w:rsid w:val="00656F30"/>
    <w:rsid w:val="0066114F"/>
    <w:rsid w:val="00682873"/>
    <w:rsid w:val="00690845"/>
    <w:rsid w:val="00695F27"/>
    <w:rsid w:val="006B01CB"/>
    <w:rsid w:val="006C24A6"/>
    <w:rsid w:val="006D3DD9"/>
    <w:rsid w:val="006D6D78"/>
    <w:rsid w:val="006F5772"/>
    <w:rsid w:val="00705705"/>
    <w:rsid w:val="007157E6"/>
    <w:rsid w:val="0072460C"/>
    <w:rsid w:val="00727BA8"/>
    <w:rsid w:val="00747849"/>
    <w:rsid w:val="0075680C"/>
    <w:rsid w:val="007759A4"/>
    <w:rsid w:val="007819B2"/>
    <w:rsid w:val="0078413D"/>
    <w:rsid w:val="00786432"/>
    <w:rsid w:val="00786D1D"/>
    <w:rsid w:val="00791ABB"/>
    <w:rsid w:val="00793924"/>
    <w:rsid w:val="007B2037"/>
    <w:rsid w:val="007B55B6"/>
    <w:rsid w:val="007C4179"/>
    <w:rsid w:val="007D0F2E"/>
    <w:rsid w:val="007E5C0A"/>
    <w:rsid w:val="007E7FDA"/>
    <w:rsid w:val="00852256"/>
    <w:rsid w:val="00874478"/>
    <w:rsid w:val="008848F3"/>
    <w:rsid w:val="00886F87"/>
    <w:rsid w:val="00892953"/>
    <w:rsid w:val="00892D12"/>
    <w:rsid w:val="008B23D8"/>
    <w:rsid w:val="008E6B38"/>
    <w:rsid w:val="008F7364"/>
    <w:rsid w:val="00901544"/>
    <w:rsid w:val="00901680"/>
    <w:rsid w:val="0090656A"/>
    <w:rsid w:val="00910A55"/>
    <w:rsid w:val="00923664"/>
    <w:rsid w:val="00942441"/>
    <w:rsid w:val="009619B0"/>
    <w:rsid w:val="009669CA"/>
    <w:rsid w:val="00984DF2"/>
    <w:rsid w:val="00992C87"/>
    <w:rsid w:val="009A1118"/>
    <w:rsid w:val="009A482B"/>
    <w:rsid w:val="009B57EA"/>
    <w:rsid w:val="009C0148"/>
    <w:rsid w:val="009D6480"/>
    <w:rsid w:val="009E0318"/>
    <w:rsid w:val="009E1606"/>
    <w:rsid w:val="009E3E12"/>
    <w:rsid w:val="00A0230B"/>
    <w:rsid w:val="00A3027F"/>
    <w:rsid w:val="00A307AF"/>
    <w:rsid w:val="00A42597"/>
    <w:rsid w:val="00A4565E"/>
    <w:rsid w:val="00A45951"/>
    <w:rsid w:val="00A82994"/>
    <w:rsid w:val="00AC0368"/>
    <w:rsid w:val="00B101F3"/>
    <w:rsid w:val="00B123A7"/>
    <w:rsid w:val="00B21524"/>
    <w:rsid w:val="00B43028"/>
    <w:rsid w:val="00B734EB"/>
    <w:rsid w:val="00B84D6C"/>
    <w:rsid w:val="00B9416E"/>
    <w:rsid w:val="00BC5BCA"/>
    <w:rsid w:val="00C0622C"/>
    <w:rsid w:val="00C17307"/>
    <w:rsid w:val="00C23332"/>
    <w:rsid w:val="00C26E2B"/>
    <w:rsid w:val="00C35C3C"/>
    <w:rsid w:val="00C470C7"/>
    <w:rsid w:val="00C5224A"/>
    <w:rsid w:val="00C629AE"/>
    <w:rsid w:val="00C6305A"/>
    <w:rsid w:val="00C81FD1"/>
    <w:rsid w:val="00C963A2"/>
    <w:rsid w:val="00C965D6"/>
    <w:rsid w:val="00C969EA"/>
    <w:rsid w:val="00CB64AC"/>
    <w:rsid w:val="00CD10E6"/>
    <w:rsid w:val="00CD23FF"/>
    <w:rsid w:val="00CD3644"/>
    <w:rsid w:val="00CD6796"/>
    <w:rsid w:val="00CE0D5D"/>
    <w:rsid w:val="00D11691"/>
    <w:rsid w:val="00D17FE4"/>
    <w:rsid w:val="00D2377C"/>
    <w:rsid w:val="00D26E4A"/>
    <w:rsid w:val="00D36C17"/>
    <w:rsid w:val="00D53640"/>
    <w:rsid w:val="00D61C6D"/>
    <w:rsid w:val="00D62053"/>
    <w:rsid w:val="00D77B1E"/>
    <w:rsid w:val="00D856BB"/>
    <w:rsid w:val="00D95F51"/>
    <w:rsid w:val="00DB07A6"/>
    <w:rsid w:val="00DB13B6"/>
    <w:rsid w:val="00DE391E"/>
    <w:rsid w:val="00E22067"/>
    <w:rsid w:val="00E27C59"/>
    <w:rsid w:val="00E30DD4"/>
    <w:rsid w:val="00E43B58"/>
    <w:rsid w:val="00E46F67"/>
    <w:rsid w:val="00E50EE8"/>
    <w:rsid w:val="00E67E59"/>
    <w:rsid w:val="00EA327F"/>
    <w:rsid w:val="00EC42BA"/>
    <w:rsid w:val="00ED2958"/>
    <w:rsid w:val="00EE4E32"/>
    <w:rsid w:val="00EF4FBE"/>
    <w:rsid w:val="00F1502D"/>
    <w:rsid w:val="00F15F1C"/>
    <w:rsid w:val="00F23A9B"/>
    <w:rsid w:val="00F270C4"/>
    <w:rsid w:val="00F945A4"/>
    <w:rsid w:val="00F95296"/>
    <w:rsid w:val="00F962ED"/>
    <w:rsid w:val="00FC6D2E"/>
    <w:rsid w:val="00FD10C1"/>
    <w:rsid w:val="00FD2A24"/>
    <w:rsid w:val="00FD7041"/>
    <w:rsid w:val="00FF1F13"/>
    <w:rsid w:val="00FF2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2E0"/>
    <w:pPr>
      <w:suppressAutoHyphens/>
    </w:pPr>
    <w:rPr>
      <w:sz w:val="24"/>
      <w:szCs w:val="24"/>
      <w:lang w:val="id-ID" w:eastAsia="ar-SA"/>
    </w:rPr>
  </w:style>
  <w:style w:type="paragraph" w:styleId="Heading1">
    <w:name w:val="heading 1"/>
    <w:basedOn w:val="Normal"/>
    <w:next w:val="Normal"/>
    <w:link w:val="Heading1Char"/>
    <w:qFormat/>
    <w:rsid w:val="002D52E0"/>
    <w:pPr>
      <w:keepNext/>
      <w:jc w:val="center"/>
      <w:outlineLvl w:val="0"/>
    </w:pPr>
    <w:rPr>
      <w:rFonts w:ascii="Arial" w:eastAsia="SimSun" w:hAnsi="Arial" w:cs="Arial"/>
      <w:b/>
      <w:bCs/>
      <w:sz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2D52E0"/>
    <w:pPr>
      <w:keepNext/>
      <w:tabs>
        <w:tab w:val="num" w:pos="0"/>
      </w:tabs>
      <w:jc w:val="center"/>
      <w:outlineLvl w:val="1"/>
    </w:pPr>
    <w:rPr>
      <w:rFonts w:ascii="Arial" w:eastAsia="SimSun" w:hAnsi="Arial" w:cs="Arial"/>
      <w:b/>
      <w:bCs/>
      <w:sz w:val="16"/>
      <w:lang w:val="en-US"/>
    </w:rPr>
  </w:style>
  <w:style w:type="paragraph" w:styleId="Heading3">
    <w:name w:val="heading 3"/>
    <w:basedOn w:val="Normal"/>
    <w:next w:val="Normal"/>
    <w:link w:val="Heading3Char"/>
    <w:qFormat/>
    <w:rsid w:val="002D52E0"/>
    <w:pPr>
      <w:keepNext/>
      <w:tabs>
        <w:tab w:val="num" w:pos="0"/>
      </w:tabs>
      <w:spacing w:line="360" w:lineRule="auto"/>
      <w:jc w:val="center"/>
      <w:outlineLvl w:val="2"/>
    </w:pPr>
    <w:rPr>
      <w:rFonts w:ascii="Arial" w:eastAsia="SimSun" w:hAnsi="Arial" w:cs="Arial"/>
      <w:b/>
      <w:bCs/>
      <w:sz w:val="18"/>
      <w:lang w:val="en-US"/>
    </w:rPr>
  </w:style>
  <w:style w:type="paragraph" w:styleId="Heading4">
    <w:name w:val="heading 4"/>
    <w:basedOn w:val="Normal"/>
    <w:next w:val="Normal"/>
    <w:link w:val="Heading4Char"/>
    <w:qFormat/>
    <w:rsid w:val="002D52E0"/>
    <w:pPr>
      <w:keepNext/>
      <w:tabs>
        <w:tab w:val="num" w:pos="0"/>
      </w:tabs>
      <w:ind w:left="-57" w:right="-57"/>
      <w:jc w:val="center"/>
      <w:outlineLvl w:val="3"/>
    </w:pPr>
    <w:rPr>
      <w:rFonts w:ascii="Arial" w:hAnsi="Arial" w:cs="Arial"/>
      <w:b/>
      <w:sz w:val="12"/>
      <w:szCs w:val="12"/>
    </w:rPr>
  </w:style>
  <w:style w:type="paragraph" w:styleId="Heading5">
    <w:name w:val="heading 5"/>
    <w:basedOn w:val="Normal"/>
    <w:next w:val="Normal"/>
    <w:link w:val="Heading5Char"/>
    <w:qFormat/>
    <w:rsid w:val="002D52E0"/>
    <w:pPr>
      <w:keepNext/>
      <w:tabs>
        <w:tab w:val="left" w:pos="50"/>
      </w:tabs>
      <w:ind w:left="720"/>
      <w:outlineLvl w:val="4"/>
    </w:pPr>
    <w:rPr>
      <w:rFonts w:ascii="Arial" w:hAnsi="Arial" w:cs="Arial"/>
      <w:b/>
      <w:i/>
      <w:sz w:val="20"/>
      <w:szCs w:val="20"/>
      <w:lang w:val="sv-SE"/>
    </w:rPr>
  </w:style>
  <w:style w:type="paragraph" w:styleId="Heading6">
    <w:name w:val="heading 6"/>
    <w:basedOn w:val="Normal"/>
    <w:next w:val="Normal"/>
    <w:link w:val="Heading6Char"/>
    <w:qFormat/>
    <w:rsid w:val="002D52E0"/>
    <w:pPr>
      <w:keepNext/>
      <w:tabs>
        <w:tab w:val="left" w:pos="360"/>
      </w:tabs>
      <w:ind w:left="1009" w:hanging="289"/>
      <w:outlineLvl w:val="5"/>
    </w:pPr>
    <w:rPr>
      <w:rFonts w:ascii="Arial" w:hAnsi="Arial" w:cs="Arial"/>
      <w:b/>
      <w:i/>
      <w:sz w:val="20"/>
      <w:szCs w:val="20"/>
      <w:lang w:val="sv-SE"/>
    </w:rPr>
  </w:style>
  <w:style w:type="paragraph" w:styleId="Heading7">
    <w:name w:val="heading 7"/>
    <w:basedOn w:val="Normal"/>
    <w:next w:val="Normal"/>
    <w:link w:val="Heading7Char"/>
    <w:qFormat/>
    <w:rsid w:val="002D52E0"/>
    <w:pPr>
      <w:keepNext/>
      <w:ind w:left="62" w:right="-57" w:hanging="62"/>
      <w:jc w:val="both"/>
      <w:outlineLvl w:val="6"/>
    </w:pPr>
    <w:rPr>
      <w:rFonts w:ascii="Arial" w:hAnsi="Arial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D52E0"/>
    <w:rPr>
      <w:rFonts w:ascii="Arial" w:eastAsia="SimSun" w:hAnsi="Arial" w:cs="Arial"/>
      <w:b/>
      <w:bCs/>
      <w:szCs w:val="24"/>
      <w:lang w:eastAsia="ar-SA"/>
    </w:rPr>
  </w:style>
  <w:style w:type="character" w:customStyle="1" w:styleId="Heading2Char">
    <w:name w:val="Heading 2 Char"/>
    <w:basedOn w:val="DefaultParagraphFont"/>
    <w:link w:val="Heading2"/>
    <w:rsid w:val="002D52E0"/>
    <w:rPr>
      <w:rFonts w:ascii="Arial" w:eastAsia="SimSun" w:hAnsi="Arial" w:cs="Arial"/>
      <w:b/>
      <w:bCs/>
      <w:sz w:val="16"/>
      <w:szCs w:val="24"/>
      <w:lang w:eastAsia="ar-SA"/>
    </w:rPr>
  </w:style>
  <w:style w:type="character" w:customStyle="1" w:styleId="Heading3Char">
    <w:name w:val="Heading 3 Char"/>
    <w:basedOn w:val="DefaultParagraphFont"/>
    <w:link w:val="Heading3"/>
    <w:rsid w:val="002D52E0"/>
    <w:rPr>
      <w:rFonts w:ascii="Arial" w:eastAsia="SimSun" w:hAnsi="Arial" w:cs="Arial"/>
      <w:b/>
      <w:bCs/>
      <w:sz w:val="18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2D52E0"/>
    <w:rPr>
      <w:rFonts w:ascii="Arial" w:hAnsi="Arial" w:cs="Arial"/>
      <w:b/>
      <w:sz w:val="12"/>
      <w:szCs w:val="12"/>
      <w:lang w:val="id-ID" w:eastAsia="ar-SA"/>
    </w:rPr>
  </w:style>
  <w:style w:type="character" w:customStyle="1" w:styleId="Heading5Char">
    <w:name w:val="Heading 5 Char"/>
    <w:basedOn w:val="DefaultParagraphFont"/>
    <w:link w:val="Heading5"/>
    <w:rsid w:val="002D52E0"/>
    <w:rPr>
      <w:rFonts w:ascii="Arial" w:hAnsi="Arial" w:cs="Arial"/>
      <w:b/>
      <w:i/>
      <w:lang w:val="sv-SE" w:eastAsia="ar-SA"/>
    </w:rPr>
  </w:style>
  <w:style w:type="character" w:customStyle="1" w:styleId="Heading6Char">
    <w:name w:val="Heading 6 Char"/>
    <w:basedOn w:val="DefaultParagraphFont"/>
    <w:link w:val="Heading6"/>
    <w:rsid w:val="002D52E0"/>
    <w:rPr>
      <w:rFonts w:ascii="Arial" w:hAnsi="Arial" w:cs="Arial"/>
      <w:b/>
      <w:i/>
      <w:lang w:val="sv-SE" w:eastAsia="ar-SA"/>
    </w:rPr>
  </w:style>
  <w:style w:type="character" w:customStyle="1" w:styleId="Heading7Char">
    <w:name w:val="Heading 7 Char"/>
    <w:basedOn w:val="DefaultParagraphFont"/>
    <w:link w:val="Heading7"/>
    <w:rsid w:val="002D52E0"/>
    <w:rPr>
      <w:rFonts w:ascii="Arial" w:hAnsi="Arial"/>
      <w:b/>
      <w:lang w:val="id-ID" w:eastAsia="ar-SA"/>
    </w:rPr>
  </w:style>
  <w:style w:type="paragraph" w:styleId="Caption">
    <w:name w:val="caption"/>
    <w:basedOn w:val="Normal"/>
    <w:qFormat/>
    <w:rsid w:val="002D52E0"/>
    <w:pPr>
      <w:suppressLineNumbers/>
      <w:spacing w:before="120" w:after="120"/>
    </w:pPr>
    <w:rPr>
      <w:rFonts w:ascii="Times" w:hAnsi="Times"/>
      <w:i/>
      <w:iCs/>
    </w:rPr>
  </w:style>
  <w:style w:type="paragraph" w:styleId="Title">
    <w:name w:val="Title"/>
    <w:basedOn w:val="Normal"/>
    <w:next w:val="Normal"/>
    <w:link w:val="TitleChar"/>
    <w:qFormat/>
    <w:rsid w:val="002D52E0"/>
    <w:pPr>
      <w:jc w:val="center"/>
    </w:pPr>
    <w:rPr>
      <w:lang w:val="en-GB"/>
    </w:rPr>
  </w:style>
  <w:style w:type="character" w:customStyle="1" w:styleId="TitleChar">
    <w:name w:val="Title Char"/>
    <w:basedOn w:val="DefaultParagraphFont"/>
    <w:link w:val="Title"/>
    <w:rsid w:val="002D52E0"/>
    <w:rPr>
      <w:sz w:val="24"/>
      <w:szCs w:val="24"/>
      <w:lang w:val="en-GB" w:eastAsia="ar-SA"/>
    </w:rPr>
  </w:style>
  <w:style w:type="paragraph" w:styleId="Subtitle">
    <w:name w:val="Subtitle"/>
    <w:basedOn w:val="Normal"/>
    <w:next w:val="Normal"/>
    <w:link w:val="SubtitleChar"/>
    <w:qFormat/>
    <w:rsid w:val="002D52E0"/>
    <w:pPr>
      <w:keepNext/>
      <w:spacing w:before="240" w:after="120"/>
      <w:jc w:val="center"/>
    </w:pPr>
    <w:rPr>
      <w:rFonts w:ascii="Helvetica" w:eastAsia="DejaVu Sans" w:hAnsi="Helvetica" w:cs="DejaVu Sans"/>
      <w:i/>
      <w:iCs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D52E0"/>
    <w:rPr>
      <w:rFonts w:ascii="Helvetica" w:eastAsia="DejaVu Sans" w:hAnsi="Helvetica" w:cs="DejaVu Sans"/>
      <w:i/>
      <w:iCs/>
      <w:sz w:val="28"/>
      <w:szCs w:val="28"/>
      <w:lang w:val="id-ID"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2D52E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D52E0"/>
    <w:rPr>
      <w:sz w:val="24"/>
      <w:szCs w:val="24"/>
      <w:lang w:val="id-ID" w:eastAsia="ar-SA"/>
    </w:rPr>
  </w:style>
  <w:style w:type="paragraph" w:styleId="Header">
    <w:name w:val="header"/>
    <w:basedOn w:val="Normal"/>
    <w:link w:val="HeaderChar"/>
    <w:uiPriority w:val="99"/>
    <w:unhideWhenUsed/>
    <w:rsid w:val="003D2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23A2"/>
    <w:rPr>
      <w:sz w:val="24"/>
      <w:szCs w:val="24"/>
      <w:lang w:val="id-ID" w:eastAsia="ar-SA"/>
    </w:rPr>
  </w:style>
  <w:style w:type="paragraph" w:styleId="Footer">
    <w:name w:val="footer"/>
    <w:basedOn w:val="Normal"/>
    <w:link w:val="FooterChar"/>
    <w:uiPriority w:val="99"/>
    <w:semiHidden/>
    <w:unhideWhenUsed/>
    <w:rsid w:val="003D2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23A2"/>
    <w:rPr>
      <w:sz w:val="24"/>
      <w:szCs w:val="24"/>
      <w:lang w:val="id-ID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KABAENA</Company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ODHEX COM</dc:creator>
  <cp:lastModifiedBy>user</cp:lastModifiedBy>
  <cp:revision>7</cp:revision>
  <cp:lastPrinted>2013-05-17T16:37:00Z</cp:lastPrinted>
  <dcterms:created xsi:type="dcterms:W3CDTF">2013-04-05T16:02:00Z</dcterms:created>
  <dcterms:modified xsi:type="dcterms:W3CDTF">2013-07-01T01:59:00Z</dcterms:modified>
</cp:coreProperties>
</file>