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87" w:rsidRDefault="002C0A87" w:rsidP="002C0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SIKLUS I</w:t>
      </w:r>
    </w:p>
    <w:p w:rsidR="00EF6D76" w:rsidRPr="00104189" w:rsidRDefault="006C2ECE" w:rsidP="002C0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>Hasil Observasi Guru</w:t>
      </w:r>
    </w:p>
    <w:p w:rsidR="006C2ECE" w:rsidRPr="00104189" w:rsidRDefault="0064762F" w:rsidP="002C0A87">
      <w:pPr>
        <w:spacing w:after="0" w:line="360" w:lineRule="auto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 xml:space="preserve">Nama </w:t>
      </w:r>
      <w:proofErr w:type="gramStart"/>
      <w:r w:rsidRPr="00104189">
        <w:rPr>
          <w:rFonts w:ascii="Times New Roman" w:hAnsi="Times New Roman" w:cs="Times New Roman"/>
          <w:b/>
        </w:rPr>
        <w:t>Guru :</w:t>
      </w:r>
      <w:proofErr w:type="gramEnd"/>
      <w:r w:rsidRPr="00104189">
        <w:rPr>
          <w:rFonts w:ascii="Times New Roman" w:hAnsi="Times New Roman" w:cs="Times New Roman"/>
          <w:b/>
        </w:rPr>
        <w:t xml:space="preserve"> Fatma Ikawati</w:t>
      </w:r>
    </w:p>
    <w:p w:rsidR="0064762F" w:rsidRPr="00104189" w:rsidRDefault="0064762F" w:rsidP="0064762F">
      <w:pPr>
        <w:spacing w:line="240" w:lineRule="auto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>Hari/Tanggal: Senin, 27 Agustus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3663"/>
        <w:gridCol w:w="2206"/>
        <w:gridCol w:w="1985"/>
      </w:tblGrid>
      <w:tr w:rsidR="00FB4ABF" w:rsidTr="00E12975">
        <w:tc>
          <w:tcPr>
            <w:tcW w:w="510" w:type="dxa"/>
          </w:tcPr>
          <w:p w:rsidR="00EF6D76" w:rsidRDefault="00E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BF" w:rsidRDefault="00FB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63" w:type="dxa"/>
          </w:tcPr>
          <w:p w:rsidR="00FB4ABF" w:rsidRDefault="00FB4ABF" w:rsidP="00F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BF" w:rsidRDefault="00FB4ABF" w:rsidP="00F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2206" w:type="dxa"/>
          </w:tcPr>
          <w:p w:rsidR="00FB4ABF" w:rsidRDefault="00FB4ABF" w:rsidP="00F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  <w:p w:rsidR="00FB4ABF" w:rsidRDefault="006B59F5" w:rsidP="00F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7pt;margin-top:5.8pt;width:110.25pt;height:0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28.85pt;margin-top:5.8pt;width:0;height:263.5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69.3pt;margin-top:5.8pt;width:0;height:263.55pt;z-index:251660288" o:connectortype="straight"/>
              </w:pict>
            </w:r>
          </w:p>
          <w:p w:rsidR="00FB4ABF" w:rsidRDefault="00EF6D76" w:rsidP="00E12975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        C          </w:t>
            </w:r>
            <w:r w:rsidR="00E129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B4ABF" w:rsidRDefault="00FB4ABF" w:rsidP="00F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BF" w:rsidRDefault="00FB4ABF" w:rsidP="00F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Ket/</w:t>
            </w:r>
            <w:r w:rsidR="00E859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</w:tr>
      <w:tr w:rsidR="00FB4ABF" w:rsidTr="00E12975">
        <w:trPr>
          <w:trHeight w:val="913"/>
        </w:trPr>
        <w:tc>
          <w:tcPr>
            <w:tcW w:w="510" w:type="dxa"/>
          </w:tcPr>
          <w:p w:rsidR="00FB4ABF" w:rsidRDefault="00E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FB4ABF" w:rsidRDefault="00EF6D76" w:rsidP="00E12975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kartu kata sebagai bahan yang akan diajarkan kepada anak</w:t>
            </w:r>
          </w:p>
        </w:tc>
        <w:tc>
          <w:tcPr>
            <w:tcW w:w="2206" w:type="dxa"/>
          </w:tcPr>
          <w:p w:rsidR="00B1727C" w:rsidRDefault="00B1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BF" w:rsidRPr="00B1727C" w:rsidRDefault="006F3A44" w:rsidP="00067901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790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-</w:t>
            </w:r>
          </w:p>
        </w:tc>
        <w:tc>
          <w:tcPr>
            <w:tcW w:w="1985" w:type="dxa"/>
          </w:tcPr>
          <w:p w:rsidR="00FB4ABF" w:rsidRDefault="00E859CE" w:rsidP="00E1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kartu kata bergambar</w:t>
            </w:r>
          </w:p>
        </w:tc>
      </w:tr>
      <w:tr w:rsidR="00FB4ABF" w:rsidTr="00E12975">
        <w:tc>
          <w:tcPr>
            <w:tcW w:w="510" w:type="dxa"/>
          </w:tcPr>
          <w:p w:rsidR="00FB4ABF" w:rsidRDefault="00E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FB4ABF" w:rsidRDefault="00EF6D76" w:rsidP="00E12975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kartu kata yang mempunyai gambar dan sebuah kata</w:t>
            </w:r>
          </w:p>
        </w:tc>
        <w:tc>
          <w:tcPr>
            <w:tcW w:w="2206" w:type="dxa"/>
          </w:tcPr>
          <w:p w:rsidR="00B1727C" w:rsidRDefault="00B1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BF" w:rsidRPr="00B1727C" w:rsidRDefault="006F3A44" w:rsidP="006F3A44">
            <w:pPr>
              <w:tabs>
                <w:tab w:val="left" w:pos="180"/>
                <w:tab w:val="center" w:pos="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B172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</w:tcPr>
          <w:p w:rsidR="006C2ECE" w:rsidRDefault="006C2ECE" w:rsidP="00E1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Kartu kata bergambar</w:t>
            </w:r>
          </w:p>
          <w:p w:rsidR="00FB4ABF" w:rsidRDefault="00FB4ABF" w:rsidP="00E1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BF" w:rsidTr="00E12975">
        <w:tc>
          <w:tcPr>
            <w:tcW w:w="510" w:type="dxa"/>
          </w:tcPr>
          <w:p w:rsidR="00FB4ABF" w:rsidRDefault="00E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FB4ABF" w:rsidRDefault="00EF6D76" w:rsidP="00E12975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859CE">
              <w:rPr>
                <w:rFonts w:ascii="Times New Roman" w:hAnsi="Times New Roman" w:cs="Times New Roman"/>
                <w:sz w:val="24"/>
                <w:szCs w:val="24"/>
              </w:rPr>
              <w:t xml:space="preserve">mengucapkan kata yang ada dalam kartu sambil 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gambarnya </w:t>
            </w:r>
            <w:r w:rsidR="00E859CE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mengulang</w:t>
            </w:r>
            <w:r w:rsidR="00E859CE">
              <w:rPr>
                <w:rFonts w:ascii="Times New Roman" w:hAnsi="Times New Roman" w:cs="Times New Roman"/>
                <w:sz w:val="24"/>
                <w:szCs w:val="24"/>
              </w:rPr>
              <w:t xml:space="preserve"> berkali-kali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sampai </w:t>
            </w:r>
            <w:r w:rsidR="00E859CE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</w:p>
        </w:tc>
        <w:tc>
          <w:tcPr>
            <w:tcW w:w="2206" w:type="dxa"/>
          </w:tcPr>
          <w:p w:rsidR="00B1727C" w:rsidRDefault="00B1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7C" w:rsidRDefault="00B1727C" w:rsidP="00B1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BF" w:rsidRPr="00B1727C" w:rsidRDefault="006F3A44" w:rsidP="006F3A44">
            <w:pPr>
              <w:tabs>
                <w:tab w:val="left" w:pos="300"/>
                <w:tab w:val="center" w:pos="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06790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</w:tcPr>
          <w:p w:rsidR="00FB4ABF" w:rsidRDefault="006C2ECE" w:rsidP="00E1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dan kata  mata, hidung, mulut, jari tangan dan kaki</w:t>
            </w:r>
          </w:p>
        </w:tc>
      </w:tr>
      <w:tr w:rsidR="00FB4ABF" w:rsidTr="00B1727C">
        <w:tc>
          <w:tcPr>
            <w:tcW w:w="510" w:type="dxa"/>
          </w:tcPr>
          <w:p w:rsidR="00FB4ABF" w:rsidRDefault="00E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FB4ABF" w:rsidRDefault="00EF6D76" w:rsidP="00E12975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</w:tc>
        <w:tc>
          <w:tcPr>
            <w:tcW w:w="2206" w:type="dxa"/>
          </w:tcPr>
          <w:p w:rsidR="00B1727C" w:rsidRDefault="00B1727C" w:rsidP="00B1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BF" w:rsidRPr="00B1727C" w:rsidRDefault="006F3A44" w:rsidP="006F3A44">
            <w:pPr>
              <w:tabs>
                <w:tab w:val="left" w:pos="360"/>
                <w:tab w:val="right" w:pos="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-           </w:t>
            </w:r>
            <w:r w:rsidR="00B172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:rsidR="00FB4ABF" w:rsidRDefault="006C2ECE" w:rsidP="00E1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mata, hidung, mulut, jari tangan dan kaki </w:t>
            </w:r>
          </w:p>
        </w:tc>
      </w:tr>
      <w:tr w:rsidR="00FB4ABF" w:rsidTr="00B1727C">
        <w:tc>
          <w:tcPr>
            <w:tcW w:w="510" w:type="dxa"/>
          </w:tcPr>
          <w:p w:rsidR="00FB4ABF" w:rsidRDefault="00E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FB4ABF" w:rsidRDefault="00EF6D76" w:rsidP="00E1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selama pembelajaran berlangsung</w:t>
            </w:r>
          </w:p>
        </w:tc>
        <w:tc>
          <w:tcPr>
            <w:tcW w:w="2206" w:type="dxa"/>
            <w:vAlign w:val="center"/>
          </w:tcPr>
          <w:p w:rsidR="00FB4ABF" w:rsidRPr="006F3A44" w:rsidRDefault="006F3A44" w:rsidP="006F3A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         </w:t>
            </w:r>
            <w:r w:rsidR="00067901" w:rsidRPr="006F3A4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:rsidR="00FB4ABF" w:rsidRDefault="006C2ECE" w:rsidP="0006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dan memberi pujian</w:t>
            </w:r>
          </w:p>
        </w:tc>
      </w:tr>
    </w:tbl>
    <w:p w:rsidR="00FB4ABF" w:rsidRDefault="00FB4ABF">
      <w:pPr>
        <w:rPr>
          <w:rFonts w:ascii="Times New Roman" w:hAnsi="Times New Roman" w:cs="Times New Roman"/>
          <w:sz w:val="24"/>
          <w:szCs w:val="24"/>
        </w:rPr>
      </w:pPr>
    </w:p>
    <w:p w:rsidR="0064762F" w:rsidRDefault="006476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5B0237" w:rsidRDefault="005B0237" w:rsidP="0095312E">
      <w:pPr>
        <w:pStyle w:val="ListParagraph"/>
        <w:numPr>
          <w:ilvl w:val="0"/>
          <w:numId w:val="1"/>
        </w:numPr>
        <w:tabs>
          <w:tab w:val="left" w:pos="284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 w:rsidR="0095312E">
        <w:rPr>
          <w:rFonts w:ascii="Times New Roman" w:hAnsi="Times New Roman" w:cs="Times New Roman"/>
          <w:sz w:val="24"/>
          <w:szCs w:val="24"/>
        </w:rPr>
        <w:t xml:space="preserve">    : </w:t>
      </w:r>
      <w:r w:rsidR="0064762F" w:rsidRPr="000413E0">
        <w:rPr>
          <w:rFonts w:ascii="Times New Roman" w:hAnsi="Times New Roman" w:cs="Times New Roman"/>
          <w:sz w:val="24"/>
          <w:szCs w:val="24"/>
        </w:rPr>
        <w:t xml:space="preserve">Jika  guru menyiapkan </w:t>
      </w:r>
      <w:r w:rsidR="000413E0" w:rsidRPr="000413E0">
        <w:rPr>
          <w:rFonts w:ascii="Times New Roman" w:hAnsi="Times New Roman" w:cs="Times New Roman"/>
          <w:sz w:val="24"/>
          <w:szCs w:val="24"/>
        </w:rPr>
        <w:t xml:space="preserve"> 5 </w:t>
      </w:r>
      <w:r w:rsidR="0064762F" w:rsidRPr="000413E0">
        <w:rPr>
          <w:rFonts w:ascii="Times New Roman" w:hAnsi="Times New Roman" w:cs="Times New Roman"/>
          <w:sz w:val="24"/>
          <w:szCs w:val="24"/>
        </w:rPr>
        <w:t xml:space="preserve">kartu kata sebagai bahan yang akan diajarkan kepada </w:t>
      </w:r>
      <w:r w:rsidR="001F17FE" w:rsidRPr="000413E0">
        <w:rPr>
          <w:rFonts w:ascii="Times New Roman" w:hAnsi="Times New Roman" w:cs="Times New Roman"/>
          <w:sz w:val="24"/>
          <w:szCs w:val="24"/>
        </w:rPr>
        <w:t xml:space="preserve">  </w:t>
      </w:r>
      <w:r w:rsidR="0064762F" w:rsidRPr="000413E0">
        <w:rPr>
          <w:rFonts w:ascii="Times New Roman" w:hAnsi="Times New Roman" w:cs="Times New Roman"/>
          <w:sz w:val="24"/>
          <w:szCs w:val="24"/>
        </w:rPr>
        <w:t>anak</w:t>
      </w:r>
    </w:p>
    <w:p w:rsidR="005B0237" w:rsidRDefault="0064762F" w:rsidP="0095312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 w:rsidRPr="005B0237"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 w:rsidRPr="005B0237">
        <w:rPr>
          <w:rFonts w:ascii="Times New Roman" w:hAnsi="Times New Roman" w:cs="Times New Roman"/>
          <w:sz w:val="24"/>
          <w:szCs w:val="24"/>
        </w:rPr>
        <w:t xml:space="preserve"> </w:t>
      </w:r>
      <w:r w:rsidR="000413E0" w:rsidRPr="005B0237">
        <w:rPr>
          <w:rFonts w:ascii="Times New Roman" w:hAnsi="Times New Roman" w:cs="Times New Roman"/>
          <w:sz w:val="24"/>
          <w:szCs w:val="24"/>
        </w:rPr>
        <w:t>Jika guru menyiapkan kurang dari 5 kartu kata sebagai bahan yang akan diajarkan kepada anak</w:t>
      </w:r>
    </w:p>
    <w:p w:rsidR="005B0237" w:rsidRPr="0095312E" w:rsidRDefault="0095312E" w:rsidP="0095312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</w:t>
      </w:r>
      <w:r w:rsidR="006476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762F">
        <w:rPr>
          <w:rFonts w:ascii="Times New Roman" w:hAnsi="Times New Roman" w:cs="Times New Roman"/>
          <w:sz w:val="24"/>
          <w:szCs w:val="24"/>
        </w:rPr>
        <w:t xml:space="preserve"> Jika  guru tidak menyiapkan kartu kata sebagai bahan yang akan diajarkan kepada anak</w:t>
      </w:r>
    </w:p>
    <w:p w:rsidR="005B0237" w:rsidRDefault="005B0237" w:rsidP="0095312E">
      <w:pPr>
        <w:pStyle w:val="ListParagraph"/>
        <w:numPr>
          <w:ilvl w:val="0"/>
          <w:numId w:val="1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 w:rsidR="009531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Jika guru memperlihatkan kartu kata yang mempunyai gambar dan sebuah kata</w:t>
      </w:r>
    </w:p>
    <w:p w:rsidR="005B0237" w:rsidRDefault="005B0237" w:rsidP="0095312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17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memperlihatkan kartu kata yang mempunyai gambar tanpa sebuah kata</w:t>
      </w:r>
    </w:p>
    <w:p w:rsidR="00877025" w:rsidRPr="00D339BE" w:rsidRDefault="005B0237" w:rsidP="00D339B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</w:t>
      </w:r>
      <w:r w:rsidR="00877025"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memperlihatkan kartu kata yang mempunyai gambar dan sebuah kata</w:t>
      </w:r>
    </w:p>
    <w:p w:rsidR="00877025" w:rsidRDefault="00877025" w:rsidP="00B1727C">
      <w:pPr>
        <w:pStyle w:val="ListParagraph"/>
        <w:numPr>
          <w:ilvl w:val="0"/>
          <w:numId w:val="1"/>
        </w:numPr>
        <w:tabs>
          <w:tab w:val="left" w:pos="28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Baik</w:t>
      </w:r>
      <w:r w:rsidR="009531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Jika guru mengucapkan kata yang ada dalam kartu sambil memperlihatkan gambarnya dan guru mengulang berkali-kali sampai anak paham</w:t>
      </w:r>
    </w:p>
    <w:p w:rsidR="00877025" w:rsidRDefault="00877025" w:rsidP="0095312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</w:t>
      </w:r>
      <w:r w:rsidR="0095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mengucapkan kata yang ada dalam kartu sambil memperlihatkan gambarnya dan guru</w:t>
      </w:r>
      <w:r w:rsidR="007D6D61">
        <w:rPr>
          <w:rFonts w:ascii="Times New Roman" w:hAnsi="Times New Roman" w:cs="Times New Roman"/>
          <w:sz w:val="24"/>
          <w:szCs w:val="24"/>
        </w:rPr>
        <w:t xml:space="preserve"> tidak mengulangnya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25" w:rsidRPr="0095312E" w:rsidRDefault="00877025" w:rsidP="0095312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</w:t>
      </w:r>
      <w:r w:rsidR="000914CB"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mengucapkan kata yang ada dalam kartu sambil memperlihatkan gambarnya dan guru mengulang berkali-kali sampai anak paham</w:t>
      </w:r>
    </w:p>
    <w:p w:rsidR="00877025" w:rsidRDefault="00877025" w:rsidP="00B1727C">
      <w:pPr>
        <w:pStyle w:val="ListParagraph"/>
        <w:numPr>
          <w:ilvl w:val="0"/>
          <w:numId w:val="1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 w:rsidR="009531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: Jika guru mempersilahkan anak didik mengucapkan kembali bunyi yang ada dalam kartu</w:t>
      </w:r>
    </w:p>
    <w:p w:rsidR="00877025" w:rsidRDefault="00877025" w:rsidP="0095312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</w:t>
      </w:r>
      <w:r w:rsidR="00BC729A">
        <w:rPr>
          <w:rFonts w:ascii="Times New Roman" w:hAnsi="Times New Roman" w:cs="Times New Roman"/>
          <w:sz w:val="24"/>
          <w:szCs w:val="24"/>
        </w:rPr>
        <w:t xml:space="preserve">hanya </w:t>
      </w:r>
      <w:r>
        <w:rPr>
          <w:rFonts w:ascii="Times New Roman" w:hAnsi="Times New Roman" w:cs="Times New Roman"/>
          <w:sz w:val="24"/>
          <w:szCs w:val="24"/>
        </w:rPr>
        <w:t xml:space="preserve">mempersilahkan </w:t>
      </w:r>
      <w:r w:rsidR="00BC729A">
        <w:rPr>
          <w:rFonts w:ascii="Times New Roman" w:hAnsi="Times New Roman" w:cs="Times New Roman"/>
          <w:sz w:val="24"/>
          <w:szCs w:val="24"/>
        </w:rPr>
        <w:t xml:space="preserve">beberapa </w:t>
      </w:r>
      <w:r>
        <w:rPr>
          <w:rFonts w:ascii="Times New Roman" w:hAnsi="Times New Roman" w:cs="Times New Roman"/>
          <w:sz w:val="24"/>
          <w:szCs w:val="24"/>
        </w:rPr>
        <w:t>anak didik mengucapkan kembali bunyi yang ada dalam kartu</w:t>
      </w:r>
    </w:p>
    <w:p w:rsidR="00877025" w:rsidRPr="0095312E" w:rsidRDefault="00877025" w:rsidP="0095312E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</w:t>
      </w:r>
      <w:r w:rsidR="00BC729A"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mempersilahkan anak didik mengucapkan kembali bunyi yang ada dalam kartu</w:t>
      </w:r>
    </w:p>
    <w:p w:rsidR="00877025" w:rsidRDefault="00877025" w:rsidP="0087702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 w:rsidR="009531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membimbing anak selama pembelajaran berlangsung</w:t>
      </w:r>
    </w:p>
    <w:p w:rsidR="00877025" w:rsidRDefault="00877025" w:rsidP="008770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 w:rsidR="0095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Jika guru </w:t>
      </w:r>
      <w:r w:rsidR="00FF1E50"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membimbing anak selama pembelajaran berlangsung</w:t>
      </w:r>
    </w:p>
    <w:p w:rsidR="00877025" w:rsidRDefault="00877025" w:rsidP="008770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="0017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61">
        <w:rPr>
          <w:rFonts w:ascii="Times New Roman" w:hAnsi="Times New Roman" w:cs="Times New Roman"/>
          <w:sz w:val="24"/>
          <w:szCs w:val="24"/>
        </w:rPr>
        <w:t xml:space="preserve">Jika guru </w:t>
      </w:r>
      <w:r w:rsidR="00E0459B">
        <w:rPr>
          <w:rFonts w:ascii="Times New Roman" w:hAnsi="Times New Roman" w:cs="Times New Roman"/>
          <w:sz w:val="24"/>
          <w:szCs w:val="24"/>
        </w:rPr>
        <w:t xml:space="preserve">tidak </w:t>
      </w:r>
      <w:r w:rsidR="007D6D61">
        <w:rPr>
          <w:rFonts w:ascii="Times New Roman" w:hAnsi="Times New Roman" w:cs="Times New Roman"/>
          <w:sz w:val="24"/>
          <w:szCs w:val="24"/>
        </w:rPr>
        <w:t>membimbing anak selama pembelajaran berlangsung</w:t>
      </w:r>
    </w:p>
    <w:p w:rsidR="00877025" w:rsidRDefault="00877025" w:rsidP="008770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77025" w:rsidRDefault="00877025" w:rsidP="008770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5B0237" w:rsidRPr="00104189" w:rsidRDefault="00104189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18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04189" w:rsidRPr="00104189" w:rsidRDefault="00104189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04189" w:rsidRPr="00104189" w:rsidRDefault="00104189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0237" w:rsidRDefault="00104189" w:rsidP="0095312E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 xml:space="preserve">Nurhikmah </w:t>
      </w:r>
    </w:p>
    <w:p w:rsidR="0095312E" w:rsidRDefault="0095312E" w:rsidP="0095312E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95312E" w:rsidRPr="0095312E" w:rsidRDefault="0095312E" w:rsidP="0095312E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5FBE" w:rsidRDefault="004D5FBE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F00B1" w:rsidRDefault="008F00B1" w:rsidP="005B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C0A87" w:rsidRDefault="002C0A87" w:rsidP="002C0A8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4D5FBE" w:rsidRPr="004D5FBE" w:rsidRDefault="004D5FBE" w:rsidP="002C0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BE"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4D5FBE" w:rsidRPr="004D5FBE" w:rsidRDefault="004D5FBE" w:rsidP="004D5FBE">
      <w:pPr>
        <w:rPr>
          <w:rFonts w:ascii="Times New Roman" w:hAnsi="Times New Roman" w:cs="Times New Roman"/>
          <w:b/>
          <w:sz w:val="24"/>
          <w:szCs w:val="24"/>
        </w:rPr>
      </w:pPr>
      <w:r w:rsidRPr="004D5FBE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4D5FBE">
        <w:rPr>
          <w:rFonts w:ascii="Times New Roman" w:hAnsi="Times New Roman" w:cs="Times New Roman"/>
          <w:b/>
          <w:sz w:val="24"/>
          <w:szCs w:val="24"/>
        </w:rPr>
        <w:tab/>
        <w:t xml:space="preserve">       : Senin, 27 Agustus 2012</w:t>
      </w:r>
    </w:p>
    <w:tbl>
      <w:tblPr>
        <w:tblStyle w:val="TableGrid"/>
        <w:tblpPr w:leftFromText="180" w:rightFromText="180" w:vertAnchor="text" w:horzAnchor="margin" w:tblpY="46"/>
        <w:tblW w:w="0" w:type="auto"/>
        <w:tblLayout w:type="fixed"/>
        <w:tblLook w:val="04A0"/>
      </w:tblPr>
      <w:tblGrid>
        <w:gridCol w:w="524"/>
        <w:gridCol w:w="19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9"/>
      </w:tblGrid>
      <w:tr w:rsidR="004D5FBE" w:rsidRPr="004D5FBE" w:rsidTr="000C4489">
        <w:tc>
          <w:tcPr>
            <w:tcW w:w="524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379" w:type="dxa"/>
            <w:gridSpan w:val="9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679" w:type="dxa"/>
            <w:vMerge w:val="restart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4D5FBE" w:rsidRPr="004D5FBE" w:rsidTr="000C4489">
        <w:tc>
          <w:tcPr>
            <w:tcW w:w="524" w:type="dxa"/>
            <w:vMerge w:val="restart"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 xml:space="preserve">Membaca gambar yang memiliki kata sederhana </w:t>
            </w:r>
          </w:p>
        </w:tc>
        <w:tc>
          <w:tcPr>
            <w:tcW w:w="2127" w:type="dxa"/>
            <w:gridSpan w:val="3"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 xml:space="preserve"> nama sendiri </w:t>
            </w:r>
          </w:p>
        </w:tc>
        <w:tc>
          <w:tcPr>
            <w:tcW w:w="2126" w:type="dxa"/>
            <w:gridSpan w:val="3"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</w:p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 xml:space="preserve">huruf vokal </w:t>
            </w:r>
          </w:p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dan konsonan</w:t>
            </w:r>
          </w:p>
        </w:tc>
        <w:tc>
          <w:tcPr>
            <w:tcW w:w="679" w:type="dxa"/>
            <w:vMerge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rPr>
          <w:trHeight w:val="388"/>
        </w:trPr>
        <w:tc>
          <w:tcPr>
            <w:tcW w:w="524" w:type="dxa"/>
            <w:vMerge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8" type="#_x0000_t120" style="position:absolute;margin-left:5.65pt;margin-top:1.6pt;width:13.65pt;height:14.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  <w:vAlign w:val="center"/>
          </w:tcPr>
          <w:p w:rsidR="004D5FBE" w:rsidRPr="004D5FBE" w:rsidRDefault="006B59F5" w:rsidP="000C4489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120" style="position:absolute;left:0;text-align:left;margin-left:9.2pt;margin-top:7.65pt;width:7.75pt;height:7.3pt;z-index:251673600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8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120" style="position:absolute;margin-left:3.85pt;margin-top:2.35pt;width:13.65pt;height:15.35pt;z-index:2516756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20" style="position:absolute;margin-left:4.05pt;margin-top:1.6pt;width:13.65pt;height:14.5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20" style="position:absolute;margin-left:9.3pt;margin-top:8.8pt;width:7.75pt;height:7.3pt;z-index:251672576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120" style="position:absolute;margin-left:7.2pt;margin-top:1.6pt;width:13.65pt;height:15.35pt;z-index:251676672;mso-position-horizontal-relative:text;mso-position-vertical-relative:text"/>
              </w:pict>
            </w:r>
          </w:p>
        </w:tc>
        <w:tc>
          <w:tcPr>
            <w:tcW w:w="708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20" style="position:absolute;margin-left:4.9pt;margin-top:1.6pt;width:13.65pt;height:14.5pt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20" style="position:absolute;margin-left:11.7pt;margin-top:8.8pt;width:7.75pt;height:7.3pt;z-index:251674624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4D5FBE" w:rsidRPr="004D5FBE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120" style="position:absolute;margin-left:4.35pt;margin-top:1.6pt;width:13.65pt;height:15.35pt;z-index:251677696;mso-position-horizontal-relative:text;mso-position-vertical-relative:text"/>
              </w:pict>
            </w:r>
          </w:p>
        </w:tc>
        <w:tc>
          <w:tcPr>
            <w:tcW w:w="679" w:type="dxa"/>
            <w:vMerge/>
          </w:tcPr>
          <w:p w:rsidR="004D5FBE" w:rsidRPr="004D5FBE" w:rsidRDefault="004D5FBE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ind w:left="-524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AldiAldiansyah Isman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Ariel Arianto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Lira Safira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Nur Amelia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Nur Khalisa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Nur Resky Umma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Risdayanti</w:t>
            </w:r>
          </w:p>
        </w:tc>
        <w:tc>
          <w:tcPr>
            <w:tcW w:w="709" w:type="dxa"/>
            <w:vAlign w:val="center"/>
          </w:tcPr>
          <w:p w:rsidR="004D5FBE" w:rsidRPr="004D5FBE" w:rsidRDefault="000C4813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0C4813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Suci Amalia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 xml:space="preserve">Wardanaylah 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Windi Safitri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BE" w:rsidRPr="004D5FBE" w:rsidTr="000C4489">
        <w:tc>
          <w:tcPr>
            <w:tcW w:w="52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4D5FBE" w:rsidRPr="004D5FBE" w:rsidRDefault="004D5FBE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FBE" w:rsidRPr="004D5FBE" w:rsidRDefault="004D5FBE" w:rsidP="004D5FBE">
      <w:pPr>
        <w:rPr>
          <w:rFonts w:ascii="Times New Roman" w:hAnsi="Times New Roman" w:cs="Times New Roman"/>
          <w:sz w:val="24"/>
          <w:szCs w:val="24"/>
        </w:rPr>
      </w:pPr>
    </w:p>
    <w:p w:rsidR="004D5FBE" w:rsidRPr="004D5FBE" w:rsidRDefault="004D5FBE" w:rsidP="00F312E4">
      <w:pPr>
        <w:tabs>
          <w:tab w:val="left" w:pos="7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FBE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Pr="004D5FBE">
        <w:rPr>
          <w:rFonts w:ascii="Times New Roman" w:hAnsi="Times New Roman" w:cs="Times New Roman"/>
          <w:sz w:val="24"/>
          <w:szCs w:val="24"/>
        </w:rPr>
        <w:tab/>
      </w:r>
    </w:p>
    <w:p w:rsidR="004D5FBE" w:rsidRPr="004D5FBE" w:rsidRDefault="006B59F5" w:rsidP="00541B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left:0;text-align:left;margin-left:17.95pt;margin-top:.55pt;width:14.05pt;height:13.75pt;z-index:251668480" fillcolor="black [3200]" strokecolor="#dfe9ff" strokeweight="3pt">
            <v:shadow on="t" type="perspective" color="#0053fb" opacity=".5" offset="1pt" offset2="-1pt"/>
          </v:oval>
        </w:pict>
      </w:r>
      <w:r w:rsidR="00541B92">
        <w:rPr>
          <w:rFonts w:ascii="Times New Roman" w:hAnsi="Times New Roman" w:cs="Times New Roman"/>
          <w:sz w:val="24"/>
          <w:szCs w:val="24"/>
        </w:rPr>
        <w:t xml:space="preserve"> </w: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 : Jika anak mampu membaca gambar yang memiliki kata sederhana secara </w:t>
      </w:r>
      <w:r w:rsidR="00421B4D">
        <w:rPr>
          <w:rFonts w:ascii="Times New Roman" w:hAnsi="Times New Roman" w:cs="Times New Roman"/>
          <w:sz w:val="24"/>
          <w:szCs w:val="24"/>
        </w:rPr>
        <w:t xml:space="preserve">  </w:t>
      </w:r>
      <w:r w:rsidR="00541B92">
        <w:rPr>
          <w:rFonts w:ascii="Times New Roman" w:hAnsi="Times New Roman" w:cs="Times New Roman"/>
          <w:sz w:val="24"/>
          <w:szCs w:val="24"/>
        </w:rPr>
        <w:t xml:space="preserve">    </w: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tepat </w:t>
      </w:r>
    </w:p>
    <w:p w:rsidR="004D5FBE" w:rsidRPr="004D5FBE" w:rsidRDefault="00541B92" w:rsidP="00541B92">
      <w:pPr>
        <w:pStyle w:val="ListParagraph"/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120" style="position:absolute;left:0;text-align:left;margin-left:17.95pt;margin-top:2.75pt;width:7.75pt;height:7.3pt;z-index:251799552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120" style="position:absolute;left:0;text-align:left;margin-left:16.5pt;margin-top:53.85pt;width:13.65pt;height:15.35pt;z-index:251817984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: Jika anak mampu </w:t>
      </w:r>
      <w:proofErr w:type="gramStart"/>
      <w:r w:rsidR="004D5FBE" w:rsidRPr="004D5FBE">
        <w:rPr>
          <w:rFonts w:ascii="Times New Roman" w:hAnsi="Times New Roman" w:cs="Times New Roman"/>
          <w:sz w:val="24"/>
          <w:szCs w:val="24"/>
        </w:rPr>
        <w:t>membaca  gambar</w:t>
      </w:r>
      <w:proofErr w:type="gramEnd"/>
      <w:r w:rsidR="004D5FBE" w:rsidRPr="004D5FBE">
        <w:rPr>
          <w:rFonts w:ascii="Times New Roman" w:hAnsi="Times New Roman" w:cs="Times New Roman"/>
          <w:sz w:val="24"/>
          <w:szCs w:val="24"/>
        </w:rPr>
        <w:t xml:space="preserve"> yang memiliki kata sederhana dengan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bimbingan guru </w:t>
      </w:r>
    </w:p>
    <w:p w:rsidR="00421B4D" w:rsidRPr="00D71C66" w:rsidRDefault="004D5FBE" w:rsidP="00D71C66">
      <w:pPr>
        <w:pStyle w:val="ListParagraph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D5F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A34">
        <w:rPr>
          <w:rFonts w:ascii="Times New Roman" w:hAnsi="Times New Roman" w:cs="Times New Roman"/>
          <w:sz w:val="24"/>
          <w:szCs w:val="24"/>
        </w:rPr>
        <w:t xml:space="preserve">    </w:t>
      </w:r>
      <w:r w:rsidRPr="004D5FBE">
        <w:rPr>
          <w:rFonts w:ascii="Times New Roman" w:hAnsi="Times New Roman" w:cs="Times New Roman"/>
          <w:sz w:val="24"/>
          <w:szCs w:val="24"/>
        </w:rPr>
        <w:t xml:space="preserve">:  Jika anak tidak mampu membaca gambar yang memiliki kata sederhana </w:t>
      </w:r>
    </w:p>
    <w:p w:rsidR="004D5FBE" w:rsidRPr="004D5FBE" w:rsidRDefault="006B59F5" w:rsidP="00F312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47" style="position:absolute;left:0;text-align:left;margin-left:17.95pt;margin-top:.95pt;width:14.05pt;height:13.75pt;z-index:251678720" fillcolor="black [3200]" strokecolor="#dfe9ff" strokeweight="3pt">
            <v:shadow on="t" type="perspective" color="#0053fb" opacity=".5" offset="1pt" offset2="-1pt"/>
          </v:oval>
        </w:pic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   : Jika anak mampu membaca nama sendiri </w:t>
      </w:r>
    </w:p>
    <w:p w:rsidR="004D5FBE" w:rsidRPr="004D5FBE" w:rsidRDefault="00F711DF" w:rsidP="00F312E4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120" style="position:absolute;left:0;text-align:left;margin-left:24.2pt;margin-top:5.45pt;width:7.75pt;height:7.3pt;z-index:251800576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4476FC">
        <w:rPr>
          <w:rFonts w:ascii="Times New Roman" w:hAnsi="Times New Roman" w:cs="Times New Roman"/>
          <w:sz w:val="24"/>
          <w:szCs w:val="24"/>
        </w:rPr>
        <w:t xml:space="preserve">   </w: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: Jika anak </w:t>
      </w:r>
      <w:proofErr w:type="gramStart"/>
      <w:r w:rsidR="004D5FBE" w:rsidRPr="004D5FBE">
        <w:rPr>
          <w:rFonts w:ascii="Times New Roman" w:hAnsi="Times New Roman" w:cs="Times New Roman"/>
          <w:sz w:val="24"/>
          <w:szCs w:val="24"/>
        </w:rPr>
        <w:t>mampu  membaca</w:t>
      </w:r>
      <w:proofErr w:type="gramEnd"/>
      <w:r w:rsidR="004D5FBE" w:rsidRPr="004D5FBE">
        <w:rPr>
          <w:rFonts w:ascii="Times New Roman" w:hAnsi="Times New Roman" w:cs="Times New Roman"/>
          <w:sz w:val="24"/>
          <w:szCs w:val="24"/>
        </w:rPr>
        <w:t xml:space="preserve"> nama sendiri dengan bimbingan guru</w:t>
      </w:r>
    </w:p>
    <w:p w:rsidR="004D5FBE" w:rsidRPr="004D5FBE" w:rsidRDefault="00F104BA" w:rsidP="00F312E4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120" style="position:absolute;left:0;text-align:left;margin-left:18.9pt;margin-top:.75pt;width:13.65pt;height:15.35pt;z-index:251819008;mso-position-horizontal-relative:text;mso-position-vertical-relative:text"/>
        </w:pic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   : Jika anak tidak mampu membaca </w:t>
      </w:r>
      <w:proofErr w:type="gramStart"/>
      <w:r w:rsidR="004D5FBE" w:rsidRPr="004D5FBE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4D5FBE" w:rsidRPr="004D5FBE">
        <w:rPr>
          <w:rFonts w:ascii="Times New Roman" w:hAnsi="Times New Roman" w:cs="Times New Roman"/>
          <w:sz w:val="24"/>
          <w:szCs w:val="24"/>
        </w:rPr>
        <w:t xml:space="preserve"> sendiri </w:t>
      </w:r>
    </w:p>
    <w:p w:rsidR="004D5FBE" w:rsidRPr="004D5FBE" w:rsidRDefault="006B59F5" w:rsidP="00F312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8" style="position:absolute;left:0;text-align:left;margin-left:18.5pt;margin-top:.9pt;width:14.05pt;height:13.75pt;z-index:251679744" fillcolor="black [3200]" strokecolor="#dfe9ff" strokeweight="3pt">
            <v:shadow on="t" type="perspective" color="#0053fb" opacity=".5" offset="1pt" offset2="-1pt"/>
          </v:oval>
        </w:pic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   : Jika anak mampu mengenal huruf vokal dan konsonan </w:t>
      </w:r>
    </w:p>
    <w:p w:rsidR="004D5FBE" w:rsidRPr="004D5FBE" w:rsidRDefault="00F711DF" w:rsidP="00F312E4">
      <w:pPr>
        <w:autoSpaceDE w:val="0"/>
        <w:autoSpaceDN w:val="0"/>
        <w:adjustRightInd w:val="0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120" style="position:absolute;left:0;text-align:left;margin-left:24.2pt;margin-top:3.65pt;width:7.75pt;height:7.3pt;z-index:251801600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4476FC">
        <w:rPr>
          <w:rFonts w:ascii="Times New Roman" w:hAnsi="Times New Roman" w:cs="Times New Roman"/>
          <w:sz w:val="24"/>
          <w:szCs w:val="24"/>
        </w:rPr>
        <w:t xml:space="preserve">   </w:t>
      </w:r>
      <w:r w:rsidR="004D5FBE" w:rsidRPr="004D5FBE">
        <w:rPr>
          <w:rFonts w:ascii="Times New Roman" w:hAnsi="Times New Roman" w:cs="Times New Roman"/>
          <w:sz w:val="24"/>
          <w:szCs w:val="24"/>
        </w:rPr>
        <w:t xml:space="preserve">: Jika anak mampu mengenal huruf vokal dan konsonan dengan bimbingan guru  </w:t>
      </w:r>
    </w:p>
    <w:p w:rsidR="004D5FBE" w:rsidRPr="004D5FBE" w:rsidRDefault="00F104BA" w:rsidP="004476FC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120" style="position:absolute;margin-left:18.9pt;margin-top:-.15pt;width:13.65pt;height:15.35pt;z-index:251820032;mso-position-horizontal-relative:text;mso-position-vertical-relative:text"/>
        </w:pict>
      </w:r>
      <w:r w:rsidR="004D5FBE" w:rsidRPr="004D5FBE">
        <w:rPr>
          <w:rFonts w:ascii="Times New Roman" w:hAnsi="Times New Roman" w:cs="Times New Roman"/>
          <w:sz w:val="24"/>
          <w:szCs w:val="24"/>
        </w:rPr>
        <w:tab/>
        <w:t>: Jika anak tidak mampu mengenal huruf vokal dan konsonan</w:t>
      </w:r>
    </w:p>
    <w:p w:rsidR="004D5FBE" w:rsidRPr="004D5FBE" w:rsidRDefault="004D5FBE" w:rsidP="00F312E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1DF" w:rsidRDefault="004D5FBE" w:rsidP="00F711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BE">
        <w:rPr>
          <w:rFonts w:ascii="Times New Roman" w:hAnsi="Times New Roman" w:cs="Times New Roman"/>
          <w:sz w:val="24"/>
          <w:szCs w:val="24"/>
        </w:rPr>
        <w:tab/>
      </w:r>
      <w:r w:rsidRPr="004D5FBE">
        <w:rPr>
          <w:rFonts w:ascii="Times New Roman" w:hAnsi="Times New Roman" w:cs="Times New Roman"/>
          <w:sz w:val="24"/>
          <w:szCs w:val="24"/>
        </w:rPr>
        <w:tab/>
      </w:r>
      <w:r w:rsidRPr="004D5FBE">
        <w:rPr>
          <w:rFonts w:ascii="Times New Roman" w:hAnsi="Times New Roman" w:cs="Times New Roman"/>
          <w:sz w:val="24"/>
          <w:szCs w:val="24"/>
        </w:rPr>
        <w:tab/>
      </w:r>
      <w:r w:rsidRPr="004D5FBE">
        <w:rPr>
          <w:rFonts w:ascii="Times New Roman" w:hAnsi="Times New Roman" w:cs="Times New Roman"/>
          <w:sz w:val="24"/>
          <w:szCs w:val="24"/>
        </w:rPr>
        <w:tab/>
      </w:r>
      <w:r w:rsidRPr="004D5FBE">
        <w:rPr>
          <w:rFonts w:ascii="Times New Roman" w:hAnsi="Times New Roman" w:cs="Times New Roman"/>
          <w:sz w:val="24"/>
          <w:szCs w:val="24"/>
        </w:rPr>
        <w:tab/>
      </w:r>
      <w:r w:rsidRPr="004D5FBE">
        <w:rPr>
          <w:rFonts w:ascii="Times New Roman" w:hAnsi="Times New Roman" w:cs="Times New Roman"/>
          <w:sz w:val="24"/>
          <w:szCs w:val="24"/>
        </w:rPr>
        <w:tab/>
      </w:r>
      <w:r w:rsidRPr="004D5FBE">
        <w:rPr>
          <w:rFonts w:ascii="Times New Roman" w:hAnsi="Times New Roman" w:cs="Times New Roman"/>
          <w:sz w:val="24"/>
          <w:szCs w:val="24"/>
        </w:rPr>
        <w:tab/>
      </w:r>
      <w:r w:rsidRPr="004D5FBE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F711DF" w:rsidRPr="004D5FBE" w:rsidRDefault="00F711DF" w:rsidP="00F71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FBE" w:rsidRPr="004D5FBE" w:rsidRDefault="004D5FBE" w:rsidP="00F312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BE">
        <w:rPr>
          <w:rFonts w:ascii="Times New Roman" w:hAnsi="Times New Roman" w:cs="Times New Roman"/>
          <w:b/>
          <w:sz w:val="24"/>
          <w:szCs w:val="24"/>
        </w:rPr>
        <w:tab/>
      </w:r>
      <w:r w:rsidRPr="004D5FBE">
        <w:rPr>
          <w:rFonts w:ascii="Times New Roman" w:hAnsi="Times New Roman" w:cs="Times New Roman"/>
          <w:b/>
          <w:sz w:val="24"/>
          <w:szCs w:val="24"/>
        </w:rPr>
        <w:tab/>
      </w:r>
      <w:r w:rsidRPr="004D5FBE">
        <w:rPr>
          <w:rFonts w:ascii="Times New Roman" w:hAnsi="Times New Roman" w:cs="Times New Roman"/>
          <w:b/>
          <w:sz w:val="24"/>
          <w:szCs w:val="24"/>
        </w:rPr>
        <w:tab/>
      </w:r>
      <w:r w:rsidRPr="004D5FBE">
        <w:rPr>
          <w:rFonts w:ascii="Times New Roman" w:hAnsi="Times New Roman" w:cs="Times New Roman"/>
          <w:b/>
          <w:sz w:val="24"/>
          <w:szCs w:val="24"/>
        </w:rPr>
        <w:tab/>
      </w:r>
      <w:r w:rsidRPr="004D5FBE">
        <w:rPr>
          <w:rFonts w:ascii="Times New Roman" w:hAnsi="Times New Roman" w:cs="Times New Roman"/>
          <w:b/>
          <w:sz w:val="24"/>
          <w:szCs w:val="24"/>
        </w:rPr>
        <w:tab/>
      </w:r>
      <w:r w:rsidRPr="004D5FBE">
        <w:rPr>
          <w:rFonts w:ascii="Times New Roman" w:hAnsi="Times New Roman" w:cs="Times New Roman"/>
          <w:b/>
          <w:sz w:val="24"/>
          <w:szCs w:val="24"/>
        </w:rPr>
        <w:tab/>
      </w:r>
      <w:r w:rsidRPr="004D5FBE">
        <w:rPr>
          <w:rFonts w:ascii="Times New Roman" w:hAnsi="Times New Roman" w:cs="Times New Roman"/>
          <w:b/>
          <w:sz w:val="24"/>
          <w:szCs w:val="24"/>
        </w:rPr>
        <w:tab/>
        <w:t>(Nurhikmah)</w:t>
      </w:r>
    </w:p>
    <w:p w:rsidR="004D5FBE" w:rsidRPr="004D5FBE" w:rsidRDefault="004D5FBE" w:rsidP="00F312E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BE" w:rsidRPr="004D5FBE" w:rsidRDefault="004D5FBE" w:rsidP="00F312E4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0237" w:rsidRPr="004D5FBE" w:rsidRDefault="005B0237" w:rsidP="00F312E4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B4ABF" w:rsidRDefault="00FB4ABF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AB3B8D" w:rsidRDefault="00AB3B8D">
      <w:pPr>
        <w:rPr>
          <w:rFonts w:ascii="Times New Roman" w:hAnsi="Times New Roman" w:cs="Times New Roman"/>
          <w:sz w:val="24"/>
          <w:szCs w:val="24"/>
        </w:rPr>
      </w:pPr>
    </w:p>
    <w:p w:rsidR="00F711DF" w:rsidRDefault="00F711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:rsidR="002C0A87" w:rsidRDefault="002C0A87" w:rsidP="002C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CB1120" w:rsidRPr="000C4489" w:rsidRDefault="00CB1120" w:rsidP="002C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CB1120" w:rsidRPr="000C4489" w:rsidRDefault="00CB1120" w:rsidP="002C0A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 w:rsidRPr="000C4489">
        <w:rPr>
          <w:rFonts w:ascii="Times New Roman" w:hAnsi="Times New Roman" w:cs="Times New Roman"/>
          <w:b/>
          <w:sz w:val="24"/>
          <w:szCs w:val="24"/>
        </w:rPr>
        <w:t>Guru :</w:t>
      </w:r>
      <w:proofErr w:type="gramEnd"/>
      <w:r w:rsidRPr="000C4489">
        <w:rPr>
          <w:rFonts w:ascii="Times New Roman" w:hAnsi="Times New Roman" w:cs="Times New Roman"/>
          <w:b/>
          <w:sz w:val="24"/>
          <w:szCs w:val="24"/>
        </w:rPr>
        <w:t xml:space="preserve"> Fatma Ikawati</w:t>
      </w:r>
    </w:p>
    <w:p w:rsidR="00CB1120" w:rsidRPr="000C4489" w:rsidRDefault="00CB1120" w:rsidP="00CB11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>Hari/Tanggal: Rabu, 29 Agustus 2012</w:t>
      </w:r>
    </w:p>
    <w:tbl>
      <w:tblPr>
        <w:tblStyle w:val="TableGrid"/>
        <w:tblW w:w="8400" w:type="dxa"/>
        <w:tblInd w:w="108" w:type="dxa"/>
        <w:tblLook w:val="04A0"/>
      </w:tblPr>
      <w:tblGrid>
        <w:gridCol w:w="510"/>
        <w:gridCol w:w="3663"/>
        <w:gridCol w:w="2242"/>
        <w:gridCol w:w="1985"/>
      </w:tblGrid>
      <w:tr w:rsidR="00CB1120" w:rsidTr="00067901">
        <w:tc>
          <w:tcPr>
            <w:tcW w:w="510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63" w:type="dxa"/>
          </w:tcPr>
          <w:p w:rsidR="00CB1120" w:rsidRDefault="00CB1120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Default="00CB1120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2242" w:type="dxa"/>
          </w:tcPr>
          <w:p w:rsidR="00CB1120" w:rsidRDefault="00CB1120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  <w:p w:rsidR="00CB1120" w:rsidRDefault="006B59F5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-5.7pt;margin-top:5.8pt;width:110.25pt;height:0;z-index:2516817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28.85pt;margin-top:5.8pt;width:0;height:263.55pt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69.3pt;margin-top:5.8pt;width:0;height:263.55pt;z-index:251683840" o:connectortype="straight"/>
              </w:pict>
            </w:r>
          </w:p>
          <w:p w:rsidR="00CB1120" w:rsidRDefault="00CB1120" w:rsidP="000C4489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        C          K </w:t>
            </w:r>
          </w:p>
        </w:tc>
        <w:tc>
          <w:tcPr>
            <w:tcW w:w="1985" w:type="dxa"/>
          </w:tcPr>
          <w:p w:rsidR="00CB1120" w:rsidRDefault="00CB1120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Default="00CB1120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CB1120" w:rsidTr="00067901">
        <w:trPr>
          <w:trHeight w:val="913"/>
        </w:trPr>
        <w:tc>
          <w:tcPr>
            <w:tcW w:w="510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CB1120" w:rsidRDefault="00CB1120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kartu kata sebagai bahan yang akan diajarkan kepada anak</w:t>
            </w:r>
          </w:p>
        </w:tc>
        <w:tc>
          <w:tcPr>
            <w:tcW w:w="2242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Pr="00B1727C" w:rsidRDefault="007739BC" w:rsidP="007739BC">
            <w:pPr>
              <w:tabs>
                <w:tab w:val="left" w:pos="330"/>
                <w:tab w:val="center" w:pos="995"/>
                <w:tab w:val="righ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790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067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 -</w:t>
            </w:r>
          </w:p>
        </w:tc>
        <w:tc>
          <w:tcPr>
            <w:tcW w:w="1985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kartu kata bergambar</w:t>
            </w:r>
          </w:p>
        </w:tc>
      </w:tr>
      <w:tr w:rsidR="00CB1120" w:rsidTr="00067901">
        <w:tc>
          <w:tcPr>
            <w:tcW w:w="510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CB1120" w:rsidRDefault="00CB1120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kartu kata yang mempunyai gambar dan sebuah kata</w:t>
            </w:r>
          </w:p>
        </w:tc>
        <w:tc>
          <w:tcPr>
            <w:tcW w:w="2242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Pr="00B1727C" w:rsidRDefault="007739BC" w:rsidP="007739BC">
            <w:pPr>
              <w:tabs>
                <w:tab w:val="left" w:pos="270"/>
                <w:tab w:val="center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CB112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Kartu kata bergambar</w:t>
            </w:r>
          </w:p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20" w:rsidTr="00067901">
        <w:tc>
          <w:tcPr>
            <w:tcW w:w="510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CB1120" w:rsidRDefault="00CB1120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mengucapkan kata yang ada dalam kartu sambil memperlihatkan gambarnya dan guru mengulang berkali-kali sampai anak paham</w:t>
            </w:r>
          </w:p>
        </w:tc>
        <w:tc>
          <w:tcPr>
            <w:tcW w:w="2242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Pr="007739BC" w:rsidRDefault="007739BC" w:rsidP="007739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67901" w:rsidRPr="007739B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dan kata  mata, hidung, mulut, jari tangan dan kaki</w:t>
            </w:r>
          </w:p>
        </w:tc>
      </w:tr>
      <w:tr w:rsidR="00CB1120" w:rsidTr="00067901">
        <w:tc>
          <w:tcPr>
            <w:tcW w:w="510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CB1120" w:rsidRDefault="00CB1120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</w:tc>
        <w:tc>
          <w:tcPr>
            <w:tcW w:w="2242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20" w:rsidRPr="007739BC" w:rsidRDefault="007739BC" w:rsidP="007739BC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center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39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67901" w:rsidRPr="007739B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985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mata, hidung, mulut, jari tangan dan kaki </w:t>
            </w:r>
          </w:p>
        </w:tc>
      </w:tr>
      <w:tr w:rsidR="00CB1120" w:rsidTr="00067901">
        <w:tc>
          <w:tcPr>
            <w:tcW w:w="510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selama pembelajaran berlangsung</w:t>
            </w:r>
          </w:p>
        </w:tc>
        <w:tc>
          <w:tcPr>
            <w:tcW w:w="2242" w:type="dxa"/>
            <w:vAlign w:val="center"/>
          </w:tcPr>
          <w:p w:rsidR="00CB1120" w:rsidRPr="007739BC" w:rsidRDefault="007739BC" w:rsidP="007739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1120" w:rsidRPr="007739B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985" w:type="dxa"/>
          </w:tcPr>
          <w:p w:rsidR="00CB1120" w:rsidRDefault="00CB1120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dan memberi pujian</w:t>
            </w:r>
          </w:p>
        </w:tc>
      </w:tr>
    </w:tbl>
    <w:p w:rsidR="00CB1120" w:rsidRDefault="00CB1120" w:rsidP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 w:rsidP="00CB11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CB1120" w:rsidRPr="00421B4D" w:rsidRDefault="00CB1120" w:rsidP="00421B4D">
      <w:pPr>
        <w:pStyle w:val="ListParagraph"/>
        <w:numPr>
          <w:ilvl w:val="0"/>
          <w:numId w:val="3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21B4D">
        <w:rPr>
          <w:rFonts w:ascii="Times New Roman" w:hAnsi="Times New Roman" w:cs="Times New Roman"/>
          <w:sz w:val="24"/>
          <w:szCs w:val="24"/>
        </w:rPr>
        <w:t>Baik     : Jika  guru menyiapkan  5 kartu kata sebagai bahan yang akan diajarkan kepada   anak</w:t>
      </w:r>
    </w:p>
    <w:p w:rsidR="00CB1120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 w:rsidRPr="005B0237"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 w:rsidRPr="005B0237">
        <w:rPr>
          <w:rFonts w:ascii="Times New Roman" w:hAnsi="Times New Roman" w:cs="Times New Roman"/>
          <w:sz w:val="24"/>
          <w:szCs w:val="24"/>
        </w:rPr>
        <w:t xml:space="preserve"> Jika guru menyiapkan kurang dari 5 kartu kata sebagai bahan yang akan diajarkan kepada anak</w:t>
      </w:r>
    </w:p>
    <w:p w:rsidR="00CB1120" w:rsidRPr="0095312E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 guru tidak menyiapkan kartu kata sebagai bahan yang akan diajarkan kepada anak</w:t>
      </w:r>
    </w:p>
    <w:p w:rsidR="00CB1120" w:rsidRPr="00421B4D" w:rsidRDefault="00CB1120" w:rsidP="00421B4D">
      <w:pPr>
        <w:pStyle w:val="ListParagraph"/>
        <w:numPr>
          <w:ilvl w:val="0"/>
          <w:numId w:val="3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21B4D">
        <w:rPr>
          <w:rFonts w:ascii="Times New Roman" w:hAnsi="Times New Roman" w:cs="Times New Roman"/>
          <w:sz w:val="24"/>
          <w:szCs w:val="24"/>
        </w:rPr>
        <w:t>Baik     : Jika guru memperlihatkan kartu kata yang mempunyai gambar dan sebuah kata</w:t>
      </w:r>
    </w:p>
    <w:p w:rsidR="00CB1120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memperlihatkan kartu kata yang mempunyai gambar tanpa sebuah kata</w:t>
      </w:r>
    </w:p>
    <w:p w:rsidR="00CB1120" w:rsidRPr="00D339BE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memperlihatkan kartu kata yang mempunyai gambar dan sebuah kata</w:t>
      </w:r>
    </w:p>
    <w:p w:rsidR="00CB1120" w:rsidRDefault="00CB1120" w:rsidP="00421B4D">
      <w:pPr>
        <w:pStyle w:val="ListParagraph"/>
        <w:numPr>
          <w:ilvl w:val="0"/>
          <w:numId w:val="3"/>
        </w:numPr>
        <w:tabs>
          <w:tab w:val="left" w:pos="28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: Jika guru mengucapkan kata yang ada dalam kartu sambil memperlihatkan gambarnya dan guru mengulang berkali-kali sampai anak paham</w:t>
      </w:r>
    </w:p>
    <w:p w:rsidR="00CB1120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mengucapkan kata yang ada dalam kartu sambil memperlihatkan gambarnya dan guru tidak mengulangnya  </w:t>
      </w:r>
    </w:p>
    <w:p w:rsidR="00CB1120" w:rsidRPr="0095312E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mengucapkan kata yang ada dalam kartu sambil memperlihatkan gambarnya dan guru mengulang berkali-kali sampai anak paham</w:t>
      </w:r>
    </w:p>
    <w:p w:rsidR="00CB1120" w:rsidRDefault="00CB1120" w:rsidP="00421B4D">
      <w:pPr>
        <w:pStyle w:val="ListParagraph"/>
        <w:numPr>
          <w:ilvl w:val="0"/>
          <w:numId w:val="3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: Jika guru mempersilahkan anak didik mengucapkan kembali bunyi yang ada dalam kartu</w:t>
      </w:r>
    </w:p>
    <w:p w:rsidR="00CB1120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hanya mempersilahkan beberapa anak didik mengucapkan kembali bunyi yang ada dalam kartu</w:t>
      </w:r>
    </w:p>
    <w:p w:rsidR="00CB1120" w:rsidRPr="0095312E" w:rsidRDefault="00CB1120" w:rsidP="00CB1120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mempersilahkan anak didik mengucapkan kembali bunyi yang ada dalam kartu</w:t>
      </w:r>
    </w:p>
    <w:p w:rsidR="00CB1120" w:rsidRDefault="00CB1120" w:rsidP="00421B4D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membimbing anak selama pembelajaran berlangsung</w:t>
      </w:r>
    </w:p>
    <w:p w:rsidR="00CB1120" w:rsidRDefault="00CB1120" w:rsidP="00CB112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kurang membimbing anak selama pembelajaran berlangsung</w:t>
      </w:r>
    </w:p>
    <w:p w:rsidR="00CB1120" w:rsidRDefault="00CB1120" w:rsidP="00CB112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membimbing anak selama pembelajaran berlangsung</w:t>
      </w:r>
    </w:p>
    <w:p w:rsidR="00CB1120" w:rsidRDefault="00CB1120" w:rsidP="00CB112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CB1120" w:rsidRDefault="00CB1120" w:rsidP="00CB112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CB1120" w:rsidRPr="00104189" w:rsidRDefault="00CB1120" w:rsidP="00CB1120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18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B1120" w:rsidRPr="00104189" w:rsidRDefault="00CB1120" w:rsidP="00CB1120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B1120" w:rsidRPr="00104189" w:rsidRDefault="00CB1120" w:rsidP="00CB1120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B1120" w:rsidRDefault="00CB1120" w:rsidP="00CB1120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 xml:space="preserve">Nurhikmah </w:t>
      </w: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 w:rsidP="00E1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0C4489" w:rsidRPr="000C4489" w:rsidRDefault="000C4489" w:rsidP="000C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0C4489" w:rsidRPr="000C4489" w:rsidRDefault="000C4489" w:rsidP="00E12B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0C4489">
        <w:rPr>
          <w:rFonts w:ascii="Times New Roman" w:hAnsi="Times New Roman" w:cs="Times New Roman"/>
          <w:b/>
          <w:sz w:val="24"/>
          <w:szCs w:val="24"/>
        </w:rPr>
        <w:tab/>
        <w:t xml:space="preserve">       : Rabu, 29 Agustus 2012</w:t>
      </w:r>
    </w:p>
    <w:tbl>
      <w:tblPr>
        <w:tblStyle w:val="TableGrid"/>
        <w:tblpPr w:leftFromText="180" w:rightFromText="180" w:vertAnchor="text" w:horzAnchor="margin" w:tblpY="46"/>
        <w:tblW w:w="0" w:type="auto"/>
        <w:tblLayout w:type="fixed"/>
        <w:tblLook w:val="04A0"/>
      </w:tblPr>
      <w:tblGrid>
        <w:gridCol w:w="524"/>
        <w:gridCol w:w="19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9"/>
      </w:tblGrid>
      <w:tr w:rsidR="000C4489" w:rsidTr="000C4489">
        <w:tc>
          <w:tcPr>
            <w:tcW w:w="524" w:type="dxa"/>
            <w:vAlign w:val="center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379" w:type="dxa"/>
            <w:gridSpan w:val="9"/>
            <w:vAlign w:val="center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679" w:type="dxa"/>
            <w:vMerge w:val="restart"/>
            <w:vAlign w:val="center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0C4489" w:rsidTr="000C4489">
        <w:tc>
          <w:tcPr>
            <w:tcW w:w="524" w:type="dxa"/>
            <w:vMerge w:val="restart"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gambar yang memiliki kata sederhana</w:t>
            </w:r>
          </w:p>
        </w:tc>
        <w:tc>
          <w:tcPr>
            <w:tcW w:w="2127" w:type="dxa"/>
            <w:gridSpan w:val="3"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sendiri </w:t>
            </w:r>
          </w:p>
        </w:tc>
        <w:tc>
          <w:tcPr>
            <w:tcW w:w="2126" w:type="dxa"/>
            <w:gridSpan w:val="3"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</w:p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huruf vokal </w:t>
            </w:r>
          </w:p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konsonan</w:t>
            </w:r>
          </w:p>
        </w:tc>
        <w:tc>
          <w:tcPr>
            <w:tcW w:w="679" w:type="dxa"/>
            <w:vMerge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rPr>
          <w:trHeight w:val="388"/>
        </w:trPr>
        <w:tc>
          <w:tcPr>
            <w:tcW w:w="524" w:type="dxa"/>
            <w:vMerge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120" style="position:absolute;margin-left:5.65pt;margin-top:1.6pt;width:13.65pt;height:14.5pt;z-index:2516869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120" style="position:absolute;margin-left:7.2pt;margin-top:9.65pt;width:7.75pt;height:7.3pt;z-index:251691008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8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120" style="position:absolute;margin-left:3.85pt;margin-top:1.6pt;width:13.65pt;height:15.35pt;z-index:251693056;mso-position-horizontal-relative:text;mso-position-vertical-relative:text"/>
              </w:pict>
            </w:r>
          </w:p>
        </w:tc>
        <w:tc>
          <w:tcPr>
            <w:tcW w:w="709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margin-left:4.05pt;margin-top:1.6pt;width:13.65pt;height:14.5pt;z-index:2516879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120" style="position:absolute;margin-left:9.3pt;margin-top:8.8pt;width:7.75pt;height:7.3pt;z-index:251689984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120" style="position:absolute;margin-left:7.2pt;margin-top:1.6pt;width:13.65pt;height:15.35pt;z-index:251694080;mso-position-horizontal-relative:text;mso-position-vertical-relative:text"/>
              </w:pict>
            </w:r>
          </w:p>
        </w:tc>
        <w:tc>
          <w:tcPr>
            <w:tcW w:w="708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120" style="position:absolute;margin-left:4.9pt;margin-top:1.6pt;width:13.65pt;height:14.5pt;z-index:2516889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120" style="position:absolute;margin-left:11.7pt;margin-top:8.8pt;width:7.75pt;height:7.3pt;z-index:251692032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0C4489" w:rsidRDefault="006B59F5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120" style="position:absolute;margin-left:4.35pt;margin-top:1.6pt;width:13.65pt;height:15.35pt;z-index:251695104;mso-position-horizontal-relative:text;mso-position-vertical-relative:text"/>
              </w:pict>
            </w:r>
          </w:p>
        </w:tc>
        <w:tc>
          <w:tcPr>
            <w:tcW w:w="679" w:type="dxa"/>
            <w:vMerge/>
          </w:tcPr>
          <w:p w:rsidR="000C4489" w:rsidRDefault="000C4489" w:rsidP="000C4489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Aldiansyah Isman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Arianto</w:t>
            </w:r>
          </w:p>
        </w:tc>
        <w:tc>
          <w:tcPr>
            <w:tcW w:w="709" w:type="dxa"/>
          </w:tcPr>
          <w:p w:rsidR="000C4489" w:rsidRDefault="00404FF8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404FF8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Lira Safira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Amelia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Khalisa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Resky Umma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Risdayanti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 Amalia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Wardanaylah 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Windi Safitri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2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0C4489" w:rsidRDefault="000C4489" w:rsidP="000C4489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489" w:rsidRDefault="000C4489" w:rsidP="000C4489">
      <w:pPr>
        <w:tabs>
          <w:tab w:val="left" w:pos="7647"/>
        </w:tabs>
        <w:rPr>
          <w:rFonts w:ascii="Times New Roman" w:hAnsi="Times New Roman" w:cs="Times New Roman"/>
          <w:sz w:val="24"/>
          <w:szCs w:val="24"/>
        </w:rPr>
      </w:pPr>
    </w:p>
    <w:p w:rsidR="000C4489" w:rsidRDefault="006B59F5" w:rsidP="000C4489">
      <w:pPr>
        <w:tabs>
          <w:tab w:val="left" w:pos="7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margin-left:17.95pt;margin-top:335.95pt;width:14.05pt;height:13.75pt;z-index:251685888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0C4489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="000C4489">
        <w:rPr>
          <w:rFonts w:ascii="Times New Roman" w:hAnsi="Times New Roman" w:cs="Times New Roman"/>
          <w:sz w:val="24"/>
          <w:szCs w:val="24"/>
        </w:rPr>
        <w:tab/>
      </w:r>
    </w:p>
    <w:p w:rsidR="000C4489" w:rsidRPr="0093241D" w:rsidRDefault="006B59F5" w:rsidP="000C4489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pict>
          <v:oval id="_x0000_s1068" style="position:absolute;left:0;text-align:left;margin-left:17.95pt;margin-top:.55pt;width:14.05pt;height:13.75pt;z-index:251702272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0C4489">
        <w:rPr>
          <w:rFonts w:ascii="Times New Roman" w:hAnsi="Times New Roman" w:cs="Times New Roman"/>
          <w:sz w:val="24"/>
          <w:szCs w:val="24"/>
        </w:rPr>
        <w:t xml:space="preserve">1. </w:t>
      </w:r>
      <w:r w:rsidR="000C4489">
        <w:rPr>
          <w:rFonts w:ascii="Times New Roman" w:hAnsi="Times New Roman" w:cs="Times New Roman"/>
          <w:sz w:val="24"/>
          <w:szCs w:val="24"/>
        </w:rPr>
        <w:tab/>
      </w:r>
      <w:r w:rsidR="000C4489" w:rsidRPr="009324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C4489" w:rsidRPr="0093241D">
        <w:rPr>
          <w:rFonts w:ascii="Times New Roman" w:hAnsi="Times New Roman" w:cs="Times New Roman"/>
          <w:sz w:val="24"/>
          <w:szCs w:val="24"/>
        </w:rPr>
        <w:t xml:space="preserve"> Jika anak mampu membaca gambar yang memiliki kata sederhana secara tepat </w:t>
      </w:r>
    </w:p>
    <w:p w:rsidR="000C4489" w:rsidRPr="0039032F" w:rsidRDefault="00F711DF" w:rsidP="000C4489">
      <w:pPr>
        <w:pStyle w:val="ListParagraph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120" style="position:absolute;left:0;text-align:left;margin-left:24.25pt;margin-top:.3pt;width:7.75pt;height:7.3pt;z-index:251802624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0C4489">
        <w:rPr>
          <w:rFonts w:ascii="Times New Roman" w:hAnsi="Times New Roman" w:cs="Times New Roman"/>
          <w:sz w:val="24"/>
          <w:szCs w:val="24"/>
        </w:rPr>
        <w:t xml:space="preserve">.            : Jika anak mampu </w:t>
      </w:r>
      <w:proofErr w:type="gramStart"/>
      <w:r w:rsidR="000C4489">
        <w:rPr>
          <w:rFonts w:ascii="Times New Roman" w:hAnsi="Times New Roman" w:cs="Times New Roman"/>
          <w:sz w:val="24"/>
          <w:szCs w:val="24"/>
        </w:rPr>
        <w:t>membaca  gambar</w:t>
      </w:r>
      <w:proofErr w:type="gramEnd"/>
      <w:r w:rsidR="000C4489">
        <w:rPr>
          <w:rFonts w:ascii="Times New Roman" w:hAnsi="Times New Roman" w:cs="Times New Roman"/>
          <w:sz w:val="24"/>
          <w:szCs w:val="24"/>
        </w:rPr>
        <w:t xml:space="preserve"> yang memiliki kata sederhana dengan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 w:rsidR="000C4489">
        <w:rPr>
          <w:rFonts w:ascii="Times New Roman" w:hAnsi="Times New Roman" w:cs="Times New Roman"/>
          <w:sz w:val="24"/>
          <w:szCs w:val="24"/>
        </w:rPr>
        <w:t xml:space="preserve">bimbingan guru </w:t>
      </w:r>
    </w:p>
    <w:p w:rsidR="000C4489" w:rsidRDefault="00F104BA" w:rsidP="000C4489">
      <w:pPr>
        <w:pStyle w:val="ListParagraph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120" style="position:absolute;left:0;text-align:left;margin-left:17.95pt;margin-top:1.55pt;width:13.65pt;height:15.35pt;z-index:251821056;mso-position-horizontal-relative:text;mso-position-vertical-relative:text"/>
        </w:pict>
      </w:r>
      <w:r w:rsidR="000C44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76FC">
        <w:rPr>
          <w:rFonts w:ascii="Times New Roman" w:hAnsi="Times New Roman" w:cs="Times New Roman"/>
          <w:sz w:val="24"/>
          <w:szCs w:val="24"/>
        </w:rPr>
        <w:t xml:space="preserve">    </w:t>
      </w:r>
      <w:r w:rsidR="000C4489">
        <w:rPr>
          <w:rFonts w:ascii="Times New Roman" w:hAnsi="Times New Roman" w:cs="Times New Roman"/>
          <w:sz w:val="24"/>
          <w:szCs w:val="24"/>
        </w:rPr>
        <w:t xml:space="preserve">:  Jika anak tidak mampu membaca gambar yang memiliki kata sederhana </w:t>
      </w:r>
    </w:p>
    <w:p w:rsidR="000C4489" w:rsidRPr="009C2D0E" w:rsidRDefault="006B59F5" w:rsidP="000C4489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lastRenderedPageBreak/>
        <w:pict>
          <v:oval id="_x0000_s1069" style="position:absolute;left:0;text-align:left;margin-left:23.8pt;margin-top:.95pt;width:14.05pt;height:13.75pt;z-index:251703296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0C4489">
        <w:rPr>
          <w:rFonts w:ascii="Times New Roman" w:hAnsi="Times New Roman" w:cs="Times New Roman"/>
          <w:sz w:val="24"/>
          <w:szCs w:val="24"/>
        </w:rPr>
        <w:t xml:space="preserve">2. </w:t>
      </w:r>
      <w:r w:rsidR="000C4489">
        <w:rPr>
          <w:rFonts w:ascii="Times New Roman" w:hAnsi="Times New Roman" w:cs="Times New Roman"/>
          <w:sz w:val="24"/>
          <w:szCs w:val="24"/>
        </w:rPr>
        <w:tab/>
      </w:r>
      <w:r w:rsidR="000C4489" w:rsidRPr="009C2D0E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="000C4489" w:rsidRPr="009C2D0E">
        <w:rPr>
          <w:rFonts w:ascii="Times New Roman" w:hAnsi="Times New Roman" w:cs="Times New Roman"/>
          <w:sz w:val="24"/>
          <w:szCs w:val="24"/>
        </w:rPr>
        <w:t xml:space="preserve"> Jika anak mampu membaca nama sendiri </w:t>
      </w:r>
    </w:p>
    <w:p w:rsidR="000C4489" w:rsidRDefault="00F711DF" w:rsidP="000C4489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120" style="position:absolute;left:0;text-align:left;margin-left:24.2pt;margin-top:5.45pt;width:7.75pt;height:7.3pt;z-index:251803648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0C4489">
        <w:rPr>
          <w:rFonts w:ascii="Times New Roman" w:hAnsi="Times New Roman" w:cs="Times New Roman"/>
          <w:sz w:val="24"/>
          <w:szCs w:val="24"/>
        </w:rPr>
        <w:t xml:space="preserve">   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 w:rsidR="000C4489">
        <w:rPr>
          <w:rFonts w:ascii="Times New Roman" w:hAnsi="Times New Roman" w:cs="Times New Roman"/>
          <w:sz w:val="24"/>
          <w:szCs w:val="24"/>
        </w:rPr>
        <w:t xml:space="preserve">: Jika anak </w:t>
      </w:r>
      <w:proofErr w:type="gramStart"/>
      <w:r w:rsidR="000C4489">
        <w:rPr>
          <w:rFonts w:ascii="Times New Roman" w:hAnsi="Times New Roman" w:cs="Times New Roman"/>
          <w:sz w:val="24"/>
          <w:szCs w:val="24"/>
        </w:rPr>
        <w:t>mampu  membaca</w:t>
      </w:r>
      <w:proofErr w:type="gramEnd"/>
      <w:r w:rsidR="000C4489">
        <w:rPr>
          <w:rFonts w:ascii="Times New Roman" w:hAnsi="Times New Roman" w:cs="Times New Roman"/>
          <w:sz w:val="24"/>
          <w:szCs w:val="24"/>
        </w:rPr>
        <w:t xml:space="preserve"> nama sendiri dengan bimbingan guru</w:t>
      </w:r>
    </w:p>
    <w:p w:rsidR="000C4489" w:rsidRDefault="00F104BA" w:rsidP="000C4489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120" style="position:absolute;left:0;text-align:left;margin-left:24.2pt;margin-top:.75pt;width:13.65pt;height:15.35pt;z-index:251822080;mso-position-horizontal-relative:text;mso-position-vertical-relative:text"/>
        </w:pict>
      </w:r>
      <w:r w:rsidR="000C4489">
        <w:rPr>
          <w:rFonts w:ascii="Times New Roman" w:hAnsi="Times New Roman" w:cs="Times New Roman"/>
          <w:sz w:val="24"/>
          <w:szCs w:val="24"/>
        </w:rPr>
        <w:t xml:space="preserve">   </w:t>
      </w:r>
      <w:r w:rsidR="004476FC">
        <w:rPr>
          <w:rFonts w:ascii="Times New Roman" w:hAnsi="Times New Roman" w:cs="Times New Roman"/>
          <w:sz w:val="24"/>
          <w:szCs w:val="24"/>
        </w:rPr>
        <w:t xml:space="preserve">  </w:t>
      </w:r>
      <w:r w:rsidR="000C4489">
        <w:rPr>
          <w:rFonts w:ascii="Times New Roman" w:hAnsi="Times New Roman" w:cs="Times New Roman"/>
          <w:sz w:val="24"/>
          <w:szCs w:val="24"/>
        </w:rPr>
        <w:t xml:space="preserve">: Jika anak tidak mampu membaca </w:t>
      </w:r>
      <w:proofErr w:type="gramStart"/>
      <w:r w:rsidR="000C4489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0C4489">
        <w:rPr>
          <w:rFonts w:ascii="Times New Roman" w:hAnsi="Times New Roman" w:cs="Times New Roman"/>
          <w:sz w:val="24"/>
          <w:szCs w:val="24"/>
        </w:rPr>
        <w:t xml:space="preserve"> sendiri </w:t>
      </w:r>
    </w:p>
    <w:p w:rsidR="000C4489" w:rsidRDefault="006B59F5" w:rsidP="000C4489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0" style="position:absolute;left:0;text-align:left;margin-left:18.5pt;margin-top:.9pt;width:14.05pt;height:13.75pt;z-index:251704320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0C4489">
        <w:rPr>
          <w:rFonts w:ascii="Times New Roman" w:hAnsi="Times New Roman" w:cs="Times New Roman"/>
          <w:sz w:val="24"/>
          <w:szCs w:val="24"/>
        </w:rPr>
        <w:t xml:space="preserve">3. </w:t>
      </w:r>
      <w:r w:rsidR="000C4489">
        <w:rPr>
          <w:rFonts w:ascii="Times New Roman" w:hAnsi="Times New Roman" w:cs="Times New Roman"/>
          <w:sz w:val="24"/>
          <w:szCs w:val="24"/>
        </w:rPr>
        <w:tab/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 w:rsidR="000C4489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="000C4489">
        <w:rPr>
          <w:rFonts w:ascii="Times New Roman" w:hAnsi="Times New Roman" w:cs="Times New Roman"/>
          <w:sz w:val="24"/>
          <w:szCs w:val="24"/>
        </w:rPr>
        <w:t xml:space="preserve"> Jika anak mampu mengenal huruf vokal dan konsonan </w:t>
      </w:r>
    </w:p>
    <w:p w:rsidR="000C4489" w:rsidRPr="00B05983" w:rsidRDefault="00F711DF" w:rsidP="000C4489">
      <w:pPr>
        <w:autoSpaceDE w:val="0"/>
        <w:autoSpaceDN w:val="0"/>
        <w:adjustRightInd w:val="0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120" style="position:absolute;left:0;text-align:left;margin-left:24.2pt;margin-top:9.65pt;width:7.75pt;height:7.3pt;z-index:251804672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0C4489">
        <w:rPr>
          <w:rFonts w:ascii="Times New Roman" w:hAnsi="Times New Roman" w:cs="Times New Roman"/>
          <w:sz w:val="24"/>
          <w:szCs w:val="24"/>
        </w:rPr>
        <w:t xml:space="preserve">    :</w:t>
      </w:r>
      <w:r w:rsidR="000C4489" w:rsidRPr="00B05983">
        <w:rPr>
          <w:rFonts w:ascii="Times New Roman" w:hAnsi="Times New Roman" w:cs="Times New Roman"/>
          <w:sz w:val="24"/>
          <w:szCs w:val="24"/>
        </w:rPr>
        <w:t xml:space="preserve"> Jika</w:t>
      </w:r>
      <w:r w:rsidR="000C4489">
        <w:rPr>
          <w:rFonts w:ascii="Times New Roman" w:hAnsi="Times New Roman" w:cs="Times New Roman"/>
          <w:sz w:val="24"/>
          <w:szCs w:val="24"/>
        </w:rPr>
        <w:t xml:space="preserve"> </w:t>
      </w:r>
      <w:r w:rsidR="000C4489" w:rsidRPr="00B05983">
        <w:rPr>
          <w:rFonts w:ascii="Times New Roman" w:hAnsi="Times New Roman" w:cs="Times New Roman"/>
          <w:sz w:val="24"/>
          <w:szCs w:val="24"/>
        </w:rPr>
        <w:t>anak</w:t>
      </w:r>
      <w:r w:rsidR="000C4489">
        <w:rPr>
          <w:rFonts w:ascii="Times New Roman" w:hAnsi="Times New Roman" w:cs="Times New Roman"/>
          <w:sz w:val="24"/>
          <w:szCs w:val="24"/>
        </w:rPr>
        <w:t xml:space="preserve"> </w:t>
      </w:r>
      <w:r w:rsidR="000C4489" w:rsidRPr="00B05983">
        <w:rPr>
          <w:rFonts w:ascii="Times New Roman" w:hAnsi="Times New Roman" w:cs="Times New Roman"/>
          <w:sz w:val="24"/>
          <w:szCs w:val="24"/>
        </w:rPr>
        <w:t>mampu</w:t>
      </w:r>
      <w:r w:rsidR="000C4489">
        <w:rPr>
          <w:rFonts w:ascii="Times New Roman" w:hAnsi="Times New Roman" w:cs="Times New Roman"/>
          <w:sz w:val="24"/>
          <w:szCs w:val="24"/>
        </w:rPr>
        <w:t xml:space="preserve"> </w:t>
      </w:r>
      <w:r w:rsidR="000C4489" w:rsidRPr="00B05983">
        <w:rPr>
          <w:rFonts w:ascii="Times New Roman" w:hAnsi="Times New Roman" w:cs="Times New Roman"/>
          <w:sz w:val="24"/>
          <w:szCs w:val="24"/>
        </w:rPr>
        <w:t>mengenal</w:t>
      </w:r>
      <w:r w:rsidR="000C4489">
        <w:rPr>
          <w:rFonts w:ascii="Times New Roman" w:hAnsi="Times New Roman" w:cs="Times New Roman"/>
          <w:sz w:val="24"/>
          <w:szCs w:val="24"/>
        </w:rPr>
        <w:t xml:space="preserve"> </w:t>
      </w:r>
      <w:r w:rsidR="000C4489" w:rsidRPr="00B05983">
        <w:rPr>
          <w:rFonts w:ascii="Times New Roman" w:hAnsi="Times New Roman" w:cs="Times New Roman"/>
          <w:sz w:val="24"/>
          <w:szCs w:val="24"/>
        </w:rPr>
        <w:t>huruf</w:t>
      </w:r>
      <w:r w:rsidR="000C4489">
        <w:rPr>
          <w:rFonts w:ascii="Times New Roman" w:hAnsi="Times New Roman" w:cs="Times New Roman"/>
          <w:sz w:val="24"/>
          <w:szCs w:val="24"/>
        </w:rPr>
        <w:t xml:space="preserve"> </w:t>
      </w:r>
      <w:r w:rsidR="000C4489" w:rsidRPr="00B05983">
        <w:rPr>
          <w:rFonts w:ascii="Times New Roman" w:hAnsi="Times New Roman" w:cs="Times New Roman"/>
          <w:sz w:val="24"/>
          <w:szCs w:val="24"/>
        </w:rPr>
        <w:t>vokal</w:t>
      </w:r>
      <w:r w:rsidR="000C4489">
        <w:rPr>
          <w:rFonts w:ascii="Times New Roman" w:hAnsi="Times New Roman" w:cs="Times New Roman"/>
          <w:sz w:val="24"/>
          <w:szCs w:val="24"/>
        </w:rPr>
        <w:t xml:space="preserve"> </w:t>
      </w:r>
      <w:r w:rsidR="000C4489" w:rsidRPr="00B05983">
        <w:rPr>
          <w:rFonts w:ascii="Times New Roman" w:hAnsi="Times New Roman" w:cs="Times New Roman"/>
          <w:sz w:val="24"/>
          <w:szCs w:val="24"/>
        </w:rPr>
        <w:t>dan</w:t>
      </w:r>
      <w:r w:rsidR="000C4489">
        <w:rPr>
          <w:rFonts w:ascii="Times New Roman" w:hAnsi="Times New Roman" w:cs="Times New Roman"/>
          <w:sz w:val="24"/>
          <w:szCs w:val="24"/>
        </w:rPr>
        <w:t xml:space="preserve"> </w:t>
      </w:r>
      <w:r w:rsidR="000C4489" w:rsidRPr="00B05983">
        <w:rPr>
          <w:rFonts w:ascii="Times New Roman" w:hAnsi="Times New Roman" w:cs="Times New Roman"/>
          <w:sz w:val="24"/>
          <w:szCs w:val="24"/>
        </w:rPr>
        <w:t>konsonan</w:t>
      </w:r>
      <w:r w:rsidR="000C4489">
        <w:rPr>
          <w:rFonts w:ascii="Times New Roman" w:hAnsi="Times New Roman" w:cs="Times New Roman"/>
          <w:sz w:val="24"/>
          <w:szCs w:val="24"/>
        </w:rPr>
        <w:t xml:space="preserve"> dengan bimbingan guru  </w:t>
      </w:r>
    </w:p>
    <w:p w:rsidR="000C4489" w:rsidRDefault="004476FC" w:rsidP="004476F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120" style="position:absolute;margin-left:23.8pt;margin-top:-.15pt;width:13.65pt;height:15.35pt;z-index:251823104;mso-position-horizontal-relative:text;mso-position-vertical-relative:text"/>
        </w:pict>
      </w:r>
      <w:r w:rsidR="000C4489">
        <w:rPr>
          <w:rFonts w:ascii="Times New Roman" w:hAnsi="Times New Roman" w:cs="Times New Roman"/>
          <w:sz w:val="24"/>
          <w:szCs w:val="24"/>
        </w:rPr>
        <w:tab/>
        <w:t>: Jika anak tidak mampu mengenal huruf vokal dan konsonan</w:t>
      </w:r>
    </w:p>
    <w:p w:rsidR="000C4489" w:rsidRDefault="000C4489" w:rsidP="000C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489" w:rsidRPr="009D3449" w:rsidRDefault="000C4489" w:rsidP="000C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0C4489" w:rsidRPr="009D3449" w:rsidRDefault="000C4489" w:rsidP="000C4489">
      <w:pPr>
        <w:rPr>
          <w:rFonts w:ascii="Times New Roman" w:hAnsi="Times New Roman" w:cs="Times New Roman"/>
          <w:b/>
          <w:sz w:val="24"/>
          <w:szCs w:val="24"/>
        </w:rPr>
      </w:pPr>
    </w:p>
    <w:p w:rsidR="000C4489" w:rsidRPr="009D3449" w:rsidRDefault="000C4489" w:rsidP="000C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D3449">
        <w:rPr>
          <w:rFonts w:ascii="Times New Roman" w:hAnsi="Times New Roman" w:cs="Times New Roman"/>
          <w:b/>
          <w:sz w:val="24"/>
          <w:szCs w:val="24"/>
        </w:rPr>
        <w:t>Nurhikmah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4489" w:rsidRDefault="000C4489" w:rsidP="000C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489" w:rsidRDefault="000C4489" w:rsidP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 w:rsidP="000C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120" w:rsidRDefault="00CB1120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 w:rsidP="00E1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0C4489" w:rsidRPr="000C4489" w:rsidRDefault="000C4489" w:rsidP="00E12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0C4489" w:rsidRPr="000C4489" w:rsidRDefault="000C4489" w:rsidP="00E12B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 w:rsidRPr="000C4489">
        <w:rPr>
          <w:rFonts w:ascii="Times New Roman" w:hAnsi="Times New Roman" w:cs="Times New Roman"/>
          <w:b/>
          <w:sz w:val="24"/>
          <w:szCs w:val="24"/>
        </w:rPr>
        <w:t>Guru :</w:t>
      </w:r>
      <w:proofErr w:type="gramEnd"/>
      <w:r w:rsidRPr="000C4489">
        <w:rPr>
          <w:rFonts w:ascii="Times New Roman" w:hAnsi="Times New Roman" w:cs="Times New Roman"/>
          <w:b/>
          <w:sz w:val="24"/>
          <w:szCs w:val="24"/>
        </w:rPr>
        <w:t xml:space="preserve"> Fatma Ikawati</w:t>
      </w:r>
    </w:p>
    <w:p w:rsidR="000C4489" w:rsidRPr="000C4489" w:rsidRDefault="000C4489" w:rsidP="000C44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489">
        <w:rPr>
          <w:rFonts w:ascii="Times New Roman" w:hAnsi="Times New Roman" w:cs="Times New Roman"/>
          <w:b/>
          <w:sz w:val="24"/>
          <w:szCs w:val="24"/>
        </w:rPr>
        <w:t xml:space="preserve">Hari/Tanggal: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0C448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mat, 31</w:t>
      </w:r>
      <w:r w:rsidRPr="000C4489">
        <w:rPr>
          <w:rFonts w:ascii="Times New Roman" w:hAnsi="Times New Roman" w:cs="Times New Roman"/>
          <w:b/>
          <w:sz w:val="24"/>
          <w:szCs w:val="24"/>
        </w:rPr>
        <w:t xml:space="preserve"> Agustus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3663"/>
        <w:gridCol w:w="2206"/>
        <w:gridCol w:w="1985"/>
      </w:tblGrid>
      <w:tr w:rsidR="000C4489" w:rsidTr="000C4489">
        <w:tc>
          <w:tcPr>
            <w:tcW w:w="510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63" w:type="dxa"/>
          </w:tcPr>
          <w:p w:rsidR="000C4489" w:rsidRDefault="000C4489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Default="000C4489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2206" w:type="dxa"/>
          </w:tcPr>
          <w:p w:rsidR="000C4489" w:rsidRDefault="000C4489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  <w:p w:rsidR="000C4489" w:rsidRDefault="006B59F5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left:0;text-align:left;margin-left:-5.7pt;margin-top:5.8pt;width:110.25pt;height:0;z-index:2517063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left:0;text-align:left;margin-left:28.85pt;margin-top:5.8pt;width:0;height:263.55pt;z-index:2517073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left:0;text-align:left;margin-left:69.3pt;margin-top:5.8pt;width:0;height:263.55pt;z-index:251708416" o:connectortype="straight"/>
              </w:pict>
            </w:r>
          </w:p>
          <w:p w:rsidR="000C4489" w:rsidRDefault="000C4489" w:rsidP="000C4489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        C          K </w:t>
            </w:r>
          </w:p>
        </w:tc>
        <w:tc>
          <w:tcPr>
            <w:tcW w:w="1985" w:type="dxa"/>
          </w:tcPr>
          <w:p w:rsidR="000C4489" w:rsidRDefault="000C4489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Default="000C4489" w:rsidP="000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0C4489" w:rsidTr="000C4489">
        <w:trPr>
          <w:trHeight w:val="913"/>
        </w:trPr>
        <w:tc>
          <w:tcPr>
            <w:tcW w:w="510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0C4489" w:rsidRDefault="000C4489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kartu kata sebagai bahan yang akan diajarkan kepada anak</w:t>
            </w:r>
          </w:p>
        </w:tc>
        <w:tc>
          <w:tcPr>
            <w:tcW w:w="2206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Pr="00B1727C" w:rsidRDefault="0085747F" w:rsidP="007739BC">
            <w:pPr>
              <w:tabs>
                <w:tab w:val="left" w:pos="240"/>
                <w:tab w:val="center" w:pos="995"/>
                <w:tab w:val="right" w:pos="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39B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BC">
              <w:rPr>
                <w:rFonts w:ascii="Times New Roman" w:hAnsi="Times New Roman" w:cs="Times New Roman"/>
                <w:sz w:val="24"/>
                <w:szCs w:val="24"/>
              </w:rPr>
              <w:t xml:space="preserve">  -           -</w:t>
            </w:r>
            <w:r w:rsidR="00773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kartu kata bergambar</w:t>
            </w:r>
          </w:p>
        </w:tc>
      </w:tr>
      <w:tr w:rsidR="000C4489" w:rsidTr="000C4489">
        <w:tc>
          <w:tcPr>
            <w:tcW w:w="510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0C4489" w:rsidRDefault="000C4489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kartu kata yang mempunyai gambar dan sebuah kata</w:t>
            </w:r>
          </w:p>
        </w:tc>
        <w:tc>
          <w:tcPr>
            <w:tcW w:w="2206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Pr="00B1727C" w:rsidRDefault="0085747F" w:rsidP="007D56C1">
            <w:pPr>
              <w:tabs>
                <w:tab w:val="left" w:pos="195"/>
                <w:tab w:val="center" w:pos="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6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56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Kartu kata bergambar</w:t>
            </w:r>
          </w:p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89" w:rsidTr="000C4489">
        <w:tc>
          <w:tcPr>
            <w:tcW w:w="510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0C4489" w:rsidRDefault="000C4489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mengucapkan kata yang ada dalam kartu sambil memperlihatkan gambarnya dan guru mengulang berkali-kali sampai anak paham</w:t>
            </w:r>
          </w:p>
        </w:tc>
        <w:tc>
          <w:tcPr>
            <w:tcW w:w="2206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Pr="00B1727C" w:rsidRDefault="0085747F" w:rsidP="007D56C1">
            <w:pPr>
              <w:tabs>
                <w:tab w:val="left" w:pos="225"/>
                <w:tab w:val="center" w:pos="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6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56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dan kata  mata, hidung, mulut, jari tangan dan kaki</w:t>
            </w:r>
          </w:p>
        </w:tc>
      </w:tr>
      <w:tr w:rsidR="000C4489" w:rsidTr="000C4489">
        <w:tc>
          <w:tcPr>
            <w:tcW w:w="510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0C4489" w:rsidRDefault="000C4489" w:rsidP="000C4489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</w:tc>
        <w:tc>
          <w:tcPr>
            <w:tcW w:w="2206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7F" w:rsidRDefault="0085747F" w:rsidP="000C4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89" w:rsidRPr="0085747F" w:rsidRDefault="0085747F" w:rsidP="008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-</w:t>
            </w:r>
          </w:p>
        </w:tc>
        <w:tc>
          <w:tcPr>
            <w:tcW w:w="1985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mata, hidung, mulut, jari tangan dan kaki </w:t>
            </w:r>
          </w:p>
        </w:tc>
      </w:tr>
      <w:tr w:rsidR="000C4489" w:rsidTr="000C4489">
        <w:tc>
          <w:tcPr>
            <w:tcW w:w="510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selama pembelajaran berlangsung</w:t>
            </w:r>
          </w:p>
        </w:tc>
        <w:tc>
          <w:tcPr>
            <w:tcW w:w="2206" w:type="dxa"/>
            <w:vAlign w:val="center"/>
          </w:tcPr>
          <w:p w:rsidR="000C4489" w:rsidRDefault="0085747F" w:rsidP="008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6C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  <w:r w:rsidR="00870F6D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985" w:type="dxa"/>
          </w:tcPr>
          <w:p w:rsidR="000C4489" w:rsidRDefault="000C4489" w:rsidP="000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dan memberi pujian</w:t>
            </w:r>
          </w:p>
        </w:tc>
      </w:tr>
    </w:tbl>
    <w:p w:rsidR="000C4489" w:rsidRDefault="000C4489" w:rsidP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 w:rsidP="000C44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0C4489" w:rsidRPr="00F312E4" w:rsidRDefault="000C4489" w:rsidP="00F312E4">
      <w:pPr>
        <w:pStyle w:val="ListParagraph"/>
        <w:numPr>
          <w:ilvl w:val="0"/>
          <w:numId w:val="4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312E4">
        <w:rPr>
          <w:rFonts w:ascii="Times New Roman" w:hAnsi="Times New Roman" w:cs="Times New Roman"/>
          <w:sz w:val="24"/>
          <w:szCs w:val="24"/>
        </w:rPr>
        <w:t xml:space="preserve">Baik     : Jika  guru menyiapkan  5 kartu kata sebagai bahan yang akan diajarkan </w:t>
      </w:r>
      <w:r w:rsidR="00E56E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12E4">
        <w:rPr>
          <w:rFonts w:ascii="Times New Roman" w:hAnsi="Times New Roman" w:cs="Times New Roman"/>
          <w:sz w:val="24"/>
          <w:szCs w:val="24"/>
        </w:rPr>
        <w:t>kepada   anak</w:t>
      </w:r>
    </w:p>
    <w:p w:rsidR="000C4489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 w:rsidRPr="005B0237"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 w:rsidRPr="005B0237">
        <w:rPr>
          <w:rFonts w:ascii="Times New Roman" w:hAnsi="Times New Roman" w:cs="Times New Roman"/>
          <w:sz w:val="24"/>
          <w:szCs w:val="24"/>
        </w:rPr>
        <w:t xml:space="preserve"> Jika guru menyiapkan kurang dari 5 kartu kata sebagai bahan yang akan diajarkan kepada anak</w:t>
      </w:r>
    </w:p>
    <w:p w:rsidR="000C4489" w:rsidRPr="0095312E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 guru tidak menyiapkan kartu kata sebagai bahan yang akan diajarkan kepada anak</w:t>
      </w:r>
    </w:p>
    <w:p w:rsidR="000C4489" w:rsidRDefault="000C4489" w:rsidP="00F312E4">
      <w:pPr>
        <w:pStyle w:val="ListParagraph"/>
        <w:numPr>
          <w:ilvl w:val="0"/>
          <w:numId w:val="4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 : Jika guru memperlihatkan kartu kata yang mempunyai gambar dan sebuah kata</w:t>
      </w:r>
    </w:p>
    <w:p w:rsidR="000C4489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memperlihatkan kartu kata yang mempunyai gambar tanpa sebuah kata</w:t>
      </w:r>
    </w:p>
    <w:p w:rsidR="000C4489" w:rsidRPr="00D339BE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Kurang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memperlihatkan kartu kata yang mempunyai gambar dan sebuah kata</w:t>
      </w:r>
    </w:p>
    <w:p w:rsidR="000C4489" w:rsidRDefault="000C4489" w:rsidP="00F312E4">
      <w:pPr>
        <w:pStyle w:val="ListParagraph"/>
        <w:numPr>
          <w:ilvl w:val="0"/>
          <w:numId w:val="4"/>
        </w:numPr>
        <w:tabs>
          <w:tab w:val="left" w:pos="28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: Jika guru mengucapkan kata yang ada dalam kartu sambil memperlihatkan gambarnya dan guru mengulang berkali-kali sampai anak paham</w:t>
      </w:r>
    </w:p>
    <w:p w:rsidR="000C4489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mengucapkan kata yang ada dalam kartu sambil memperlihatkan gambarnya dan guru tidak mengulangnya  </w:t>
      </w:r>
    </w:p>
    <w:p w:rsidR="000C4489" w:rsidRPr="0095312E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mengucapkan kata yang ada dalam kartu sambil memperlihatkan gambarnya dan guru mengulang berkali-kali sampai anak paham</w:t>
      </w:r>
    </w:p>
    <w:p w:rsidR="000C4489" w:rsidRDefault="000C4489" w:rsidP="00F312E4">
      <w:pPr>
        <w:pStyle w:val="ListParagraph"/>
        <w:numPr>
          <w:ilvl w:val="0"/>
          <w:numId w:val="4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: Jika guru mempersilahkan anak didik mengucapkan kembali bunyi yang ada dalam kartu</w:t>
      </w:r>
    </w:p>
    <w:p w:rsidR="000C4489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hanya mempersilahkan beberapa anak didik mengucapkan kembali bunyi yang ada dalam kartu</w:t>
      </w:r>
    </w:p>
    <w:p w:rsidR="000C4489" w:rsidRPr="0095312E" w:rsidRDefault="000C4489" w:rsidP="000C4489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mempersilahkan anak didik mengucapkan kembali bunyi yang ada dalam kartu</w:t>
      </w:r>
    </w:p>
    <w:p w:rsidR="000C4489" w:rsidRDefault="000C4489" w:rsidP="00F312E4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membimbing anak selama pembelajaran berlangsung</w:t>
      </w:r>
    </w:p>
    <w:p w:rsidR="000C4489" w:rsidRDefault="000C4489" w:rsidP="000C448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kurang membimbing anak selama pembelajaran berlangsung</w:t>
      </w:r>
    </w:p>
    <w:p w:rsidR="000C4489" w:rsidRDefault="000C4489" w:rsidP="000C448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="00447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membimbing anak selama pembelajaran berlangsung</w:t>
      </w:r>
    </w:p>
    <w:p w:rsidR="000C4489" w:rsidRDefault="000C4489" w:rsidP="000C448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C4489" w:rsidRDefault="000C4489" w:rsidP="000C448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C4489" w:rsidRPr="00104189" w:rsidRDefault="000C4489" w:rsidP="000C448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18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0C4489" w:rsidRPr="00104189" w:rsidRDefault="000C4489" w:rsidP="000C448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C4489" w:rsidRPr="00104189" w:rsidRDefault="000C4489" w:rsidP="000C448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C4489" w:rsidRDefault="000C4489" w:rsidP="000C4489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 xml:space="preserve">Nurhikmah </w:t>
      </w:r>
    </w:p>
    <w:p w:rsidR="000C4489" w:rsidRDefault="000C4489" w:rsidP="000C4489">
      <w:pPr>
        <w:rPr>
          <w:rFonts w:ascii="Times New Roman" w:hAnsi="Times New Roman" w:cs="Times New Roman"/>
          <w:sz w:val="24"/>
          <w:szCs w:val="24"/>
        </w:rPr>
      </w:pPr>
    </w:p>
    <w:p w:rsidR="000C4489" w:rsidRDefault="000C4489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 w:rsidP="00E1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2C0A87" w:rsidRPr="002C0A87" w:rsidRDefault="002C0A87" w:rsidP="00E12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A87"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2C0A87" w:rsidRPr="002C0A87" w:rsidRDefault="002C0A87" w:rsidP="002C0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  <w:r w:rsidRPr="002C0A87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2C0A87">
        <w:rPr>
          <w:rFonts w:ascii="Times New Roman" w:hAnsi="Times New Roman" w:cs="Times New Roman"/>
          <w:b/>
          <w:sz w:val="24"/>
          <w:szCs w:val="24"/>
        </w:rPr>
        <w:tab/>
        <w:t xml:space="preserve">       : Jumat, 31 Agustus 2012</w:t>
      </w:r>
      <w:r w:rsidRPr="002C0A8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46"/>
        <w:tblW w:w="0" w:type="auto"/>
        <w:tblLayout w:type="fixed"/>
        <w:tblLook w:val="04A0"/>
      </w:tblPr>
      <w:tblGrid>
        <w:gridCol w:w="524"/>
        <w:gridCol w:w="19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9"/>
      </w:tblGrid>
      <w:tr w:rsidR="002C0A87" w:rsidTr="00FC39CB">
        <w:tc>
          <w:tcPr>
            <w:tcW w:w="524" w:type="dxa"/>
            <w:vAlign w:val="center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379" w:type="dxa"/>
            <w:gridSpan w:val="9"/>
            <w:vAlign w:val="center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679" w:type="dxa"/>
            <w:vMerge w:val="restart"/>
            <w:vAlign w:val="center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2C0A87" w:rsidTr="00FC39CB">
        <w:tc>
          <w:tcPr>
            <w:tcW w:w="524" w:type="dxa"/>
            <w:vMerge w:val="restart"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gambar yang memiliki kata sederhana</w:t>
            </w:r>
          </w:p>
        </w:tc>
        <w:tc>
          <w:tcPr>
            <w:tcW w:w="2127" w:type="dxa"/>
            <w:gridSpan w:val="3"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sendiri </w:t>
            </w:r>
          </w:p>
        </w:tc>
        <w:tc>
          <w:tcPr>
            <w:tcW w:w="2126" w:type="dxa"/>
            <w:gridSpan w:val="3"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</w:p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huruf vokal </w:t>
            </w:r>
          </w:p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konsonan</w:t>
            </w:r>
          </w:p>
        </w:tc>
        <w:tc>
          <w:tcPr>
            <w:tcW w:w="679" w:type="dxa"/>
            <w:vMerge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rPr>
          <w:trHeight w:val="388"/>
        </w:trPr>
        <w:tc>
          <w:tcPr>
            <w:tcW w:w="524" w:type="dxa"/>
            <w:vMerge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120" style="position:absolute;margin-left:5.65pt;margin-top:1.6pt;width:13.65pt;height:14.5pt;z-index:2517104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120" style="position:absolute;margin-left:7.2pt;margin-top:6.65pt;width:7.75pt;height:7.3pt;z-index:251714560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8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120" style="position:absolute;margin-left:3.85pt;margin-top:1.6pt;width:13.65pt;height:15.35pt;z-index:251716608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120" style="position:absolute;margin-left:4.05pt;margin-top:1.6pt;width:13.65pt;height:14.5pt;z-index:2517114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120" style="position:absolute;margin-left:8.55pt;margin-top:5.8pt;width:7.75pt;height:7.3pt;z-index:251713536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120" style="position:absolute;margin-left:7.2pt;margin-top:1.6pt;width:13.65pt;height:15.35pt;z-index:251717632;mso-position-horizontal-relative:text;mso-position-vertical-relative:text"/>
              </w:pict>
            </w:r>
          </w:p>
        </w:tc>
        <w:tc>
          <w:tcPr>
            <w:tcW w:w="708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120" style="position:absolute;margin-left:4.9pt;margin-top:1.6pt;width:13.65pt;height:14.5pt;z-index:2517125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120" style="position:absolute;margin-left:9.45pt;margin-top:5.05pt;width:7.75pt;height:7.3pt;z-index:251715584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2C0A87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120" style="position:absolute;margin-left:4.35pt;margin-top:1.6pt;width:13.65pt;height:15.35pt;z-index:251718656;mso-position-horizontal-relative:text;mso-position-vertical-relative:text"/>
              </w:pict>
            </w:r>
          </w:p>
        </w:tc>
        <w:tc>
          <w:tcPr>
            <w:tcW w:w="679" w:type="dxa"/>
            <w:vMerge/>
          </w:tcPr>
          <w:p w:rsidR="002C0A87" w:rsidRDefault="002C0A87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Aldiansyah Isman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Arianto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Lira Safira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Amelia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Khalisa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Resky Umma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Risdayanti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 amalia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Wardanaylah </w:t>
            </w:r>
          </w:p>
        </w:tc>
        <w:tc>
          <w:tcPr>
            <w:tcW w:w="709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Windi Safitri</w:t>
            </w:r>
          </w:p>
        </w:tc>
        <w:tc>
          <w:tcPr>
            <w:tcW w:w="709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7" w:rsidTr="00FC39CB">
        <w:tc>
          <w:tcPr>
            <w:tcW w:w="52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0A87" w:rsidRDefault="00610125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C0A87" w:rsidRDefault="002C0A87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A87" w:rsidRDefault="002C0A87" w:rsidP="002C0A87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p w:rsidR="002C0A87" w:rsidRDefault="002C0A87" w:rsidP="002C0A87">
      <w:pPr>
        <w:tabs>
          <w:tab w:val="left" w:pos="7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2C0A87" w:rsidRPr="0093241D" w:rsidRDefault="006B59F5" w:rsidP="002C0A87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pict>
          <v:oval id="_x0000_s1089" style="position:absolute;left:0;text-align:left;margin-left:17.95pt;margin-top:.55pt;width:14.05pt;height:13.75pt;z-index:251725824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2C0A87">
        <w:rPr>
          <w:rFonts w:ascii="Times New Roman" w:hAnsi="Times New Roman" w:cs="Times New Roman"/>
          <w:sz w:val="24"/>
          <w:szCs w:val="24"/>
        </w:rPr>
        <w:t xml:space="preserve">1. </w:t>
      </w:r>
      <w:r w:rsidR="002C0A87">
        <w:rPr>
          <w:rFonts w:ascii="Times New Roman" w:hAnsi="Times New Roman" w:cs="Times New Roman"/>
          <w:sz w:val="24"/>
          <w:szCs w:val="24"/>
        </w:rPr>
        <w:tab/>
      </w:r>
      <w:r w:rsidR="002C0A87" w:rsidRPr="009324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0A87" w:rsidRPr="0093241D">
        <w:rPr>
          <w:rFonts w:ascii="Times New Roman" w:hAnsi="Times New Roman" w:cs="Times New Roman"/>
          <w:sz w:val="24"/>
          <w:szCs w:val="24"/>
        </w:rPr>
        <w:t xml:space="preserve"> Jika anak mampu membaca gambar yang memiliki kata sederhana secara tepat </w:t>
      </w:r>
    </w:p>
    <w:p w:rsidR="002C0A87" w:rsidRPr="0039032F" w:rsidRDefault="00F711DF" w:rsidP="002C0A87">
      <w:pPr>
        <w:pStyle w:val="ListParagraph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120" style="position:absolute;left:0;text-align:left;margin-left:24.25pt;margin-top:1.85pt;width:7.75pt;height:7.3pt;z-index:251805696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2C0A87">
        <w:rPr>
          <w:rFonts w:ascii="Times New Roman" w:hAnsi="Times New Roman" w:cs="Times New Roman"/>
          <w:sz w:val="24"/>
          <w:szCs w:val="24"/>
        </w:rPr>
        <w:t xml:space="preserve">.            : Jika anak mampu </w:t>
      </w:r>
      <w:proofErr w:type="gramStart"/>
      <w:r w:rsidR="002C0A87">
        <w:rPr>
          <w:rFonts w:ascii="Times New Roman" w:hAnsi="Times New Roman" w:cs="Times New Roman"/>
          <w:sz w:val="24"/>
          <w:szCs w:val="24"/>
        </w:rPr>
        <w:t>membaca  gambar</w:t>
      </w:r>
      <w:proofErr w:type="gramEnd"/>
      <w:r w:rsidR="002C0A87">
        <w:rPr>
          <w:rFonts w:ascii="Times New Roman" w:hAnsi="Times New Roman" w:cs="Times New Roman"/>
          <w:sz w:val="24"/>
          <w:szCs w:val="24"/>
        </w:rPr>
        <w:t xml:space="preserve"> yang memiliki kata sederhana dengan bimbingan guru </w:t>
      </w:r>
    </w:p>
    <w:p w:rsidR="002C0A87" w:rsidRDefault="00F104BA" w:rsidP="00897E86">
      <w:pPr>
        <w:pStyle w:val="ListParagraph"/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120" style="position:absolute;left:0;text-align:left;margin-left:18.35pt;margin-top:1.05pt;width:13.65pt;height:15.35pt;z-index:251824128;mso-position-horizontal-relative:text;mso-position-vertical-relative:text"/>
        </w:pict>
      </w:r>
      <w:r w:rsidR="002C0A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E86">
        <w:rPr>
          <w:rFonts w:ascii="Times New Roman" w:hAnsi="Times New Roman" w:cs="Times New Roman"/>
          <w:sz w:val="24"/>
          <w:szCs w:val="24"/>
        </w:rPr>
        <w:t xml:space="preserve">     </w:t>
      </w:r>
      <w:r w:rsidR="002C0A87">
        <w:rPr>
          <w:rFonts w:ascii="Times New Roman" w:hAnsi="Times New Roman" w:cs="Times New Roman"/>
          <w:sz w:val="24"/>
          <w:szCs w:val="24"/>
        </w:rPr>
        <w:t xml:space="preserve">:  Jika anak tidak mampu membaca gambar yang memiliki kata sederhana </w:t>
      </w:r>
    </w:p>
    <w:p w:rsidR="002C0A87" w:rsidRPr="009C2D0E" w:rsidRDefault="006B59F5" w:rsidP="002C0A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lastRenderedPageBreak/>
        <w:pict>
          <v:oval id="_x0000_s1090" style="position:absolute;left:0;text-align:left;margin-left:17.95pt;margin-top:.95pt;width:14.05pt;height:13.75pt;z-index:251726848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2C0A87">
        <w:rPr>
          <w:rFonts w:ascii="Times New Roman" w:hAnsi="Times New Roman" w:cs="Times New Roman"/>
          <w:sz w:val="24"/>
          <w:szCs w:val="24"/>
        </w:rPr>
        <w:t xml:space="preserve">2. </w:t>
      </w:r>
      <w:r w:rsidR="002C0A87">
        <w:rPr>
          <w:rFonts w:ascii="Times New Roman" w:hAnsi="Times New Roman" w:cs="Times New Roman"/>
          <w:sz w:val="24"/>
          <w:szCs w:val="24"/>
        </w:rPr>
        <w:tab/>
      </w:r>
      <w:r w:rsidR="002C0A87" w:rsidRPr="009C2D0E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="002C0A87" w:rsidRPr="009C2D0E">
        <w:rPr>
          <w:rFonts w:ascii="Times New Roman" w:hAnsi="Times New Roman" w:cs="Times New Roman"/>
          <w:sz w:val="24"/>
          <w:szCs w:val="24"/>
        </w:rPr>
        <w:t xml:space="preserve"> Jika anak mampu membaca nama sendiri </w:t>
      </w:r>
    </w:p>
    <w:p w:rsidR="002C0A87" w:rsidRDefault="00F711DF" w:rsidP="002C0A87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120" style="position:absolute;left:0;text-align:left;margin-left:24.2pt;margin-top:6.2pt;width:7.75pt;height:7.3pt;z-index:251806720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2C0A87">
        <w:rPr>
          <w:rFonts w:ascii="Times New Roman" w:hAnsi="Times New Roman" w:cs="Times New Roman"/>
          <w:sz w:val="24"/>
          <w:szCs w:val="24"/>
        </w:rPr>
        <w:t xml:space="preserve"> 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 w:rsidR="002C0A87">
        <w:rPr>
          <w:rFonts w:ascii="Times New Roman" w:hAnsi="Times New Roman" w:cs="Times New Roman"/>
          <w:sz w:val="24"/>
          <w:szCs w:val="24"/>
        </w:rPr>
        <w:t xml:space="preserve"> : Jika anak </w:t>
      </w:r>
      <w:proofErr w:type="gramStart"/>
      <w:r w:rsidR="002C0A87">
        <w:rPr>
          <w:rFonts w:ascii="Times New Roman" w:hAnsi="Times New Roman" w:cs="Times New Roman"/>
          <w:sz w:val="24"/>
          <w:szCs w:val="24"/>
        </w:rPr>
        <w:t>mampu  membaca</w:t>
      </w:r>
      <w:proofErr w:type="gramEnd"/>
      <w:r w:rsidR="002C0A87">
        <w:rPr>
          <w:rFonts w:ascii="Times New Roman" w:hAnsi="Times New Roman" w:cs="Times New Roman"/>
          <w:sz w:val="24"/>
          <w:szCs w:val="24"/>
        </w:rPr>
        <w:t xml:space="preserve"> nama sendiri dengan bimbingan guru</w:t>
      </w:r>
    </w:p>
    <w:p w:rsidR="002C0A87" w:rsidRDefault="00F104BA" w:rsidP="002C0A87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120" style="position:absolute;left:0;text-align:left;margin-left:19.05pt;margin-top:1.3pt;width:13.65pt;height:15.35pt;z-index:251825152;mso-position-horizontal-relative:text;mso-position-vertical-relative:text"/>
        </w:pict>
      </w:r>
      <w:r w:rsidR="002C0A87">
        <w:rPr>
          <w:rFonts w:ascii="Times New Roman" w:hAnsi="Times New Roman" w:cs="Times New Roman"/>
          <w:sz w:val="24"/>
          <w:szCs w:val="24"/>
        </w:rPr>
        <w:t xml:space="preserve">  </w:t>
      </w:r>
      <w:r w:rsidR="00897E86">
        <w:rPr>
          <w:rFonts w:ascii="Times New Roman" w:hAnsi="Times New Roman" w:cs="Times New Roman"/>
          <w:sz w:val="24"/>
          <w:szCs w:val="24"/>
        </w:rPr>
        <w:t xml:space="preserve">  </w:t>
      </w:r>
      <w:r w:rsidR="002C0A87">
        <w:rPr>
          <w:rFonts w:ascii="Times New Roman" w:hAnsi="Times New Roman" w:cs="Times New Roman"/>
          <w:sz w:val="24"/>
          <w:szCs w:val="24"/>
        </w:rPr>
        <w:t xml:space="preserve"> : Jika anak tidak mampu membaca </w:t>
      </w:r>
      <w:proofErr w:type="gramStart"/>
      <w:r w:rsidR="002C0A87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2C0A87">
        <w:rPr>
          <w:rFonts w:ascii="Times New Roman" w:hAnsi="Times New Roman" w:cs="Times New Roman"/>
          <w:sz w:val="24"/>
          <w:szCs w:val="24"/>
        </w:rPr>
        <w:t xml:space="preserve"> sendiri </w:t>
      </w:r>
    </w:p>
    <w:p w:rsidR="002C0A87" w:rsidRDefault="006B59F5" w:rsidP="002C0A87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1" style="position:absolute;left:0;text-align:left;margin-left:18.5pt;margin-top:.9pt;width:14.05pt;height:13.75pt;z-index:251727872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2C0A87">
        <w:rPr>
          <w:rFonts w:ascii="Times New Roman" w:hAnsi="Times New Roman" w:cs="Times New Roman"/>
          <w:sz w:val="24"/>
          <w:szCs w:val="24"/>
        </w:rPr>
        <w:t xml:space="preserve">3. </w:t>
      </w:r>
      <w:r w:rsidR="002C0A87">
        <w:rPr>
          <w:rFonts w:ascii="Times New Roman" w:hAnsi="Times New Roman" w:cs="Times New Roman"/>
          <w:sz w:val="24"/>
          <w:szCs w:val="24"/>
        </w:rPr>
        <w:tab/>
        <w:t xml:space="preserve">   :</w:t>
      </w:r>
      <w:proofErr w:type="gramEnd"/>
      <w:r w:rsidR="002C0A87">
        <w:rPr>
          <w:rFonts w:ascii="Times New Roman" w:hAnsi="Times New Roman" w:cs="Times New Roman"/>
          <w:sz w:val="24"/>
          <w:szCs w:val="24"/>
        </w:rPr>
        <w:t xml:space="preserve"> Jika anak mampu mengenal huruf vokal dan konsonan </w:t>
      </w:r>
    </w:p>
    <w:p w:rsidR="002C0A87" w:rsidRPr="00B05983" w:rsidRDefault="00F104BA" w:rsidP="002C0A87">
      <w:pPr>
        <w:autoSpaceDE w:val="0"/>
        <w:autoSpaceDN w:val="0"/>
        <w:adjustRightInd w:val="0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120" style="position:absolute;left:0;text-align:left;margin-left:19.05pt;margin-top:51.3pt;width:13.65pt;height:15.35pt;z-index:251826176;mso-position-horizontal-relative:text;mso-position-vertical-relative:text"/>
        </w:pict>
      </w:r>
      <w:r w:rsidR="00EC7FC8"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120" style="position:absolute;left:0;text-align:left;margin-left:24.2pt;margin-top:4.4pt;width:7.75pt;height:7.3pt;z-index:251807744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897E86">
        <w:rPr>
          <w:rFonts w:ascii="Times New Roman" w:hAnsi="Times New Roman" w:cs="Times New Roman"/>
          <w:sz w:val="24"/>
          <w:szCs w:val="24"/>
        </w:rPr>
        <w:t xml:space="preserve">   </w:t>
      </w:r>
      <w:r w:rsidR="002C0A87">
        <w:rPr>
          <w:rFonts w:ascii="Times New Roman" w:hAnsi="Times New Roman" w:cs="Times New Roman"/>
          <w:sz w:val="24"/>
          <w:szCs w:val="24"/>
        </w:rPr>
        <w:t>:</w:t>
      </w:r>
      <w:r w:rsidR="002C0A87" w:rsidRPr="00B05983">
        <w:rPr>
          <w:rFonts w:ascii="Times New Roman" w:hAnsi="Times New Roman" w:cs="Times New Roman"/>
          <w:sz w:val="24"/>
          <w:szCs w:val="24"/>
        </w:rPr>
        <w:t xml:space="preserve"> Jika</w:t>
      </w:r>
      <w:r w:rsidR="002C0A87">
        <w:rPr>
          <w:rFonts w:ascii="Times New Roman" w:hAnsi="Times New Roman" w:cs="Times New Roman"/>
          <w:sz w:val="24"/>
          <w:szCs w:val="24"/>
        </w:rPr>
        <w:t xml:space="preserve"> </w:t>
      </w:r>
      <w:r w:rsidR="002C0A87" w:rsidRPr="00B05983">
        <w:rPr>
          <w:rFonts w:ascii="Times New Roman" w:hAnsi="Times New Roman" w:cs="Times New Roman"/>
          <w:sz w:val="24"/>
          <w:szCs w:val="24"/>
        </w:rPr>
        <w:t>anak</w:t>
      </w:r>
      <w:r w:rsidR="002C0A87">
        <w:rPr>
          <w:rFonts w:ascii="Times New Roman" w:hAnsi="Times New Roman" w:cs="Times New Roman"/>
          <w:sz w:val="24"/>
          <w:szCs w:val="24"/>
        </w:rPr>
        <w:t xml:space="preserve"> </w:t>
      </w:r>
      <w:r w:rsidR="002C0A87" w:rsidRPr="00B05983">
        <w:rPr>
          <w:rFonts w:ascii="Times New Roman" w:hAnsi="Times New Roman" w:cs="Times New Roman"/>
          <w:sz w:val="24"/>
          <w:szCs w:val="24"/>
        </w:rPr>
        <w:t>mampu</w:t>
      </w:r>
      <w:r w:rsidR="002C0A87">
        <w:rPr>
          <w:rFonts w:ascii="Times New Roman" w:hAnsi="Times New Roman" w:cs="Times New Roman"/>
          <w:sz w:val="24"/>
          <w:szCs w:val="24"/>
        </w:rPr>
        <w:t xml:space="preserve"> </w:t>
      </w:r>
      <w:r w:rsidR="002C0A87" w:rsidRPr="00B05983">
        <w:rPr>
          <w:rFonts w:ascii="Times New Roman" w:hAnsi="Times New Roman" w:cs="Times New Roman"/>
          <w:sz w:val="24"/>
          <w:szCs w:val="24"/>
        </w:rPr>
        <w:t>mengenal</w:t>
      </w:r>
      <w:r w:rsidR="002C0A87">
        <w:rPr>
          <w:rFonts w:ascii="Times New Roman" w:hAnsi="Times New Roman" w:cs="Times New Roman"/>
          <w:sz w:val="24"/>
          <w:szCs w:val="24"/>
        </w:rPr>
        <w:t xml:space="preserve"> </w:t>
      </w:r>
      <w:r w:rsidR="002C0A87" w:rsidRPr="00B05983">
        <w:rPr>
          <w:rFonts w:ascii="Times New Roman" w:hAnsi="Times New Roman" w:cs="Times New Roman"/>
          <w:sz w:val="24"/>
          <w:szCs w:val="24"/>
        </w:rPr>
        <w:t>huruf</w:t>
      </w:r>
      <w:r w:rsidR="002C0A87">
        <w:rPr>
          <w:rFonts w:ascii="Times New Roman" w:hAnsi="Times New Roman" w:cs="Times New Roman"/>
          <w:sz w:val="24"/>
          <w:szCs w:val="24"/>
        </w:rPr>
        <w:t xml:space="preserve"> </w:t>
      </w:r>
      <w:r w:rsidR="002C0A87" w:rsidRPr="00B05983">
        <w:rPr>
          <w:rFonts w:ascii="Times New Roman" w:hAnsi="Times New Roman" w:cs="Times New Roman"/>
          <w:sz w:val="24"/>
          <w:szCs w:val="24"/>
        </w:rPr>
        <w:t>vokal</w:t>
      </w:r>
      <w:r w:rsidR="002C0A87">
        <w:rPr>
          <w:rFonts w:ascii="Times New Roman" w:hAnsi="Times New Roman" w:cs="Times New Roman"/>
          <w:sz w:val="24"/>
          <w:szCs w:val="24"/>
        </w:rPr>
        <w:t xml:space="preserve"> </w:t>
      </w:r>
      <w:r w:rsidR="002C0A87" w:rsidRPr="00B05983">
        <w:rPr>
          <w:rFonts w:ascii="Times New Roman" w:hAnsi="Times New Roman" w:cs="Times New Roman"/>
          <w:sz w:val="24"/>
          <w:szCs w:val="24"/>
        </w:rPr>
        <w:t>dan</w:t>
      </w:r>
      <w:r w:rsidR="002C0A87">
        <w:rPr>
          <w:rFonts w:ascii="Times New Roman" w:hAnsi="Times New Roman" w:cs="Times New Roman"/>
          <w:sz w:val="24"/>
          <w:szCs w:val="24"/>
        </w:rPr>
        <w:t xml:space="preserve"> </w:t>
      </w:r>
      <w:r w:rsidR="002C0A87" w:rsidRPr="00B05983">
        <w:rPr>
          <w:rFonts w:ascii="Times New Roman" w:hAnsi="Times New Roman" w:cs="Times New Roman"/>
          <w:sz w:val="24"/>
          <w:szCs w:val="24"/>
        </w:rPr>
        <w:t>konsonan</w:t>
      </w:r>
      <w:r w:rsidR="002C0A87">
        <w:rPr>
          <w:rFonts w:ascii="Times New Roman" w:hAnsi="Times New Roman" w:cs="Times New Roman"/>
          <w:sz w:val="24"/>
          <w:szCs w:val="24"/>
        </w:rPr>
        <w:t xml:space="preserve"> dengan bimbingan guru  </w:t>
      </w:r>
    </w:p>
    <w:p w:rsidR="002C0A87" w:rsidRDefault="002C0A87" w:rsidP="00897E8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Jika anak tidak mampu mengenal huruf vokal dan konsonan</w:t>
      </w:r>
    </w:p>
    <w:p w:rsidR="002C0A87" w:rsidRDefault="002C0A87" w:rsidP="002C0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A87" w:rsidRPr="009D3449" w:rsidRDefault="002C0A87" w:rsidP="002C0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2C0A87" w:rsidRPr="009D3449" w:rsidRDefault="002C0A87" w:rsidP="002C0A87">
      <w:pPr>
        <w:rPr>
          <w:rFonts w:ascii="Times New Roman" w:hAnsi="Times New Roman" w:cs="Times New Roman"/>
          <w:b/>
          <w:sz w:val="24"/>
          <w:szCs w:val="24"/>
        </w:rPr>
      </w:pPr>
    </w:p>
    <w:p w:rsidR="002C0A87" w:rsidRPr="009D3449" w:rsidRDefault="002C0A87" w:rsidP="002C0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D3449">
        <w:rPr>
          <w:rFonts w:ascii="Times New Roman" w:hAnsi="Times New Roman" w:cs="Times New Roman"/>
          <w:b/>
          <w:sz w:val="24"/>
          <w:szCs w:val="24"/>
        </w:rPr>
        <w:t>Nurhikmah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C0A87" w:rsidRDefault="002C0A87" w:rsidP="002C0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A87" w:rsidRDefault="002C0A87" w:rsidP="002C0A87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 w:rsidP="002C0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A87" w:rsidRDefault="002C0A87" w:rsidP="002C0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A87" w:rsidRDefault="002C0A87" w:rsidP="002C0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A87" w:rsidRDefault="002C0A87" w:rsidP="002C0A87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>
      <w:pPr>
        <w:rPr>
          <w:rFonts w:ascii="Times New Roman" w:hAnsi="Times New Roman" w:cs="Times New Roman"/>
          <w:sz w:val="24"/>
          <w:szCs w:val="24"/>
        </w:rPr>
      </w:pPr>
    </w:p>
    <w:p w:rsidR="002C0A87" w:rsidRDefault="002C0A87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 w:rsidP="00E12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SIKLUS I</w:t>
      </w:r>
      <w:r w:rsidR="00FC39CB">
        <w:rPr>
          <w:rFonts w:ascii="Times New Roman" w:hAnsi="Times New Roman" w:cs="Times New Roman"/>
          <w:b/>
        </w:rPr>
        <w:t>I</w:t>
      </w:r>
    </w:p>
    <w:p w:rsidR="00E12B76" w:rsidRPr="00104189" w:rsidRDefault="00E12B76" w:rsidP="00E12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>Hasil Observasi Guru</w:t>
      </w:r>
    </w:p>
    <w:p w:rsidR="00E12B76" w:rsidRPr="00104189" w:rsidRDefault="00E12B76" w:rsidP="00E12B76">
      <w:pPr>
        <w:spacing w:after="0" w:line="360" w:lineRule="auto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 xml:space="preserve">Nama </w:t>
      </w:r>
      <w:proofErr w:type="gramStart"/>
      <w:r w:rsidRPr="00104189">
        <w:rPr>
          <w:rFonts w:ascii="Times New Roman" w:hAnsi="Times New Roman" w:cs="Times New Roman"/>
          <w:b/>
        </w:rPr>
        <w:t>Guru :</w:t>
      </w:r>
      <w:proofErr w:type="gramEnd"/>
      <w:r w:rsidRPr="00104189">
        <w:rPr>
          <w:rFonts w:ascii="Times New Roman" w:hAnsi="Times New Roman" w:cs="Times New Roman"/>
          <w:b/>
        </w:rPr>
        <w:t xml:space="preserve"> Fatma Ikawati</w:t>
      </w:r>
    </w:p>
    <w:p w:rsidR="00E12B76" w:rsidRPr="00104189" w:rsidRDefault="00FC39CB" w:rsidP="00E12B7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Hari/Tanggal: Senin, 3 September</w:t>
      </w:r>
      <w:r w:rsidR="00E12B76" w:rsidRPr="00104189">
        <w:rPr>
          <w:rFonts w:ascii="Times New Roman" w:hAnsi="Times New Roman" w:cs="Times New Roman"/>
          <w:b/>
        </w:rPr>
        <w:t xml:space="preserve">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3663"/>
        <w:gridCol w:w="2206"/>
        <w:gridCol w:w="1985"/>
      </w:tblGrid>
      <w:tr w:rsidR="00E12B76" w:rsidTr="00FC39CB">
        <w:tc>
          <w:tcPr>
            <w:tcW w:w="510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63" w:type="dxa"/>
          </w:tcPr>
          <w:p w:rsidR="00E12B76" w:rsidRDefault="00E12B76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76" w:rsidRDefault="00E12B76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2206" w:type="dxa"/>
          </w:tcPr>
          <w:p w:rsidR="00E12B76" w:rsidRDefault="00E12B76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  <w:p w:rsidR="00E12B76" w:rsidRDefault="006B59F5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3" type="#_x0000_t32" style="position:absolute;left:0;text-align:left;margin-left:28.85pt;margin-top:5.8pt;width:0;height:246.6pt;z-index:2517309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4" type="#_x0000_t32" style="position:absolute;left:0;text-align:left;margin-left:69.3pt;margin-top:5.8pt;width:0;height:246.6pt;z-index:2517319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2" type="#_x0000_t32" style="position:absolute;left:0;text-align:left;margin-left:-5.7pt;margin-top:5.8pt;width:110.25pt;height:0;z-index:251729920" o:connectortype="straight"/>
              </w:pict>
            </w:r>
          </w:p>
          <w:p w:rsidR="00E12B76" w:rsidRDefault="00E12B76" w:rsidP="00FC39CB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        C          K </w:t>
            </w:r>
          </w:p>
        </w:tc>
        <w:tc>
          <w:tcPr>
            <w:tcW w:w="1985" w:type="dxa"/>
          </w:tcPr>
          <w:p w:rsidR="00E12B76" w:rsidRDefault="00E12B76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76" w:rsidRDefault="00E12B76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E12B76" w:rsidTr="00FC39CB">
        <w:trPr>
          <w:trHeight w:val="913"/>
        </w:trPr>
        <w:tc>
          <w:tcPr>
            <w:tcW w:w="510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12B76" w:rsidRDefault="00E12B76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kartu kata sebagai bahan yang akan diajarkan kepada anak</w:t>
            </w:r>
          </w:p>
        </w:tc>
        <w:tc>
          <w:tcPr>
            <w:tcW w:w="2206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76" w:rsidRPr="00B1727C" w:rsidRDefault="008733FF" w:rsidP="008733F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  <w:r w:rsidR="00647CB1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-</w:t>
            </w:r>
          </w:p>
        </w:tc>
        <w:tc>
          <w:tcPr>
            <w:tcW w:w="1985" w:type="dxa"/>
          </w:tcPr>
          <w:p w:rsidR="00E12B76" w:rsidRDefault="00AD4123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E12B76">
              <w:rPr>
                <w:rFonts w:ascii="Times New Roman" w:hAnsi="Times New Roman" w:cs="Times New Roman"/>
                <w:sz w:val="24"/>
                <w:szCs w:val="24"/>
              </w:rPr>
              <w:t xml:space="preserve"> kartu kata bergambar</w:t>
            </w:r>
          </w:p>
        </w:tc>
      </w:tr>
      <w:tr w:rsidR="00E12B76" w:rsidTr="00FC39CB">
        <w:tc>
          <w:tcPr>
            <w:tcW w:w="510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12B76" w:rsidRDefault="00E12B76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kartu kata yang mempunyai gambar dan sebuah kata</w:t>
            </w:r>
          </w:p>
        </w:tc>
        <w:tc>
          <w:tcPr>
            <w:tcW w:w="2206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76" w:rsidRPr="00B1727C" w:rsidRDefault="008733FF" w:rsidP="008733F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√</w:t>
            </w:r>
            <w:r w:rsidR="00647CB1"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-</w:t>
            </w:r>
          </w:p>
        </w:tc>
        <w:tc>
          <w:tcPr>
            <w:tcW w:w="1985" w:type="dxa"/>
          </w:tcPr>
          <w:p w:rsidR="00E12B76" w:rsidRDefault="00AD4123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E12B76">
              <w:rPr>
                <w:rFonts w:ascii="Times New Roman" w:hAnsi="Times New Roman" w:cs="Times New Roman"/>
                <w:sz w:val="24"/>
                <w:szCs w:val="24"/>
              </w:rPr>
              <w:t xml:space="preserve"> Kartu kata bergambar</w:t>
            </w:r>
          </w:p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76" w:rsidTr="00FC39CB">
        <w:tc>
          <w:tcPr>
            <w:tcW w:w="510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12B76" w:rsidRDefault="00E12B76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mengucapkan kata yang ada dalam kartu sambil memperlihatkan gambarnya dan guru mengulang berkali-kali sampai anak paham</w:t>
            </w:r>
          </w:p>
        </w:tc>
        <w:tc>
          <w:tcPr>
            <w:tcW w:w="2206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76" w:rsidRPr="00B1727C" w:rsidRDefault="008733FF" w:rsidP="008733F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  <w:r w:rsidR="00647CB1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-</w:t>
            </w:r>
          </w:p>
        </w:tc>
        <w:tc>
          <w:tcPr>
            <w:tcW w:w="1985" w:type="dxa"/>
          </w:tcPr>
          <w:p w:rsidR="00E12B76" w:rsidRPr="00AD4123" w:rsidRDefault="00E12B76" w:rsidP="00FC39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dan kata  ma</w:t>
            </w:r>
            <w:r w:rsidR="00AD41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ma, papa, kakak, adik, kakek dan nenek</w:t>
            </w:r>
          </w:p>
        </w:tc>
      </w:tr>
      <w:tr w:rsidR="00E12B76" w:rsidTr="00FC39CB">
        <w:tc>
          <w:tcPr>
            <w:tcW w:w="510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E12B76" w:rsidRDefault="00E12B76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</w:tc>
        <w:tc>
          <w:tcPr>
            <w:tcW w:w="2206" w:type="dxa"/>
          </w:tcPr>
          <w:p w:rsidR="00E12B76" w:rsidRDefault="00647CB1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B76" w:rsidRPr="00B1727C" w:rsidRDefault="008733FF" w:rsidP="008733FF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  <w:r w:rsidR="00647CB1"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-</w:t>
            </w:r>
          </w:p>
        </w:tc>
        <w:tc>
          <w:tcPr>
            <w:tcW w:w="1985" w:type="dxa"/>
          </w:tcPr>
          <w:p w:rsidR="00E12B76" w:rsidRPr="00AD4123" w:rsidRDefault="00E12B76" w:rsidP="00FC39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ma</w:t>
            </w:r>
            <w:r w:rsidR="00AD41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ma, papa, kakak, adik, kakek dan nenek</w:t>
            </w:r>
          </w:p>
        </w:tc>
      </w:tr>
      <w:tr w:rsidR="00E12B76" w:rsidTr="00FC39CB">
        <w:tc>
          <w:tcPr>
            <w:tcW w:w="510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selama pembelajaran berlangsung</w:t>
            </w:r>
          </w:p>
        </w:tc>
        <w:tc>
          <w:tcPr>
            <w:tcW w:w="2206" w:type="dxa"/>
            <w:vAlign w:val="center"/>
          </w:tcPr>
          <w:p w:rsidR="00E12B76" w:rsidRDefault="008733FF" w:rsidP="0087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2B7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647CB1"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-</w:t>
            </w:r>
          </w:p>
        </w:tc>
        <w:tc>
          <w:tcPr>
            <w:tcW w:w="1985" w:type="dxa"/>
          </w:tcPr>
          <w:p w:rsidR="00E12B76" w:rsidRDefault="00E12B76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dan memberi pujian</w:t>
            </w:r>
          </w:p>
        </w:tc>
      </w:tr>
    </w:tbl>
    <w:p w:rsidR="00E12B76" w:rsidRDefault="00E12B76" w:rsidP="00E12B76">
      <w:pPr>
        <w:rPr>
          <w:rFonts w:ascii="Times New Roman" w:hAnsi="Times New Roman" w:cs="Times New Roman"/>
          <w:sz w:val="24"/>
          <w:szCs w:val="24"/>
        </w:rPr>
      </w:pPr>
    </w:p>
    <w:p w:rsidR="00E12B76" w:rsidRDefault="00E12B76" w:rsidP="00E12B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E12B76" w:rsidRPr="00F312E4" w:rsidRDefault="00E12B76" w:rsidP="00F312E4">
      <w:pPr>
        <w:pStyle w:val="ListParagraph"/>
        <w:numPr>
          <w:ilvl w:val="0"/>
          <w:numId w:val="5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312E4">
        <w:rPr>
          <w:rFonts w:ascii="Times New Roman" w:hAnsi="Times New Roman" w:cs="Times New Roman"/>
          <w:sz w:val="24"/>
          <w:szCs w:val="24"/>
        </w:rPr>
        <w:t>Ba</w:t>
      </w:r>
      <w:r w:rsidR="00AD4123">
        <w:rPr>
          <w:rFonts w:ascii="Times New Roman" w:hAnsi="Times New Roman" w:cs="Times New Roman"/>
          <w:sz w:val="24"/>
          <w:szCs w:val="24"/>
        </w:rPr>
        <w:t xml:space="preserve">ik     : Jika  guru menyiapkan </w:t>
      </w:r>
      <w:r w:rsidR="00AD4123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F312E4">
        <w:rPr>
          <w:rFonts w:ascii="Times New Roman" w:hAnsi="Times New Roman" w:cs="Times New Roman"/>
          <w:sz w:val="24"/>
          <w:szCs w:val="24"/>
        </w:rPr>
        <w:t xml:space="preserve"> kartu kata sebagai bahan yang akan diajarkan kepada   anak</w:t>
      </w:r>
    </w:p>
    <w:p w:rsidR="00E12B76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 w:rsidRPr="005B0237"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 w:rsidRPr="005B0237">
        <w:rPr>
          <w:rFonts w:ascii="Times New Roman" w:hAnsi="Times New Roman" w:cs="Times New Roman"/>
          <w:sz w:val="24"/>
          <w:szCs w:val="24"/>
        </w:rPr>
        <w:t xml:space="preserve"> Ji</w:t>
      </w:r>
      <w:r w:rsidR="00AD4123">
        <w:rPr>
          <w:rFonts w:ascii="Times New Roman" w:hAnsi="Times New Roman" w:cs="Times New Roman"/>
          <w:sz w:val="24"/>
          <w:szCs w:val="24"/>
        </w:rPr>
        <w:t xml:space="preserve">ka guru menyiapkan kurang dari </w:t>
      </w:r>
      <w:r w:rsidR="00AD4123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B0237">
        <w:rPr>
          <w:rFonts w:ascii="Times New Roman" w:hAnsi="Times New Roman" w:cs="Times New Roman"/>
          <w:sz w:val="24"/>
          <w:szCs w:val="24"/>
        </w:rPr>
        <w:t xml:space="preserve"> kartu kata sebagai bahan yang akan diajarkan kepada anak</w:t>
      </w:r>
    </w:p>
    <w:p w:rsidR="00E12B76" w:rsidRPr="0095312E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 guru tidak menyiapkan kartu kata sebagai bahan yang akan diajarkan kepada anak</w:t>
      </w:r>
    </w:p>
    <w:p w:rsidR="00E12B76" w:rsidRDefault="00E12B76" w:rsidP="00F312E4">
      <w:pPr>
        <w:pStyle w:val="ListParagraph"/>
        <w:numPr>
          <w:ilvl w:val="0"/>
          <w:numId w:val="5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 : Jika guru memperlihatkan kartu kata yang mempunyai gambar dan sebuah kata</w:t>
      </w:r>
    </w:p>
    <w:p w:rsidR="00E12B76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memperlihatkan kartu kata yang mempunyai gambar tanpa sebuah kata</w:t>
      </w:r>
    </w:p>
    <w:p w:rsidR="00E12B76" w:rsidRPr="00D339BE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memperlihatkan kartu kata yang mempunyai gambar dan sebuah kata</w:t>
      </w:r>
    </w:p>
    <w:p w:rsidR="00E12B76" w:rsidRDefault="00E12B76" w:rsidP="00F312E4">
      <w:pPr>
        <w:pStyle w:val="ListParagraph"/>
        <w:numPr>
          <w:ilvl w:val="0"/>
          <w:numId w:val="5"/>
        </w:numPr>
        <w:tabs>
          <w:tab w:val="left" w:pos="28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Baik   : Jika guru mengucapkan kata yang ada dalam kartu sambil memperlihatkan gambarnya dan guru mengulang berkali-kali sampai anak paham</w:t>
      </w:r>
    </w:p>
    <w:p w:rsidR="00E12B76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mengucapkan kata yang ada dalam kartu sambil memperlihatkan gambarnya dan guru tidak mengulangnya  </w:t>
      </w:r>
    </w:p>
    <w:p w:rsidR="00E12B76" w:rsidRPr="0095312E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mengucapkan kata yang ada dalam kartu sambil memperlihatkan gambarnya dan guru mengulang berkali-kali sampai anak paham</w:t>
      </w:r>
    </w:p>
    <w:p w:rsidR="00E12B76" w:rsidRDefault="00E12B76" w:rsidP="00F312E4">
      <w:pPr>
        <w:pStyle w:val="ListParagraph"/>
        <w:numPr>
          <w:ilvl w:val="0"/>
          <w:numId w:val="5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: Jika guru mempersilahkan anak didik mengucapkan kembali bunyi yang ada dalam kartu</w:t>
      </w:r>
    </w:p>
    <w:p w:rsidR="00E12B76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hanya mempersilahkan beberapa anak didik mengucapkan kembali bunyi yang ada dalam kartu</w:t>
      </w:r>
    </w:p>
    <w:p w:rsidR="00E12B76" w:rsidRPr="0095312E" w:rsidRDefault="00E12B76" w:rsidP="00E12B76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mempersilahkan anak didik mengucapkan kembali bunyi yang ada dalam kartu</w:t>
      </w:r>
    </w:p>
    <w:p w:rsidR="00E12B76" w:rsidRDefault="00E12B76" w:rsidP="00F312E4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Jika guru membimbing anak selama pembelajaran berlangsung</w:t>
      </w:r>
    </w:p>
    <w:p w:rsidR="00E12B76" w:rsidRDefault="00E12B76" w:rsidP="00E12B7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kurang membimbing anak selama pembelajaran berlangsung</w:t>
      </w:r>
    </w:p>
    <w:p w:rsidR="00E12B76" w:rsidRDefault="00E12B76" w:rsidP="00E12B7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membimbing anak selama pembelajaran berlangsung</w:t>
      </w:r>
    </w:p>
    <w:p w:rsidR="00E12B76" w:rsidRDefault="00E12B76" w:rsidP="00E12B7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E12B76" w:rsidRDefault="00E12B76" w:rsidP="00E12B7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E12B76" w:rsidRPr="00104189" w:rsidRDefault="00E12B76" w:rsidP="00E12B76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18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12B76" w:rsidRPr="00104189" w:rsidRDefault="00E12B76" w:rsidP="00E12B76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12B76" w:rsidRPr="00104189" w:rsidRDefault="00E12B76" w:rsidP="00E12B76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12B76" w:rsidRDefault="00E12B76" w:rsidP="00E12B76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 xml:space="preserve">Nurhikmah </w:t>
      </w:r>
    </w:p>
    <w:p w:rsidR="00E12B76" w:rsidRDefault="00E12B76" w:rsidP="00E12B76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E12B76" w:rsidRPr="0095312E" w:rsidRDefault="00E12B76" w:rsidP="00E12B76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E12B76" w:rsidRDefault="00E12B76" w:rsidP="00E12B76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12B76" w:rsidRDefault="00E12B76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312E4" w:rsidRDefault="00F312E4" w:rsidP="00FC3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CB" w:rsidRDefault="00FC39CB" w:rsidP="00FC3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II</w:t>
      </w:r>
    </w:p>
    <w:p w:rsidR="00FC39CB" w:rsidRPr="00FC39CB" w:rsidRDefault="00FC39CB" w:rsidP="00FC3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CB"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FC39CB" w:rsidRPr="00FC39CB" w:rsidRDefault="00FC39CB" w:rsidP="00FC39CB">
      <w:pPr>
        <w:rPr>
          <w:rFonts w:ascii="Times New Roman" w:hAnsi="Times New Roman" w:cs="Times New Roman"/>
          <w:b/>
          <w:sz w:val="24"/>
          <w:szCs w:val="24"/>
        </w:rPr>
      </w:pPr>
      <w:r w:rsidRPr="00FC39CB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FC39CB">
        <w:rPr>
          <w:rFonts w:ascii="Times New Roman" w:hAnsi="Times New Roman" w:cs="Times New Roman"/>
          <w:b/>
          <w:sz w:val="24"/>
          <w:szCs w:val="24"/>
        </w:rPr>
        <w:tab/>
        <w:t xml:space="preserve">       : Senin, 3 September 2012</w:t>
      </w:r>
    </w:p>
    <w:tbl>
      <w:tblPr>
        <w:tblStyle w:val="TableGrid"/>
        <w:tblpPr w:leftFromText="180" w:rightFromText="180" w:vertAnchor="text" w:horzAnchor="margin" w:tblpY="46"/>
        <w:tblW w:w="0" w:type="auto"/>
        <w:tblLayout w:type="fixed"/>
        <w:tblLook w:val="04A0"/>
      </w:tblPr>
      <w:tblGrid>
        <w:gridCol w:w="524"/>
        <w:gridCol w:w="19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9"/>
      </w:tblGrid>
      <w:tr w:rsidR="00FC39CB" w:rsidTr="00FC39CB">
        <w:tc>
          <w:tcPr>
            <w:tcW w:w="524" w:type="dxa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379" w:type="dxa"/>
            <w:gridSpan w:val="9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679" w:type="dxa"/>
            <w:vMerge w:val="restart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FC39CB" w:rsidTr="00FC39CB">
        <w:tc>
          <w:tcPr>
            <w:tcW w:w="524" w:type="dxa"/>
            <w:vMerge w:val="restart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gambar yang memiliki kata sederhana </w:t>
            </w:r>
          </w:p>
        </w:tc>
        <w:tc>
          <w:tcPr>
            <w:tcW w:w="2127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sendiri </w:t>
            </w:r>
          </w:p>
        </w:tc>
        <w:tc>
          <w:tcPr>
            <w:tcW w:w="2126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huruf vokal 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konsonan</w:t>
            </w:r>
          </w:p>
        </w:tc>
        <w:tc>
          <w:tcPr>
            <w:tcW w:w="679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rPr>
          <w:trHeight w:val="388"/>
        </w:trPr>
        <w:tc>
          <w:tcPr>
            <w:tcW w:w="524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5" type="#_x0000_t120" style="position:absolute;margin-left:5.65pt;margin-top:1.6pt;width:13.65pt;height:14.5pt;z-index:2517340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9" type="#_x0000_t120" style="position:absolute;margin-left:7.2pt;margin-top:9.65pt;width:7.75pt;height:7.3pt;z-index:251738112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8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1" type="#_x0000_t120" style="position:absolute;margin-left:3.85pt;margin-top:1.6pt;width:13.65pt;height:15.35pt;z-index:251740160;mso-position-horizontal-relative:text;mso-position-vertical-relative:text"/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6" type="#_x0000_t120" style="position:absolute;margin-left:4.05pt;margin-top:1.6pt;width:13.65pt;height:14.5pt;z-index:2517350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8" type="#_x0000_t120" style="position:absolute;margin-left:9.3pt;margin-top:8.8pt;width:7.75pt;height:7.3pt;z-index:251737088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2" type="#_x0000_t120" style="position:absolute;margin-left:7.2pt;margin-top:1.6pt;width:13.65pt;height:15.35pt;z-index:251741184;mso-position-horizontal-relative:text;mso-position-vertical-relative:text"/>
              </w:pict>
            </w:r>
          </w:p>
        </w:tc>
        <w:tc>
          <w:tcPr>
            <w:tcW w:w="708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7" type="#_x0000_t120" style="position:absolute;margin-left:4.9pt;margin-top:1.6pt;width:13.65pt;height:14.5pt;z-index:2517360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0" type="#_x0000_t120" style="position:absolute;margin-left:11.7pt;margin-top:8.8pt;width:7.75pt;height:7.3pt;z-index:251739136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3" type="#_x0000_t120" style="position:absolute;margin-left:4.35pt;margin-top:1.6pt;width:13.65pt;height:15.35pt;z-index:251742208;mso-position-horizontal-relative:text;mso-position-vertical-relative:text"/>
              </w:pict>
            </w:r>
          </w:p>
        </w:tc>
        <w:tc>
          <w:tcPr>
            <w:tcW w:w="679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Aldiansyah Isman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Arianto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Lira Safira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Amelia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Khalisa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Resky Umma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Risdayanti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 Amalia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Wardanaylah 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Windi Safitri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CB" w:rsidRDefault="00FC39CB" w:rsidP="00FC39CB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tabs>
          <w:tab w:val="left" w:pos="7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C39CB" w:rsidRPr="0093241D" w:rsidRDefault="006B59F5" w:rsidP="00FC39CB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pict>
          <v:oval id="_x0000_s1110" style="position:absolute;left:0;text-align:left;margin-left:17.95pt;margin-top:.55pt;width:14.05pt;height:13.75pt;z-index:251749376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1. </w:t>
      </w:r>
      <w:r w:rsidR="00FC39CB">
        <w:rPr>
          <w:rFonts w:ascii="Times New Roman" w:hAnsi="Times New Roman" w:cs="Times New Roman"/>
          <w:sz w:val="24"/>
          <w:szCs w:val="24"/>
        </w:rPr>
        <w:tab/>
      </w:r>
      <w:r w:rsidR="00FC39CB" w:rsidRPr="009324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39CB" w:rsidRPr="0093241D">
        <w:rPr>
          <w:rFonts w:ascii="Times New Roman" w:hAnsi="Times New Roman" w:cs="Times New Roman"/>
          <w:sz w:val="24"/>
          <w:szCs w:val="24"/>
        </w:rPr>
        <w:t xml:space="preserve"> Jika anak mampu membaca gambar yang memiliki kata sederhana secara tepat </w:t>
      </w:r>
    </w:p>
    <w:p w:rsidR="00FC39CB" w:rsidRPr="0039032F" w:rsidRDefault="00EC7FC8" w:rsidP="00FC39CB">
      <w:pPr>
        <w:pStyle w:val="ListParagraph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120" style="position:absolute;left:0;text-align:left;margin-left:18.1pt;margin-top:.9pt;width:7.75pt;height:7.3pt;z-index:251808768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.            : Jika anak mampu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membaca  gambar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yang memiliki kata sederhana dengan bimbingan guru </w:t>
      </w:r>
    </w:p>
    <w:p w:rsidR="00FC39CB" w:rsidRDefault="00170A34" w:rsidP="00FC39CB">
      <w:pPr>
        <w:pStyle w:val="ListParagraph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120" style="position:absolute;left:0;text-align:left;margin-left:17.95pt;margin-top:.75pt;width:13.65pt;height:15.35pt;z-index:251827200;mso-position-horizontal-relative:text;mso-position-vertical-relative:text"/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E86">
        <w:rPr>
          <w:rFonts w:ascii="Times New Roman" w:hAnsi="Times New Roman" w:cs="Times New Roman"/>
          <w:sz w:val="24"/>
          <w:szCs w:val="24"/>
        </w:rPr>
        <w:t xml:space="preserve">     </w:t>
      </w:r>
      <w:r w:rsidR="00FC39CB">
        <w:rPr>
          <w:rFonts w:ascii="Times New Roman" w:hAnsi="Times New Roman" w:cs="Times New Roman"/>
          <w:sz w:val="24"/>
          <w:szCs w:val="24"/>
        </w:rPr>
        <w:t xml:space="preserve">:  Jika anak tidak mampu membaca gambar yang memiliki kata sederhana </w:t>
      </w:r>
    </w:p>
    <w:p w:rsidR="00FC39CB" w:rsidRPr="009C2D0E" w:rsidRDefault="006B59F5" w:rsidP="00FC39CB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lastRenderedPageBreak/>
        <w:pict>
          <v:oval id="_x0000_s1111" style="position:absolute;left:0;text-align:left;margin-left:17.95pt;margin-top:.95pt;width:14.05pt;height:13.75pt;z-index:251750400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2. </w:t>
      </w:r>
      <w:r w:rsidR="00FC39CB">
        <w:rPr>
          <w:rFonts w:ascii="Times New Roman" w:hAnsi="Times New Roman" w:cs="Times New Roman"/>
          <w:sz w:val="24"/>
          <w:szCs w:val="24"/>
        </w:rPr>
        <w:tab/>
      </w:r>
      <w:r w:rsidR="00897E86">
        <w:rPr>
          <w:rFonts w:ascii="Times New Roman" w:hAnsi="Times New Roman" w:cs="Times New Roman"/>
          <w:sz w:val="24"/>
          <w:szCs w:val="24"/>
        </w:rPr>
        <w:t xml:space="preserve">  </w:t>
      </w:r>
      <w:r w:rsidR="00FC39CB" w:rsidRPr="009C2D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39CB" w:rsidRPr="009C2D0E">
        <w:rPr>
          <w:rFonts w:ascii="Times New Roman" w:hAnsi="Times New Roman" w:cs="Times New Roman"/>
          <w:sz w:val="24"/>
          <w:szCs w:val="24"/>
        </w:rPr>
        <w:t xml:space="preserve"> Jika anak mampu membaca nama sendiri </w:t>
      </w:r>
    </w:p>
    <w:p w:rsidR="00FC39CB" w:rsidRDefault="00EC7FC8" w:rsidP="00FC39CB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120" style="position:absolute;left:0;text-align:left;margin-left:24.8pt;margin-top:4.5pt;width:7.75pt;height:7.3pt;z-index:251809792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    : Jika anak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mampu  membaca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nama sendiri dengan bimbingan guru</w:t>
      </w:r>
    </w:p>
    <w:p w:rsidR="00FC39CB" w:rsidRDefault="00170A34" w:rsidP="00FC39CB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120" style="position:absolute;left:0;text-align:left;margin-left:19.05pt;margin-top:1.5pt;width:13.65pt;height:15.35pt;z-index:251828224;mso-position-horizontal-relative:text;mso-position-vertical-relative:text"/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 w:rsidR="00FC39CB">
        <w:rPr>
          <w:rFonts w:ascii="Times New Roman" w:hAnsi="Times New Roman" w:cs="Times New Roman"/>
          <w:sz w:val="24"/>
          <w:szCs w:val="24"/>
        </w:rPr>
        <w:t xml:space="preserve"> : Jika anak tidak mampu membaca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sendiri </w:t>
      </w:r>
    </w:p>
    <w:p w:rsidR="00FC39CB" w:rsidRDefault="006B59F5" w:rsidP="00FC39CB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2" style="position:absolute;left:0;text-align:left;margin-left:18.5pt;margin-top:.9pt;width:14.05pt;height:13.75pt;z-index:251751424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3. </w:t>
      </w:r>
      <w:r w:rsidR="00FC39CB">
        <w:rPr>
          <w:rFonts w:ascii="Times New Roman" w:hAnsi="Times New Roman" w:cs="Times New Roman"/>
          <w:sz w:val="24"/>
          <w:szCs w:val="24"/>
        </w:rPr>
        <w:tab/>
        <w:t xml:space="preserve">   :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Jika anak mampu mengenal huruf vokal dan konsonan </w:t>
      </w:r>
    </w:p>
    <w:p w:rsidR="00FC39CB" w:rsidRPr="00B05983" w:rsidRDefault="00170A34" w:rsidP="00FC39CB">
      <w:pPr>
        <w:autoSpaceDE w:val="0"/>
        <w:autoSpaceDN w:val="0"/>
        <w:adjustRightInd w:val="0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120" style="position:absolute;left:0;text-align:left;margin-left:19.05pt;margin-top:52.8pt;width:13.65pt;height:15.35pt;z-index:251829248;mso-position-horizontal-relative:text;mso-position-vertical-relative:text"/>
        </w:pict>
      </w:r>
      <w:r w:rsidR="00EC7FC8"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120" style="position:absolute;left:0;text-align:left;margin-left:24.2pt;margin-top:3.65pt;width:7.75pt;height:7.3pt;z-index:251810816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   :</w:t>
      </w:r>
      <w:r w:rsidR="00FC39CB" w:rsidRPr="00B05983">
        <w:rPr>
          <w:rFonts w:ascii="Times New Roman" w:hAnsi="Times New Roman" w:cs="Times New Roman"/>
          <w:sz w:val="24"/>
          <w:szCs w:val="24"/>
        </w:rPr>
        <w:t xml:space="preserve"> Jika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anak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mampu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mengenal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huruf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vokal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dan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konsonan</w:t>
      </w:r>
      <w:r w:rsidR="00FC39CB">
        <w:rPr>
          <w:rFonts w:ascii="Times New Roman" w:hAnsi="Times New Roman" w:cs="Times New Roman"/>
          <w:sz w:val="24"/>
          <w:szCs w:val="24"/>
        </w:rPr>
        <w:t xml:space="preserve"> dengan bimbingan guru  </w:t>
      </w:r>
    </w:p>
    <w:p w:rsidR="00FC39CB" w:rsidRDefault="00FC39CB" w:rsidP="00897E8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Jika anak tidak mampu mengenal huruf vokal dan konsonan</w:t>
      </w: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Pr="009D3449" w:rsidRDefault="00FC39CB" w:rsidP="00FC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FC39CB" w:rsidRPr="009D3449" w:rsidRDefault="00FC39CB" w:rsidP="00FC39CB">
      <w:pPr>
        <w:rPr>
          <w:rFonts w:ascii="Times New Roman" w:hAnsi="Times New Roman" w:cs="Times New Roman"/>
          <w:b/>
          <w:sz w:val="24"/>
          <w:szCs w:val="24"/>
        </w:rPr>
      </w:pPr>
    </w:p>
    <w:p w:rsidR="00FC39CB" w:rsidRPr="009D3449" w:rsidRDefault="00FC39CB" w:rsidP="00FC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D3449">
        <w:rPr>
          <w:rFonts w:ascii="Times New Roman" w:hAnsi="Times New Roman" w:cs="Times New Roman"/>
          <w:b/>
          <w:sz w:val="24"/>
          <w:szCs w:val="24"/>
        </w:rPr>
        <w:t>Nurhikmah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SIKLUS II</w:t>
      </w:r>
    </w:p>
    <w:p w:rsidR="00FC39CB" w:rsidRPr="00104189" w:rsidRDefault="00FC39CB" w:rsidP="00FC39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>Hasil Observasi Guru</w:t>
      </w:r>
    </w:p>
    <w:p w:rsidR="00FC39CB" w:rsidRPr="00104189" w:rsidRDefault="00FC39CB" w:rsidP="00FC39CB">
      <w:pPr>
        <w:spacing w:after="0" w:line="360" w:lineRule="auto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 xml:space="preserve">Nama </w:t>
      </w:r>
      <w:proofErr w:type="gramStart"/>
      <w:r w:rsidRPr="00104189">
        <w:rPr>
          <w:rFonts w:ascii="Times New Roman" w:hAnsi="Times New Roman" w:cs="Times New Roman"/>
          <w:b/>
        </w:rPr>
        <w:t>Guru :</w:t>
      </w:r>
      <w:proofErr w:type="gramEnd"/>
      <w:r w:rsidRPr="00104189">
        <w:rPr>
          <w:rFonts w:ascii="Times New Roman" w:hAnsi="Times New Roman" w:cs="Times New Roman"/>
          <w:b/>
        </w:rPr>
        <w:t xml:space="preserve"> Fatma Ikawati</w:t>
      </w:r>
    </w:p>
    <w:p w:rsidR="00FC39CB" w:rsidRPr="00104189" w:rsidRDefault="00FC39CB" w:rsidP="00FC39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Hari/Tanggal: Rabu, 5 September</w:t>
      </w:r>
      <w:r w:rsidRPr="00104189">
        <w:rPr>
          <w:rFonts w:ascii="Times New Roman" w:hAnsi="Times New Roman" w:cs="Times New Roman"/>
          <w:b/>
        </w:rPr>
        <w:t xml:space="preserve">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3663"/>
        <w:gridCol w:w="2206"/>
        <w:gridCol w:w="1985"/>
      </w:tblGrid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63" w:type="dxa"/>
          </w:tcPr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2206" w:type="dxa"/>
          </w:tcPr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  <w:p w:rsidR="00FC39CB" w:rsidRDefault="006B59F5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4" type="#_x0000_t32" style="position:absolute;left:0;text-align:left;margin-left:28.85pt;margin-top:5.8pt;width:0;height:247.35pt;z-index:2517544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5" type="#_x0000_t32" style="position:absolute;left:0;text-align:left;margin-left:69.3pt;margin-top:5.8pt;width:0;height:247.35pt;z-index:2517555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3" type="#_x0000_t32" style="position:absolute;left:0;text-align:left;margin-left:-5.7pt;margin-top:5.8pt;width:110.25pt;height:0;z-index:251753472" o:connectortype="straight"/>
              </w:pict>
            </w:r>
          </w:p>
          <w:p w:rsidR="00FC39CB" w:rsidRDefault="00FC39CB" w:rsidP="00FC39CB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        C          K </w:t>
            </w:r>
          </w:p>
        </w:tc>
        <w:tc>
          <w:tcPr>
            <w:tcW w:w="1985" w:type="dxa"/>
          </w:tcPr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FC39CB" w:rsidTr="00FC39CB">
        <w:trPr>
          <w:trHeight w:val="913"/>
        </w:trPr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kartu kata sebagai bahan yang akan diajarkan kepada anak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F42CD" w:rsidP="00EF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2546A8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-</w:t>
            </w:r>
          </w:p>
        </w:tc>
        <w:tc>
          <w:tcPr>
            <w:tcW w:w="1985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kartu kata bergambar</w:t>
            </w: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kartu kata yang mempunyai gambar dan sebuah kata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F42CD" w:rsidP="00EF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2546A8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-</w:t>
            </w:r>
          </w:p>
        </w:tc>
        <w:tc>
          <w:tcPr>
            <w:tcW w:w="1985" w:type="dxa"/>
          </w:tcPr>
          <w:p w:rsidR="00FC39CB" w:rsidRDefault="00AD4123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 xml:space="preserve"> Kartu kata bergambar</w:t>
            </w:r>
          </w:p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mengucapkan kata yang ada dalam kartu sambil memperlihatkan gambarnya dan guru mengulang berkali-kali sampai anak paham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F42CD" w:rsidP="00EF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2546A8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-</w:t>
            </w:r>
          </w:p>
        </w:tc>
        <w:tc>
          <w:tcPr>
            <w:tcW w:w="1985" w:type="dxa"/>
          </w:tcPr>
          <w:p w:rsidR="00FC39CB" w:rsidRPr="00AD4123" w:rsidRDefault="00FC39CB" w:rsidP="00FC39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dan kata</w:t>
            </w:r>
            <w:r w:rsidR="00AD41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mama, papa, kakak, adik, kakek, dan nenek</w:t>
            </w: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F42CD" w:rsidP="00EF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2546A8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-</w:t>
            </w:r>
          </w:p>
        </w:tc>
        <w:tc>
          <w:tcPr>
            <w:tcW w:w="1985" w:type="dxa"/>
          </w:tcPr>
          <w:p w:rsidR="00FC39CB" w:rsidRPr="00AD4123" w:rsidRDefault="00FC39CB" w:rsidP="00FC39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ma</w:t>
            </w:r>
            <w:r w:rsidR="00AD41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ma, papa, kakak, adik, </w:t>
            </w:r>
            <w:r w:rsidR="00CA73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kakek dan nenek</w:t>
            </w: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selama pembelajaran berlangsung</w:t>
            </w:r>
          </w:p>
        </w:tc>
        <w:tc>
          <w:tcPr>
            <w:tcW w:w="2206" w:type="dxa"/>
            <w:vAlign w:val="center"/>
          </w:tcPr>
          <w:p w:rsidR="00FC39CB" w:rsidRDefault="00EF42CD" w:rsidP="00EF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2546A8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-</w:t>
            </w:r>
          </w:p>
        </w:tc>
        <w:tc>
          <w:tcPr>
            <w:tcW w:w="1985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dan memberi pujian</w:t>
            </w:r>
          </w:p>
        </w:tc>
      </w:tr>
    </w:tbl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FC39CB" w:rsidRPr="00901B2A" w:rsidRDefault="00FC39CB" w:rsidP="00901B2A">
      <w:pPr>
        <w:pStyle w:val="ListParagraph"/>
        <w:numPr>
          <w:ilvl w:val="0"/>
          <w:numId w:val="6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01B2A">
        <w:rPr>
          <w:rFonts w:ascii="Times New Roman" w:hAnsi="Times New Roman" w:cs="Times New Roman"/>
          <w:sz w:val="24"/>
          <w:szCs w:val="24"/>
        </w:rPr>
        <w:t>Ba</w:t>
      </w:r>
      <w:r w:rsidR="00CA73CC">
        <w:rPr>
          <w:rFonts w:ascii="Times New Roman" w:hAnsi="Times New Roman" w:cs="Times New Roman"/>
          <w:sz w:val="24"/>
          <w:szCs w:val="24"/>
        </w:rPr>
        <w:t xml:space="preserve">ik     : Jika  guru menyiapkan </w:t>
      </w:r>
      <w:r w:rsidR="00CA73C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901B2A">
        <w:rPr>
          <w:rFonts w:ascii="Times New Roman" w:hAnsi="Times New Roman" w:cs="Times New Roman"/>
          <w:sz w:val="24"/>
          <w:szCs w:val="24"/>
        </w:rPr>
        <w:t xml:space="preserve"> kartu kata sebagai bahan yang akan diajarkan kepada   anak</w:t>
      </w:r>
    </w:p>
    <w:p w:rsidR="00FC39CB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 w:rsidRPr="005B0237"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 w:rsidRPr="005B0237">
        <w:rPr>
          <w:rFonts w:ascii="Times New Roman" w:hAnsi="Times New Roman" w:cs="Times New Roman"/>
          <w:sz w:val="24"/>
          <w:szCs w:val="24"/>
        </w:rPr>
        <w:t xml:space="preserve"> J</w:t>
      </w:r>
      <w:r w:rsidR="00CA73CC">
        <w:rPr>
          <w:rFonts w:ascii="Times New Roman" w:hAnsi="Times New Roman" w:cs="Times New Roman"/>
          <w:sz w:val="24"/>
          <w:szCs w:val="24"/>
        </w:rPr>
        <w:t>ika guru menyiapkan kurang dari</w:t>
      </w:r>
      <w:r w:rsidR="00CA73CC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 w:rsidRPr="005B0237">
        <w:rPr>
          <w:rFonts w:ascii="Times New Roman" w:hAnsi="Times New Roman" w:cs="Times New Roman"/>
          <w:sz w:val="24"/>
          <w:szCs w:val="24"/>
        </w:rPr>
        <w:t xml:space="preserve"> kartu kata sebagai bahan yang akan diajarkan kepada anak</w:t>
      </w:r>
    </w:p>
    <w:p w:rsidR="00FC39CB" w:rsidRPr="0095312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 guru tidak menyiapkan kartu kata sebagai bahan yang akan diajarkan kepada anak</w:t>
      </w:r>
    </w:p>
    <w:p w:rsidR="00FC39CB" w:rsidRDefault="00FC39CB" w:rsidP="00901B2A">
      <w:pPr>
        <w:pStyle w:val="ListParagraph"/>
        <w:numPr>
          <w:ilvl w:val="0"/>
          <w:numId w:val="6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 : Jika guru memperlihatkan kartu kata yang mempunyai gambar dan sebuah kata</w:t>
      </w:r>
    </w:p>
    <w:p w:rsidR="00FC39CB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memperlihatkan kartu kata yang mempunyai gambar tanpa sebuah kata</w:t>
      </w:r>
    </w:p>
    <w:p w:rsidR="00FC39CB" w:rsidRPr="00D339B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memperlihatkan kartu kata yang mempunyai gambar dan sebuah kata</w:t>
      </w:r>
    </w:p>
    <w:p w:rsidR="00FC39CB" w:rsidRDefault="00FC39CB" w:rsidP="00901B2A">
      <w:pPr>
        <w:pStyle w:val="ListParagraph"/>
        <w:numPr>
          <w:ilvl w:val="0"/>
          <w:numId w:val="6"/>
        </w:numPr>
        <w:tabs>
          <w:tab w:val="left" w:pos="28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Baik   : Jika guru mengucapkan kata yang ada dalam kartu sambil memperlihatkan gambarnya dan guru mengulang berkali-kali sampai anak paham</w:t>
      </w:r>
    </w:p>
    <w:p w:rsidR="00FC39CB" w:rsidRDefault="00897E86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FC39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Jika guru mengucapkan kata yang ada dalam kartu sambil memperlihatkan gambarnya dan guru tidak mengulangnya  </w:t>
      </w:r>
    </w:p>
    <w:p w:rsidR="00FC39CB" w:rsidRPr="0095312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mengucapkan kata yang ada dalam kartu sambil memperlihatkan gambarnya dan guru mengulang berkali-kali sampai anak paham</w:t>
      </w:r>
    </w:p>
    <w:p w:rsidR="00FC39CB" w:rsidRDefault="00FC39CB" w:rsidP="00901B2A">
      <w:pPr>
        <w:pStyle w:val="ListParagraph"/>
        <w:numPr>
          <w:ilvl w:val="0"/>
          <w:numId w:val="6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: Jika guru mempersilahkan anak didik mengucapkan kembali bunyi yang ada dalam kartu</w:t>
      </w:r>
    </w:p>
    <w:p w:rsidR="00FC39CB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hanya mempersilahkan beberapa anak didik mengucapkan kembali bunyi yang ada dalam kartu</w:t>
      </w:r>
    </w:p>
    <w:p w:rsidR="00FC39CB" w:rsidRPr="0095312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mempersilahkan anak didik mengucapkan kembali bunyi yang ada dalam kartu</w:t>
      </w:r>
    </w:p>
    <w:p w:rsidR="00FC39CB" w:rsidRDefault="00FC39CB" w:rsidP="00901B2A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 Jika guru membimbing anak selama pembelajaran berlangsung</w:t>
      </w: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Jika guru kurang membimbing anak selama pembelajaran berlangsung</w:t>
      </w: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membimbing anak selama pembelajaran berlangsung</w:t>
      </w: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C39CB" w:rsidRPr="00104189" w:rsidRDefault="00FC39CB" w:rsidP="00FC39C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18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FC39CB" w:rsidRPr="00104189" w:rsidRDefault="00FC39CB" w:rsidP="00FC39C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C39CB" w:rsidRPr="00104189" w:rsidRDefault="00FC39CB" w:rsidP="00FC39C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C39CB" w:rsidRDefault="00FC39CB" w:rsidP="00FC39CB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 xml:space="preserve">Nurhikmah </w:t>
      </w: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901B2A" w:rsidRDefault="00901B2A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II</w:t>
      </w:r>
    </w:p>
    <w:p w:rsidR="00FC39CB" w:rsidRPr="00FC39CB" w:rsidRDefault="00FC39CB" w:rsidP="00FC3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CB"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FC39CB" w:rsidRPr="00FC39CB" w:rsidRDefault="00FC39CB" w:rsidP="00FC39CB">
      <w:pPr>
        <w:rPr>
          <w:rFonts w:ascii="Times New Roman" w:hAnsi="Times New Roman" w:cs="Times New Roman"/>
          <w:b/>
          <w:sz w:val="24"/>
          <w:szCs w:val="24"/>
        </w:rPr>
      </w:pPr>
      <w:r w:rsidRPr="00FC39CB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FC39CB">
        <w:rPr>
          <w:rFonts w:ascii="Times New Roman" w:hAnsi="Times New Roman" w:cs="Times New Roman"/>
          <w:b/>
          <w:sz w:val="24"/>
          <w:szCs w:val="24"/>
        </w:rPr>
        <w:tab/>
        <w:t xml:space="preserve">       : Rabu, 5 September 2012</w:t>
      </w:r>
    </w:p>
    <w:tbl>
      <w:tblPr>
        <w:tblStyle w:val="TableGrid"/>
        <w:tblpPr w:leftFromText="180" w:rightFromText="180" w:vertAnchor="text" w:horzAnchor="margin" w:tblpY="46"/>
        <w:tblW w:w="0" w:type="auto"/>
        <w:tblLayout w:type="fixed"/>
        <w:tblLook w:val="04A0"/>
      </w:tblPr>
      <w:tblGrid>
        <w:gridCol w:w="524"/>
        <w:gridCol w:w="19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9"/>
      </w:tblGrid>
      <w:tr w:rsidR="00FC39CB" w:rsidTr="00FC39CB">
        <w:tc>
          <w:tcPr>
            <w:tcW w:w="524" w:type="dxa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379" w:type="dxa"/>
            <w:gridSpan w:val="9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679" w:type="dxa"/>
            <w:vMerge w:val="restart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FC39CB" w:rsidTr="00FC39CB">
        <w:tc>
          <w:tcPr>
            <w:tcW w:w="524" w:type="dxa"/>
            <w:vMerge w:val="restart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gambar yang memiliki kata sederhana </w:t>
            </w:r>
          </w:p>
        </w:tc>
        <w:tc>
          <w:tcPr>
            <w:tcW w:w="2127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sendiri </w:t>
            </w:r>
          </w:p>
        </w:tc>
        <w:tc>
          <w:tcPr>
            <w:tcW w:w="2126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huruf vokal 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konsonan</w:t>
            </w:r>
          </w:p>
        </w:tc>
        <w:tc>
          <w:tcPr>
            <w:tcW w:w="679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rPr>
          <w:trHeight w:val="388"/>
        </w:trPr>
        <w:tc>
          <w:tcPr>
            <w:tcW w:w="524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6" type="#_x0000_t120" style="position:absolute;margin-left:5.65pt;margin-top:1.6pt;width:13.65pt;height:14.5pt;z-index:2517575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0" type="#_x0000_t120" style="position:absolute;margin-left:7.2pt;margin-top:9.65pt;width:7.75pt;height:7.3pt;z-index:251761664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8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2" type="#_x0000_t120" style="position:absolute;margin-left:3.85pt;margin-top:1.6pt;width:13.65pt;height:15.35pt;z-index:251763712;mso-position-horizontal-relative:text;mso-position-vertical-relative:text"/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7" type="#_x0000_t120" style="position:absolute;margin-left:4.05pt;margin-top:1.6pt;width:13.65pt;height:14.5pt;z-index:2517585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9" type="#_x0000_t120" style="position:absolute;margin-left:9.3pt;margin-top:8.8pt;width:7.75pt;height:7.3pt;z-index:251760640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3" type="#_x0000_t120" style="position:absolute;margin-left:7.2pt;margin-top:1.6pt;width:13.65pt;height:15.35pt;z-index:251764736;mso-position-horizontal-relative:text;mso-position-vertical-relative:text"/>
              </w:pict>
            </w:r>
          </w:p>
        </w:tc>
        <w:tc>
          <w:tcPr>
            <w:tcW w:w="708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8" type="#_x0000_t120" style="position:absolute;margin-left:4.9pt;margin-top:1.6pt;width:13.65pt;height:14.5pt;z-index:2517596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1" type="#_x0000_t120" style="position:absolute;margin-left:11.7pt;margin-top:8.8pt;width:7.75pt;height:7.3pt;z-index:251762688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4" type="#_x0000_t120" style="position:absolute;margin-left:4.35pt;margin-top:1.6pt;width:13.65pt;height:15.35pt;z-index:251765760;mso-position-horizontal-relative:text;mso-position-vertical-relative:text"/>
              </w:pict>
            </w:r>
          </w:p>
        </w:tc>
        <w:tc>
          <w:tcPr>
            <w:tcW w:w="679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Aldiansyah Isman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Arianto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Lira Safira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Amelia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Khalisa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Resky Umma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Risdayanti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 Amalia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Wardanaylah 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Windi Safitri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CB" w:rsidRDefault="00FC39CB" w:rsidP="00FC39CB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tabs>
          <w:tab w:val="left" w:pos="7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C39CB" w:rsidRPr="0093241D" w:rsidRDefault="006B59F5" w:rsidP="00FC39CB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pict>
          <v:oval id="_x0000_s1131" style="position:absolute;left:0;text-align:left;margin-left:17.95pt;margin-top:.55pt;width:14.05pt;height:13.75pt;z-index:251772928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1. </w:t>
      </w:r>
      <w:r w:rsidR="00FC39CB">
        <w:rPr>
          <w:rFonts w:ascii="Times New Roman" w:hAnsi="Times New Roman" w:cs="Times New Roman"/>
          <w:sz w:val="24"/>
          <w:szCs w:val="24"/>
        </w:rPr>
        <w:tab/>
      </w:r>
      <w:r w:rsidR="00FC39CB" w:rsidRPr="009324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39CB" w:rsidRPr="0093241D">
        <w:rPr>
          <w:rFonts w:ascii="Times New Roman" w:hAnsi="Times New Roman" w:cs="Times New Roman"/>
          <w:sz w:val="24"/>
          <w:szCs w:val="24"/>
        </w:rPr>
        <w:t xml:space="preserve"> Jika anak mampu membaca gambar yang memiliki kata sederhana secara tepat </w:t>
      </w:r>
    </w:p>
    <w:p w:rsidR="00FC39CB" w:rsidRPr="0039032F" w:rsidRDefault="00170A34" w:rsidP="00FC39CB">
      <w:pPr>
        <w:pStyle w:val="ListParagraph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120" style="position:absolute;left:0;text-align:left;margin-left:17.95pt;margin-top:54pt;width:13.65pt;height:15.35pt;z-index:251831296;mso-position-horizontal-relative:text;mso-position-vertical-relative:text"/>
        </w:pict>
      </w:r>
      <w:r w:rsidR="00EC7FC8"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120" style="position:absolute;left:0;text-align:left;margin-left:18.1pt;margin-top:2.4pt;width:7.75pt;height:7.3pt;z-index:251811840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897E86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FC39CB">
        <w:rPr>
          <w:rFonts w:ascii="Times New Roman" w:hAnsi="Times New Roman" w:cs="Times New Roman"/>
          <w:sz w:val="24"/>
          <w:szCs w:val="24"/>
        </w:rPr>
        <w:t xml:space="preserve">: Jika anak mampu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membaca  gambar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yang memiliki kata sederhana dengan bimbingan guru </w:t>
      </w:r>
    </w:p>
    <w:p w:rsidR="00FC39CB" w:rsidRDefault="00FC39CB" w:rsidP="00FC39CB">
      <w:pPr>
        <w:pStyle w:val="ListParagraph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E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 Jika anak tidak mampu membaca gambar yang memiliki kata sederhana </w:t>
      </w:r>
    </w:p>
    <w:p w:rsidR="00FC39CB" w:rsidRPr="009C2D0E" w:rsidRDefault="006B59F5" w:rsidP="00FC39CB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lastRenderedPageBreak/>
        <w:pict>
          <v:oval id="_x0000_s1132" style="position:absolute;left:0;text-align:left;margin-left:17.95pt;margin-top:.95pt;width:14.05pt;height:13.75pt;z-index:251773952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2. </w:t>
      </w:r>
      <w:r w:rsidR="00FC39CB">
        <w:rPr>
          <w:rFonts w:ascii="Times New Roman" w:hAnsi="Times New Roman" w:cs="Times New Roman"/>
          <w:sz w:val="24"/>
          <w:szCs w:val="24"/>
        </w:rPr>
        <w:tab/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9C2D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39CB" w:rsidRPr="009C2D0E">
        <w:rPr>
          <w:rFonts w:ascii="Times New Roman" w:hAnsi="Times New Roman" w:cs="Times New Roman"/>
          <w:sz w:val="24"/>
          <w:szCs w:val="24"/>
        </w:rPr>
        <w:t xml:space="preserve"> Jika anak mampu membaca nama sendiri </w:t>
      </w:r>
    </w:p>
    <w:p w:rsidR="00FC39CB" w:rsidRDefault="00EC7FC8" w:rsidP="00FC39CB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120" style="position:absolute;left:0;text-align:left;margin-left:19.05pt;margin-top:3.95pt;width:7.75pt;height:7.3pt;z-index:251812864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    : Jika anak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mampu  membaca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nama sendiri dengan bimbingan guru</w:t>
      </w:r>
    </w:p>
    <w:p w:rsidR="00FC39CB" w:rsidRDefault="00170A34" w:rsidP="00FC39CB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120" style="position:absolute;left:0;text-align:left;margin-left:19.05pt;margin-top:.4pt;width:13.65pt;height:15.35pt;z-index:251830272;mso-position-horizontal-relative:text;mso-position-vertical-relative:text"/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 w:rsidR="00FC39CB">
        <w:rPr>
          <w:rFonts w:ascii="Times New Roman" w:hAnsi="Times New Roman" w:cs="Times New Roman"/>
          <w:sz w:val="24"/>
          <w:szCs w:val="24"/>
        </w:rPr>
        <w:t xml:space="preserve"> : Jika anak tidak mampu membaca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sendiri </w:t>
      </w:r>
    </w:p>
    <w:p w:rsidR="00FC39CB" w:rsidRDefault="006B59F5" w:rsidP="00FC39CB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3" style="position:absolute;left:0;text-align:left;margin-left:18.5pt;margin-top:.9pt;width:14.05pt;height:13.75pt;z-index:251774976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3. </w:t>
      </w:r>
      <w:r w:rsidR="00FC39CB">
        <w:rPr>
          <w:rFonts w:ascii="Times New Roman" w:hAnsi="Times New Roman" w:cs="Times New Roman"/>
          <w:sz w:val="24"/>
          <w:szCs w:val="24"/>
        </w:rPr>
        <w:tab/>
        <w:t xml:space="preserve">   :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Jika anak mampu mengenal huruf vokal dan konsonan </w:t>
      </w:r>
    </w:p>
    <w:p w:rsidR="00FC39CB" w:rsidRPr="00B05983" w:rsidRDefault="00170A34" w:rsidP="00FC39CB">
      <w:pPr>
        <w:autoSpaceDE w:val="0"/>
        <w:autoSpaceDN w:val="0"/>
        <w:adjustRightInd w:val="0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120" style="position:absolute;left:0;text-align:left;margin-left:19.05pt;margin-top:52.05pt;width:13.65pt;height:15.35pt;z-index:251832320;mso-position-horizontal-relative:text;mso-position-vertical-relative:text"/>
        </w:pict>
      </w:r>
      <w:r w:rsidR="00F104BA"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120" style="position:absolute;left:0;text-align:left;margin-left:19.05pt;margin-top:3.65pt;width:7.75pt;height:7.3pt;z-index:251813888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897E86">
        <w:rPr>
          <w:rFonts w:ascii="Times New Roman" w:hAnsi="Times New Roman" w:cs="Times New Roman"/>
          <w:sz w:val="24"/>
          <w:szCs w:val="24"/>
        </w:rPr>
        <w:t xml:space="preserve">  </w:t>
      </w:r>
      <w:r w:rsidR="00FC39CB">
        <w:rPr>
          <w:rFonts w:ascii="Times New Roman" w:hAnsi="Times New Roman" w:cs="Times New Roman"/>
          <w:sz w:val="24"/>
          <w:szCs w:val="24"/>
        </w:rPr>
        <w:t xml:space="preserve"> :</w:t>
      </w:r>
      <w:r w:rsidR="00FC39CB" w:rsidRPr="00B05983">
        <w:rPr>
          <w:rFonts w:ascii="Times New Roman" w:hAnsi="Times New Roman" w:cs="Times New Roman"/>
          <w:sz w:val="24"/>
          <w:szCs w:val="24"/>
        </w:rPr>
        <w:t xml:space="preserve"> Jika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anak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mampu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mengenal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huruf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vokal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dan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konsonan</w:t>
      </w:r>
      <w:r w:rsidR="00FC39CB">
        <w:rPr>
          <w:rFonts w:ascii="Times New Roman" w:hAnsi="Times New Roman" w:cs="Times New Roman"/>
          <w:sz w:val="24"/>
          <w:szCs w:val="24"/>
        </w:rPr>
        <w:t xml:space="preserve"> dengan bimbingan guru  </w:t>
      </w:r>
    </w:p>
    <w:p w:rsidR="00FC39CB" w:rsidRDefault="00FC39CB" w:rsidP="00897E86">
      <w:pPr>
        <w:tabs>
          <w:tab w:val="left" w:pos="90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Jika anak tidak mampu mengenal huruf vokal dan konsonan</w:t>
      </w: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Pr="009D3449" w:rsidRDefault="00FC39CB" w:rsidP="00FC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FC39CB" w:rsidRPr="009D3449" w:rsidRDefault="00FC39CB" w:rsidP="00FC39CB">
      <w:pPr>
        <w:rPr>
          <w:rFonts w:ascii="Times New Roman" w:hAnsi="Times New Roman" w:cs="Times New Roman"/>
          <w:b/>
          <w:sz w:val="24"/>
          <w:szCs w:val="24"/>
        </w:rPr>
      </w:pPr>
    </w:p>
    <w:p w:rsidR="00FC39CB" w:rsidRPr="009D3449" w:rsidRDefault="00FC39CB" w:rsidP="00FC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D3449">
        <w:rPr>
          <w:rFonts w:ascii="Times New Roman" w:hAnsi="Times New Roman" w:cs="Times New Roman"/>
          <w:b/>
          <w:sz w:val="24"/>
          <w:szCs w:val="24"/>
        </w:rPr>
        <w:t>Nurhikmah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SIKLUS II</w:t>
      </w:r>
    </w:p>
    <w:p w:rsidR="00FC39CB" w:rsidRPr="00104189" w:rsidRDefault="00FC39CB" w:rsidP="00FC39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>Hasil Observasi Guru</w:t>
      </w:r>
    </w:p>
    <w:p w:rsidR="00FC39CB" w:rsidRPr="00104189" w:rsidRDefault="00FC39CB" w:rsidP="00FC39CB">
      <w:pPr>
        <w:spacing w:after="0" w:line="360" w:lineRule="auto"/>
        <w:rPr>
          <w:rFonts w:ascii="Times New Roman" w:hAnsi="Times New Roman" w:cs="Times New Roman"/>
          <w:b/>
        </w:rPr>
      </w:pPr>
      <w:r w:rsidRPr="00104189">
        <w:rPr>
          <w:rFonts w:ascii="Times New Roman" w:hAnsi="Times New Roman" w:cs="Times New Roman"/>
          <w:b/>
        </w:rPr>
        <w:t xml:space="preserve">Nama </w:t>
      </w:r>
      <w:proofErr w:type="gramStart"/>
      <w:r w:rsidRPr="00104189">
        <w:rPr>
          <w:rFonts w:ascii="Times New Roman" w:hAnsi="Times New Roman" w:cs="Times New Roman"/>
          <w:b/>
        </w:rPr>
        <w:t>Guru :</w:t>
      </w:r>
      <w:proofErr w:type="gramEnd"/>
      <w:r w:rsidRPr="00104189">
        <w:rPr>
          <w:rFonts w:ascii="Times New Roman" w:hAnsi="Times New Roman" w:cs="Times New Roman"/>
          <w:b/>
        </w:rPr>
        <w:t xml:space="preserve"> Fatma Ikawati</w:t>
      </w:r>
    </w:p>
    <w:p w:rsidR="00FC39CB" w:rsidRPr="00104189" w:rsidRDefault="00FC39CB" w:rsidP="00FC39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Hari/Tanggal: Jumat, 7 September</w:t>
      </w:r>
      <w:r w:rsidRPr="00104189">
        <w:rPr>
          <w:rFonts w:ascii="Times New Roman" w:hAnsi="Times New Roman" w:cs="Times New Roman"/>
          <w:b/>
        </w:rPr>
        <w:t xml:space="preserve">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3663"/>
        <w:gridCol w:w="2206"/>
        <w:gridCol w:w="1985"/>
      </w:tblGrid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63" w:type="dxa"/>
          </w:tcPr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2206" w:type="dxa"/>
          </w:tcPr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  <w:p w:rsidR="00FC39CB" w:rsidRDefault="006B59F5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5" type="#_x0000_t32" style="position:absolute;left:0;text-align:left;margin-left:28.85pt;margin-top:5.8pt;width:0;height:246.6pt;z-index:2517780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6" type="#_x0000_t32" style="position:absolute;left:0;text-align:left;margin-left:69.3pt;margin-top:5.8pt;width:0;height:246.6pt;z-index:2517790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4" type="#_x0000_t32" style="position:absolute;left:0;text-align:left;margin-left:-5.7pt;margin-top:5.8pt;width:110.25pt;height:0;z-index:251777024" o:connectortype="straight"/>
              </w:pict>
            </w:r>
          </w:p>
          <w:p w:rsidR="00FC39CB" w:rsidRDefault="00FC39CB" w:rsidP="00FC39CB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        C          K </w:t>
            </w:r>
          </w:p>
        </w:tc>
        <w:tc>
          <w:tcPr>
            <w:tcW w:w="1985" w:type="dxa"/>
          </w:tcPr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Ket/Cat</w:t>
            </w:r>
          </w:p>
        </w:tc>
      </w:tr>
      <w:tr w:rsidR="00FC39CB" w:rsidTr="00FC39CB">
        <w:trPr>
          <w:trHeight w:val="913"/>
        </w:trPr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kartu kata sebagai bahan yang akan diajarkan kepada anak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56C5E" w:rsidP="00E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4C5FC6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-</w:t>
            </w:r>
          </w:p>
        </w:tc>
        <w:tc>
          <w:tcPr>
            <w:tcW w:w="1985" w:type="dxa"/>
          </w:tcPr>
          <w:p w:rsidR="00FC39CB" w:rsidRDefault="00CA73CC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 xml:space="preserve"> kartu kata bergambar</w:t>
            </w: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kartu kata yang mempunyai gambar dan sebuah kata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56C5E" w:rsidP="00E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4C5FC6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-           </w:t>
            </w:r>
          </w:p>
        </w:tc>
        <w:tc>
          <w:tcPr>
            <w:tcW w:w="1985" w:type="dxa"/>
          </w:tcPr>
          <w:p w:rsidR="00FC39CB" w:rsidRDefault="00CA73CC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 xml:space="preserve"> Kartu kata bergambar</w:t>
            </w:r>
          </w:p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mengucapkan kata yang ada dalam kartu sambil memperlihatkan gambarnya dan guru mengulang berkali-kali sampai anak paham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56C5E" w:rsidP="00E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4C5FC6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-</w:t>
            </w:r>
          </w:p>
        </w:tc>
        <w:tc>
          <w:tcPr>
            <w:tcW w:w="1985" w:type="dxa"/>
          </w:tcPr>
          <w:p w:rsidR="00FC39CB" w:rsidRPr="00CA73CC" w:rsidRDefault="00FC39CB" w:rsidP="00FC39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dan kata  ma</w:t>
            </w:r>
            <w:r w:rsidR="00CA73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ma, papa, kakak, adik, kakek dan nenek</w:t>
            </w: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FC39CB" w:rsidRDefault="00FC39CB" w:rsidP="00FC39CB">
            <w:pPr>
              <w:tabs>
                <w:tab w:val="left" w:pos="7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</w:tc>
        <w:tc>
          <w:tcPr>
            <w:tcW w:w="2206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B" w:rsidRPr="00B1727C" w:rsidRDefault="00E56C5E" w:rsidP="00E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4C5FC6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-</w:t>
            </w:r>
          </w:p>
        </w:tc>
        <w:tc>
          <w:tcPr>
            <w:tcW w:w="1985" w:type="dxa"/>
          </w:tcPr>
          <w:p w:rsidR="00FC39CB" w:rsidRDefault="00E57034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ma, papa, kakak, adik, kakek dan nenek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9CB" w:rsidTr="00FC39CB">
        <w:tc>
          <w:tcPr>
            <w:tcW w:w="510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selama pembelajaran berlangsung</w:t>
            </w:r>
          </w:p>
        </w:tc>
        <w:tc>
          <w:tcPr>
            <w:tcW w:w="2206" w:type="dxa"/>
            <w:vAlign w:val="center"/>
          </w:tcPr>
          <w:p w:rsidR="00FC39CB" w:rsidRDefault="00E56C5E" w:rsidP="00E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C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4C5FC6"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-</w:t>
            </w:r>
          </w:p>
        </w:tc>
        <w:tc>
          <w:tcPr>
            <w:tcW w:w="1985" w:type="dxa"/>
          </w:tcPr>
          <w:p w:rsidR="00FC39CB" w:rsidRDefault="00FC39CB" w:rsidP="00F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dan memberi pujian</w:t>
            </w:r>
          </w:p>
        </w:tc>
      </w:tr>
    </w:tbl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FC39CB" w:rsidRPr="00621195" w:rsidRDefault="00FC39CB" w:rsidP="00621195">
      <w:pPr>
        <w:pStyle w:val="ListParagraph"/>
        <w:numPr>
          <w:ilvl w:val="0"/>
          <w:numId w:val="7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21195">
        <w:rPr>
          <w:rFonts w:ascii="Times New Roman" w:hAnsi="Times New Roman" w:cs="Times New Roman"/>
          <w:sz w:val="24"/>
          <w:szCs w:val="24"/>
        </w:rPr>
        <w:t>Bai</w:t>
      </w:r>
      <w:r w:rsidR="00B8400D">
        <w:rPr>
          <w:rFonts w:ascii="Times New Roman" w:hAnsi="Times New Roman" w:cs="Times New Roman"/>
          <w:sz w:val="24"/>
          <w:szCs w:val="24"/>
        </w:rPr>
        <w:t xml:space="preserve">k     : Jika  guru menyiapkan </w:t>
      </w:r>
      <w:r w:rsidR="00B8400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621195">
        <w:rPr>
          <w:rFonts w:ascii="Times New Roman" w:hAnsi="Times New Roman" w:cs="Times New Roman"/>
          <w:sz w:val="24"/>
          <w:szCs w:val="24"/>
        </w:rPr>
        <w:t xml:space="preserve"> kartu kata sebagai bahan yang akan diajarkan kepada   anak</w:t>
      </w:r>
    </w:p>
    <w:p w:rsidR="00FC39CB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 w:rsidRPr="005B0237">
        <w:rPr>
          <w:rFonts w:ascii="Times New Roman" w:hAnsi="Times New Roman" w:cs="Times New Roman"/>
          <w:sz w:val="24"/>
          <w:szCs w:val="24"/>
        </w:rPr>
        <w:t>Cukup  :</w:t>
      </w:r>
      <w:proofErr w:type="gramEnd"/>
      <w:r w:rsidRPr="005B0237">
        <w:rPr>
          <w:rFonts w:ascii="Times New Roman" w:hAnsi="Times New Roman" w:cs="Times New Roman"/>
          <w:sz w:val="24"/>
          <w:szCs w:val="24"/>
        </w:rPr>
        <w:t xml:space="preserve"> Ji</w:t>
      </w:r>
      <w:r w:rsidR="00B8400D">
        <w:rPr>
          <w:rFonts w:ascii="Times New Roman" w:hAnsi="Times New Roman" w:cs="Times New Roman"/>
          <w:sz w:val="24"/>
          <w:szCs w:val="24"/>
        </w:rPr>
        <w:t xml:space="preserve">ka guru menyiapkan kurang dari </w:t>
      </w:r>
      <w:r w:rsidR="00B8400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B0237">
        <w:rPr>
          <w:rFonts w:ascii="Times New Roman" w:hAnsi="Times New Roman" w:cs="Times New Roman"/>
          <w:sz w:val="24"/>
          <w:szCs w:val="24"/>
        </w:rPr>
        <w:t xml:space="preserve"> kartu kata sebagai bahan yang akan diajarkan kepada anak</w:t>
      </w:r>
    </w:p>
    <w:p w:rsidR="00FC39CB" w:rsidRPr="0095312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 guru tidak menyiapkan kartu kata sebagai bahan yang akan diajarkan kepada anak</w:t>
      </w:r>
    </w:p>
    <w:p w:rsidR="00FC39CB" w:rsidRDefault="00FC39CB" w:rsidP="00621195">
      <w:pPr>
        <w:pStyle w:val="ListParagraph"/>
        <w:numPr>
          <w:ilvl w:val="0"/>
          <w:numId w:val="8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 : Jika guru memperlihatkan kartu kata yang mempunyai gambar dan sebuah kata</w:t>
      </w:r>
    </w:p>
    <w:p w:rsidR="00FC39CB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memperlihatkan kartu kata yang mempunyai gambar tanpa sebuah kata</w:t>
      </w:r>
    </w:p>
    <w:p w:rsidR="00FC39CB" w:rsidRPr="00D339B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memperlihatkan kartu kata yang mempunyai gambar dan sebuah kata</w:t>
      </w:r>
    </w:p>
    <w:p w:rsidR="00FC39CB" w:rsidRDefault="00FC39CB" w:rsidP="00621195">
      <w:pPr>
        <w:pStyle w:val="ListParagraph"/>
        <w:numPr>
          <w:ilvl w:val="0"/>
          <w:numId w:val="8"/>
        </w:numPr>
        <w:tabs>
          <w:tab w:val="left" w:pos="28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Baik   : Jika guru mengucapkan kata yang ada dalam kartu sambil memperlihatkan gambarnya dan guru mengulang berkali-kali sampai anak paham</w:t>
      </w:r>
    </w:p>
    <w:p w:rsidR="00FC39CB" w:rsidRDefault="00897E86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="00FC39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Jika guru mengucapkan kata yang ada dalam kartu sambil memperlihatkan gambarnya dan guru tidak mengulangnya  </w:t>
      </w:r>
    </w:p>
    <w:p w:rsidR="00FC39CB" w:rsidRPr="0095312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mengucapkan kata yang ada dalam kartu sambil memperlihatkan gambarnya dan guru mengulang berkali-kali sampai anak paham</w:t>
      </w:r>
    </w:p>
    <w:p w:rsidR="00FC39CB" w:rsidRDefault="00FC39CB" w:rsidP="00621195">
      <w:pPr>
        <w:pStyle w:val="ListParagraph"/>
        <w:numPr>
          <w:ilvl w:val="0"/>
          <w:numId w:val="8"/>
        </w:numPr>
        <w:tabs>
          <w:tab w:val="left" w:pos="28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: Jika guru mempersilahkan anak didik mengucapkan kembali bunyi yang ada dalam kartu</w:t>
      </w:r>
    </w:p>
    <w:p w:rsidR="00FC39CB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Cukup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hanya mempersilahkan beberapa anak didik mengucapkan kembali bunyi yang ada dalam kartu</w:t>
      </w:r>
    </w:p>
    <w:p w:rsidR="00FC39CB" w:rsidRPr="0095312E" w:rsidRDefault="00FC39CB" w:rsidP="00FC39CB">
      <w:pPr>
        <w:pStyle w:val="ListParagraph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mempersilahkan anak didik mengucapkan kembali bunyi yang ada dalam kartu</w:t>
      </w:r>
    </w:p>
    <w:p w:rsidR="00FC39CB" w:rsidRDefault="00FC39CB" w:rsidP="0062119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membimbing anak selama pembelajaran berlangsung</w:t>
      </w: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Jika guru kurang membimbing anak selama pembelajaran berlangsung</w:t>
      </w: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</w:t>
      </w:r>
      <w:r w:rsidR="0089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guru tidak membimbing anak selama pembelajaran berlangsung</w:t>
      </w: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C39CB" w:rsidRPr="00104189" w:rsidRDefault="00FC39CB" w:rsidP="00FC39C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18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FC39CB" w:rsidRPr="00104189" w:rsidRDefault="00FC39CB" w:rsidP="00FC39C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C39CB" w:rsidRPr="00104189" w:rsidRDefault="00FC39CB" w:rsidP="00FC39C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C39CB" w:rsidRDefault="00FC39CB" w:rsidP="00FC39CB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 xml:space="preserve">Nurhikmah </w:t>
      </w: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621195" w:rsidRDefault="00621195">
      <w:pPr>
        <w:rPr>
          <w:rFonts w:ascii="Times New Roman" w:hAnsi="Times New Roman" w:cs="Times New Roman"/>
          <w:sz w:val="24"/>
          <w:szCs w:val="24"/>
        </w:rPr>
      </w:pPr>
    </w:p>
    <w:p w:rsidR="00FC39CB" w:rsidRPr="00421B4D" w:rsidRDefault="00421B4D" w:rsidP="00421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4D">
        <w:rPr>
          <w:rFonts w:ascii="Times New Roman" w:hAnsi="Times New Roman" w:cs="Times New Roman"/>
          <w:b/>
          <w:sz w:val="24"/>
          <w:szCs w:val="24"/>
        </w:rPr>
        <w:lastRenderedPageBreak/>
        <w:t>SIKLUS II</w:t>
      </w:r>
    </w:p>
    <w:p w:rsidR="00FC39CB" w:rsidRPr="00421B4D" w:rsidRDefault="00FC39CB" w:rsidP="0042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4D"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FC39CB" w:rsidRPr="00421B4D" w:rsidRDefault="00FC39CB" w:rsidP="00FC39CB">
      <w:pPr>
        <w:rPr>
          <w:rFonts w:ascii="Times New Roman" w:hAnsi="Times New Roman" w:cs="Times New Roman"/>
          <w:b/>
          <w:sz w:val="24"/>
          <w:szCs w:val="24"/>
        </w:rPr>
      </w:pPr>
      <w:r w:rsidRPr="00421B4D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421B4D">
        <w:rPr>
          <w:rFonts w:ascii="Times New Roman" w:hAnsi="Times New Roman" w:cs="Times New Roman"/>
          <w:b/>
          <w:sz w:val="24"/>
          <w:szCs w:val="24"/>
        </w:rPr>
        <w:tab/>
        <w:t xml:space="preserve">       : Jumat, 7 September 2012</w:t>
      </w:r>
    </w:p>
    <w:tbl>
      <w:tblPr>
        <w:tblStyle w:val="TableGrid"/>
        <w:tblpPr w:leftFromText="180" w:rightFromText="180" w:vertAnchor="text" w:horzAnchor="margin" w:tblpY="46"/>
        <w:tblW w:w="0" w:type="auto"/>
        <w:tblLayout w:type="fixed"/>
        <w:tblLook w:val="04A0"/>
      </w:tblPr>
      <w:tblGrid>
        <w:gridCol w:w="524"/>
        <w:gridCol w:w="19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9"/>
      </w:tblGrid>
      <w:tr w:rsidR="00FC39CB" w:rsidTr="00FC39CB">
        <w:tc>
          <w:tcPr>
            <w:tcW w:w="524" w:type="dxa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6379" w:type="dxa"/>
            <w:gridSpan w:val="9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679" w:type="dxa"/>
            <w:vMerge w:val="restart"/>
            <w:vAlign w:val="center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FC39CB" w:rsidTr="00FC39CB">
        <w:tc>
          <w:tcPr>
            <w:tcW w:w="524" w:type="dxa"/>
            <w:vMerge w:val="restart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gambar yang memiliki kata sederhana </w:t>
            </w:r>
          </w:p>
        </w:tc>
        <w:tc>
          <w:tcPr>
            <w:tcW w:w="2127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sendiri </w:t>
            </w:r>
          </w:p>
        </w:tc>
        <w:tc>
          <w:tcPr>
            <w:tcW w:w="2126" w:type="dxa"/>
            <w:gridSpan w:val="3"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huruf vokal </w:t>
            </w:r>
          </w:p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konsonan</w:t>
            </w:r>
          </w:p>
        </w:tc>
        <w:tc>
          <w:tcPr>
            <w:tcW w:w="679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rPr>
          <w:trHeight w:val="434"/>
        </w:trPr>
        <w:tc>
          <w:tcPr>
            <w:tcW w:w="524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7" type="#_x0000_t120" style="position:absolute;margin-left:5.65pt;margin-top:1.6pt;width:13.65pt;height:14.5pt;z-index:2517811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1" type="#_x0000_t120" style="position:absolute;margin-left:7.2pt;margin-top:9.65pt;width:7.75pt;height:7.3pt;z-index:251785216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8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3" type="#_x0000_t120" style="position:absolute;margin-left:3.85pt;margin-top:1.6pt;width:13.65pt;height:15.35pt;z-index:251787264;mso-position-horizontal-relative:text;mso-position-vertical-relative:text"/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8" type="#_x0000_t120" style="position:absolute;margin-left:4.05pt;margin-top:1.6pt;width:13.65pt;height:14.5pt;z-index:2517821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0" type="#_x0000_t120" style="position:absolute;margin-left:9.3pt;margin-top:8.8pt;width:7.75pt;height:7.3pt;z-index:251784192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4" type="#_x0000_t120" style="position:absolute;margin-left:7.2pt;margin-top:1.6pt;width:13.65pt;height:15.35pt;z-index:251788288;mso-position-horizontal-relative:text;mso-position-vertical-relative:text"/>
              </w:pict>
            </w:r>
          </w:p>
        </w:tc>
        <w:tc>
          <w:tcPr>
            <w:tcW w:w="708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9" type="#_x0000_t120" style="position:absolute;margin-left:4.9pt;margin-top:1.6pt;width:13.65pt;height:14.5pt;z-index:2517831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2" type="#_x0000_t120" style="position:absolute;margin-left:3.95pt;margin-top:9.65pt;width:7.75pt;height:7.3pt;z-index:251786240;mso-position-horizontal-relative:text;mso-position-vertical-relative:text" fillcolor="#f9fbff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709" w:type="dxa"/>
          </w:tcPr>
          <w:p w:rsidR="00FC39CB" w:rsidRDefault="006B59F5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5" type="#_x0000_t120" style="position:absolute;margin-left:4.35pt;margin-top:1.6pt;width:13.65pt;height:15.35pt;z-index:251789312;mso-position-horizontal-relative:text;mso-position-vertical-relative:text"/>
              </w:pict>
            </w:r>
          </w:p>
        </w:tc>
        <w:tc>
          <w:tcPr>
            <w:tcW w:w="679" w:type="dxa"/>
            <w:vMerge/>
          </w:tcPr>
          <w:p w:rsidR="00FC39CB" w:rsidRDefault="00FC39CB" w:rsidP="00FC39CB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Aldiansyah Isman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Arianto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Lira Safira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Amelia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Khalisa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Resky Umma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Risdayanti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 Amalia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Wardanaylah 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365710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365710" w:rsidP="00365710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Windi Safitri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CB" w:rsidTr="00FC39CB">
        <w:tc>
          <w:tcPr>
            <w:tcW w:w="52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C39CB" w:rsidRDefault="00365710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C39CB" w:rsidRDefault="00365710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FC39CB" w:rsidRDefault="00FC39CB" w:rsidP="00FC39CB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CB" w:rsidRDefault="00FC39CB" w:rsidP="00FC39CB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tabs>
          <w:tab w:val="left" w:pos="7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C39CB" w:rsidRPr="0093241D" w:rsidRDefault="006B59F5" w:rsidP="00FC39CB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pict>
          <v:oval id="_x0000_s1152" style="position:absolute;left:0;text-align:left;margin-left:17.95pt;margin-top:.55pt;width:14.05pt;height:13.75pt;z-index:251796480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1. </w:t>
      </w:r>
      <w:r w:rsidR="00FC39CB">
        <w:rPr>
          <w:rFonts w:ascii="Times New Roman" w:hAnsi="Times New Roman" w:cs="Times New Roman"/>
          <w:sz w:val="24"/>
          <w:szCs w:val="24"/>
        </w:rPr>
        <w:tab/>
      </w:r>
      <w:r w:rsidR="00FC39CB" w:rsidRPr="009324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39CB" w:rsidRPr="0093241D">
        <w:rPr>
          <w:rFonts w:ascii="Times New Roman" w:hAnsi="Times New Roman" w:cs="Times New Roman"/>
          <w:sz w:val="24"/>
          <w:szCs w:val="24"/>
        </w:rPr>
        <w:t xml:space="preserve"> Jika anak mampu membaca gambar yang memiliki kata sederhana secara tepat </w:t>
      </w:r>
    </w:p>
    <w:p w:rsidR="00FC39CB" w:rsidRPr="0039032F" w:rsidRDefault="00F104BA" w:rsidP="00FC39CB">
      <w:pPr>
        <w:pStyle w:val="ListParagraph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120" style="position:absolute;left:0;text-align:left;margin-left:18.1pt;margin-top:3.3pt;width:7.75pt;height:7.3pt;z-index:251814912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56702F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FC39CB">
        <w:rPr>
          <w:rFonts w:ascii="Times New Roman" w:hAnsi="Times New Roman" w:cs="Times New Roman"/>
          <w:sz w:val="24"/>
          <w:szCs w:val="24"/>
        </w:rPr>
        <w:t xml:space="preserve"> : Jika anak mampu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membaca  gambar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yang memiliki kata sederhana dengan bimbingan guru </w:t>
      </w:r>
    </w:p>
    <w:p w:rsidR="00FC39CB" w:rsidRDefault="00170A34" w:rsidP="00FC39CB">
      <w:pPr>
        <w:pStyle w:val="ListParagraph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120" style="position:absolute;left:0;text-align:left;margin-left:18.35pt;margin-top:.25pt;width:13.65pt;height:15.35pt;z-index:251833344;mso-position-horizontal-relative:text;mso-position-vertical-relative:text"/>
        </w:pict>
      </w:r>
      <w:r w:rsidR="00FC3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702F">
        <w:rPr>
          <w:rFonts w:ascii="Times New Roman" w:hAnsi="Times New Roman" w:cs="Times New Roman"/>
          <w:sz w:val="24"/>
          <w:szCs w:val="24"/>
        </w:rPr>
        <w:t xml:space="preserve">    </w:t>
      </w:r>
      <w:r w:rsidR="00FC39CB">
        <w:rPr>
          <w:rFonts w:ascii="Times New Roman" w:hAnsi="Times New Roman" w:cs="Times New Roman"/>
          <w:sz w:val="24"/>
          <w:szCs w:val="24"/>
        </w:rPr>
        <w:t xml:space="preserve">:  Jika anak tidak mampu membaca gambar yang memiliki kata sederhana </w:t>
      </w:r>
    </w:p>
    <w:p w:rsidR="00FC39CB" w:rsidRPr="009C2D0E" w:rsidRDefault="006B59F5" w:rsidP="00FC39CB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59F5">
        <w:rPr>
          <w:noProof/>
        </w:rPr>
        <w:lastRenderedPageBreak/>
        <w:pict>
          <v:oval id="_x0000_s1153" style="position:absolute;left:0;text-align:left;margin-left:17.95pt;margin-top:.95pt;width:14.05pt;height:13.75pt;z-index:251797504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 xml:space="preserve">2. </w:t>
      </w:r>
      <w:r w:rsidR="00FC39CB">
        <w:rPr>
          <w:rFonts w:ascii="Times New Roman" w:hAnsi="Times New Roman" w:cs="Times New Roman"/>
          <w:sz w:val="24"/>
          <w:szCs w:val="24"/>
        </w:rPr>
        <w:tab/>
      </w:r>
      <w:r w:rsidR="0056702F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9C2D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39CB" w:rsidRPr="009C2D0E">
        <w:rPr>
          <w:rFonts w:ascii="Times New Roman" w:hAnsi="Times New Roman" w:cs="Times New Roman"/>
          <w:sz w:val="24"/>
          <w:szCs w:val="24"/>
        </w:rPr>
        <w:t xml:space="preserve"> Jika anak mampu membaca nama sendiri </w:t>
      </w:r>
    </w:p>
    <w:p w:rsidR="00FC39CB" w:rsidRDefault="00170A34" w:rsidP="00FC39CB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0" type="#_x0000_t120" style="position:absolute;left:0;text-align:left;margin-left:17.95pt;margin-top:26.85pt;width:13.65pt;height:15.35pt;z-index:251834368;mso-position-horizontal-relative:text;mso-position-vertical-relative:text"/>
        </w:pict>
      </w:r>
      <w:r w:rsidR="00F104BA"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120" style="position:absolute;left:0;text-align:left;margin-left:19.05pt;margin-top:2.25pt;width:7.75pt;height:7.3pt;z-index:251815936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56702F">
        <w:rPr>
          <w:rFonts w:ascii="Times New Roman" w:hAnsi="Times New Roman" w:cs="Times New Roman"/>
          <w:sz w:val="24"/>
          <w:szCs w:val="24"/>
        </w:rPr>
        <w:t xml:space="preserve">  </w:t>
      </w:r>
      <w:r w:rsidR="00FC39CB">
        <w:rPr>
          <w:rFonts w:ascii="Times New Roman" w:hAnsi="Times New Roman" w:cs="Times New Roman"/>
          <w:sz w:val="24"/>
          <w:szCs w:val="24"/>
        </w:rPr>
        <w:t xml:space="preserve"> : Jika anak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mampu  membaca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nama sendiri dengan bimbingan guru</w:t>
      </w:r>
    </w:p>
    <w:p w:rsidR="00FC39CB" w:rsidRDefault="0056702F" w:rsidP="00FC39CB">
      <w:pPr>
        <w:pStyle w:val="ListParagraph"/>
        <w:tabs>
          <w:tab w:val="left" w:pos="1026"/>
        </w:tabs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9CB">
        <w:rPr>
          <w:rFonts w:ascii="Times New Roman" w:hAnsi="Times New Roman" w:cs="Times New Roman"/>
          <w:sz w:val="24"/>
          <w:szCs w:val="24"/>
        </w:rPr>
        <w:t xml:space="preserve"> : Jika anak tidak mampu membaca </w:t>
      </w:r>
      <w:proofErr w:type="gramStart"/>
      <w:r w:rsidR="00FC39CB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sendiri </w:t>
      </w:r>
    </w:p>
    <w:p w:rsidR="00FC39CB" w:rsidRDefault="006B59F5" w:rsidP="00FC39CB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4" style="position:absolute;left:0;text-align:left;margin-left:18.5pt;margin-top:.9pt;width:14.05pt;height:13.75pt;z-index:251798528" fillcolor="black [3200]" strokecolor="#dfe9ff" strokeweight="3pt">
            <v:shadow on="t" type="perspective" color="#0053fb" opacity=".5" offset="1pt" offset2="-1pt"/>
          </v:oval>
        </w:pict>
      </w:r>
      <w:proofErr w:type="gramStart"/>
      <w:r w:rsidR="0056702F">
        <w:rPr>
          <w:rFonts w:ascii="Times New Roman" w:hAnsi="Times New Roman" w:cs="Times New Roman"/>
          <w:sz w:val="24"/>
          <w:szCs w:val="24"/>
        </w:rPr>
        <w:t xml:space="preserve">3. </w:t>
      </w:r>
      <w:r w:rsidR="005670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39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39CB">
        <w:rPr>
          <w:rFonts w:ascii="Times New Roman" w:hAnsi="Times New Roman" w:cs="Times New Roman"/>
          <w:sz w:val="24"/>
          <w:szCs w:val="24"/>
        </w:rPr>
        <w:t xml:space="preserve"> Jika anak mampu mengenal huruf vokal dan konsonan </w:t>
      </w:r>
    </w:p>
    <w:p w:rsidR="00FC39CB" w:rsidRPr="00B05983" w:rsidRDefault="00170A34" w:rsidP="00FC39CB">
      <w:pPr>
        <w:autoSpaceDE w:val="0"/>
        <w:autoSpaceDN w:val="0"/>
        <w:adjustRightInd w:val="0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1" type="#_x0000_t120" style="position:absolute;left:0;text-align:left;margin-left:19.05pt;margin-top:51.3pt;width:13.65pt;height:15.35pt;z-index:251835392;mso-position-horizontal-relative:text;mso-position-vertical-relative:text"/>
        </w:pict>
      </w:r>
      <w:r w:rsidR="00F104BA"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120" style="position:absolute;left:0;text-align:left;margin-left:19.05pt;margin-top:5.15pt;width:7.75pt;height:7.3pt;z-index:251816960;mso-position-horizontal-relative:text;mso-position-vertical-relative:text" fillcolor="#f9fbff" strokecolor="black [3200]" strokeweight="5pt">
            <v:stroke linestyle="thickThin"/>
            <v:shadow color="#868686"/>
          </v:shape>
        </w:pict>
      </w:r>
      <w:r w:rsidR="0056702F">
        <w:rPr>
          <w:rFonts w:ascii="Times New Roman" w:hAnsi="Times New Roman" w:cs="Times New Roman"/>
          <w:sz w:val="24"/>
          <w:szCs w:val="24"/>
        </w:rPr>
        <w:t xml:space="preserve"> </w:t>
      </w:r>
      <w:r w:rsidR="00FC39CB">
        <w:rPr>
          <w:rFonts w:ascii="Times New Roman" w:hAnsi="Times New Roman" w:cs="Times New Roman"/>
          <w:sz w:val="24"/>
          <w:szCs w:val="24"/>
        </w:rPr>
        <w:t xml:space="preserve"> :</w:t>
      </w:r>
      <w:r w:rsidR="00FC39CB" w:rsidRPr="00B05983">
        <w:rPr>
          <w:rFonts w:ascii="Times New Roman" w:hAnsi="Times New Roman" w:cs="Times New Roman"/>
          <w:sz w:val="24"/>
          <w:szCs w:val="24"/>
        </w:rPr>
        <w:t xml:space="preserve"> Jika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anak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mampu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mengenal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huruf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vokal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dan</w:t>
      </w:r>
      <w:r w:rsidR="00FC39CB">
        <w:rPr>
          <w:rFonts w:ascii="Times New Roman" w:hAnsi="Times New Roman" w:cs="Times New Roman"/>
          <w:sz w:val="24"/>
          <w:szCs w:val="24"/>
        </w:rPr>
        <w:t xml:space="preserve"> </w:t>
      </w:r>
      <w:r w:rsidR="00FC39CB" w:rsidRPr="00B05983">
        <w:rPr>
          <w:rFonts w:ascii="Times New Roman" w:hAnsi="Times New Roman" w:cs="Times New Roman"/>
          <w:sz w:val="24"/>
          <w:szCs w:val="24"/>
        </w:rPr>
        <w:t>konsonan</w:t>
      </w:r>
      <w:r w:rsidR="00FC39CB">
        <w:rPr>
          <w:rFonts w:ascii="Times New Roman" w:hAnsi="Times New Roman" w:cs="Times New Roman"/>
          <w:sz w:val="24"/>
          <w:szCs w:val="24"/>
        </w:rPr>
        <w:t xml:space="preserve"> dengan bimbingan guru  </w:t>
      </w:r>
    </w:p>
    <w:p w:rsidR="00FC39CB" w:rsidRDefault="00FC39CB" w:rsidP="0056702F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Jika anak tidak mampu mengenal huruf vokal dan konsonan</w:t>
      </w: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Pr="009D3449" w:rsidRDefault="00FC39CB" w:rsidP="00FC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FC39CB" w:rsidRPr="009D3449" w:rsidRDefault="00FC39CB" w:rsidP="00FC39CB">
      <w:pPr>
        <w:rPr>
          <w:rFonts w:ascii="Times New Roman" w:hAnsi="Times New Roman" w:cs="Times New Roman"/>
          <w:b/>
          <w:sz w:val="24"/>
          <w:szCs w:val="24"/>
        </w:rPr>
      </w:pPr>
    </w:p>
    <w:p w:rsidR="00FC39CB" w:rsidRPr="009D3449" w:rsidRDefault="00FC39CB" w:rsidP="00FC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 w:rsidRPr="009D34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D3449">
        <w:rPr>
          <w:rFonts w:ascii="Times New Roman" w:hAnsi="Times New Roman" w:cs="Times New Roman"/>
          <w:b/>
          <w:sz w:val="24"/>
          <w:szCs w:val="24"/>
        </w:rPr>
        <w:t>Nurhikmah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CB" w:rsidRDefault="00FC39CB" w:rsidP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p w:rsidR="00FC39CB" w:rsidRDefault="00FC39CB">
      <w:pPr>
        <w:rPr>
          <w:rFonts w:ascii="Times New Roman" w:hAnsi="Times New Roman" w:cs="Times New Roman"/>
          <w:sz w:val="24"/>
          <w:szCs w:val="24"/>
        </w:rPr>
      </w:pPr>
    </w:p>
    <w:sectPr w:rsidR="00FC39CB" w:rsidSect="0040373F">
      <w:headerReference w:type="default" r:id="rId7"/>
      <w:pgSz w:w="12240" w:h="15840" w:code="1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ED" w:rsidRDefault="00D66BED" w:rsidP="00E859CE">
      <w:pPr>
        <w:spacing w:after="0" w:line="240" w:lineRule="auto"/>
      </w:pPr>
      <w:r>
        <w:separator/>
      </w:r>
    </w:p>
  </w:endnote>
  <w:endnote w:type="continuationSeparator" w:id="1">
    <w:p w:rsidR="00D66BED" w:rsidRDefault="00D66BED" w:rsidP="00E8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ED" w:rsidRDefault="00D66BED" w:rsidP="00E859CE">
      <w:pPr>
        <w:spacing w:after="0" w:line="240" w:lineRule="auto"/>
      </w:pPr>
      <w:r>
        <w:separator/>
      </w:r>
    </w:p>
  </w:footnote>
  <w:footnote w:type="continuationSeparator" w:id="1">
    <w:p w:rsidR="00D66BED" w:rsidRDefault="00D66BED" w:rsidP="00E8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411"/>
      <w:docPartObj>
        <w:docPartGallery w:val="Page Numbers (Top of Page)"/>
        <w:docPartUnique/>
      </w:docPartObj>
    </w:sdtPr>
    <w:sdtContent>
      <w:p w:rsidR="00D66BED" w:rsidRDefault="00D66BED">
        <w:pPr>
          <w:pStyle w:val="Header"/>
          <w:jc w:val="right"/>
        </w:pPr>
        <w:fldSimple w:instr=" PAGE   \* MERGEFORMAT ">
          <w:r w:rsidR="0056702F">
            <w:rPr>
              <w:noProof/>
            </w:rPr>
            <w:t>116</w:t>
          </w:r>
        </w:fldSimple>
      </w:p>
    </w:sdtContent>
  </w:sdt>
  <w:p w:rsidR="00D66BED" w:rsidRDefault="00D66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7C37"/>
    <w:multiLevelType w:val="hybridMultilevel"/>
    <w:tmpl w:val="04B2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70E0"/>
    <w:multiLevelType w:val="hybridMultilevel"/>
    <w:tmpl w:val="3668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6EFD"/>
    <w:multiLevelType w:val="hybridMultilevel"/>
    <w:tmpl w:val="B736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425C"/>
    <w:multiLevelType w:val="hybridMultilevel"/>
    <w:tmpl w:val="2160E33E"/>
    <w:lvl w:ilvl="0" w:tplc="0409000F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>
    <w:nsid w:val="5C324584"/>
    <w:multiLevelType w:val="hybridMultilevel"/>
    <w:tmpl w:val="D74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3246"/>
    <w:multiLevelType w:val="hybridMultilevel"/>
    <w:tmpl w:val="A386DC84"/>
    <w:lvl w:ilvl="0" w:tplc="EED864C8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6B421F35"/>
    <w:multiLevelType w:val="hybridMultilevel"/>
    <w:tmpl w:val="8692158A"/>
    <w:lvl w:ilvl="0" w:tplc="E124C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952AC"/>
    <w:multiLevelType w:val="hybridMultilevel"/>
    <w:tmpl w:val="6CBABAEE"/>
    <w:lvl w:ilvl="0" w:tplc="A50AF62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A667962"/>
    <w:multiLevelType w:val="hybridMultilevel"/>
    <w:tmpl w:val="C4F2F30E"/>
    <w:lvl w:ilvl="0" w:tplc="65669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05BFB"/>
    <w:multiLevelType w:val="hybridMultilevel"/>
    <w:tmpl w:val="6D14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BF"/>
    <w:rsid w:val="00016775"/>
    <w:rsid w:val="000413E0"/>
    <w:rsid w:val="00067901"/>
    <w:rsid w:val="000914CB"/>
    <w:rsid w:val="000C4489"/>
    <w:rsid w:val="000C4813"/>
    <w:rsid w:val="00104189"/>
    <w:rsid w:val="00133EE4"/>
    <w:rsid w:val="001433AE"/>
    <w:rsid w:val="00150D73"/>
    <w:rsid w:val="00155C79"/>
    <w:rsid w:val="00170A34"/>
    <w:rsid w:val="001D5394"/>
    <w:rsid w:val="001F17FE"/>
    <w:rsid w:val="00222AA9"/>
    <w:rsid w:val="002361B0"/>
    <w:rsid w:val="002546A8"/>
    <w:rsid w:val="002744B2"/>
    <w:rsid w:val="002851E2"/>
    <w:rsid w:val="002B380A"/>
    <w:rsid w:val="002C0A87"/>
    <w:rsid w:val="002C4CB4"/>
    <w:rsid w:val="00337604"/>
    <w:rsid w:val="00365710"/>
    <w:rsid w:val="003F5637"/>
    <w:rsid w:val="003F7FA4"/>
    <w:rsid w:val="0040373F"/>
    <w:rsid w:val="00404FF8"/>
    <w:rsid w:val="00421B4D"/>
    <w:rsid w:val="004301CA"/>
    <w:rsid w:val="004357F1"/>
    <w:rsid w:val="004476FC"/>
    <w:rsid w:val="004C5FC6"/>
    <w:rsid w:val="004D5FBE"/>
    <w:rsid w:val="004E4E36"/>
    <w:rsid w:val="004F5213"/>
    <w:rsid w:val="00522A75"/>
    <w:rsid w:val="00530F88"/>
    <w:rsid w:val="00534825"/>
    <w:rsid w:val="00541B92"/>
    <w:rsid w:val="0056702F"/>
    <w:rsid w:val="005B0237"/>
    <w:rsid w:val="005F146A"/>
    <w:rsid w:val="00610125"/>
    <w:rsid w:val="00621195"/>
    <w:rsid w:val="0064762F"/>
    <w:rsid w:val="00647CB1"/>
    <w:rsid w:val="006A2669"/>
    <w:rsid w:val="006B59F5"/>
    <w:rsid w:val="006C2ECE"/>
    <w:rsid w:val="006F3A44"/>
    <w:rsid w:val="0070599A"/>
    <w:rsid w:val="00737677"/>
    <w:rsid w:val="007739BC"/>
    <w:rsid w:val="00774C6C"/>
    <w:rsid w:val="007A23B1"/>
    <w:rsid w:val="007B1670"/>
    <w:rsid w:val="007D56C1"/>
    <w:rsid w:val="007D6D61"/>
    <w:rsid w:val="00833DA5"/>
    <w:rsid w:val="0085747F"/>
    <w:rsid w:val="00863410"/>
    <w:rsid w:val="00870532"/>
    <w:rsid w:val="00870F6D"/>
    <w:rsid w:val="008733FF"/>
    <w:rsid w:val="00877025"/>
    <w:rsid w:val="008942ED"/>
    <w:rsid w:val="00897E86"/>
    <w:rsid w:val="008A179A"/>
    <w:rsid w:val="008C445E"/>
    <w:rsid w:val="008F00B1"/>
    <w:rsid w:val="00901B2A"/>
    <w:rsid w:val="0095312E"/>
    <w:rsid w:val="00966A7C"/>
    <w:rsid w:val="009F0449"/>
    <w:rsid w:val="00A81093"/>
    <w:rsid w:val="00AA776D"/>
    <w:rsid w:val="00AB3B8D"/>
    <w:rsid w:val="00AD3968"/>
    <w:rsid w:val="00AD4123"/>
    <w:rsid w:val="00AE3703"/>
    <w:rsid w:val="00B1727C"/>
    <w:rsid w:val="00B324D9"/>
    <w:rsid w:val="00B342F8"/>
    <w:rsid w:val="00B543D3"/>
    <w:rsid w:val="00B8400D"/>
    <w:rsid w:val="00BB2A82"/>
    <w:rsid w:val="00BC729A"/>
    <w:rsid w:val="00BC75B5"/>
    <w:rsid w:val="00C22C8D"/>
    <w:rsid w:val="00C71ACA"/>
    <w:rsid w:val="00C965CF"/>
    <w:rsid w:val="00CA73CC"/>
    <w:rsid w:val="00CB1120"/>
    <w:rsid w:val="00D339BE"/>
    <w:rsid w:val="00D66BED"/>
    <w:rsid w:val="00D71C66"/>
    <w:rsid w:val="00DE4BB7"/>
    <w:rsid w:val="00DF5979"/>
    <w:rsid w:val="00E0459B"/>
    <w:rsid w:val="00E12975"/>
    <w:rsid w:val="00E12B76"/>
    <w:rsid w:val="00E56C5E"/>
    <w:rsid w:val="00E56EBD"/>
    <w:rsid w:val="00E57034"/>
    <w:rsid w:val="00E859CE"/>
    <w:rsid w:val="00EC2231"/>
    <w:rsid w:val="00EC7FC8"/>
    <w:rsid w:val="00EF42CD"/>
    <w:rsid w:val="00EF6D76"/>
    <w:rsid w:val="00F104BA"/>
    <w:rsid w:val="00F312E4"/>
    <w:rsid w:val="00F32C20"/>
    <w:rsid w:val="00F46951"/>
    <w:rsid w:val="00F711DF"/>
    <w:rsid w:val="00F83A49"/>
    <w:rsid w:val="00F8671E"/>
    <w:rsid w:val="00FB4ABF"/>
    <w:rsid w:val="00FC39CB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9" type="connector" idref="#_x0000_s1115"/>
        <o:r id="V:Rule20" type="connector" idref="#_x0000_s1050"/>
        <o:r id="V:Rule21" type="connector" idref="#_x0000_s1071"/>
        <o:r id="V:Rule22" type="connector" idref="#_x0000_s1114"/>
        <o:r id="V:Rule23" type="connector" idref="#_x0000_s1094"/>
        <o:r id="V:Rule24" type="connector" idref="#_x0000_s1072"/>
        <o:r id="V:Rule25" type="connector" idref="#_x0000_s1093"/>
        <o:r id="V:Rule26" type="connector" idref="#_x0000_s1051"/>
        <o:r id="V:Rule27" type="connector" idref="#_x0000_s1029"/>
        <o:r id="V:Rule28" type="connector" idref="#_x0000_s1049"/>
        <o:r id="V:Rule29" type="connector" idref="#_x0000_s1028"/>
        <o:r id="V:Rule30" type="connector" idref="#_x0000_s1113"/>
        <o:r id="V:Rule31" type="connector" idref="#_x0000_s1136"/>
        <o:r id="V:Rule32" type="connector" idref="#_x0000_s1030"/>
        <o:r id="V:Rule33" type="connector" idref="#_x0000_s1134"/>
        <o:r id="V:Rule34" type="connector" idref="#_x0000_s1092"/>
        <o:r id="V:Rule35" type="connector" idref="#_x0000_s1073"/>
        <o:r id="V:Rule36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CE"/>
  </w:style>
  <w:style w:type="paragraph" w:styleId="Footer">
    <w:name w:val="footer"/>
    <w:basedOn w:val="Normal"/>
    <w:link w:val="FooterChar"/>
    <w:uiPriority w:val="99"/>
    <w:unhideWhenUsed/>
    <w:rsid w:val="00E8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CE"/>
  </w:style>
  <w:style w:type="paragraph" w:styleId="ListParagraph">
    <w:name w:val="List Paragraph"/>
    <w:basedOn w:val="Normal"/>
    <w:uiPriority w:val="34"/>
    <w:qFormat/>
    <w:rsid w:val="0004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24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 s e r</cp:lastModifiedBy>
  <cp:revision>43</cp:revision>
  <cp:lastPrinted>2013-01-12T16:09:00Z</cp:lastPrinted>
  <dcterms:created xsi:type="dcterms:W3CDTF">2012-12-13T00:42:00Z</dcterms:created>
  <dcterms:modified xsi:type="dcterms:W3CDTF">2013-03-10T15:53:00Z</dcterms:modified>
</cp:coreProperties>
</file>