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1" w:rsidRPr="00621A6D" w:rsidRDefault="00AC1A0D" w:rsidP="00AC1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6CE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093470" cy="1093470"/>
            <wp:effectExtent l="19050" t="0" r="0" b="0"/>
            <wp:docPr id="1" name="Picture 1" descr="Description: 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C53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A91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04E5F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Default="0063309B" w:rsidP="00981A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PENI</w:t>
      </w:r>
      <w:r w:rsidR="00981A91">
        <w:rPr>
          <w:rFonts w:ascii="Times New Roman" w:hAnsi="Times New Roman"/>
          <w:b/>
          <w:sz w:val="24"/>
        </w:rPr>
        <w:t>NG</w:t>
      </w:r>
      <w:r>
        <w:rPr>
          <w:rFonts w:ascii="Times New Roman" w:hAnsi="Times New Roman"/>
          <w:b/>
          <w:sz w:val="24"/>
        </w:rPr>
        <w:t>KAT</w:t>
      </w:r>
      <w:r w:rsidR="00981A91">
        <w:rPr>
          <w:rFonts w:ascii="Times New Roman" w:hAnsi="Times New Roman"/>
          <w:b/>
          <w:sz w:val="24"/>
        </w:rPr>
        <w:t>AN KEMA</w:t>
      </w:r>
      <w:r w:rsidR="007D38E6">
        <w:rPr>
          <w:rFonts w:ascii="Times New Roman" w:hAnsi="Times New Roman"/>
          <w:b/>
          <w:sz w:val="24"/>
        </w:rPr>
        <w:t xml:space="preserve">MPUAN MEMBACA PERMULAAN MELALUI </w:t>
      </w:r>
      <w:r w:rsidR="00981A91">
        <w:rPr>
          <w:rFonts w:ascii="Times New Roman" w:hAnsi="Times New Roman"/>
          <w:b/>
          <w:sz w:val="24"/>
        </w:rPr>
        <w:t xml:space="preserve">PENGGUNAAN </w:t>
      </w:r>
      <w:r w:rsidR="00981A91" w:rsidRPr="00474563">
        <w:rPr>
          <w:rFonts w:ascii="Times New Roman" w:hAnsi="Times New Roman"/>
          <w:b/>
          <w:i/>
          <w:sz w:val="24"/>
        </w:rPr>
        <w:t>FLASHCARD</w:t>
      </w:r>
      <w:r w:rsidR="00981A91">
        <w:rPr>
          <w:rFonts w:ascii="Times New Roman" w:hAnsi="Times New Roman"/>
          <w:b/>
          <w:sz w:val="24"/>
        </w:rPr>
        <w:t xml:space="preserve"> PADA ANAK DIDIK PAUD </w:t>
      </w:r>
    </w:p>
    <w:p w:rsidR="00981A91" w:rsidRPr="00474563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NURUL HIDAYAH PANGKEP</w:t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NURHIKMAH</w:t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91" w:rsidRPr="00762C6E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/>
          <w:b/>
          <w:sz w:val="24"/>
          <w:szCs w:val="24"/>
        </w:rPr>
        <w:t>ANAK USIA DINI</w:t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FAKULTAS ILMU PENDIDIKAN</w:t>
      </w:r>
    </w:p>
    <w:p w:rsidR="00981A91" w:rsidRPr="00621A6D" w:rsidRDefault="00981A91" w:rsidP="00981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UNIVERSITAS NEGERI MAKASSAR</w:t>
      </w:r>
    </w:p>
    <w:p w:rsidR="0061731D" w:rsidRPr="004A7EA7" w:rsidRDefault="004A7EA7" w:rsidP="0090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sectPr w:rsidR="0061731D" w:rsidRPr="004A7EA7" w:rsidSect="007C2BAA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0E" w:rsidRDefault="00AD6A0E" w:rsidP="006D0BEE">
      <w:pPr>
        <w:spacing w:after="0" w:line="240" w:lineRule="auto"/>
      </w:pPr>
      <w:r>
        <w:separator/>
      </w:r>
    </w:p>
  </w:endnote>
  <w:endnote w:type="continuationSeparator" w:id="1">
    <w:p w:rsidR="00AD6A0E" w:rsidRDefault="00AD6A0E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F" w:rsidRDefault="00AD6A0E" w:rsidP="008B289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0E" w:rsidRDefault="00AD6A0E" w:rsidP="006D0BEE">
      <w:pPr>
        <w:spacing w:after="0" w:line="240" w:lineRule="auto"/>
      </w:pPr>
      <w:r>
        <w:separator/>
      </w:r>
    </w:p>
  </w:footnote>
  <w:footnote w:type="continuationSeparator" w:id="1">
    <w:p w:rsidR="00AD6A0E" w:rsidRDefault="00AD6A0E" w:rsidP="006D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91"/>
    <w:rsid w:val="000A450C"/>
    <w:rsid w:val="000E4F06"/>
    <w:rsid w:val="001E7F63"/>
    <w:rsid w:val="001F4B73"/>
    <w:rsid w:val="002B0792"/>
    <w:rsid w:val="002F4364"/>
    <w:rsid w:val="00371D6D"/>
    <w:rsid w:val="00386C3C"/>
    <w:rsid w:val="004A7EA7"/>
    <w:rsid w:val="005352B8"/>
    <w:rsid w:val="0061731D"/>
    <w:rsid w:val="0063309B"/>
    <w:rsid w:val="0066794E"/>
    <w:rsid w:val="006D0BEE"/>
    <w:rsid w:val="00785082"/>
    <w:rsid w:val="007D38E6"/>
    <w:rsid w:val="008C2DE3"/>
    <w:rsid w:val="00904E5F"/>
    <w:rsid w:val="00981A91"/>
    <w:rsid w:val="00AC1A0D"/>
    <w:rsid w:val="00AD6A0E"/>
    <w:rsid w:val="00B33D58"/>
    <w:rsid w:val="00BD4D5B"/>
    <w:rsid w:val="00BD7CD2"/>
    <w:rsid w:val="00C536CE"/>
    <w:rsid w:val="00CB465B"/>
    <w:rsid w:val="00D2764E"/>
    <w:rsid w:val="00DB33D5"/>
    <w:rsid w:val="00E208E1"/>
    <w:rsid w:val="00E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9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9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11</cp:revision>
  <cp:lastPrinted>2013-01-08T18:10:00Z</cp:lastPrinted>
  <dcterms:created xsi:type="dcterms:W3CDTF">2012-11-13T07:32:00Z</dcterms:created>
  <dcterms:modified xsi:type="dcterms:W3CDTF">2013-02-02T11:35:00Z</dcterms:modified>
</cp:coreProperties>
</file>