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A6" w:rsidRDefault="00FE266E" w:rsidP="00FE266E">
      <w:pPr>
        <w:rPr>
          <w:b/>
        </w:rPr>
      </w:pPr>
      <w:r w:rsidRPr="00FE266E">
        <w:rPr>
          <w:b/>
          <w:lang w:val="id-ID"/>
        </w:rPr>
        <w:t>LAMPIRAN FOTO</w:t>
      </w:r>
    </w:p>
    <w:p w:rsidR="00DB15E8" w:rsidRDefault="00DB15E8" w:rsidP="00FE266E">
      <w:pPr>
        <w:jc w:val="center"/>
      </w:pPr>
      <w:r w:rsidRPr="005155D3">
        <w:rPr>
          <w:noProof/>
          <w:lang w:val="id-ID" w:eastAsia="id-ID"/>
        </w:rPr>
        <w:pict>
          <v:rect id="_x0000_s1026" style="position:absolute;left:0;text-align:left;margin-left:72.7pt;margin-top:210.45pt;width:269pt;height:57.1pt;z-index:251658240">
            <v:textbox>
              <w:txbxContent>
                <w:p w:rsidR="00FE266E" w:rsidRPr="00DB15E8" w:rsidRDefault="00DB15E8" w:rsidP="00FE266E">
                  <w:pPr>
                    <w:jc w:val="center"/>
                  </w:pPr>
                  <w:proofErr w:type="spellStart"/>
                  <w:r>
                    <w:t>Anak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menggunting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kertas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dengan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cara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menggerakkan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tangannya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matanya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terus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memperhatikan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kegiatan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tersebut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drawing>
          <wp:inline distT="0" distB="0" distL="0" distR="0">
            <wp:extent cx="3414322" cy="2596551"/>
            <wp:effectExtent l="19050" t="0" r="0" b="0"/>
            <wp:docPr id="7" name="Picture 1" descr="D:\SKRIPSI PGTK TAHUN 2012\ABRIATI\FOTO\Ab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KRIPSI PGTK TAHUN 2012\ABRIATI\FOTO\Abe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322" cy="259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5E8" w:rsidRDefault="00DB15E8" w:rsidP="00FE266E">
      <w:pPr>
        <w:jc w:val="center"/>
      </w:pPr>
    </w:p>
    <w:p w:rsidR="00DB15E8" w:rsidRDefault="00DB15E8" w:rsidP="00FE266E">
      <w:pPr>
        <w:jc w:val="center"/>
      </w:pPr>
    </w:p>
    <w:p w:rsidR="00DB15E8" w:rsidRDefault="00DB15E8" w:rsidP="00FE266E">
      <w:pPr>
        <w:jc w:val="center"/>
      </w:pPr>
    </w:p>
    <w:p w:rsidR="00FE266E" w:rsidRDefault="00DB15E8" w:rsidP="00FE266E">
      <w:pPr>
        <w:jc w:val="center"/>
        <w:rPr>
          <w:lang w:val="id-ID"/>
        </w:rPr>
      </w:pPr>
      <w:r w:rsidRPr="005155D3">
        <w:rPr>
          <w:noProof/>
          <w:lang w:val="id-ID" w:eastAsia="id-ID"/>
        </w:rPr>
        <w:pict>
          <v:rect id="_x0000_s1027" style="position:absolute;left:0;text-align:left;margin-left:72.7pt;margin-top:193.55pt;width:269pt;height:46.2pt;z-index:251659264">
            <v:textbox>
              <w:txbxContent>
                <w:p w:rsidR="00FE266E" w:rsidRPr="00DB15E8" w:rsidRDefault="00DB15E8" w:rsidP="00FE266E">
                  <w:pPr>
                    <w:jc w:val="center"/>
                  </w:pPr>
                  <w:proofErr w:type="spellStart"/>
                  <w:r>
                    <w:t>Anak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menggunting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kertas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dengan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cara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menggerak-gerakkan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otot-otot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jari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tangannya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dengan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lentur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drawing>
          <wp:inline distT="0" distB="0" distL="0" distR="0">
            <wp:extent cx="3491901" cy="2413598"/>
            <wp:effectExtent l="19050" t="0" r="0" b="0"/>
            <wp:docPr id="5" name="Picture 2" descr="D:\SKRIPSI PGTK TAHUN 2012\ABRIATI\FOTO\Ab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KRIPSI PGTK TAHUN 2012\ABRIATI\FOTO\Abe 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298" cy="241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66E" w:rsidRDefault="00FE266E" w:rsidP="00FE266E">
      <w:pPr>
        <w:jc w:val="center"/>
        <w:rPr>
          <w:lang w:val="id-ID"/>
        </w:rPr>
      </w:pPr>
    </w:p>
    <w:p w:rsidR="00FE266E" w:rsidRPr="00FE266E" w:rsidRDefault="005155D3" w:rsidP="00FE266E">
      <w:pPr>
        <w:jc w:val="center"/>
        <w:rPr>
          <w:lang w:val="id-ID"/>
        </w:rPr>
      </w:pPr>
      <w:r w:rsidRPr="005155D3">
        <w:rPr>
          <w:noProof/>
          <w:lang w:val="id-ID" w:eastAsia="id-ID"/>
        </w:rPr>
        <w:lastRenderedPageBreak/>
        <w:pict>
          <v:rect id="_x0000_s1028" style="position:absolute;left:0;text-align:left;margin-left:67.95pt;margin-top:196.35pt;width:278.5pt;height:45.5pt;z-index:251660288">
            <v:textbox>
              <w:txbxContent>
                <w:p w:rsidR="00FE266E" w:rsidRPr="00DB15E8" w:rsidRDefault="00DB15E8" w:rsidP="00FE266E">
                  <w:pPr>
                    <w:jc w:val="center"/>
                  </w:pPr>
                  <w:proofErr w:type="spellStart"/>
                  <w:r>
                    <w:t>Anak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menggunting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kertas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dengan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cara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menggerak-gerakkan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tangannya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dengan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lentur</w:t>
                  </w:r>
                  <w:proofErr w:type="spellEnd"/>
                </w:p>
              </w:txbxContent>
            </v:textbox>
          </v:rect>
        </w:pict>
      </w:r>
      <w:r w:rsidR="00DB15E8">
        <w:rPr>
          <w:noProof/>
        </w:rPr>
        <w:drawing>
          <wp:inline distT="0" distB="0" distL="0" distR="0">
            <wp:extent cx="3554083" cy="2372264"/>
            <wp:effectExtent l="19050" t="0" r="8267" b="0"/>
            <wp:docPr id="6" name="Picture 3" descr="D:\SKRIPSI PGTK TAHUN 2012\ABRIATI\FOTO\Abe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KRIPSI PGTK TAHUN 2012\ABRIATI\FOTO\Abe 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83" cy="2372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266E" w:rsidRPr="00FE266E" w:rsidSect="00BA784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5A94"/>
    <w:multiLevelType w:val="hybridMultilevel"/>
    <w:tmpl w:val="01E2B4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D1B90"/>
    <w:multiLevelType w:val="hybridMultilevel"/>
    <w:tmpl w:val="59187526"/>
    <w:lvl w:ilvl="0" w:tplc="0BD44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A4CC6"/>
    <w:multiLevelType w:val="hybridMultilevel"/>
    <w:tmpl w:val="D4D8F41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9138E"/>
    <w:multiLevelType w:val="hybridMultilevel"/>
    <w:tmpl w:val="052484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664BD"/>
    <w:multiLevelType w:val="hybridMultilevel"/>
    <w:tmpl w:val="D89434CA"/>
    <w:lvl w:ilvl="0" w:tplc="6204B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31531"/>
    <w:multiLevelType w:val="hybridMultilevel"/>
    <w:tmpl w:val="6FD60348"/>
    <w:lvl w:ilvl="0" w:tplc="1BF4D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A797A"/>
    <w:multiLevelType w:val="hybridMultilevel"/>
    <w:tmpl w:val="005C4B24"/>
    <w:lvl w:ilvl="0" w:tplc="1166EB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F2737"/>
    <w:multiLevelType w:val="hybridMultilevel"/>
    <w:tmpl w:val="61BAA288"/>
    <w:lvl w:ilvl="0" w:tplc="37065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20A59"/>
    <w:multiLevelType w:val="hybridMultilevel"/>
    <w:tmpl w:val="559CA074"/>
    <w:lvl w:ilvl="0" w:tplc="584028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B55F3"/>
    <w:multiLevelType w:val="hybridMultilevel"/>
    <w:tmpl w:val="DD546B1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13794C"/>
    <w:multiLevelType w:val="hybridMultilevel"/>
    <w:tmpl w:val="7B0A95FC"/>
    <w:lvl w:ilvl="0" w:tplc="9BEE8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840C9"/>
    <w:multiLevelType w:val="hybridMultilevel"/>
    <w:tmpl w:val="5D7AAE5C"/>
    <w:lvl w:ilvl="0" w:tplc="0FCE8F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44A8D"/>
    <w:multiLevelType w:val="hybridMultilevel"/>
    <w:tmpl w:val="0FEC13F4"/>
    <w:lvl w:ilvl="0" w:tplc="E8906F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9"/>
  </w:num>
  <w:num w:numId="5">
    <w:abstractNumId w:val="10"/>
  </w:num>
  <w:num w:numId="6">
    <w:abstractNumId w:val="2"/>
  </w:num>
  <w:num w:numId="7">
    <w:abstractNumId w:val="6"/>
  </w:num>
  <w:num w:numId="8">
    <w:abstractNumId w:val="8"/>
  </w:num>
  <w:num w:numId="9">
    <w:abstractNumId w:val="7"/>
  </w:num>
  <w:num w:numId="10">
    <w:abstractNumId w:val="11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B5DCB"/>
    <w:rsid w:val="00006614"/>
    <w:rsid w:val="0008018C"/>
    <w:rsid w:val="00103BA6"/>
    <w:rsid w:val="00120B93"/>
    <w:rsid w:val="00123863"/>
    <w:rsid w:val="001467A2"/>
    <w:rsid w:val="001E2B32"/>
    <w:rsid w:val="002114A3"/>
    <w:rsid w:val="003F69F4"/>
    <w:rsid w:val="0041469C"/>
    <w:rsid w:val="00423279"/>
    <w:rsid w:val="0046297E"/>
    <w:rsid w:val="005155D3"/>
    <w:rsid w:val="005656BA"/>
    <w:rsid w:val="00633848"/>
    <w:rsid w:val="00745983"/>
    <w:rsid w:val="007706D6"/>
    <w:rsid w:val="00780D85"/>
    <w:rsid w:val="008631F5"/>
    <w:rsid w:val="009B5DCB"/>
    <w:rsid w:val="00A65FD1"/>
    <w:rsid w:val="00B24595"/>
    <w:rsid w:val="00B668D7"/>
    <w:rsid w:val="00BA7847"/>
    <w:rsid w:val="00BB5EE9"/>
    <w:rsid w:val="00C920D3"/>
    <w:rsid w:val="00CC0FA4"/>
    <w:rsid w:val="00CD2465"/>
    <w:rsid w:val="00CE4E96"/>
    <w:rsid w:val="00D7113F"/>
    <w:rsid w:val="00D80A34"/>
    <w:rsid w:val="00D91450"/>
    <w:rsid w:val="00DA35A6"/>
    <w:rsid w:val="00DB15E8"/>
    <w:rsid w:val="00E110DF"/>
    <w:rsid w:val="00E34198"/>
    <w:rsid w:val="00EB6DB9"/>
    <w:rsid w:val="00F1556F"/>
    <w:rsid w:val="00F27E9A"/>
    <w:rsid w:val="00F74432"/>
    <w:rsid w:val="00F7709B"/>
    <w:rsid w:val="00FA1B6F"/>
    <w:rsid w:val="00FE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DCB"/>
    <w:pPr>
      <w:ind w:left="720"/>
      <w:contextualSpacing/>
    </w:pPr>
  </w:style>
  <w:style w:type="table" w:styleId="TableGrid">
    <w:name w:val="Table Grid"/>
    <w:basedOn w:val="TableNormal"/>
    <w:uiPriority w:val="59"/>
    <w:rsid w:val="00BA7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KAHAR</cp:lastModifiedBy>
  <cp:revision>21</cp:revision>
  <cp:lastPrinted>2012-09-18T22:35:00Z</cp:lastPrinted>
  <dcterms:created xsi:type="dcterms:W3CDTF">2012-03-22T15:01:00Z</dcterms:created>
  <dcterms:modified xsi:type="dcterms:W3CDTF">2012-09-18T22:35:00Z</dcterms:modified>
</cp:coreProperties>
</file>