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0C" w:rsidRDefault="003A494A" w:rsidP="003A49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4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63187" w:rsidRDefault="00463187" w:rsidP="003A49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F7791" w:rsidRDefault="00062717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717">
        <w:rPr>
          <w:rFonts w:ascii="Times New Roman" w:hAnsi="Times New Roman" w:cs="Times New Roman"/>
          <w:noProof/>
          <w:sz w:val="24"/>
          <w:szCs w:val="24"/>
          <w:lang w:eastAsia="en-SG"/>
        </w:rPr>
        <w:pict>
          <v:rect id="_x0000_s1026" style="position:absolute;left:0;text-align:left;margin-left:2.85pt;margin-top:2.4pt;width:70.45pt;height:97.85pt;z-index:251663360">
            <w10:wrap type="square"/>
          </v:rect>
        </w:pict>
      </w:r>
      <w:r w:rsidR="00305F0A">
        <w:rPr>
          <w:rFonts w:ascii="Times New Roman" w:hAnsi="Times New Roman" w:cs="Times New Roman"/>
          <w:sz w:val="24"/>
          <w:szCs w:val="24"/>
        </w:rPr>
        <w:t>ABRIATI</w:t>
      </w:r>
      <w:r w:rsidR="002B68AC">
        <w:rPr>
          <w:rFonts w:ascii="Times New Roman" w:hAnsi="Times New Roman" w:cs="Times New Roman"/>
          <w:sz w:val="24"/>
          <w:szCs w:val="24"/>
        </w:rPr>
        <w:t>.</w:t>
      </w:r>
      <w:r w:rsidR="003F7791">
        <w:rPr>
          <w:rFonts w:ascii="Times New Roman" w:hAnsi="Times New Roman" w:cs="Times New Roman"/>
          <w:sz w:val="24"/>
          <w:szCs w:val="24"/>
        </w:rPr>
        <w:t xml:space="preserve"> Lahir di </w:t>
      </w:r>
      <w:r w:rsidR="00B714E3">
        <w:rPr>
          <w:rFonts w:ascii="Times New Roman" w:hAnsi="Times New Roman" w:cs="Times New Roman"/>
          <w:sz w:val="24"/>
          <w:szCs w:val="24"/>
        </w:rPr>
        <w:t xml:space="preserve">Manisa </w:t>
      </w:r>
      <w:r w:rsidR="002670D6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305F0A">
        <w:rPr>
          <w:rFonts w:ascii="Times New Roman" w:hAnsi="Times New Roman" w:cs="Times New Roman"/>
          <w:sz w:val="24"/>
          <w:szCs w:val="24"/>
        </w:rPr>
        <w:t>10 Mei 1980</w:t>
      </w:r>
      <w:r w:rsidR="002670D6">
        <w:rPr>
          <w:rFonts w:ascii="Times New Roman" w:hAnsi="Times New Roman" w:cs="Times New Roman"/>
          <w:sz w:val="24"/>
          <w:szCs w:val="24"/>
        </w:rPr>
        <w:t>.</w:t>
      </w:r>
      <w:r w:rsidR="003F7791">
        <w:rPr>
          <w:rFonts w:ascii="Times New Roman" w:hAnsi="Times New Roman" w:cs="Times New Roman"/>
          <w:sz w:val="24"/>
          <w:szCs w:val="24"/>
        </w:rPr>
        <w:t xml:space="preserve"> Penulis adalah </w:t>
      </w:r>
      <w:r w:rsidR="002B68AC">
        <w:rPr>
          <w:rFonts w:ascii="Times New Roman" w:hAnsi="Times New Roman" w:cs="Times New Roman"/>
          <w:sz w:val="24"/>
          <w:szCs w:val="24"/>
        </w:rPr>
        <w:t>b</w:t>
      </w:r>
      <w:r w:rsidR="003F7791">
        <w:rPr>
          <w:rFonts w:ascii="Times New Roman" w:hAnsi="Times New Roman" w:cs="Times New Roman"/>
          <w:sz w:val="24"/>
          <w:szCs w:val="24"/>
        </w:rPr>
        <w:t xml:space="preserve">uah hati dari pasangan Ayahanda </w:t>
      </w:r>
      <w:r w:rsidR="00305F0A">
        <w:rPr>
          <w:rFonts w:ascii="Times New Roman" w:hAnsi="Times New Roman" w:cs="Times New Roman"/>
          <w:sz w:val="24"/>
          <w:szCs w:val="24"/>
        </w:rPr>
        <w:t>Latong</w:t>
      </w:r>
      <w:r w:rsidR="003F7791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305F0A">
        <w:rPr>
          <w:rFonts w:ascii="Times New Roman" w:hAnsi="Times New Roman" w:cs="Times New Roman"/>
          <w:sz w:val="24"/>
          <w:szCs w:val="24"/>
        </w:rPr>
        <w:t>Saribanong</w:t>
      </w:r>
      <w:r w:rsidR="002B68AC">
        <w:rPr>
          <w:rFonts w:ascii="Times New Roman" w:hAnsi="Times New Roman" w:cs="Times New Roman"/>
          <w:sz w:val="24"/>
          <w:szCs w:val="24"/>
        </w:rPr>
        <w:t xml:space="preserve">. Penulis </w:t>
      </w:r>
      <w:r w:rsidR="00305F0A">
        <w:rPr>
          <w:rFonts w:ascii="Times New Roman" w:hAnsi="Times New Roman" w:cs="Times New Roman"/>
          <w:sz w:val="24"/>
          <w:szCs w:val="24"/>
        </w:rPr>
        <w:t>adalah anak ketiga dari tiga bersaudara.</w:t>
      </w:r>
    </w:p>
    <w:p w:rsidR="00902DDF" w:rsidRDefault="00902DDF" w:rsidP="00902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 mulai memasuki jenjang pendidikan formal di  SD Negeri 10 Benteng Kabupaten Sidrap dan tamat pada tahun </w:t>
      </w:r>
      <w:r w:rsidR="00305F0A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. Setelah itu, penulis melanjutkan pendidikan di SMP Negeri 2 Baranti dan tamat pada tahun </w:t>
      </w:r>
      <w:r w:rsidR="00305F0A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. Selanjutnya penulis melanjutkan pendidikan di SM</w:t>
      </w:r>
      <w:r w:rsidR="00305F0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Negeri 1 Pancarijang Kabupaten Sidrap dan tamat pada tahun </w:t>
      </w:r>
      <w:r w:rsidR="00305F0A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5F0A">
        <w:rPr>
          <w:rFonts w:ascii="Times New Roman" w:hAnsi="Times New Roman" w:cs="Times New Roman"/>
          <w:sz w:val="24"/>
          <w:szCs w:val="24"/>
        </w:rPr>
        <w:t>Lalu</w:t>
      </w:r>
      <w:r>
        <w:rPr>
          <w:rFonts w:ascii="Times New Roman" w:hAnsi="Times New Roman" w:cs="Times New Roman"/>
          <w:sz w:val="24"/>
          <w:szCs w:val="24"/>
        </w:rPr>
        <w:t xml:space="preserve"> penulis melanjutkan pendidikan </w:t>
      </w:r>
      <w:r w:rsidR="00305F0A">
        <w:rPr>
          <w:rFonts w:ascii="Times New Roman" w:hAnsi="Times New Roman" w:cs="Times New Roman"/>
          <w:sz w:val="24"/>
          <w:szCs w:val="24"/>
        </w:rPr>
        <w:t xml:space="preserve">pada Program Studi D2 PGTK dan tamat pada tahun 2008. Pada tahun 2010, penulis melanjutkan pendidikan S1 pada Program Studi PGPAUD UNM.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DDF" w:rsidRDefault="00902DDF" w:rsidP="00902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2DDF" w:rsidRDefault="00902DDF" w:rsidP="00902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2DDF" w:rsidRDefault="00902DDF" w:rsidP="00902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2DDF" w:rsidRDefault="00902DDF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F17F9" w:rsidSect="002670D6">
      <w:pgSz w:w="12240" w:h="15840" w:code="1"/>
      <w:pgMar w:top="2268" w:right="1701" w:bottom="1701" w:left="2268" w:header="86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CC" w:rsidRDefault="00A906CC" w:rsidP="00DA15C6">
      <w:r>
        <w:separator/>
      </w:r>
    </w:p>
  </w:endnote>
  <w:endnote w:type="continuationSeparator" w:id="1">
    <w:p w:rsidR="00A906CC" w:rsidRDefault="00A906CC" w:rsidP="00DA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CC" w:rsidRDefault="00A906CC" w:rsidP="00DA15C6">
      <w:r>
        <w:separator/>
      </w:r>
    </w:p>
  </w:footnote>
  <w:footnote w:type="continuationSeparator" w:id="1">
    <w:p w:rsidR="00A906CC" w:rsidRDefault="00A906CC" w:rsidP="00DA1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8CE"/>
    <w:multiLevelType w:val="hybridMultilevel"/>
    <w:tmpl w:val="42E01552"/>
    <w:lvl w:ilvl="0" w:tplc="88C42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21901"/>
    <w:multiLevelType w:val="hybridMultilevel"/>
    <w:tmpl w:val="E31058B4"/>
    <w:lvl w:ilvl="0" w:tplc="4809000F">
      <w:start w:val="1"/>
      <w:numFmt w:val="decimal"/>
      <w:lvlText w:val="%1."/>
      <w:lvlJc w:val="left"/>
      <w:pPr>
        <w:ind w:left="3600" w:hanging="360"/>
      </w:pPr>
    </w:lvl>
    <w:lvl w:ilvl="1" w:tplc="48090019" w:tentative="1">
      <w:start w:val="1"/>
      <w:numFmt w:val="lowerLetter"/>
      <w:lvlText w:val="%2."/>
      <w:lvlJc w:val="left"/>
      <w:pPr>
        <w:ind w:left="4320" w:hanging="360"/>
      </w:pPr>
    </w:lvl>
    <w:lvl w:ilvl="2" w:tplc="4809001B" w:tentative="1">
      <w:start w:val="1"/>
      <w:numFmt w:val="lowerRoman"/>
      <w:lvlText w:val="%3."/>
      <w:lvlJc w:val="right"/>
      <w:pPr>
        <w:ind w:left="5040" w:hanging="180"/>
      </w:pPr>
    </w:lvl>
    <w:lvl w:ilvl="3" w:tplc="4809000F" w:tentative="1">
      <w:start w:val="1"/>
      <w:numFmt w:val="decimal"/>
      <w:lvlText w:val="%4."/>
      <w:lvlJc w:val="left"/>
      <w:pPr>
        <w:ind w:left="5760" w:hanging="360"/>
      </w:pPr>
    </w:lvl>
    <w:lvl w:ilvl="4" w:tplc="48090019" w:tentative="1">
      <w:start w:val="1"/>
      <w:numFmt w:val="lowerLetter"/>
      <w:lvlText w:val="%5."/>
      <w:lvlJc w:val="left"/>
      <w:pPr>
        <w:ind w:left="6480" w:hanging="360"/>
      </w:pPr>
    </w:lvl>
    <w:lvl w:ilvl="5" w:tplc="4809001B" w:tentative="1">
      <w:start w:val="1"/>
      <w:numFmt w:val="lowerRoman"/>
      <w:lvlText w:val="%6."/>
      <w:lvlJc w:val="right"/>
      <w:pPr>
        <w:ind w:left="7200" w:hanging="180"/>
      </w:pPr>
    </w:lvl>
    <w:lvl w:ilvl="6" w:tplc="4809000F" w:tentative="1">
      <w:start w:val="1"/>
      <w:numFmt w:val="decimal"/>
      <w:lvlText w:val="%7."/>
      <w:lvlJc w:val="left"/>
      <w:pPr>
        <w:ind w:left="7920" w:hanging="360"/>
      </w:pPr>
    </w:lvl>
    <w:lvl w:ilvl="7" w:tplc="48090019" w:tentative="1">
      <w:start w:val="1"/>
      <w:numFmt w:val="lowerLetter"/>
      <w:lvlText w:val="%8."/>
      <w:lvlJc w:val="left"/>
      <w:pPr>
        <w:ind w:left="8640" w:hanging="360"/>
      </w:pPr>
    </w:lvl>
    <w:lvl w:ilvl="8" w:tplc="4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D9B7210"/>
    <w:multiLevelType w:val="hybridMultilevel"/>
    <w:tmpl w:val="6010E1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57FD"/>
    <w:multiLevelType w:val="hybridMultilevel"/>
    <w:tmpl w:val="0AE8B198"/>
    <w:lvl w:ilvl="0" w:tplc="4809000F">
      <w:start w:val="1"/>
      <w:numFmt w:val="decimal"/>
      <w:lvlText w:val="%1."/>
      <w:lvlJc w:val="left"/>
      <w:pPr>
        <w:ind w:left="4680" w:hanging="360"/>
      </w:pPr>
    </w:lvl>
    <w:lvl w:ilvl="1" w:tplc="48090019" w:tentative="1">
      <w:start w:val="1"/>
      <w:numFmt w:val="lowerLetter"/>
      <w:lvlText w:val="%2."/>
      <w:lvlJc w:val="left"/>
      <w:pPr>
        <w:ind w:left="5400" w:hanging="360"/>
      </w:pPr>
    </w:lvl>
    <w:lvl w:ilvl="2" w:tplc="4809001B" w:tentative="1">
      <w:start w:val="1"/>
      <w:numFmt w:val="lowerRoman"/>
      <w:lvlText w:val="%3."/>
      <w:lvlJc w:val="right"/>
      <w:pPr>
        <w:ind w:left="6120" w:hanging="180"/>
      </w:pPr>
    </w:lvl>
    <w:lvl w:ilvl="3" w:tplc="4809000F" w:tentative="1">
      <w:start w:val="1"/>
      <w:numFmt w:val="decimal"/>
      <w:lvlText w:val="%4."/>
      <w:lvlJc w:val="left"/>
      <w:pPr>
        <w:ind w:left="6840" w:hanging="360"/>
      </w:pPr>
    </w:lvl>
    <w:lvl w:ilvl="4" w:tplc="48090019" w:tentative="1">
      <w:start w:val="1"/>
      <w:numFmt w:val="lowerLetter"/>
      <w:lvlText w:val="%5."/>
      <w:lvlJc w:val="left"/>
      <w:pPr>
        <w:ind w:left="7560" w:hanging="360"/>
      </w:pPr>
    </w:lvl>
    <w:lvl w:ilvl="5" w:tplc="4809001B" w:tentative="1">
      <w:start w:val="1"/>
      <w:numFmt w:val="lowerRoman"/>
      <w:lvlText w:val="%6."/>
      <w:lvlJc w:val="right"/>
      <w:pPr>
        <w:ind w:left="8280" w:hanging="180"/>
      </w:pPr>
    </w:lvl>
    <w:lvl w:ilvl="6" w:tplc="4809000F" w:tentative="1">
      <w:start w:val="1"/>
      <w:numFmt w:val="decimal"/>
      <w:lvlText w:val="%7."/>
      <w:lvlJc w:val="left"/>
      <w:pPr>
        <w:ind w:left="9000" w:hanging="360"/>
      </w:pPr>
    </w:lvl>
    <w:lvl w:ilvl="7" w:tplc="48090019" w:tentative="1">
      <w:start w:val="1"/>
      <w:numFmt w:val="lowerLetter"/>
      <w:lvlText w:val="%8."/>
      <w:lvlJc w:val="left"/>
      <w:pPr>
        <w:ind w:left="9720" w:hanging="360"/>
      </w:pPr>
    </w:lvl>
    <w:lvl w:ilvl="8" w:tplc="4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2965355C"/>
    <w:multiLevelType w:val="hybridMultilevel"/>
    <w:tmpl w:val="6EBEF8A6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702BFE"/>
    <w:multiLevelType w:val="hybridMultilevel"/>
    <w:tmpl w:val="B4DE52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93773"/>
    <w:multiLevelType w:val="hybridMultilevel"/>
    <w:tmpl w:val="5166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7653F"/>
    <w:multiLevelType w:val="hybridMultilevel"/>
    <w:tmpl w:val="ED9280F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69F"/>
    <w:rsid w:val="00001C17"/>
    <w:rsid w:val="00006456"/>
    <w:rsid w:val="00023CE9"/>
    <w:rsid w:val="00062717"/>
    <w:rsid w:val="000646CF"/>
    <w:rsid w:val="000B20A5"/>
    <w:rsid w:val="000B37FF"/>
    <w:rsid w:val="000F5475"/>
    <w:rsid w:val="00113083"/>
    <w:rsid w:val="00114777"/>
    <w:rsid w:val="001534B9"/>
    <w:rsid w:val="001729B5"/>
    <w:rsid w:val="001B7CB7"/>
    <w:rsid w:val="001F0112"/>
    <w:rsid w:val="002145C8"/>
    <w:rsid w:val="00215B91"/>
    <w:rsid w:val="0026662F"/>
    <w:rsid w:val="002670D6"/>
    <w:rsid w:val="002B5DD1"/>
    <w:rsid w:val="002B68AC"/>
    <w:rsid w:val="002C1A52"/>
    <w:rsid w:val="00305F0A"/>
    <w:rsid w:val="003563AA"/>
    <w:rsid w:val="00366713"/>
    <w:rsid w:val="003801F5"/>
    <w:rsid w:val="00390F69"/>
    <w:rsid w:val="00394153"/>
    <w:rsid w:val="003A494A"/>
    <w:rsid w:val="003C0059"/>
    <w:rsid w:val="003D07C1"/>
    <w:rsid w:val="003F1779"/>
    <w:rsid w:val="003F7791"/>
    <w:rsid w:val="0041628E"/>
    <w:rsid w:val="00425036"/>
    <w:rsid w:val="00463187"/>
    <w:rsid w:val="0047534C"/>
    <w:rsid w:val="004B4FE9"/>
    <w:rsid w:val="004D1E93"/>
    <w:rsid w:val="004E4C6A"/>
    <w:rsid w:val="00594BBB"/>
    <w:rsid w:val="005A3AAB"/>
    <w:rsid w:val="00641CB7"/>
    <w:rsid w:val="00646A20"/>
    <w:rsid w:val="00666FDE"/>
    <w:rsid w:val="006B3CE8"/>
    <w:rsid w:val="006C6B47"/>
    <w:rsid w:val="006D2DAC"/>
    <w:rsid w:val="00714D7E"/>
    <w:rsid w:val="0074691F"/>
    <w:rsid w:val="007903DD"/>
    <w:rsid w:val="007E5DB8"/>
    <w:rsid w:val="007E768A"/>
    <w:rsid w:val="00807F43"/>
    <w:rsid w:val="00812FE8"/>
    <w:rsid w:val="0082138E"/>
    <w:rsid w:val="00822B0A"/>
    <w:rsid w:val="00840C8B"/>
    <w:rsid w:val="00846A62"/>
    <w:rsid w:val="0085327B"/>
    <w:rsid w:val="00863759"/>
    <w:rsid w:val="008D20F5"/>
    <w:rsid w:val="00902DDF"/>
    <w:rsid w:val="00917A16"/>
    <w:rsid w:val="009A31EB"/>
    <w:rsid w:val="009B0BA7"/>
    <w:rsid w:val="009C7B2E"/>
    <w:rsid w:val="009D1EEB"/>
    <w:rsid w:val="00A61E76"/>
    <w:rsid w:val="00A67440"/>
    <w:rsid w:val="00A71C27"/>
    <w:rsid w:val="00A906CC"/>
    <w:rsid w:val="00AE00B9"/>
    <w:rsid w:val="00B062E0"/>
    <w:rsid w:val="00B16F64"/>
    <w:rsid w:val="00B30D3D"/>
    <w:rsid w:val="00B57E54"/>
    <w:rsid w:val="00B6169F"/>
    <w:rsid w:val="00B622F6"/>
    <w:rsid w:val="00B66F8D"/>
    <w:rsid w:val="00B714E3"/>
    <w:rsid w:val="00BB7F35"/>
    <w:rsid w:val="00BD2B5F"/>
    <w:rsid w:val="00C13D0C"/>
    <w:rsid w:val="00C266BF"/>
    <w:rsid w:val="00C31A33"/>
    <w:rsid w:val="00C4510F"/>
    <w:rsid w:val="00C636A6"/>
    <w:rsid w:val="00C81A03"/>
    <w:rsid w:val="00C90861"/>
    <w:rsid w:val="00CA01EB"/>
    <w:rsid w:val="00CA7881"/>
    <w:rsid w:val="00CD57F2"/>
    <w:rsid w:val="00CE7747"/>
    <w:rsid w:val="00CF7DCB"/>
    <w:rsid w:val="00D055D7"/>
    <w:rsid w:val="00D061D8"/>
    <w:rsid w:val="00D21D2D"/>
    <w:rsid w:val="00D618F4"/>
    <w:rsid w:val="00D647FF"/>
    <w:rsid w:val="00D70242"/>
    <w:rsid w:val="00D750F3"/>
    <w:rsid w:val="00D83A8A"/>
    <w:rsid w:val="00D84E64"/>
    <w:rsid w:val="00DA15C6"/>
    <w:rsid w:val="00E13236"/>
    <w:rsid w:val="00E7086D"/>
    <w:rsid w:val="00E8694D"/>
    <w:rsid w:val="00EE32A4"/>
    <w:rsid w:val="00EF17F9"/>
    <w:rsid w:val="00F079EE"/>
    <w:rsid w:val="00F1080C"/>
    <w:rsid w:val="00F5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C6"/>
  </w:style>
  <w:style w:type="paragraph" w:styleId="Footer">
    <w:name w:val="footer"/>
    <w:basedOn w:val="Normal"/>
    <w:link w:val="FooterChar"/>
    <w:uiPriority w:val="99"/>
    <w:semiHidden/>
    <w:unhideWhenUsed/>
    <w:rsid w:val="00DA1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1D2C-0B13-47D4-913F-97650695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DV2</dc:creator>
  <cp:lastModifiedBy>KAHAR</cp:lastModifiedBy>
  <cp:revision>12</cp:revision>
  <cp:lastPrinted>2012-07-25T11:19:00Z</cp:lastPrinted>
  <dcterms:created xsi:type="dcterms:W3CDTF">2004-07-01T03:59:00Z</dcterms:created>
  <dcterms:modified xsi:type="dcterms:W3CDTF">2012-10-30T00:53:00Z</dcterms:modified>
</cp:coreProperties>
</file>