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C1" w:rsidRPr="00BF767E" w:rsidRDefault="008176C1" w:rsidP="008176C1">
      <w:pPr>
        <w:spacing w:after="0" w:line="240" w:lineRule="auto"/>
        <w:jc w:val="center"/>
        <w:rPr>
          <w:rFonts w:ascii="Arial Narrow" w:hAnsi="Arial Narrow"/>
          <w:b/>
          <w:sz w:val="20"/>
        </w:rPr>
      </w:pPr>
      <w:r w:rsidRPr="00BF767E">
        <w:rPr>
          <w:rFonts w:ascii="Arial Narrow" w:hAnsi="Arial Narrow"/>
          <w:b/>
          <w:sz w:val="20"/>
        </w:rPr>
        <w:t>RENCANA KEGIATAN HARIAN</w:t>
      </w:r>
    </w:p>
    <w:p w:rsidR="008176C1" w:rsidRPr="00B20D90" w:rsidRDefault="008176C1" w:rsidP="008176C1">
      <w:pPr>
        <w:spacing w:after="0" w:line="240" w:lineRule="auto"/>
        <w:ind w:left="4320"/>
        <w:rPr>
          <w:rFonts w:ascii="Times New Roman" w:hAnsi="Times New Roman" w:cs="Times New Roman"/>
          <w:b/>
          <w:sz w:val="20"/>
        </w:rPr>
      </w:pPr>
      <w:r w:rsidRPr="00B20D90">
        <w:rPr>
          <w:rFonts w:ascii="Times New Roman" w:hAnsi="Times New Roman" w:cs="Times New Roman"/>
          <w:b/>
          <w:sz w:val="20"/>
        </w:rPr>
        <w:t>KELOMPOK</w:t>
      </w:r>
      <w:r w:rsidRPr="00B20D90">
        <w:rPr>
          <w:rFonts w:ascii="Times New Roman" w:hAnsi="Times New Roman" w:cs="Times New Roman"/>
          <w:b/>
          <w:sz w:val="20"/>
        </w:rPr>
        <w:tab/>
      </w:r>
      <w:r w:rsidRPr="00B20D90">
        <w:rPr>
          <w:rFonts w:ascii="Times New Roman" w:hAnsi="Times New Roman" w:cs="Times New Roman"/>
          <w:b/>
          <w:sz w:val="20"/>
        </w:rPr>
        <w:tab/>
        <w:t>: B</w:t>
      </w:r>
    </w:p>
    <w:p w:rsidR="008176C1" w:rsidRPr="00B20D90" w:rsidRDefault="008176C1" w:rsidP="008176C1">
      <w:pPr>
        <w:spacing w:after="0" w:line="240" w:lineRule="auto"/>
        <w:ind w:left="4320"/>
        <w:rPr>
          <w:rFonts w:ascii="Times New Roman" w:hAnsi="Times New Roman" w:cs="Times New Roman"/>
          <w:b/>
          <w:sz w:val="20"/>
        </w:rPr>
      </w:pPr>
      <w:r w:rsidRPr="00B20D90">
        <w:rPr>
          <w:rFonts w:ascii="Times New Roman" w:hAnsi="Times New Roman" w:cs="Times New Roman"/>
          <w:b/>
          <w:sz w:val="20"/>
        </w:rPr>
        <w:t>SEMESTER</w:t>
      </w:r>
      <w:r>
        <w:rPr>
          <w:rFonts w:ascii="Times New Roman" w:hAnsi="Times New Roman" w:cs="Times New Roman"/>
          <w:b/>
          <w:sz w:val="20"/>
        </w:rPr>
        <w:t>/MINGGU</w:t>
      </w:r>
      <w:r w:rsidRPr="00B20D90">
        <w:rPr>
          <w:rFonts w:ascii="Times New Roman" w:hAnsi="Times New Roman" w:cs="Times New Roman"/>
          <w:b/>
          <w:sz w:val="20"/>
        </w:rPr>
        <w:tab/>
        <w:t>: I</w:t>
      </w:r>
    </w:p>
    <w:p w:rsidR="008176C1" w:rsidRPr="00B20D90" w:rsidRDefault="008176C1" w:rsidP="008176C1">
      <w:pPr>
        <w:spacing w:after="0" w:line="240" w:lineRule="auto"/>
        <w:ind w:left="432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TEMA/SUB TEMA</w:t>
      </w:r>
      <w:r>
        <w:rPr>
          <w:rFonts w:ascii="Times New Roman" w:hAnsi="Times New Roman" w:cs="Times New Roman"/>
          <w:b/>
          <w:sz w:val="20"/>
        </w:rPr>
        <w:tab/>
      </w:r>
      <w:r w:rsidRPr="00B20D90">
        <w:rPr>
          <w:rFonts w:ascii="Times New Roman" w:hAnsi="Times New Roman" w:cs="Times New Roman"/>
          <w:b/>
          <w:sz w:val="20"/>
        </w:rPr>
        <w:t xml:space="preserve">: </w:t>
      </w:r>
      <w:r>
        <w:rPr>
          <w:rFonts w:ascii="Times New Roman" w:hAnsi="Times New Roman" w:cs="Times New Roman"/>
          <w:b/>
          <w:sz w:val="20"/>
        </w:rPr>
        <w:t>LINGKUNGANKU/KEBIASAAN DALAM</w:t>
      </w:r>
      <w:r w:rsidR="005A6099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KELUARGA</w:t>
      </w:r>
    </w:p>
    <w:p w:rsidR="008176C1" w:rsidRPr="00B20D90" w:rsidRDefault="008176C1" w:rsidP="008176C1">
      <w:pPr>
        <w:spacing w:after="0" w:line="240" w:lineRule="auto"/>
        <w:ind w:left="4320"/>
        <w:rPr>
          <w:rFonts w:ascii="Times New Roman" w:hAnsi="Times New Roman" w:cs="Times New Roman"/>
          <w:b/>
          <w:sz w:val="20"/>
        </w:rPr>
      </w:pPr>
      <w:r w:rsidRPr="00B20D90">
        <w:rPr>
          <w:rFonts w:ascii="Times New Roman" w:hAnsi="Times New Roman" w:cs="Times New Roman"/>
          <w:b/>
          <w:sz w:val="20"/>
        </w:rPr>
        <w:t>HARI</w:t>
      </w:r>
      <w:r>
        <w:rPr>
          <w:rFonts w:ascii="Times New Roman" w:hAnsi="Times New Roman" w:cs="Times New Roman"/>
          <w:b/>
          <w:sz w:val="20"/>
        </w:rPr>
        <w:t>/TANGGAL</w:t>
      </w:r>
      <w:r w:rsidRPr="00B20D90">
        <w:rPr>
          <w:rFonts w:ascii="Times New Roman" w:hAnsi="Times New Roman" w:cs="Times New Roman"/>
          <w:b/>
          <w:sz w:val="20"/>
        </w:rPr>
        <w:tab/>
        <w:t xml:space="preserve">: 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="00473303">
        <w:rPr>
          <w:rFonts w:ascii="Times New Roman" w:hAnsi="Times New Roman" w:cs="Times New Roman"/>
          <w:b/>
          <w:sz w:val="20"/>
        </w:rPr>
        <w:t>Kamis, 19 Juli 2012</w:t>
      </w:r>
    </w:p>
    <w:tbl>
      <w:tblPr>
        <w:tblStyle w:val="TableGrid"/>
        <w:tblW w:w="13063" w:type="dxa"/>
        <w:tblInd w:w="-72" w:type="dxa"/>
        <w:tblBorders>
          <w:insideH w:val="dotted" w:sz="4" w:space="0" w:color="auto"/>
        </w:tblBorders>
        <w:tblLayout w:type="fixed"/>
        <w:tblLook w:val="04A0"/>
      </w:tblPr>
      <w:tblGrid>
        <w:gridCol w:w="3582"/>
        <w:gridCol w:w="4410"/>
        <w:gridCol w:w="1890"/>
        <w:gridCol w:w="1496"/>
        <w:gridCol w:w="568"/>
        <w:gridCol w:w="550"/>
        <w:gridCol w:w="567"/>
      </w:tblGrid>
      <w:tr w:rsidR="008176C1" w:rsidRPr="00B20D90" w:rsidTr="00337B09">
        <w:tc>
          <w:tcPr>
            <w:tcW w:w="3582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8176C1" w:rsidRPr="00B20D90" w:rsidRDefault="008176C1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INDIKATOR</w:t>
            </w:r>
          </w:p>
        </w:tc>
        <w:tc>
          <w:tcPr>
            <w:tcW w:w="4410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8176C1" w:rsidRPr="00B20D90" w:rsidRDefault="008176C1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PENGALAMAN KEGIATAN BELAJAR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8176C1" w:rsidRPr="00B20D90" w:rsidRDefault="008176C1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MEDIA SUMBER BELAJAR</w:t>
            </w:r>
          </w:p>
        </w:tc>
        <w:tc>
          <w:tcPr>
            <w:tcW w:w="1496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8176C1" w:rsidRPr="00B20D90" w:rsidRDefault="008176C1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METODE/</w:t>
            </w:r>
          </w:p>
          <w:p w:rsidR="008176C1" w:rsidRPr="00B20D90" w:rsidRDefault="008176C1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TEKNIK</w:t>
            </w:r>
          </w:p>
        </w:tc>
        <w:tc>
          <w:tcPr>
            <w:tcW w:w="168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176C1" w:rsidRPr="00B20D90" w:rsidRDefault="008176C1" w:rsidP="00337B09">
            <w:pPr>
              <w:ind w:left="22" w:hanging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PENILAIAN PERKEMBANGAN ANAK</w:t>
            </w:r>
          </w:p>
        </w:tc>
      </w:tr>
      <w:tr w:rsidR="008176C1" w:rsidRPr="00B20D90" w:rsidTr="00337B09">
        <w:trPr>
          <w:trHeight w:val="404"/>
        </w:trPr>
        <w:tc>
          <w:tcPr>
            <w:tcW w:w="3582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8176C1" w:rsidRPr="00B20D90" w:rsidRDefault="008176C1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76C1" w:rsidRPr="00B20D90" w:rsidRDefault="008176C1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HASIL</w:t>
            </w:r>
          </w:p>
        </w:tc>
      </w:tr>
      <w:tr w:rsidR="008176C1" w:rsidRPr="00B20D90" w:rsidTr="00337B09">
        <w:trPr>
          <w:trHeight w:val="233"/>
        </w:trPr>
        <w:tc>
          <w:tcPr>
            <w:tcW w:w="3582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bottom w:val="single" w:sz="4" w:space="0" w:color="000000" w:themeColor="text1"/>
            </w:tcBorders>
          </w:tcPr>
          <w:p w:rsidR="008176C1" w:rsidRPr="00B20D90" w:rsidRDefault="008176C1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76C1" w:rsidRPr="00B20D90" w:rsidRDefault="008176C1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●</w:t>
            </w:r>
          </w:p>
        </w:tc>
        <w:tc>
          <w:tcPr>
            <w:tcW w:w="55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76C1" w:rsidRPr="00B20D90" w:rsidRDefault="008176C1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76C1" w:rsidRPr="00B20D90" w:rsidRDefault="008176C1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○</w:t>
            </w:r>
          </w:p>
        </w:tc>
      </w:tr>
      <w:tr w:rsidR="008176C1" w:rsidRPr="00B20D90" w:rsidTr="00337B09">
        <w:trPr>
          <w:trHeight w:val="233"/>
        </w:trPr>
        <w:tc>
          <w:tcPr>
            <w:tcW w:w="3582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8176C1" w:rsidRPr="00B71731" w:rsidRDefault="008176C1" w:rsidP="00337B0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8176C1" w:rsidRPr="00B20D90" w:rsidRDefault="008176C1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76C1" w:rsidRPr="00B20D90" w:rsidRDefault="008176C1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76C1" w:rsidRPr="00B20D90" w:rsidRDefault="008176C1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76C1" w:rsidRPr="00B20D90" w:rsidRDefault="008176C1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176C1" w:rsidRPr="00B20D90" w:rsidTr="00337B09">
        <w:tc>
          <w:tcPr>
            <w:tcW w:w="3582" w:type="dxa"/>
            <w:tcBorders>
              <w:top w:val="single" w:sz="4" w:space="0" w:color="000000" w:themeColor="text1"/>
            </w:tcBorders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</w:tcBorders>
          </w:tcPr>
          <w:p w:rsidR="008176C1" w:rsidRPr="00B20D90" w:rsidRDefault="008176C1" w:rsidP="00337B09">
            <w:pPr>
              <w:pStyle w:val="ListParagraph"/>
              <w:numPr>
                <w:ilvl w:val="0"/>
                <w:numId w:val="2"/>
              </w:numPr>
              <w:tabs>
                <w:tab w:val="left" w:pos="331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Kegiatan Awal ( ±30 menit)</w:t>
            </w:r>
          </w:p>
        </w:tc>
        <w:tc>
          <w:tcPr>
            <w:tcW w:w="1890" w:type="dxa"/>
            <w:tcBorders>
              <w:top w:val="single" w:sz="4" w:space="0" w:color="000000" w:themeColor="text1"/>
            </w:tcBorders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</w:tcBorders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</w:tcBorders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</w:tcBorders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6C1" w:rsidRPr="00B20D90" w:rsidTr="00337B09">
        <w:tc>
          <w:tcPr>
            <w:tcW w:w="3582" w:type="dxa"/>
          </w:tcPr>
          <w:p w:rsidR="008176C1" w:rsidRPr="00B20D90" w:rsidRDefault="008176C1" w:rsidP="00337B09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8176C1" w:rsidRPr="00B20D90" w:rsidRDefault="008176C1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 xml:space="preserve">Berbaris </w:t>
            </w:r>
          </w:p>
        </w:tc>
        <w:tc>
          <w:tcPr>
            <w:tcW w:w="1890" w:type="dxa"/>
          </w:tcPr>
          <w:p w:rsidR="008176C1" w:rsidRPr="008176C1" w:rsidRDefault="008176C1" w:rsidP="008176C1">
            <w:pPr>
              <w:pStyle w:val="ListParagraph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Anak didik</w:t>
            </w:r>
          </w:p>
        </w:tc>
        <w:tc>
          <w:tcPr>
            <w:tcW w:w="1496" w:type="dxa"/>
          </w:tcPr>
          <w:p w:rsidR="008176C1" w:rsidRPr="00B20D90" w:rsidRDefault="008176C1" w:rsidP="00337B09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6C1" w:rsidRPr="00B20D90" w:rsidTr="00337B09">
        <w:tc>
          <w:tcPr>
            <w:tcW w:w="3582" w:type="dxa"/>
          </w:tcPr>
          <w:p w:rsidR="008176C1" w:rsidRPr="00B20D90" w:rsidRDefault="008176C1" w:rsidP="00337B09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8176C1" w:rsidRPr="00B20D90" w:rsidRDefault="008176C1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Mengucapkan salam, berdoa sebelum belajar, menyanyi</w:t>
            </w:r>
          </w:p>
        </w:tc>
        <w:tc>
          <w:tcPr>
            <w:tcW w:w="1890" w:type="dxa"/>
          </w:tcPr>
          <w:p w:rsidR="008176C1" w:rsidRPr="008176C1" w:rsidRDefault="008176C1" w:rsidP="008176C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8176C1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Guru, anak dik</w:t>
            </w:r>
          </w:p>
        </w:tc>
        <w:tc>
          <w:tcPr>
            <w:tcW w:w="1496" w:type="dxa"/>
          </w:tcPr>
          <w:p w:rsidR="008176C1" w:rsidRPr="00B20D90" w:rsidRDefault="008176C1" w:rsidP="008176C1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Observasi </w:t>
            </w:r>
          </w:p>
        </w:tc>
        <w:tc>
          <w:tcPr>
            <w:tcW w:w="568" w:type="dxa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6C1" w:rsidRPr="00B20D90" w:rsidTr="00337B09">
        <w:tc>
          <w:tcPr>
            <w:tcW w:w="3582" w:type="dxa"/>
          </w:tcPr>
          <w:p w:rsidR="008176C1" w:rsidRPr="00B20D90" w:rsidRDefault="008176C1" w:rsidP="00337B09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8176C1" w:rsidRPr="00B20D90" w:rsidRDefault="008176C1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Apersepsi</w:t>
            </w:r>
          </w:p>
        </w:tc>
        <w:tc>
          <w:tcPr>
            <w:tcW w:w="1890" w:type="dxa"/>
          </w:tcPr>
          <w:p w:rsidR="008176C1" w:rsidRPr="008176C1" w:rsidRDefault="008176C1" w:rsidP="008176C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8176C1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Guru</w:t>
            </w:r>
          </w:p>
        </w:tc>
        <w:tc>
          <w:tcPr>
            <w:tcW w:w="1496" w:type="dxa"/>
          </w:tcPr>
          <w:p w:rsidR="008176C1" w:rsidRPr="008176C1" w:rsidRDefault="008176C1" w:rsidP="008176C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Observasi</w:t>
            </w:r>
          </w:p>
        </w:tc>
        <w:tc>
          <w:tcPr>
            <w:tcW w:w="568" w:type="dxa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6C1" w:rsidRPr="00B20D90" w:rsidTr="00337B09">
        <w:tc>
          <w:tcPr>
            <w:tcW w:w="3582" w:type="dxa"/>
          </w:tcPr>
          <w:p w:rsidR="008176C1" w:rsidRPr="00B20D90" w:rsidRDefault="007044C7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Mengungkapkan sebab akibat, misalnya : mengapa sakit gigi ?, mengapa kita lapar? dll</w:t>
            </w:r>
          </w:p>
        </w:tc>
        <w:tc>
          <w:tcPr>
            <w:tcW w:w="4410" w:type="dxa"/>
          </w:tcPr>
          <w:p w:rsidR="008176C1" w:rsidRPr="00B20D90" w:rsidRDefault="008176C1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176C1">
              <w:rPr>
                <w:rFonts w:ascii="Times New Roman" w:hAnsi="Times New Roman"/>
                <w:sz w:val="18"/>
                <w:szCs w:val="24"/>
              </w:rPr>
              <w:t>bercakap-cakap tentang penyebab sakit perut</w:t>
            </w:r>
          </w:p>
        </w:tc>
        <w:tc>
          <w:tcPr>
            <w:tcW w:w="1890" w:type="dxa"/>
          </w:tcPr>
          <w:p w:rsidR="008176C1" w:rsidRPr="00B20D90" w:rsidRDefault="008176C1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Guru, anak didik</w:t>
            </w:r>
          </w:p>
        </w:tc>
        <w:tc>
          <w:tcPr>
            <w:tcW w:w="1496" w:type="dxa"/>
          </w:tcPr>
          <w:p w:rsidR="008176C1" w:rsidRPr="00B20D90" w:rsidRDefault="008176C1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Percakapan</w:t>
            </w:r>
          </w:p>
        </w:tc>
        <w:tc>
          <w:tcPr>
            <w:tcW w:w="568" w:type="dxa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6C1" w:rsidRPr="00B20D90" w:rsidTr="00337B09">
        <w:tc>
          <w:tcPr>
            <w:tcW w:w="3582" w:type="dxa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8176C1" w:rsidRPr="00B20D90" w:rsidRDefault="008176C1" w:rsidP="00337B09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Kegiatan Inti ( ±60 menit)</w:t>
            </w:r>
          </w:p>
        </w:tc>
        <w:tc>
          <w:tcPr>
            <w:tcW w:w="1890" w:type="dxa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6C1" w:rsidRPr="00B20D90" w:rsidTr="00337B09">
        <w:trPr>
          <w:trHeight w:val="503"/>
        </w:trPr>
        <w:tc>
          <w:tcPr>
            <w:tcW w:w="3582" w:type="dxa"/>
          </w:tcPr>
          <w:p w:rsidR="008176C1" w:rsidRPr="00B20D90" w:rsidRDefault="00D8582A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Mau bekerja sama dengan teman atau kelompok</w:t>
            </w:r>
          </w:p>
        </w:tc>
        <w:tc>
          <w:tcPr>
            <w:tcW w:w="4410" w:type="dxa"/>
          </w:tcPr>
          <w:p w:rsidR="008176C1" w:rsidRPr="00B20D90" w:rsidRDefault="008176C1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Pl. bermain peran tentang “menjenguk teman yang sakit”</w:t>
            </w:r>
          </w:p>
        </w:tc>
        <w:tc>
          <w:tcPr>
            <w:tcW w:w="1890" w:type="dxa"/>
          </w:tcPr>
          <w:p w:rsidR="008176C1" w:rsidRPr="00B20D90" w:rsidRDefault="008176C1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Anak didik</w:t>
            </w:r>
          </w:p>
        </w:tc>
        <w:tc>
          <w:tcPr>
            <w:tcW w:w="1496" w:type="dxa"/>
          </w:tcPr>
          <w:p w:rsidR="008176C1" w:rsidRPr="00B20D90" w:rsidRDefault="008176C1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Unjuk kerja</w:t>
            </w:r>
          </w:p>
        </w:tc>
        <w:tc>
          <w:tcPr>
            <w:tcW w:w="568" w:type="dxa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6C1" w:rsidRPr="00B20D90" w:rsidTr="00337B09">
        <w:trPr>
          <w:trHeight w:val="530"/>
        </w:trPr>
        <w:tc>
          <w:tcPr>
            <w:tcW w:w="3582" w:type="dxa"/>
          </w:tcPr>
          <w:p w:rsidR="008176C1" w:rsidRPr="00B20D90" w:rsidRDefault="008176C1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Meronce dengan manic-manik sesuai pola ( 2 pola )</w:t>
            </w:r>
          </w:p>
        </w:tc>
        <w:tc>
          <w:tcPr>
            <w:tcW w:w="4410" w:type="dxa"/>
          </w:tcPr>
          <w:p w:rsidR="008176C1" w:rsidRPr="00B20D90" w:rsidRDefault="008176C1" w:rsidP="008176C1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Meronce manik-manik sesuai pola</w:t>
            </w:r>
          </w:p>
        </w:tc>
        <w:tc>
          <w:tcPr>
            <w:tcW w:w="1890" w:type="dxa"/>
          </w:tcPr>
          <w:p w:rsidR="008176C1" w:rsidRPr="00B20D90" w:rsidRDefault="008176C1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Manik-manik, anak didik</w:t>
            </w:r>
          </w:p>
        </w:tc>
        <w:tc>
          <w:tcPr>
            <w:tcW w:w="1496" w:type="dxa"/>
          </w:tcPr>
          <w:p w:rsidR="008176C1" w:rsidRPr="00B20D90" w:rsidRDefault="008176C1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Penugasan</w:t>
            </w:r>
          </w:p>
        </w:tc>
        <w:tc>
          <w:tcPr>
            <w:tcW w:w="568" w:type="dxa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6C1" w:rsidRPr="00B20D90" w:rsidTr="00337B09">
        <w:trPr>
          <w:trHeight w:val="440"/>
        </w:trPr>
        <w:tc>
          <w:tcPr>
            <w:tcW w:w="3582" w:type="dxa"/>
          </w:tcPr>
          <w:p w:rsidR="008176C1" w:rsidRPr="00B20D90" w:rsidRDefault="008176C1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Mewarnai gambar sederhana dengan krayon, pensil warna</w:t>
            </w:r>
          </w:p>
        </w:tc>
        <w:tc>
          <w:tcPr>
            <w:tcW w:w="4410" w:type="dxa"/>
          </w:tcPr>
          <w:p w:rsidR="008176C1" w:rsidRPr="00B20D90" w:rsidRDefault="008176C1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176C1">
              <w:rPr>
                <w:rFonts w:ascii="Times New Roman" w:hAnsi="Times New Roman"/>
                <w:sz w:val="20"/>
              </w:rPr>
              <w:t>mewarnai gambar rumah dengan krayon</w:t>
            </w:r>
          </w:p>
        </w:tc>
        <w:tc>
          <w:tcPr>
            <w:tcW w:w="1890" w:type="dxa"/>
          </w:tcPr>
          <w:p w:rsidR="008176C1" w:rsidRPr="00B20D90" w:rsidRDefault="008176C1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Gambar, krayon</w:t>
            </w:r>
          </w:p>
        </w:tc>
        <w:tc>
          <w:tcPr>
            <w:tcW w:w="1496" w:type="dxa"/>
          </w:tcPr>
          <w:p w:rsidR="008176C1" w:rsidRPr="00B20D90" w:rsidRDefault="008176C1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Hasil Karya</w:t>
            </w:r>
          </w:p>
        </w:tc>
        <w:tc>
          <w:tcPr>
            <w:tcW w:w="568" w:type="dxa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6C1" w:rsidRPr="00B20D90" w:rsidTr="00337B09">
        <w:tc>
          <w:tcPr>
            <w:tcW w:w="3582" w:type="dxa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8176C1" w:rsidRPr="00B20D90" w:rsidRDefault="008176C1" w:rsidP="00337B0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42" w:hanging="342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Istirahat  ( ±30 menit)</w:t>
            </w:r>
          </w:p>
        </w:tc>
        <w:tc>
          <w:tcPr>
            <w:tcW w:w="1890" w:type="dxa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6C1" w:rsidRPr="00B20D90" w:rsidTr="00337B09">
        <w:tc>
          <w:tcPr>
            <w:tcW w:w="3582" w:type="dxa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8176C1" w:rsidRPr="00B20D90" w:rsidRDefault="008176C1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Mencuci tangan</w:t>
            </w:r>
          </w:p>
        </w:tc>
        <w:tc>
          <w:tcPr>
            <w:tcW w:w="1890" w:type="dxa"/>
          </w:tcPr>
          <w:p w:rsidR="008176C1" w:rsidRPr="00B20D90" w:rsidRDefault="008176C1" w:rsidP="00337B09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Air, serbet</w:t>
            </w:r>
          </w:p>
        </w:tc>
        <w:tc>
          <w:tcPr>
            <w:tcW w:w="1496" w:type="dxa"/>
          </w:tcPr>
          <w:p w:rsidR="008176C1" w:rsidRPr="00B20D90" w:rsidRDefault="008176C1" w:rsidP="00337B09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6C1" w:rsidRPr="00B20D90" w:rsidTr="00337B09">
        <w:tc>
          <w:tcPr>
            <w:tcW w:w="3582" w:type="dxa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8176C1" w:rsidRPr="00B20D90" w:rsidRDefault="008176C1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berdoa sebelum dan sesudah makan</w:t>
            </w:r>
          </w:p>
        </w:tc>
        <w:tc>
          <w:tcPr>
            <w:tcW w:w="1890" w:type="dxa"/>
          </w:tcPr>
          <w:p w:rsidR="008176C1" w:rsidRPr="00B20D90" w:rsidRDefault="008176C1" w:rsidP="00337B09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Bekal anak</w:t>
            </w:r>
          </w:p>
        </w:tc>
        <w:tc>
          <w:tcPr>
            <w:tcW w:w="1496" w:type="dxa"/>
          </w:tcPr>
          <w:p w:rsidR="008176C1" w:rsidRPr="00B20D90" w:rsidRDefault="008176C1" w:rsidP="00337B09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6C1" w:rsidRPr="00B20D90" w:rsidTr="00337B09">
        <w:tc>
          <w:tcPr>
            <w:tcW w:w="3582" w:type="dxa"/>
          </w:tcPr>
          <w:p w:rsidR="008176C1" w:rsidRPr="00B20D90" w:rsidRDefault="008176C1" w:rsidP="00337B09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8176C1" w:rsidRPr="00B20D90" w:rsidRDefault="008176C1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 xml:space="preserve">Bermain </w:t>
            </w:r>
          </w:p>
        </w:tc>
        <w:tc>
          <w:tcPr>
            <w:tcW w:w="1890" w:type="dxa"/>
          </w:tcPr>
          <w:p w:rsidR="008176C1" w:rsidRPr="00B20D90" w:rsidRDefault="008176C1" w:rsidP="00337B09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APE</w:t>
            </w:r>
          </w:p>
        </w:tc>
        <w:tc>
          <w:tcPr>
            <w:tcW w:w="1496" w:type="dxa"/>
          </w:tcPr>
          <w:p w:rsidR="008176C1" w:rsidRPr="00B20D90" w:rsidRDefault="008176C1" w:rsidP="00337B09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6C1" w:rsidRPr="00B20D90" w:rsidTr="00337B09">
        <w:tc>
          <w:tcPr>
            <w:tcW w:w="3582" w:type="dxa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8176C1" w:rsidRPr="00B20D90" w:rsidRDefault="008176C1" w:rsidP="00337B09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Kegiatan Akhir ( ±30 menit)</w:t>
            </w:r>
          </w:p>
        </w:tc>
        <w:tc>
          <w:tcPr>
            <w:tcW w:w="1890" w:type="dxa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4C7" w:rsidRPr="00B20D90" w:rsidTr="00337B09">
        <w:tc>
          <w:tcPr>
            <w:tcW w:w="3582" w:type="dxa"/>
          </w:tcPr>
          <w:p w:rsidR="007044C7" w:rsidRPr="00B20D90" w:rsidRDefault="007044C7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Bersyair yang bernafaskan agama </w:t>
            </w:r>
          </w:p>
        </w:tc>
        <w:tc>
          <w:tcPr>
            <w:tcW w:w="4410" w:type="dxa"/>
          </w:tcPr>
          <w:p w:rsidR="007044C7" w:rsidRPr="00B20D90" w:rsidRDefault="007044C7" w:rsidP="00337B09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176C1">
              <w:rPr>
                <w:rFonts w:ascii="Times New Roman" w:hAnsi="Times New Roman"/>
                <w:sz w:val="18"/>
                <w:szCs w:val="24"/>
              </w:rPr>
              <w:t>mengucapkan rukun islam</w:t>
            </w:r>
          </w:p>
        </w:tc>
        <w:tc>
          <w:tcPr>
            <w:tcW w:w="1890" w:type="dxa"/>
          </w:tcPr>
          <w:p w:rsidR="007044C7" w:rsidRPr="00B20D90" w:rsidRDefault="007044C7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Guru, anak didik</w:t>
            </w:r>
          </w:p>
        </w:tc>
        <w:tc>
          <w:tcPr>
            <w:tcW w:w="1496" w:type="dxa"/>
          </w:tcPr>
          <w:p w:rsidR="007044C7" w:rsidRPr="00B20D90" w:rsidRDefault="007044C7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Observasi</w:t>
            </w:r>
          </w:p>
        </w:tc>
        <w:tc>
          <w:tcPr>
            <w:tcW w:w="568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4C7" w:rsidRPr="00B20D90" w:rsidTr="00337B09">
        <w:tc>
          <w:tcPr>
            <w:tcW w:w="3582" w:type="dxa"/>
          </w:tcPr>
          <w:p w:rsidR="007044C7" w:rsidRPr="00B20D90" w:rsidRDefault="006E25E4" w:rsidP="00D72AAB">
            <w:pPr>
              <w:pStyle w:val="ListParagraph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67945</wp:posOffset>
                  </wp:positionV>
                  <wp:extent cx="1937385" cy="1790700"/>
                  <wp:effectExtent l="19050" t="0" r="5715" b="0"/>
                  <wp:wrapNone/>
                  <wp:docPr id="1" name="Picture 1" descr="C:\Untitl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ntitle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8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0" w:type="dxa"/>
          </w:tcPr>
          <w:p w:rsidR="007044C7" w:rsidRPr="00B20D90" w:rsidRDefault="007044C7" w:rsidP="00337B09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Pesan-pesan moral</w:t>
            </w:r>
          </w:p>
        </w:tc>
        <w:tc>
          <w:tcPr>
            <w:tcW w:w="1890" w:type="dxa"/>
          </w:tcPr>
          <w:p w:rsidR="007044C7" w:rsidRPr="007044C7" w:rsidRDefault="007044C7" w:rsidP="007044C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Guru</w:t>
            </w:r>
          </w:p>
        </w:tc>
        <w:tc>
          <w:tcPr>
            <w:tcW w:w="1496" w:type="dxa"/>
          </w:tcPr>
          <w:p w:rsidR="007044C7" w:rsidRPr="007044C7" w:rsidRDefault="007044C7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Observasi</w:t>
            </w:r>
          </w:p>
        </w:tc>
        <w:tc>
          <w:tcPr>
            <w:tcW w:w="568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6C1" w:rsidRPr="00B20D90" w:rsidTr="00337B09">
        <w:trPr>
          <w:trHeight w:val="332"/>
        </w:trPr>
        <w:tc>
          <w:tcPr>
            <w:tcW w:w="3582" w:type="dxa"/>
          </w:tcPr>
          <w:p w:rsidR="008176C1" w:rsidRPr="00B20D90" w:rsidRDefault="008176C1" w:rsidP="00337B09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8176C1" w:rsidRPr="00B20D90" w:rsidRDefault="008176C1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Menyanyi,  berdoa salam, pulang</w:t>
            </w:r>
          </w:p>
        </w:tc>
        <w:tc>
          <w:tcPr>
            <w:tcW w:w="1890" w:type="dxa"/>
          </w:tcPr>
          <w:p w:rsidR="008176C1" w:rsidRPr="007044C7" w:rsidRDefault="007044C7" w:rsidP="007044C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Guru, anak didik</w:t>
            </w:r>
          </w:p>
        </w:tc>
        <w:tc>
          <w:tcPr>
            <w:tcW w:w="1496" w:type="dxa"/>
          </w:tcPr>
          <w:p w:rsidR="008176C1" w:rsidRPr="00B20D90" w:rsidRDefault="007044C7" w:rsidP="00337B09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Observasi</w:t>
            </w:r>
          </w:p>
        </w:tc>
        <w:tc>
          <w:tcPr>
            <w:tcW w:w="568" w:type="dxa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176C1" w:rsidRPr="00B20D90" w:rsidRDefault="008176C1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76C1" w:rsidRDefault="008176C1" w:rsidP="008176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8176C1" w:rsidRPr="0040315F" w:rsidRDefault="008176C1" w:rsidP="008176C1">
      <w:pPr>
        <w:spacing w:after="0" w:line="240" w:lineRule="auto"/>
        <w:ind w:left="79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Observer </w:t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</w:p>
    <w:p w:rsidR="008176C1" w:rsidRPr="0040315F" w:rsidRDefault="008176C1" w:rsidP="008176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76C1" w:rsidRDefault="008176C1" w:rsidP="008176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76C1" w:rsidRPr="0040315F" w:rsidRDefault="008176C1" w:rsidP="008176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76C1" w:rsidRPr="00B20D90" w:rsidRDefault="008176C1" w:rsidP="008176C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>Darmiyati Danto</w:t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</w:p>
    <w:p w:rsidR="008176C1" w:rsidRDefault="008176C1" w:rsidP="008176C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0D90">
        <w:rPr>
          <w:rFonts w:ascii="Times New Roman" w:hAnsi="Times New Roman" w:cs="Times New Roman"/>
          <w:sz w:val="18"/>
          <w:szCs w:val="18"/>
        </w:rPr>
        <w:lastRenderedPageBreak/>
        <w:tab/>
      </w:r>
    </w:p>
    <w:p w:rsidR="007044C7" w:rsidRPr="00BF767E" w:rsidRDefault="007044C7" w:rsidP="007044C7">
      <w:pPr>
        <w:spacing w:after="0" w:line="240" w:lineRule="auto"/>
        <w:jc w:val="center"/>
        <w:rPr>
          <w:rFonts w:ascii="Arial Narrow" w:hAnsi="Arial Narrow"/>
          <w:b/>
          <w:sz w:val="20"/>
        </w:rPr>
      </w:pPr>
      <w:r w:rsidRPr="00BF767E">
        <w:rPr>
          <w:rFonts w:ascii="Arial Narrow" w:hAnsi="Arial Narrow"/>
          <w:b/>
          <w:sz w:val="20"/>
        </w:rPr>
        <w:t>RENCANA KEGIATAN HARIAN</w:t>
      </w:r>
    </w:p>
    <w:p w:rsidR="007044C7" w:rsidRPr="00B20D90" w:rsidRDefault="007044C7" w:rsidP="007044C7">
      <w:pPr>
        <w:spacing w:after="0" w:line="240" w:lineRule="auto"/>
        <w:ind w:left="4320"/>
        <w:rPr>
          <w:rFonts w:ascii="Times New Roman" w:hAnsi="Times New Roman" w:cs="Times New Roman"/>
          <w:b/>
          <w:sz w:val="20"/>
        </w:rPr>
      </w:pPr>
      <w:r w:rsidRPr="00B20D90">
        <w:rPr>
          <w:rFonts w:ascii="Times New Roman" w:hAnsi="Times New Roman" w:cs="Times New Roman"/>
          <w:b/>
          <w:sz w:val="20"/>
        </w:rPr>
        <w:t>KELOMPOK</w:t>
      </w:r>
      <w:r w:rsidRPr="00B20D90">
        <w:rPr>
          <w:rFonts w:ascii="Times New Roman" w:hAnsi="Times New Roman" w:cs="Times New Roman"/>
          <w:b/>
          <w:sz w:val="20"/>
        </w:rPr>
        <w:tab/>
      </w:r>
      <w:r w:rsidRPr="00B20D90">
        <w:rPr>
          <w:rFonts w:ascii="Times New Roman" w:hAnsi="Times New Roman" w:cs="Times New Roman"/>
          <w:b/>
          <w:sz w:val="20"/>
        </w:rPr>
        <w:tab/>
        <w:t>: B</w:t>
      </w:r>
    </w:p>
    <w:p w:rsidR="007044C7" w:rsidRPr="00B20D90" w:rsidRDefault="007044C7" w:rsidP="007044C7">
      <w:pPr>
        <w:spacing w:after="0" w:line="240" w:lineRule="auto"/>
        <w:ind w:left="4320"/>
        <w:rPr>
          <w:rFonts w:ascii="Times New Roman" w:hAnsi="Times New Roman" w:cs="Times New Roman"/>
          <w:b/>
          <w:sz w:val="20"/>
        </w:rPr>
      </w:pPr>
      <w:r w:rsidRPr="00B20D90">
        <w:rPr>
          <w:rFonts w:ascii="Times New Roman" w:hAnsi="Times New Roman" w:cs="Times New Roman"/>
          <w:b/>
          <w:sz w:val="20"/>
        </w:rPr>
        <w:t>SEMESTER</w:t>
      </w:r>
      <w:r>
        <w:rPr>
          <w:rFonts w:ascii="Times New Roman" w:hAnsi="Times New Roman" w:cs="Times New Roman"/>
          <w:b/>
          <w:sz w:val="20"/>
        </w:rPr>
        <w:t>/MINGGU</w:t>
      </w:r>
      <w:r w:rsidRPr="00B20D90">
        <w:rPr>
          <w:rFonts w:ascii="Times New Roman" w:hAnsi="Times New Roman" w:cs="Times New Roman"/>
          <w:b/>
          <w:sz w:val="20"/>
        </w:rPr>
        <w:tab/>
        <w:t>: I</w:t>
      </w:r>
    </w:p>
    <w:p w:rsidR="007044C7" w:rsidRPr="00B20D90" w:rsidRDefault="007044C7" w:rsidP="007044C7">
      <w:pPr>
        <w:spacing w:after="0" w:line="240" w:lineRule="auto"/>
        <w:ind w:left="432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TEMA/SUB TEMA</w:t>
      </w:r>
      <w:r>
        <w:rPr>
          <w:rFonts w:ascii="Times New Roman" w:hAnsi="Times New Roman" w:cs="Times New Roman"/>
          <w:b/>
          <w:sz w:val="20"/>
        </w:rPr>
        <w:tab/>
      </w:r>
      <w:r w:rsidRPr="00B20D90">
        <w:rPr>
          <w:rFonts w:ascii="Times New Roman" w:hAnsi="Times New Roman" w:cs="Times New Roman"/>
          <w:b/>
          <w:sz w:val="20"/>
        </w:rPr>
        <w:t xml:space="preserve">: </w:t>
      </w:r>
      <w:r w:rsidR="003F5780">
        <w:rPr>
          <w:rFonts w:ascii="Times New Roman" w:hAnsi="Times New Roman" w:cs="Times New Roman"/>
          <w:b/>
          <w:sz w:val="20"/>
        </w:rPr>
        <w:t>LINGKUNGANKU/KEBIASAAN DALAM KELUARGA</w:t>
      </w:r>
    </w:p>
    <w:p w:rsidR="007044C7" w:rsidRPr="00B20D90" w:rsidRDefault="007044C7" w:rsidP="007044C7">
      <w:pPr>
        <w:spacing w:after="0" w:line="240" w:lineRule="auto"/>
        <w:ind w:left="4320"/>
        <w:rPr>
          <w:rFonts w:ascii="Times New Roman" w:hAnsi="Times New Roman" w:cs="Times New Roman"/>
          <w:b/>
          <w:sz w:val="20"/>
        </w:rPr>
      </w:pPr>
      <w:r w:rsidRPr="00B20D90">
        <w:rPr>
          <w:rFonts w:ascii="Times New Roman" w:hAnsi="Times New Roman" w:cs="Times New Roman"/>
          <w:b/>
          <w:sz w:val="20"/>
        </w:rPr>
        <w:t>HARI</w:t>
      </w:r>
      <w:r>
        <w:rPr>
          <w:rFonts w:ascii="Times New Roman" w:hAnsi="Times New Roman" w:cs="Times New Roman"/>
          <w:b/>
          <w:sz w:val="20"/>
        </w:rPr>
        <w:t>/TANGGAL</w:t>
      </w:r>
      <w:r w:rsidRPr="00B20D90">
        <w:rPr>
          <w:rFonts w:ascii="Times New Roman" w:hAnsi="Times New Roman" w:cs="Times New Roman"/>
          <w:b/>
          <w:sz w:val="20"/>
        </w:rPr>
        <w:tab/>
        <w:t xml:space="preserve">: 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="00473303">
        <w:rPr>
          <w:rFonts w:ascii="Times New Roman" w:hAnsi="Times New Roman" w:cs="Times New Roman"/>
          <w:b/>
          <w:sz w:val="20"/>
        </w:rPr>
        <w:t>Selasa, 24 Juli 2012</w:t>
      </w:r>
    </w:p>
    <w:tbl>
      <w:tblPr>
        <w:tblStyle w:val="TableGrid"/>
        <w:tblW w:w="13063" w:type="dxa"/>
        <w:tblInd w:w="-72" w:type="dxa"/>
        <w:tblBorders>
          <w:insideH w:val="dotted" w:sz="4" w:space="0" w:color="auto"/>
        </w:tblBorders>
        <w:tblLayout w:type="fixed"/>
        <w:tblLook w:val="04A0"/>
      </w:tblPr>
      <w:tblGrid>
        <w:gridCol w:w="3582"/>
        <w:gridCol w:w="4410"/>
        <w:gridCol w:w="1890"/>
        <w:gridCol w:w="1496"/>
        <w:gridCol w:w="568"/>
        <w:gridCol w:w="550"/>
        <w:gridCol w:w="567"/>
      </w:tblGrid>
      <w:tr w:rsidR="007044C7" w:rsidRPr="00B20D90" w:rsidTr="00337B09">
        <w:tc>
          <w:tcPr>
            <w:tcW w:w="3582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7044C7" w:rsidRPr="00B20D90" w:rsidRDefault="007044C7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INDIKATOR</w:t>
            </w:r>
          </w:p>
        </w:tc>
        <w:tc>
          <w:tcPr>
            <w:tcW w:w="4410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7044C7" w:rsidRPr="00B20D90" w:rsidRDefault="007044C7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PENGALAMAN KEGIATAN BELAJAR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7044C7" w:rsidRPr="00B20D90" w:rsidRDefault="007044C7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MEDIA SUMBER BELAJAR</w:t>
            </w:r>
          </w:p>
        </w:tc>
        <w:tc>
          <w:tcPr>
            <w:tcW w:w="1496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7044C7" w:rsidRPr="00B20D90" w:rsidRDefault="007044C7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METODE/</w:t>
            </w:r>
          </w:p>
          <w:p w:rsidR="007044C7" w:rsidRPr="00B20D90" w:rsidRDefault="007044C7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TEKNIK</w:t>
            </w:r>
          </w:p>
        </w:tc>
        <w:tc>
          <w:tcPr>
            <w:tcW w:w="168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044C7" w:rsidRPr="00B20D90" w:rsidRDefault="007044C7" w:rsidP="00337B09">
            <w:pPr>
              <w:ind w:left="22" w:hanging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PENILAIAN PERKEMBANGAN ANAK</w:t>
            </w:r>
          </w:p>
        </w:tc>
      </w:tr>
      <w:tr w:rsidR="007044C7" w:rsidRPr="00B20D90" w:rsidTr="00337B09">
        <w:trPr>
          <w:trHeight w:val="404"/>
        </w:trPr>
        <w:tc>
          <w:tcPr>
            <w:tcW w:w="3582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7044C7" w:rsidRPr="00B20D90" w:rsidRDefault="007044C7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044C7" w:rsidRPr="00B20D90" w:rsidRDefault="007044C7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HASIL</w:t>
            </w:r>
          </w:p>
        </w:tc>
      </w:tr>
      <w:tr w:rsidR="007044C7" w:rsidRPr="00B20D90" w:rsidTr="00337B09">
        <w:trPr>
          <w:trHeight w:val="233"/>
        </w:trPr>
        <w:tc>
          <w:tcPr>
            <w:tcW w:w="3582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bottom w:val="single" w:sz="4" w:space="0" w:color="000000" w:themeColor="text1"/>
            </w:tcBorders>
          </w:tcPr>
          <w:p w:rsidR="007044C7" w:rsidRPr="00B20D90" w:rsidRDefault="007044C7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044C7" w:rsidRPr="00B20D90" w:rsidRDefault="007044C7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●</w:t>
            </w:r>
          </w:p>
        </w:tc>
        <w:tc>
          <w:tcPr>
            <w:tcW w:w="55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044C7" w:rsidRPr="00B20D90" w:rsidRDefault="007044C7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7044C7" w:rsidRPr="00B20D90" w:rsidRDefault="007044C7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○</w:t>
            </w:r>
          </w:p>
        </w:tc>
      </w:tr>
      <w:tr w:rsidR="007044C7" w:rsidRPr="00B20D90" w:rsidTr="00337B09">
        <w:trPr>
          <w:trHeight w:val="233"/>
        </w:trPr>
        <w:tc>
          <w:tcPr>
            <w:tcW w:w="3582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7044C7" w:rsidRPr="00B71731" w:rsidRDefault="007044C7" w:rsidP="00337B0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7044C7" w:rsidRPr="00B20D90" w:rsidRDefault="007044C7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044C7" w:rsidRPr="00B20D90" w:rsidRDefault="007044C7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044C7" w:rsidRPr="00B20D90" w:rsidRDefault="007044C7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7044C7" w:rsidRPr="00B20D90" w:rsidRDefault="007044C7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044C7" w:rsidRPr="00B20D90" w:rsidTr="00337B09">
        <w:tc>
          <w:tcPr>
            <w:tcW w:w="3582" w:type="dxa"/>
            <w:tcBorders>
              <w:top w:val="single" w:sz="4" w:space="0" w:color="000000" w:themeColor="text1"/>
            </w:tcBorders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</w:tcBorders>
          </w:tcPr>
          <w:p w:rsidR="007044C7" w:rsidRPr="00B20D90" w:rsidRDefault="007044C7" w:rsidP="00337B09">
            <w:pPr>
              <w:pStyle w:val="ListParagraph"/>
              <w:numPr>
                <w:ilvl w:val="0"/>
                <w:numId w:val="2"/>
              </w:numPr>
              <w:tabs>
                <w:tab w:val="left" w:pos="331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Kegiatan Awal ( ±30 menit)</w:t>
            </w:r>
          </w:p>
        </w:tc>
        <w:tc>
          <w:tcPr>
            <w:tcW w:w="1890" w:type="dxa"/>
            <w:tcBorders>
              <w:top w:val="single" w:sz="4" w:space="0" w:color="000000" w:themeColor="text1"/>
            </w:tcBorders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</w:tcBorders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</w:tcBorders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</w:tcBorders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4C7" w:rsidRPr="00B20D90" w:rsidTr="00337B09">
        <w:tc>
          <w:tcPr>
            <w:tcW w:w="3582" w:type="dxa"/>
          </w:tcPr>
          <w:p w:rsidR="007044C7" w:rsidRPr="00B20D90" w:rsidRDefault="007044C7" w:rsidP="00337B09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7044C7" w:rsidRPr="00B20D90" w:rsidRDefault="007044C7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 xml:space="preserve">Berbaris </w:t>
            </w:r>
          </w:p>
        </w:tc>
        <w:tc>
          <w:tcPr>
            <w:tcW w:w="1890" w:type="dxa"/>
          </w:tcPr>
          <w:p w:rsidR="007044C7" w:rsidRPr="008176C1" w:rsidRDefault="007044C7" w:rsidP="00337B09">
            <w:pPr>
              <w:pStyle w:val="ListParagraph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Anak didik</w:t>
            </w:r>
          </w:p>
        </w:tc>
        <w:tc>
          <w:tcPr>
            <w:tcW w:w="1496" w:type="dxa"/>
          </w:tcPr>
          <w:p w:rsidR="007044C7" w:rsidRPr="00B20D90" w:rsidRDefault="007044C7" w:rsidP="00337B09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4C7" w:rsidRPr="00B20D90" w:rsidTr="00337B09">
        <w:tc>
          <w:tcPr>
            <w:tcW w:w="3582" w:type="dxa"/>
          </w:tcPr>
          <w:p w:rsidR="007044C7" w:rsidRPr="00B20D90" w:rsidRDefault="007044C7" w:rsidP="00337B09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7044C7" w:rsidRPr="00B20D90" w:rsidRDefault="007044C7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Mengucapkan salam, berdoa sebelum belajar, menyanyi</w:t>
            </w:r>
          </w:p>
        </w:tc>
        <w:tc>
          <w:tcPr>
            <w:tcW w:w="1890" w:type="dxa"/>
          </w:tcPr>
          <w:p w:rsidR="007044C7" w:rsidRPr="008176C1" w:rsidRDefault="007044C7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8176C1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Guru, anak dik</w:t>
            </w:r>
          </w:p>
        </w:tc>
        <w:tc>
          <w:tcPr>
            <w:tcW w:w="1496" w:type="dxa"/>
          </w:tcPr>
          <w:p w:rsidR="007044C7" w:rsidRPr="00B20D90" w:rsidRDefault="007044C7" w:rsidP="00337B0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Observasi </w:t>
            </w:r>
          </w:p>
        </w:tc>
        <w:tc>
          <w:tcPr>
            <w:tcW w:w="568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4C7" w:rsidRPr="00B20D90" w:rsidTr="00337B09">
        <w:tc>
          <w:tcPr>
            <w:tcW w:w="3582" w:type="dxa"/>
          </w:tcPr>
          <w:p w:rsidR="007044C7" w:rsidRPr="00B20D90" w:rsidRDefault="007044C7" w:rsidP="00337B09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7044C7" w:rsidRPr="00B20D90" w:rsidRDefault="007044C7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Apersepsi</w:t>
            </w:r>
          </w:p>
        </w:tc>
        <w:tc>
          <w:tcPr>
            <w:tcW w:w="1890" w:type="dxa"/>
          </w:tcPr>
          <w:p w:rsidR="007044C7" w:rsidRPr="008176C1" w:rsidRDefault="007044C7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8176C1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Guru</w:t>
            </w:r>
          </w:p>
        </w:tc>
        <w:tc>
          <w:tcPr>
            <w:tcW w:w="1496" w:type="dxa"/>
          </w:tcPr>
          <w:p w:rsidR="007044C7" w:rsidRPr="008176C1" w:rsidRDefault="007044C7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Observasi</w:t>
            </w:r>
          </w:p>
        </w:tc>
        <w:tc>
          <w:tcPr>
            <w:tcW w:w="568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4C7" w:rsidRPr="00B20D90" w:rsidTr="00337B09">
        <w:tc>
          <w:tcPr>
            <w:tcW w:w="3582" w:type="dxa"/>
          </w:tcPr>
          <w:p w:rsidR="007044C7" w:rsidRPr="00B20D90" w:rsidRDefault="007044C7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Mampu melafalkan kata-kata yang dapat dipahami orang lain</w:t>
            </w:r>
          </w:p>
        </w:tc>
        <w:tc>
          <w:tcPr>
            <w:tcW w:w="4410" w:type="dxa"/>
          </w:tcPr>
          <w:p w:rsidR="007044C7" w:rsidRPr="00B20D90" w:rsidRDefault="007044C7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  <w:lang w:val="en-US"/>
              </w:rPr>
              <w:t>Melafalkan kata tentang kondisi alam</w:t>
            </w:r>
          </w:p>
        </w:tc>
        <w:tc>
          <w:tcPr>
            <w:tcW w:w="1890" w:type="dxa"/>
          </w:tcPr>
          <w:p w:rsidR="007044C7" w:rsidRPr="00B20D90" w:rsidRDefault="007044C7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Guru, anak didik</w:t>
            </w:r>
          </w:p>
        </w:tc>
        <w:tc>
          <w:tcPr>
            <w:tcW w:w="1496" w:type="dxa"/>
          </w:tcPr>
          <w:p w:rsidR="007044C7" w:rsidRPr="00B20D90" w:rsidRDefault="007044C7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Percakapan</w:t>
            </w:r>
          </w:p>
        </w:tc>
        <w:tc>
          <w:tcPr>
            <w:tcW w:w="568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4C7" w:rsidRPr="00B20D90" w:rsidTr="00337B09">
        <w:tc>
          <w:tcPr>
            <w:tcW w:w="3582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7044C7" w:rsidRPr="00B20D90" w:rsidRDefault="007044C7" w:rsidP="00337B09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Kegiatan Inti ( ±60 menit)</w:t>
            </w:r>
          </w:p>
        </w:tc>
        <w:tc>
          <w:tcPr>
            <w:tcW w:w="1890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4C7" w:rsidRPr="00B20D90" w:rsidTr="00337B09">
        <w:trPr>
          <w:trHeight w:val="503"/>
        </w:trPr>
        <w:tc>
          <w:tcPr>
            <w:tcW w:w="3582" w:type="dxa"/>
          </w:tcPr>
          <w:p w:rsidR="007044C7" w:rsidRPr="00B20D90" w:rsidRDefault="00D8582A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Mau bekerja sama dengan teman atau kelompok</w:t>
            </w:r>
          </w:p>
        </w:tc>
        <w:tc>
          <w:tcPr>
            <w:tcW w:w="4410" w:type="dxa"/>
          </w:tcPr>
          <w:p w:rsidR="007044C7" w:rsidRPr="00B20D90" w:rsidRDefault="007044C7" w:rsidP="008B57E1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Pl. bermain peran </w:t>
            </w:r>
            <w:r w:rsidR="008B5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ibu memasak dan anak membantu ibu. </w:t>
            </w:r>
          </w:p>
        </w:tc>
        <w:tc>
          <w:tcPr>
            <w:tcW w:w="1890" w:type="dxa"/>
          </w:tcPr>
          <w:p w:rsidR="007044C7" w:rsidRPr="00B20D90" w:rsidRDefault="007044C7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Anak didik</w:t>
            </w:r>
          </w:p>
        </w:tc>
        <w:tc>
          <w:tcPr>
            <w:tcW w:w="1496" w:type="dxa"/>
          </w:tcPr>
          <w:p w:rsidR="007044C7" w:rsidRPr="00B20D90" w:rsidRDefault="007044C7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Unjuk kerja</w:t>
            </w:r>
          </w:p>
        </w:tc>
        <w:tc>
          <w:tcPr>
            <w:tcW w:w="568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4C7" w:rsidRPr="00B20D90" w:rsidTr="00337B09">
        <w:trPr>
          <w:trHeight w:val="530"/>
        </w:trPr>
        <w:tc>
          <w:tcPr>
            <w:tcW w:w="3582" w:type="dxa"/>
          </w:tcPr>
          <w:p w:rsidR="007044C7" w:rsidRPr="007044C7" w:rsidRDefault="007044C7" w:rsidP="007044C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Meniru membuat garis, tegak, datar. Miring dan lingkaran</w:t>
            </w:r>
          </w:p>
        </w:tc>
        <w:tc>
          <w:tcPr>
            <w:tcW w:w="4410" w:type="dxa"/>
          </w:tcPr>
          <w:p w:rsidR="007044C7" w:rsidRPr="00B20D90" w:rsidRDefault="007044C7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Meniru membuat garis tegak, datar miring, lengkung dan lingkaran hingga menjadi bentuk rumah</w:t>
            </w:r>
          </w:p>
        </w:tc>
        <w:tc>
          <w:tcPr>
            <w:tcW w:w="1890" w:type="dxa"/>
          </w:tcPr>
          <w:p w:rsidR="007044C7" w:rsidRPr="00B20D90" w:rsidRDefault="007044C7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LKA, pensil</w:t>
            </w:r>
          </w:p>
        </w:tc>
        <w:tc>
          <w:tcPr>
            <w:tcW w:w="1496" w:type="dxa"/>
          </w:tcPr>
          <w:p w:rsidR="007044C7" w:rsidRPr="00B20D90" w:rsidRDefault="007044C7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Penugasan</w:t>
            </w:r>
          </w:p>
        </w:tc>
        <w:tc>
          <w:tcPr>
            <w:tcW w:w="568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4C7" w:rsidRPr="00B20D90" w:rsidTr="00337B09">
        <w:trPr>
          <w:trHeight w:val="440"/>
        </w:trPr>
        <w:tc>
          <w:tcPr>
            <w:tcW w:w="3582" w:type="dxa"/>
          </w:tcPr>
          <w:p w:rsidR="007044C7" w:rsidRPr="00B20D90" w:rsidRDefault="007044C7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Membuat berbagai macam coretan yang bermakna</w:t>
            </w:r>
          </w:p>
        </w:tc>
        <w:tc>
          <w:tcPr>
            <w:tcW w:w="4410" w:type="dxa"/>
          </w:tcPr>
          <w:p w:rsidR="007044C7" w:rsidRPr="00B20D90" w:rsidRDefault="007044C7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Membuat coretan bermakna</w:t>
            </w:r>
          </w:p>
        </w:tc>
        <w:tc>
          <w:tcPr>
            <w:tcW w:w="1890" w:type="dxa"/>
          </w:tcPr>
          <w:p w:rsidR="007044C7" w:rsidRPr="00B20D90" w:rsidRDefault="007044C7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Gambar, krayon</w:t>
            </w:r>
          </w:p>
        </w:tc>
        <w:tc>
          <w:tcPr>
            <w:tcW w:w="1496" w:type="dxa"/>
          </w:tcPr>
          <w:p w:rsidR="007044C7" w:rsidRPr="00B20D90" w:rsidRDefault="007044C7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Hasil Karya</w:t>
            </w:r>
          </w:p>
        </w:tc>
        <w:tc>
          <w:tcPr>
            <w:tcW w:w="568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4C7" w:rsidRPr="00B20D90" w:rsidTr="00337B09">
        <w:tc>
          <w:tcPr>
            <w:tcW w:w="3582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7044C7" w:rsidRPr="00B20D90" w:rsidRDefault="007044C7" w:rsidP="00337B0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42" w:hanging="342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Istirahat  ( ±30 menit)</w:t>
            </w:r>
          </w:p>
        </w:tc>
        <w:tc>
          <w:tcPr>
            <w:tcW w:w="1890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4C7" w:rsidRPr="00B20D90" w:rsidTr="00337B09">
        <w:tc>
          <w:tcPr>
            <w:tcW w:w="3582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7044C7" w:rsidRPr="00B20D90" w:rsidRDefault="007044C7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Mencuci tangan</w:t>
            </w:r>
          </w:p>
        </w:tc>
        <w:tc>
          <w:tcPr>
            <w:tcW w:w="1890" w:type="dxa"/>
          </w:tcPr>
          <w:p w:rsidR="007044C7" w:rsidRPr="00B20D90" w:rsidRDefault="007044C7" w:rsidP="00337B09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Air, serbet</w:t>
            </w:r>
          </w:p>
        </w:tc>
        <w:tc>
          <w:tcPr>
            <w:tcW w:w="1496" w:type="dxa"/>
          </w:tcPr>
          <w:p w:rsidR="007044C7" w:rsidRPr="00B20D90" w:rsidRDefault="007044C7" w:rsidP="00337B09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4C7" w:rsidRPr="00B20D90" w:rsidTr="00337B09">
        <w:tc>
          <w:tcPr>
            <w:tcW w:w="3582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7044C7" w:rsidRPr="00B20D90" w:rsidRDefault="007044C7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berdoa sebelum dan sesudah makan</w:t>
            </w:r>
          </w:p>
        </w:tc>
        <w:tc>
          <w:tcPr>
            <w:tcW w:w="1890" w:type="dxa"/>
          </w:tcPr>
          <w:p w:rsidR="007044C7" w:rsidRPr="00B20D90" w:rsidRDefault="007044C7" w:rsidP="00337B09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Bekal anak</w:t>
            </w:r>
          </w:p>
        </w:tc>
        <w:tc>
          <w:tcPr>
            <w:tcW w:w="1496" w:type="dxa"/>
          </w:tcPr>
          <w:p w:rsidR="007044C7" w:rsidRPr="00B20D90" w:rsidRDefault="007044C7" w:rsidP="00337B09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4C7" w:rsidRPr="00B20D90" w:rsidTr="00337B09">
        <w:tc>
          <w:tcPr>
            <w:tcW w:w="3582" w:type="dxa"/>
          </w:tcPr>
          <w:p w:rsidR="007044C7" w:rsidRPr="00B20D90" w:rsidRDefault="007044C7" w:rsidP="00337B09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7044C7" w:rsidRPr="00B20D90" w:rsidRDefault="007044C7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 xml:space="preserve">Bermain </w:t>
            </w:r>
          </w:p>
        </w:tc>
        <w:tc>
          <w:tcPr>
            <w:tcW w:w="1890" w:type="dxa"/>
          </w:tcPr>
          <w:p w:rsidR="007044C7" w:rsidRPr="00B20D90" w:rsidRDefault="007044C7" w:rsidP="00337B09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APE</w:t>
            </w:r>
          </w:p>
        </w:tc>
        <w:tc>
          <w:tcPr>
            <w:tcW w:w="1496" w:type="dxa"/>
          </w:tcPr>
          <w:p w:rsidR="007044C7" w:rsidRPr="00B20D90" w:rsidRDefault="007044C7" w:rsidP="00337B09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4C7" w:rsidRPr="00B20D90" w:rsidTr="00337B09">
        <w:tc>
          <w:tcPr>
            <w:tcW w:w="3582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7044C7" w:rsidRPr="00B20D90" w:rsidRDefault="007044C7" w:rsidP="00337B09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Kegiatan Akhir ( ±30 menit)</w:t>
            </w:r>
          </w:p>
        </w:tc>
        <w:tc>
          <w:tcPr>
            <w:tcW w:w="1890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4C7" w:rsidRPr="00B20D90" w:rsidTr="00337B09">
        <w:tc>
          <w:tcPr>
            <w:tcW w:w="3582" w:type="dxa"/>
          </w:tcPr>
          <w:p w:rsidR="007044C7" w:rsidRPr="00B20D90" w:rsidRDefault="007044C7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Melafalkan surah-surah dengan fasih</w:t>
            </w:r>
          </w:p>
        </w:tc>
        <w:tc>
          <w:tcPr>
            <w:tcW w:w="4410" w:type="dxa"/>
          </w:tcPr>
          <w:p w:rsidR="007044C7" w:rsidRPr="00B20D90" w:rsidRDefault="007044C7" w:rsidP="007044C7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176C1">
              <w:rPr>
                <w:rFonts w:ascii="Times New Roman" w:hAnsi="Times New Roman"/>
                <w:sz w:val="18"/>
                <w:szCs w:val="24"/>
              </w:rPr>
              <w:t xml:space="preserve">mengucapkan </w:t>
            </w:r>
            <w:r>
              <w:rPr>
                <w:rFonts w:ascii="Times New Roman" w:hAnsi="Times New Roman"/>
                <w:sz w:val="18"/>
                <w:szCs w:val="24"/>
                <w:lang w:val="en-US"/>
              </w:rPr>
              <w:t>Surah Alfaithah</w:t>
            </w:r>
          </w:p>
        </w:tc>
        <w:tc>
          <w:tcPr>
            <w:tcW w:w="1890" w:type="dxa"/>
          </w:tcPr>
          <w:p w:rsidR="007044C7" w:rsidRPr="00B20D90" w:rsidRDefault="007044C7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Guru, anak didik</w:t>
            </w:r>
          </w:p>
        </w:tc>
        <w:tc>
          <w:tcPr>
            <w:tcW w:w="1496" w:type="dxa"/>
          </w:tcPr>
          <w:p w:rsidR="007044C7" w:rsidRPr="00B20D90" w:rsidRDefault="007044C7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Observasi</w:t>
            </w:r>
          </w:p>
        </w:tc>
        <w:tc>
          <w:tcPr>
            <w:tcW w:w="568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4C7" w:rsidRPr="00B20D90" w:rsidTr="00337B09">
        <w:tc>
          <w:tcPr>
            <w:tcW w:w="3582" w:type="dxa"/>
          </w:tcPr>
          <w:p w:rsidR="007044C7" w:rsidRPr="00B20D90" w:rsidRDefault="007044C7" w:rsidP="007044C7">
            <w:pPr>
              <w:pStyle w:val="ListParagraph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7044C7" w:rsidRPr="008176C1" w:rsidRDefault="007044C7" w:rsidP="007044C7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  <w:lang w:val="en-US"/>
              </w:rPr>
              <w:t>Berdiskusi tengan kegiatan hari ini</w:t>
            </w:r>
          </w:p>
        </w:tc>
        <w:tc>
          <w:tcPr>
            <w:tcW w:w="1890" w:type="dxa"/>
          </w:tcPr>
          <w:p w:rsidR="007044C7" w:rsidRDefault="007044C7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Guru, anak didik</w:t>
            </w:r>
          </w:p>
        </w:tc>
        <w:tc>
          <w:tcPr>
            <w:tcW w:w="1496" w:type="dxa"/>
          </w:tcPr>
          <w:p w:rsidR="007044C7" w:rsidRDefault="007044C7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Percakapan</w:t>
            </w:r>
          </w:p>
        </w:tc>
        <w:tc>
          <w:tcPr>
            <w:tcW w:w="568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4C7" w:rsidRPr="00B20D90" w:rsidTr="00337B09">
        <w:tc>
          <w:tcPr>
            <w:tcW w:w="3582" w:type="dxa"/>
          </w:tcPr>
          <w:p w:rsidR="007044C7" w:rsidRPr="00B20D90" w:rsidRDefault="006E25E4" w:rsidP="007044C7">
            <w:pPr>
              <w:pStyle w:val="ListParagraph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119380</wp:posOffset>
                  </wp:positionV>
                  <wp:extent cx="1924050" cy="1790700"/>
                  <wp:effectExtent l="19050" t="0" r="0" b="0"/>
                  <wp:wrapNone/>
                  <wp:docPr id="2" name="Picture 1" descr="C:\Untitl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ntitle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0" w:type="dxa"/>
          </w:tcPr>
          <w:p w:rsidR="007044C7" w:rsidRPr="00B20D90" w:rsidRDefault="007044C7" w:rsidP="00337B09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Pesan-pesan moral</w:t>
            </w:r>
          </w:p>
        </w:tc>
        <w:tc>
          <w:tcPr>
            <w:tcW w:w="1890" w:type="dxa"/>
          </w:tcPr>
          <w:p w:rsidR="007044C7" w:rsidRPr="007044C7" w:rsidRDefault="007044C7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Guru</w:t>
            </w:r>
          </w:p>
        </w:tc>
        <w:tc>
          <w:tcPr>
            <w:tcW w:w="1496" w:type="dxa"/>
          </w:tcPr>
          <w:p w:rsidR="007044C7" w:rsidRPr="007044C7" w:rsidRDefault="007044C7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Observasi</w:t>
            </w:r>
          </w:p>
        </w:tc>
        <w:tc>
          <w:tcPr>
            <w:tcW w:w="568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4C7" w:rsidRPr="00B20D90" w:rsidTr="00337B09">
        <w:trPr>
          <w:trHeight w:val="332"/>
        </w:trPr>
        <w:tc>
          <w:tcPr>
            <w:tcW w:w="3582" w:type="dxa"/>
          </w:tcPr>
          <w:p w:rsidR="007044C7" w:rsidRPr="00B20D90" w:rsidRDefault="007044C7" w:rsidP="00337B09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7044C7" w:rsidRPr="00B20D90" w:rsidRDefault="007044C7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Menyanyi,  berdoa salam, pulang</w:t>
            </w:r>
          </w:p>
        </w:tc>
        <w:tc>
          <w:tcPr>
            <w:tcW w:w="1890" w:type="dxa"/>
          </w:tcPr>
          <w:p w:rsidR="007044C7" w:rsidRPr="007044C7" w:rsidRDefault="007044C7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Guru, anak didik</w:t>
            </w:r>
          </w:p>
        </w:tc>
        <w:tc>
          <w:tcPr>
            <w:tcW w:w="1496" w:type="dxa"/>
          </w:tcPr>
          <w:p w:rsidR="007044C7" w:rsidRPr="007044C7" w:rsidRDefault="007044C7" w:rsidP="007044C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Observasi</w:t>
            </w:r>
          </w:p>
        </w:tc>
        <w:tc>
          <w:tcPr>
            <w:tcW w:w="568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044C7" w:rsidRPr="00B20D90" w:rsidRDefault="007044C7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044C7" w:rsidRDefault="007044C7" w:rsidP="007044C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7044C7" w:rsidRPr="0040315F" w:rsidRDefault="007044C7" w:rsidP="007044C7">
      <w:pPr>
        <w:spacing w:after="0" w:line="240" w:lineRule="auto"/>
        <w:ind w:left="79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Observer </w:t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</w:p>
    <w:p w:rsidR="007044C7" w:rsidRPr="0040315F" w:rsidRDefault="007044C7" w:rsidP="007044C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44C7" w:rsidRDefault="007044C7" w:rsidP="007044C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44C7" w:rsidRPr="00B20D90" w:rsidRDefault="007044C7" w:rsidP="007044C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>Darmiyati Danto</w:t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</w:p>
    <w:p w:rsidR="009163E3" w:rsidRPr="00BF767E" w:rsidRDefault="009163E3" w:rsidP="009163E3">
      <w:pPr>
        <w:spacing w:after="0" w:line="240" w:lineRule="auto"/>
        <w:jc w:val="center"/>
        <w:rPr>
          <w:rFonts w:ascii="Arial Narrow" w:hAnsi="Arial Narrow"/>
          <w:b/>
          <w:sz w:val="20"/>
        </w:rPr>
      </w:pPr>
      <w:r w:rsidRPr="00BF767E">
        <w:rPr>
          <w:rFonts w:ascii="Arial Narrow" w:hAnsi="Arial Narrow"/>
          <w:b/>
          <w:sz w:val="20"/>
        </w:rPr>
        <w:lastRenderedPageBreak/>
        <w:t>RENCANA KEGIATAN HARIAN</w:t>
      </w:r>
    </w:p>
    <w:p w:rsidR="009163E3" w:rsidRPr="00B20D90" w:rsidRDefault="009163E3" w:rsidP="009163E3">
      <w:pPr>
        <w:spacing w:after="0" w:line="240" w:lineRule="auto"/>
        <w:ind w:left="4320"/>
        <w:rPr>
          <w:rFonts w:ascii="Times New Roman" w:hAnsi="Times New Roman" w:cs="Times New Roman"/>
          <w:b/>
          <w:sz w:val="20"/>
        </w:rPr>
      </w:pPr>
      <w:r w:rsidRPr="00B20D90">
        <w:rPr>
          <w:rFonts w:ascii="Times New Roman" w:hAnsi="Times New Roman" w:cs="Times New Roman"/>
          <w:b/>
          <w:sz w:val="20"/>
        </w:rPr>
        <w:t>KELOMPOK</w:t>
      </w:r>
      <w:r w:rsidRPr="00B20D90">
        <w:rPr>
          <w:rFonts w:ascii="Times New Roman" w:hAnsi="Times New Roman" w:cs="Times New Roman"/>
          <w:b/>
          <w:sz w:val="20"/>
        </w:rPr>
        <w:tab/>
      </w:r>
      <w:r w:rsidRPr="00B20D90">
        <w:rPr>
          <w:rFonts w:ascii="Times New Roman" w:hAnsi="Times New Roman" w:cs="Times New Roman"/>
          <w:b/>
          <w:sz w:val="20"/>
        </w:rPr>
        <w:tab/>
        <w:t>: B</w:t>
      </w:r>
    </w:p>
    <w:p w:rsidR="009163E3" w:rsidRPr="00B20D90" w:rsidRDefault="009163E3" w:rsidP="009163E3">
      <w:pPr>
        <w:spacing w:after="0" w:line="240" w:lineRule="auto"/>
        <w:ind w:left="4320"/>
        <w:rPr>
          <w:rFonts w:ascii="Times New Roman" w:hAnsi="Times New Roman" w:cs="Times New Roman"/>
          <w:b/>
          <w:sz w:val="20"/>
        </w:rPr>
      </w:pPr>
      <w:r w:rsidRPr="00B20D90">
        <w:rPr>
          <w:rFonts w:ascii="Times New Roman" w:hAnsi="Times New Roman" w:cs="Times New Roman"/>
          <w:b/>
          <w:sz w:val="20"/>
        </w:rPr>
        <w:t>SEMESTER</w:t>
      </w:r>
      <w:r>
        <w:rPr>
          <w:rFonts w:ascii="Times New Roman" w:hAnsi="Times New Roman" w:cs="Times New Roman"/>
          <w:b/>
          <w:sz w:val="20"/>
        </w:rPr>
        <w:t>/MINGGU</w:t>
      </w:r>
      <w:r w:rsidRPr="00B20D90">
        <w:rPr>
          <w:rFonts w:ascii="Times New Roman" w:hAnsi="Times New Roman" w:cs="Times New Roman"/>
          <w:b/>
          <w:sz w:val="20"/>
        </w:rPr>
        <w:tab/>
        <w:t>: I</w:t>
      </w:r>
    </w:p>
    <w:p w:rsidR="009163E3" w:rsidRPr="00B20D90" w:rsidRDefault="009163E3" w:rsidP="00BE07C7">
      <w:pPr>
        <w:spacing w:after="0" w:line="240" w:lineRule="auto"/>
        <w:ind w:left="432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TEMA/SUB TEMA</w:t>
      </w:r>
      <w:r>
        <w:rPr>
          <w:rFonts w:ascii="Times New Roman" w:hAnsi="Times New Roman" w:cs="Times New Roman"/>
          <w:b/>
          <w:sz w:val="20"/>
        </w:rPr>
        <w:tab/>
      </w:r>
      <w:r w:rsidRPr="00B20D90">
        <w:rPr>
          <w:rFonts w:ascii="Times New Roman" w:hAnsi="Times New Roman" w:cs="Times New Roman"/>
          <w:b/>
          <w:sz w:val="20"/>
        </w:rPr>
        <w:t xml:space="preserve">: </w:t>
      </w:r>
      <w:r>
        <w:rPr>
          <w:rFonts w:ascii="Times New Roman" w:hAnsi="Times New Roman" w:cs="Times New Roman"/>
          <w:b/>
          <w:sz w:val="20"/>
        </w:rPr>
        <w:t>LINGKUNGANKU/</w:t>
      </w:r>
      <w:r w:rsidR="00BE07C7" w:rsidRPr="00BE07C7">
        <w:rPr>
          <w:rFonts w:ascii="Times New Roman" w:hAnsi="Times New Roman" w:cs="Times New Roman"/>
          <w:b/>
          <w:sz w:val="20"/>
        </w:rPr>
        <w:t xml:space="preserve"> </w:t>
      </w:r>
      <w:r w:rsidR="00BE07C7">
        <w:rPr>
          <w:rFonts w:ascii="Times New Roman" w:hAnsi="Times New Roman" w:cs="Times New Roman"/>
          <w:b/>
          <w:sz w:val="20"/>
        </w:rPr>
        <w:t>PERMAINAN  DAN KEGUNAANNYA</w:t>
      </w:r>
    </w:p>
    <w:p w:rsidR="009163E3" w:rsidRPr="00B20D90" w:rsidRDefault="009163E3" w:rsidP="009163E3">
      <w:pPr>
        <w:spacing w:after="0" w:line="240" w:lineRule="auto"/>
        <w:ind w:left="4320"/>
        <w:rPr>
          <w:rFonts w:ascii="Times New Roman" w:hAnsi="Times New Roman" w:cs="Times New Roman"/>
          <w:b/>
          <w:sz w:val="20"/>
        </w:rPr>
      </w:pPr>
      <w:r w:rsidRPr="00B20D90">
        <w:rPr>
          <w:rFonts w:ascii="Times New Roman" w:hAnsi="Times New Roman" w:cs="Times New Roman"/>
          <w:b/>
          <w:sz w:val="20"/>
        </w:rPr>
        <w:t>HARI</w:t>
      </w:r>
      <w:r>
        <w:rPr>
          <w:rFonts w:ascii="Times New Roman" w:hAnsi="Times New Roman" w:cs="Times New Roman"/>
          <w:b/>
          <w:sz w:val="20"/>
        </w:rPr>
        <w:t>/TANGGAL</w:t>
      </w:r>
      <w:r w:rsidRPr="00B20D90">
        <w:rPr>
          <w:rFonts w:ascii="Times New Roman" w:hAnsi="Times New Roman" w:cs="Times New Roman"/>
          <w:b/>
          <w:sz w:val="20"/>
        </w:rPr>
        <w:tab/>
        <w:t xml:space="preserve">: 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="00473303">
        <w:rPr>
          <w:rFonts w:ascii="Times New Roman" w:hAnsi="Times New Roman" w:cs="Times New Roman"/>
          <w:b/>
          <w:sz w:val="20"/>
        </w:rPr>
        <w:t xml:space="preserve">Rabu, </w:t>
      </w:r>
      <w:r w:rsidR="00DD725C">
        <w:rPr>
          <w:rFonts w:ascii="Times New Roman" w:hAnsi="Times New Roman" w:cs="Times New Roman"/>
          <w:b/>
          <w:sz w:val="20"/>
        </w:rPr>
        <w:t xml:space="preserve">05 September </w:t>
      </w:r>
      <w:r w:rsidR="00473303">
        <w:rPr>
          <w:rFonts w:ascii="Times New Roman" w:hAnsi="Times New Roman" w:cs="Times New Roman"/>
          <w:b/>
          <w:sz w:val="20"/>
        </w:rPr>
        <w:t xml:space="preserve"> 2012</w:t>
      </w:r>
    </w:p>
    <w:tbl>
      <w:tblPr>
        <w:tblStyle w:val="TableGrid"/>
        <w:tblW w:w="13063" w:type="dxa"/>
        <w:tblInd w:w="-72" w:type="dxa"/>
        <w:tblBorders>
          <w:insideH w:val="dotted" w:sz="4" w:space="0" w:color="auto"/>
        </w:tblBorders>
        <w:tblLayout w:type="fixed"/>
        <w:tblLook w:val="04A0"/>
      </w:tblPr>
      <w:tblGrid>
        <w:gridCol w:w="3582"/>
        <w:gridCol w:w="4410"/>
        <w:gridCol w:w="1890"/>
        <w:gridCol w:w="1496"/>
        <w:gridCol w:w="568"/>
        <w:gridCol w:w="550"/>
        <w:gridCol w:w="567"/>
      </w:tblGrid>
      <w:tr w:rsidR="009163E3" w:rsidRPr="00B20D90" w:rsidTr="00337B09">
        <w:tc>
          <w:tcPr>
            <w:tcW w:w="3582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9163E3" w:rsidRPr="00B20D90" w:rsidRDefault="009163E3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INDIKATOR</w:t>
            </w:r>
          </w:p>
        </w:tc>
        <w:tc>
          <w:tcPr>
            <w:tcW w:w="4410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9163E3" w:rsidRPr="00B20D90" w:rsidRDefault="009163E3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PENGALAMAN KEGIATAN BELAJAR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9163E3" w:rsidRPr="00B20D90" w:rsidRDefault="009163E3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MEDIA SUMBER BELAJAR</w:t>
            </w:r>
          </w:p>
        </w:tc>
        <w:tc>
          <w:tcPr>
            <w:tcW w:w="1496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9163E3" w:rsidRPr="00B20D90" w:rsidRDefault="009163E3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METODE/</w:t>
            </w:r>
          </w:p>
          <w:p w:rsidR="009163E3" w:rsidRPr="00B20D90" w:rsidRDefault="009163E3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TEKNIK</w:t>
            </w:r>
          </w:p>
        </w:tc>
        <w:tc>
          <w:tcPr>
            <w:tcW w:w="168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163E3" w:rsidRPr="00B20D90" w:rsidRDefault="009163E3" w:rsidP="00337B09">
            <w:pPr>
              <w:ind w:left="22" w:hanging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PENILAIAN PERKEMBANGAN ANAK</w:t>
            </w:r>
          </w:p>
        </w:tc>
      </w:tr>
      <w:tr w:rsidR="009163E3" w:rsidRPr="00B20D90" w:rsidTr="00337B09">
        <w:trPr>
          <w:trHeight w:val="404"/>
        </w:trPr>
        <w:tc>
          <w:tcPr>
            <w:tcW w:w="3582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9163E3" w:rsidRPr="00B20D90" w:rsidRDefault="009163E3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63E3" w:rsidRPr="00B20D90" w:rsidRDefault="009163E3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HASIL</w:t>
            </w:r>
          </w:p>
        </w:tc>
      </w:tr>
      <w:tr w:rsidR="009163E3" w:rsidRPr="00B20D90" w:rsidTr="00337B09">
        <w:trPr>
          <w:trHeight w:val="233"/>
        </w:trPr>
        <w:tc>
          <w:tcPr>
            <w:tcW w:w="3582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bottom w:val="single" w:sz="4" w:space="0" w:color="000000" w:themeColor="text1"/>
            </w:tcBorders>
          </w:tcPr>
          <w:p w:rsidR="009163E3" w:rsidRPr="00B20D90" w:rsidRDefault="009163E3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63E3" w:rsidRPr="00B20D90" w:rsidRDefault="009163E3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●</w:t>
            </w:r>
          </w:p>
        </w:tc>
        <w:tc>
          <w:tcPr>
            <w:tcW w:w="55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63E3" w:rsidRPr="00B20D90" w:rsidRDefault="009163E3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9163E3" w:rsidRPr="00B20D90" w:rsidRDefault="009163E3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○</w:t>
            </w:r>
          </w:p>
        </w:tc>
      </w:tr>
      <w:tr w:rsidR="009163E3" w:rsidRPr="00B20D90" w:rsidTr="00337B09">
        <w:trPr>
          <w:trHeight w:val="233"/>
        </w:trPr>
        <w:tc>
          <w:tcPr>
            <w:tcW w:w="3582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9163E3" w:rsidRPr="00B71731" w:rsidRDefault="009163E3" w:rsidP="00337B0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9163E3" w:rsidRPr="00B20D90" w:rsidRDefault="009163E3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63E3" w:rsidRPr="00B20D90" w:rsidRDefault="009163E3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63E3" w:rsidRPr="00B20D90" w:rsidRDefault="009163E3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9163E3" w:rsidRPr="00B20D90" w:rsidRDefault="009163E3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9163E3" w:rsidRPr="00B20D90" w:rsidTr="00337B09">
        <w:tc>
          <w:tcPr>
            <w:tcW w:w="3582" w:type="dxa"/>
            <w:tcBorders>
              <w:top w:val="single" w:sz="4" w:space="0" w:color="000000" w:themeColor="text1"/>
            </w:tcBorders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</w:tcBorders>
          </w:tcPr>
          <w:p w:rsidR="009163E3" w:rsidRPr="00B20D90" w:rsidRDefault="009163E3" w:rsidP="00E36FFB">
            <w:pPr>
              <w:pStyle w:val="ListParagraph"/>
              <w:numPr>
                <w:ilvl w:val="0"/>
                <w:numId w:val="3"/>
              </w:numPr>
              <w:tabs>
                <w:tab w:val="left" w:pos="331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Kegiatan Awal ( ±30 menit)</w:t>
            </w:r>
          </w:p>
        </w:tc>
        <w:tc>
          <w:tcPr>
            <w:tcW w:w="1890" w:type="dxa"/>
            <w:tcBorders>
              <w:top w:val="single" w:sz="4" w:space="0" w:color="000000" w:themeColor="text1"/>
            </w:tcBorders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</w:tcBorders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</w:tcBorders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</w:tcBorders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3E3" w:rsidRPr="00B20D90" w:rsidTr="00337B09">
        <w:tc>
          <w:tcPr>
            <w:tcW w:w="3582" w:type="dxa"/>
          </w:tcPr>
          <w:p w:rsidR="009163E3" w:rsidRPr="00B20D90" w:rsidRDefault="009163E3" w:rsidP="00337B09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9163E3" w:rsidRPr="00B20D90" w:rsidRDefault="009163E3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 xml:space="preserve">Berbaris </w:t>
            </w:r>
          </w:p>
        </w:tc>
        <w:tc>
          <w:tcPr>
            <w:tcW w:w="1890" w:type="dxa"/>
          </w:tcPr>
          <w:p w:rsidR="009163E3" w:rsidRPr="008176C1" w:rsidRDefault="009163E3" w:rsidP="00337B09">
            <w:pPr>
              <w:pStyle w:val="ListParagraph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Anak didik</w:t>
            </w:r>
          </w:p>
        </w:tc>
        <w:tc>
          <w:tcPr>
            <w:tcW w:w="1496" w:type="dxa"/>
          </w:tcPr>
          <w:p w:rsidR="009163E3" w:rsidRPr="00B20D90" w:rsidRDefault="009163E3" w:rsidP="00337B09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3E3" w:rsidRPr="00B20D90" w:rsidTr="00337B09">
        <w:tc>
          <w:tcPr>
            <w:tcW w:w="3582" w:type="dxa"/>
          </w:tcPr>
          <w:p w:rsidR="009163E3" w:rsidRPr="00B20D90" w:rsidRDefault="009163E3" w:rsidP="00337B09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9163E3" w:rsidRPr="00B20D90" w:rsidRDefault="009163E3" w:rsidP="00C715B3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Mengucapkan salam, berdoa sebelum belajar</w:t>
            </w:r>
          </w:p>
        </w:tc>
        <w:tc>
          <w:tcPr>
            <w:tcW w:w="1890" w:type="dxa"/>
          </w:tcPr>
          <w:p w:rsidR="009163E3" w:rsidRPr="008176C1" w:rsidRDefault="009163E3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8176C1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Guru, anak dik</w:t>
            </w:r>
          </w:p>
        </w:tc>
        <w:tc>
          <w:tcPr>
            <w:tcW w:w="1496" w:type="dxa"/>
          </w:tcPr>
          <w:p w:rsidR="009163E3" w:rsidRPr="00B20D90" w:rsidRDefault="009163E3" w:rsidP="00337B0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Observasi </w:t>
            </w:r>
          </w:p>
        </w:tc>
        <w:tc>
          <w:tcPr>
            <w:tcW w:w="568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3E3" w:rsidRPr="00B20D90" w:rsidTr="00337B09">
        <w:tc>
          <w:tcPr>
            <w:tcW w:w="3582" w:type="dxa"/>
          </w:tcPr>
          <w:p w:rsidR="009163E3" w:rsidRPr="00B20D90" w:rsidRDefault="009163E3" w:rsidP="00337B09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9163E3" w:rsidRPr="00B20D90" w:rsidRDefault="009163E3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Apersepsi</w:t>
            </w:r>
          </w:p>
        </w:tc>
        <w:tc>
          <w:tcPr>
            <w:tcW w:w="1890" w:type="dxa"/>
          </w:tcPr>
          <w:p w:rsidR="009163E3" w:rsidRPr="008176C1" w:rsidRDefault="009163E3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8176C1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Guru</w:t>
            </w:r>
          </w:p>
        </w:tc>
        <w:tc>
          <w:tcPr>
            <w:tcW w:w="1496" w:type="dxa"/>
          </w:tcPr>
          <w:p w:rsidR="009163E3" w:rsidRPr="008176C1" w:rsidRDefault="009163E3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Observasi</w:t>
            </w:r>
          </w:p>
        </w:tc>
        <w:tc>
          <w:tcPr>
            <w:tcW w:w="568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3E3" w:rsidRPr="00B20D90" w:rsidTr="00337B09">
        <w:tc>
          <w:tcPr>
            <w:tcW w:w="3582" w:type="dxa"/>
          </w:tcPr>
          <w:p w:rsidR="009163E3" w:rsidRPr="00B20D90" w:rsidRDefault="00B437BD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Bernyayi lebihd ari 20 lagu anak</w:t>
            </w:r>
          </w:p>
        </w:tc>
        <w:tc>
          <w:tcPr>
            <w:tcW w:w="4410" w:type="dxa"/>
          </w:tcPr>
          <w:p w:rsidR="009163E3" w:rsidRPr="00B20D90" w:rsidRDefault="00C715B3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Menyanyikan Lagu “ Rumahku adalah Syurgaku”</w:t>
            </w:r>
          </w:p>
        </w:tc>
        <w:tc>
          <w:tcPr>
            <w:tcW w:w="1890" w:type="dxa"/>
          </w:tcPr>
          <w:p w:rsidR="009163E3" w:rsidRPr="00B20D90" w:rsidRDefault="00C715B3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Guru, anak didik</w:t>
            </w:r>
          </w:p>
        </w:tc>
        <w:tc>
          <w:tcPr>
            <w:tcW w:w="1496" w:type="dxa"/>
          </w:tcPr>
          <w:p w:rsidR="009163E3" w:rsidRPr="00B20D90" w:rsidRDefault="00C715B3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Observasi</w:t>
            </w:r>
          </w:p>
        </w:tc>
        <w:tc>
          <w:tcPr>
            <w:tcW w:w="568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3E3" w:rsidRPr="00B20D90" w:rsidTr="00337B09">
        <w:tc>
          <w:tcPr>
            <w:tcW w:w="3582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9163E3" w:rsidRPr="00B20D90" w:rsidRDefault="009163E3" w:rsidP="00E36FFB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Kegiatan Inti ( ±60 menit)</w:t>
            </w:r>
          </w:p>
        </w:tc>
        <w:tc>
          <w:tcPr>
            <w:tcW w:w="1890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3E3" w:rsidRPr="00B20D90" w:rsidTr="00337B09">
        <w:trPr>
          <w:trHeight w:val="503"/>
        </w:trPr>
        <w:tc>
          <w:tcPr>
            <w:tcW w:w="3582" w:type="dxa"/>
          </w:tcPr>
          <w:p w:rsidR="009163E3" w:rsidRPr="00B20D90" w:rsidRDefault="00D8582A" w:rsidP="00D8582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Menuebutkan tokoh “ dalam cerita</w:t>
            </w:r>
          </w:p>
        </w:tc>
        <w:tc>
          <w:tcPr>
            <w:tcW w:w="4410" w:type="dxa"/>
          </w:tcPr>
          <w:p w:rsidR="009163E3" w:rsidRPr="00B20D90" w:rsidRDefault="009163E3" w:rsidP="00794A7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Pl. bermain peran</w:t>
            </w:r>
            <w:r w:rsidR="00794A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dengan kegiatan  kepasar</w:t>
            </w:r>
          </w:p>
        </w:tc>
        <w:tc>
          <w:tcPr>
            <w:tcW w:w="1890" w:type="dxa"/>
          </w:tcPr>
          <w:p w:rsidR="009163E3" w:rsidRPr="00B20D90" w:rsidRDefault="009163E3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Anak didik</w:t>
            </w:r>
          </w:p>
        </w:tc>
        <w:tc>
          <w:tcPr>
            <w:tcW w:w="1496" w:type="dxa"/>
          </w:tcPr>
          <w:p w:rsidR="009163E3" w:rsidRPr="00B20D90" w:rsidRDefault="009163E3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Unjuk kerja</w:t>
            </w:r>
          </w:p>
        </w:tc>
        <w:tc>
          <w:tcPr>
            <w:tcW w:w="568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3E3" w:rsidRPr="00B20D90" w:rsidTr="00337B09">
        <w:trPr>
          <w:trHeight w:val="530"/>
        </w:trPr>
        <w:tc>
          <w:tcPr>
            <w:tcW w:w="3582" w:type="dxa"/>
          </w:tcPr>
          <w:p w:rsidR="009163E3" w:rsidRPr="007044C7" w:rsidRDefault="007E58C9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Mewarnai bentuk gambar sederhana dengan rapi</w:t>
            </w:r>
          </w:p>
        </w:tc>
        <w:tc>
          <w:tcPr>
            <w:tcW w:w="4410" w:type="dxa"/>
          </w:tcPr>
          <w:p w:rsidR="009163E3" w:rsidRPr="00B20D90" w:rsidRDefault="00794A75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Mewarnai gambar mainan dengan rapi</w:t>
            </w:r>
          </w:p>
        </w:tc>
        <w:tc>
          <w:tcPr>
            <w:tcW w:w="1890" w:type="dxa"/>
          </w:tcPr>
          <w:p w:rsidR="009163E3" w:rsidRPr="00B20D90" w:rsidRDefault="007E58C9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Gambar, krayon</w:t>
            </w:r>
          </w:p>
        </w:tc>
        <w:tc>
          <w:tcPr>
            <w:tcW w:w="1496" w:type="dxa"/>
          </w:tcPr>
          <w:p w:rsidR="009163E3" w:rsidRPr="00B20D90" w:rsidRDefault="007E58C9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Hasil Karya</w:t>
            </w:r>
          </w:p>
        </w:tc>
        <w:tc>
          <w:tcPr>
            <w:tcW w:w="568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3E3" w:rsidRPr="00B20D90" w:rsidTr="00337B09">
        <w:trPr>
          <w:trHeight w:val="440"/>
        </w:trPr>
        <w:tc>
          <w:tcPr>
            <w:tcW w:w="3582" w:type="dxa"/>
          </w:tcPr>
          <w:p w:rsidR="009163E3" w:rsidRPr="00B20D90" w:rsidRDefault="007E58C9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Meniru melipat kertas sderhana ( 7 lipatan )</w:t>
            </w:r>
          </w:p>
        </w:tc>
        <w:tc>
          <w:tcPr>
            <w:tcW w:w="4410" w:type="dxa"/>
          </w:tcPr>
          <w:p w:rsidR="009163E3" w:rsidRPr="00B20D90" w:rsidRDefault="007E58C9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Meniru melipat kertas sederhana bentuk burung</w:t>
            </w:r>
          </w:p>
        </w:tc>
        <w:tc>
          <w:tcPr>
            <w:tcW w:w="1890" w:type="dxa"/>
          </w:tcPr>
          <w:p w:rsidR="009163E3" w:rsidRPr="00B20D90" w:rsidRDefault="007E58C9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Kertas lipat</w:t>
            </w:r>
          </w:p>
        </w:tc>
        <w:tc>
          <w:tcPr>
            <w:tcW w:w="1496" w:type="dxa"/>
          </w:tcPr>
          <w:p w:rsidR="009163E3" w:rsidRPr="00B20D90" w:rsidRDefault="007E58C9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Hasil Kerja</w:t>
            </w:r>
          </w:p>
        </w:tc>
        <w:tc>
          <w:tcPr>
            <w:tcW w:w="568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3E3" w:rsidRPr="00B20D90" w:rsidTr="00337B09">
        <w:tc>
          <w:tcPr>
            <w:tcW w:w="3582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9163E3" w:rsidRPr="00B20D90" w:rsidRDefault="009163E3" w:rsidP="00E36FF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42" w:hanging="342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Istirahat  ( ±30 menit)</w:t>
            </w:r>
          </w:p>
        </w:tc>
        <w:tc>
          <w:tcPr>
            <w:tcW w:w="1890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3E3" w:rsidRPr="00B20D90" w:rsidTr="00337B09">
        <w:tc>
          <w:tcPr>
            <w:tcW w:w="3582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9163E3" w:rsidRPr="00B20D90" w:rsidRDefault="009163E3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Mencuci tangan</w:t>
            </w:r>
          </w:p>
        </w:tc>
        <w:tc>
          <w:tcPr>
            <w:tcW w:w="1890" w:type="dxa"/>
          </w:tcPr>
          <w:p w:rsidR="009163E3" w:rsidRPr="00B20D90" w:rsidRDefault="009163E3" w:rsidP="00337B09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Air, serbet</w:t>
            </w:r>
          </w:p>
        </w:tc>
        <w:tc>
          <w:tcPr>
            <w:tcW w:w="1496" w:type="dxa"/>
          </w:tcPr>
          <w:p w:rsidR="009163E3" w:rsidRPr="00B20D90" w:rsidRDefault="009163E3" w:rsidP="00337B09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3E3" w:rsidRPr="00B20D90" w:rsidTr="00337B09">
        <w:tc>
          <w:tcPr>
            <w:tcW w:w="3582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9163E3" w:rsidRPr="00B20D90" w:rsidRDefault="009163E3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berdoa sebelum dan sesudah makan</w:t>
            </w:r>
          </w:p>
        </w:tc>
        <w:tc>
          <w:tcPr>
            <w:tcW w:w="1890" w:type="dxa"/>
          </w:tcPr>
          <w:p w:rsidR="009163E3" w:rsidRPr="00B20D90" w:rsidRDefault="009163E3" w:rsidP="00337B09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Bekal anak</w:t>
            </w:r>
          </w:p>
        </w:tc>
        <w:tc>
          <w:tcPr>
            <w:tcW w:w="1496" w:type="dxa"/>
          </w:tcPr>
          <w:p w:rsidR="009163E3" w:rsidRPr="00B20D90" w:rsidRDefault="009163E3" w:rsidP="00337B09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3E3" w:rsidRPr="00B20D90" w:rsidTr="00337B09">
        <w:tc>
          <w:tcPr>
            <w:tcW w:w="3582" w:type="dxa"/>
          </w:tcPr>
          <w:p w:rsidR="009163E3" w:rsidRPr="00B20D90" w:rsidRDefault="009163E3" w:rsidP="00337B09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9163E3" w:rsidRPr="00B20D90" w:rsidRDefault="009163E3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 xml:space="preserve">Bermain </w:t>
            </w:r>
          </w:p>
        </w:tc>
        <w:tc>
          <w:tcPr>
            <w:tcW w:w="1890" w:type="dxa"/>
          </w:tcPr>
          <w:p w:rsidR="009163E3" w:rsidRPr="00B20D90" w:rsidRDefault="009163E3" w:rsidP="00337B09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APE</w:t>
            </w:r>
          </w:p>
        </w:tc>
        <w:tc>
          <w:tcPr>
            <w:tcW w:w="1496" w:type="dxa"/>
          </w:tcPr>
          <w:p w:rsidR="009163E3" w:rsidRPr="00B20D90" w:rsidRDefault="009163E3" w:rsidP="00337B09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3E3" w:rsidRPr="00B20D90" w:rsidTr="00337B09">
        <w:tc>
          <w:tcPr>
            <w:tcW w:w="3582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9163E3" w:rsidRPr="00B20D90" w:rsidRDefault="009163E3" w:rsidP="00E36FFB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Kegiatan Akhir ( ±30 menit)</w:t>
            </w:r>
          </w:p>
        </w:tc>
        <w:tc>
          <w:tcPr>
            <w:tcW w:w="1890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3E3" w:rsidRPr="00B20D90" w:rsidTr="00337B09">
        <w:tc>
          <w:tcPr>
            <w:tcW w:w="3582" w:type="dxa"/>
          </w:tcPr>
          <w:p w:rsidR="009163E3" w:rsidRPr="00B20D90" w:rsidRDefault="00542D58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Bernyayi lebihd ari 20 lagu anak</w:t>
            </w:r>
          </w:p>
        </w:tc>
        <w:tc>
          <w:tcPr>
            <w:tcW w:w="4410" w:type="dxa"/>
          </w:tcPr>
          <w:p w:rsidR="009163E3" w:rsidRPr="00B20D90" w:rsidRDefault="00542D58" w:rsidP="00337B09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Menyanyikan lagu anak</w:t>
            </w:r>
          </w:p>
        </w:tc>
        <w:tc>
          <w:tcPr>
            <w:tcW w:w="1890" w:type="dxa"/>
          </w:tcPr>
          <w:p w:rsidR="009163E3" w:rsidRPr="00B20D90" w:rsidRDefault="00182E83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Guru, </w:t>
            </w:r>
            <w:r w:rsidR="00040C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Anak didk</w:t>
            </w:r>
          </w:p>
        </w:tc>
        <w:tc>
          <w:tcPr>
            <w:tcW w:w="1496" w:type="dxa"/>
          </w:tcPr>
          <w:p w:rsidR="009163E3" w:rsidRPr="00B20D90" w:rsidRDefault="00040C78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Observasi</w:t>
            </w:r>
          </w:p>
        </w:tc>
        <w:tc>
          <w:tcPr>
            <w:tcW w:w="568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3E3" w:rsidRPr="00B20D90" w:rsidTr="00337B09">
        <w:tc>
          <w:tcPr>
            <w:tcW w:w="3582" w:type="dxa"/>
          </w:tcPr>
          <w:p w:rsidR="009163E3" w:rsidRPr="00B20D90" w:rsidRDefault="009163E3" w:rsidP="00337B09">
            <w:pPr>
              <w:pStyle w:val="ListParagraph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9163E3" w:rsidRPr="008176C1" w:rsidRDefault="009163E3" w:rsidP="00337B09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  <w:lang w:val="en-US"/>
              </w:rPr>
              <w:t>Berdiskusi tengan kegiatan hari ini</w:t>
            </w:r>
          </w:p>
        </w:tc>
        <w:tc>
          <w:tcPr>
            <w:tcW w:w="1890" w:type="dxa"/>
          </w:tcPr>
          <w:p w:rsidR="009163E3" w:rsidRDefault="009163E3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Guru, anak didik</w:t>
            </w:r>
          </w:p>
        </w:tc>
        <w:tc>
          <w:tcPr>
            <w:tcW w:w="1496" w:type="dxa"/>
          </w:tcPr>
          <w:p w:rsidR="009163E3" w:rsidRDefault="009163E3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Percakapan</w:t>
            </w:r>
          </w:p>
        </w:tc>
        <w:tc>
          <w:tcPr>
            <w:tcW w:w="568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3E3" w:rsidRPr="00B20D90" w:rsidTr="00337B09">
        <w:tc>
          <w:tcPr>
            <w:tcW w:w="3582" w:type="dxa"/>
          </w:tcPr>
          <w:p w:rsidR="009163E3" w:rsidRPr="00B20D90" w:rsidRDefault="009163E3" w:rsidP="00337B09">
            <w:pPr>
              <w:pStyle w:val="ListParagraph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9163E3" w:rsidRPr="00B20D90" w:rsidRDefault="009163E3" w:rsidP="00337B09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Pesan-pesan moral</w:t>
            </w:r>
          </w:p>
        </w:tc>
        <w:tc>
          <w:tcPr>
            <w:tcW w:w="1890" w:type="dxa"/>
          </w:tcPr>
          <w:p w:rsidR="009163E3" w:rsidRPr="007044C7" w:rsidRDefault="009163E3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Guru</w:t>
            </w:r>
          </w:p>
        </w:tc>
        <w:tc>
          <w:tcPr>
            <w:tcW w:w="1496" w:type="dxa"/>
          </w:tcPr>
          <w:p w:rsidR="009163E3" w:rsidRPr="007044C7" w:rsidRDefault="009163E3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Observasi</w:t>
            </w:r>
          </w:p>
        </w:tc>
        <w:tc>
          <w:tcPr>
            <w:tcW w:w="568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3E3" w:rsidRPr="00B20D90" w:rsidTr="00337B09">
        <w:trPr>
          <w:trHeight w:val="332"/>
        </w:trPr>
        <w:tc>
          <w:tcPr>
            <w:tcW w:w="3582" w:type="dxa"/>
          </w:tcPr>
          <w:p w:rsidR="009163E3" w:rsidRPr="00B20D90" w:rsidRDefault="006E25E4" w:rsidP="00337B09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35560</wp:posOffset>
                  </wp:positionV>
                  <wp:extent cx="1937385" cy="1790700"/>
                  <wp:effectExtent l="19050" t="0" r="5715" b="0"/>
                  <wp:wrapNone/>
                  <wp:docPr id="3" name="Picture 1" descr="C:\Untitl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ntitle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8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0" w:type="dxa"/>
          </w:tcPr>
          <w:p w:rsidR="009163E3" w:rsidRPr="00B20D90" w:rsidRDefault="009163E3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Menyanyi,  berdoa salam, pulang</w:t>
            </w:r>
          </w:p>
        </w:tc>
        <w:tc>
          <w:tcPr>
            <w:tcW w:w="1890" w:type="dxa"/>
          </w:tcPr>
          <w:p w:rsidR="009163E3" w:rsidRPr="007044C7" w:rsidRDefault="009163E3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Guru, anak didik</w:t>
            </w:r>
          </w:p>
        </w:tc>
        <w:tc>
          <w:tcPr>
            <w:tcW w:w="1496" w:type="dxa"/>
          </w:tcPr>
          <w:p w:rsidR="009163E3" w:rsidRPr="007044C7" w:rsidRDefault="009163E3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Observasi</w:t>
            </w:r>
          </w:p>
        </w:tc>
        <w:tc>
          <w:tcPr>
            <w:tcW w:w="568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163E3" w:rsidRPr="00B20D90" w:rsidRDefault="009163E3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163E3" w:rsidRDefault="009163E3" w:rsidP="009163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9163E3" w:rsidRPr="0040315F" w:rsidRDefault="009163E3" w:rsidP="009163E3">
      <w:pPr>
        <w:spacing w:after="0" w:line="240" w:lineRule="auto"/>
        <w:ind w:left="79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Observer </w:t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</w:p>
    <w:p w:rsidR="009163E3" w:rsidRDefault="009163E3" w:rsidP="009163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3E4C" w:rsidRPr="0040315F" w:rsidRDefault="00213E4C" w:rsidP="009163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163E3" w:rsidRDefault="009163E3" w:rsidP="009163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163E3" w:rsidRPr="00B20D90" w:rsidRDefault="009163E3" w:rsidP="009163E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>Darmiyati Danto</w:t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</w:p>
    <w:p w:rsidR="00B4037E" w:rsidRDefault="00B4037E">
      <w:r>
        <w:br w:type="page"/>
      </w:r>
    </w:p>
    <w:p w:rsidR="00B4037E" w:rsidRPr="00BF767E" w:rsidRDefault="00B4037E" w:rsidP="00B4037E">
      <w:pPr>
        <w:spacing w:after="0" w:line="240" w:lineRule="auto"/>
        <w:jc w:val="center"/>
        <w:rPr>
          <w:rFonts w:ascii="Arial Narrow" w:hAnsi="Arial Narrow"/>
          <w:b/>
          <w:sz w:val="20"/>
        </w:rPr>
      </w:pPr>
      <w:r w:rsidRPr="00BF767E">
        <w:rPr>
          <w:rFonts w:ascii="Arial Narrow" w:hAnsi="Arial Narrow"/>
          <w:b/>
          <w:sz w:val="20"/>
        </w:rPr>
        <w:lastRenderedPageBreak/>
        <w:t>RENCANA KEGIATAN HARIAN</w:t>
      </w:r>
    </w:p>
    <w:p w:rsidR="00B4037E" w:rsidRPr="00B20D90" w:rsidRDefault="00B4037E" w:rsidP="00B4037E">
      <w:pPr>
        <w:spacing w:after="0" w:line="240" w:lineRule="auto"/>
        <w:ind w:left="4320"/>
        <w:rPr>
          <w:rFonts w:ascii="Times New Roman" w:hAnsi="Times New Roman" w:cs="Times New Roman"/>
          <w:b/>
          <w:sz w:val="20"/>
        </w:rPr>
      </w:pPr>
      <w:r w:rsidRPr="00B20D90">
        <w:rPr>
          <w:rFonts w:ascii="Times New Roman" w:hAnsi="Times New Roman" w:cs="Times New Roman"/>
          <w:b/>
          <w:sz w:val="20"/>
        </w:rPr>
        <w:t>KELOMPOK</w:t>
      </w:r>
      <w:r w:rsidRPr="00B20D90">
        <w:rPr>
          <w:rFonts w:ascii="Times New Roman" w:hAnsi="Times New Roman" w:cs="Times New Roman"/>
          <w:b/>
          <w:sz w:val="20"/>
        </w:rPr>
        <w:tab/>
      </w:r>
      <w:r w:rsidRPr="00B20D90">
        <w:rPr>
          <w:rFonts w:ascii="Times New Roman" w:hAnsi="Times New Roman" w:cs="Times New Roman"/>
          <w:b/>
          <w:sz w:val="20"/>
        </w:rPr>
        <w:tab/>
        <w:t>: B</w:t>
      </w:r>
    </w:p>
    <w:p w:rsidR="00B4037E" w:rsidRPr="00B20D90" w:rsidRDefault="00B4037E" w:rsidP="00B4037E">
      <w:pPr>
        <w:spacing w:after="0" w:line="240" w:lineRule="auto"/>
        <w:ind w:left="4320"/>
        <w:rPr>
          <w:rFonts w:ascii="Times New Roman" w:hAnsi="Times New Roman" w:cs="Times New Roman"/>
          <w:b/>
          <w:sz w:val="20"/>
        </w:rPr>
      </w:pPr>
      <w:r w:rsidRPr="00B20D90">
        <w:rPr>
          <w:rFonts w:ascii="Times New Roman" w:hAnsi="Times New Roman" w:cs="Times New Roman"/>
          <w:b/>
          <w:sz w:val="20"/>
        </w:rPr>
        <w:t>SEMESTER</w:t>
      </w:r>
      <w:r>
        <w:rPr>
          <w:rFonts w:ascii="Times New Roman" w:hAnsi="Times New Roman" w:cs="Times New Roman"/>
          <w:b/>
          <w:sz w:val="20"/>
        </w:rPr>
        <w:t>/MINGGU</w:t>
      </w:r>
      <w:r w:rsidRPr="00B20D90">
        <w:rPr>
          <w:rFonts w:ascii="Times New Roman" w:hAnsi="Times New Roman" w:cs="Times New Roman"/>
          <w:b/>
          <w:sz w:val="20"/>
        </w:rPr>
        <w:tab/>
        <w:t>: I</w:t>
      </w:r>
    </w:p>
    <w:p w:rsidR="00B4037E" w:rsidRPr="00B20D90" w:rsidRDefault="00B4037E" w:rsidP="00B4037E">
      <w:pPr>
        <w:spacing w:after="0" w:line="240" w:lineRule="auto"/>
        <w:ind w:left="432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TEMA/SUB TEMA</w:t>
      </w:r>
      <w:r>
        <w:rPr>
          <w:rFonts w:ascii="Times New Roman" w:hAnsi="Times New Roman" w:cs="Times New Roman"/>
          <w:b/>
          <w:sz w:val="20"/>
        </w:rPr>
        <w:tab/>
      </w:r>
      <w:r w:rsidRPr="00B20D90">
        <w:rPr>
          <w:rFonts w:ascii="Times New Roman" w:hAnsi="Times New Roman" w:cs="Times New Roman"/>
          <w:b/>
          <w:sz w:val="20"/>
        </w:rPr>
        <w:t xml:space="preserve">: </w:t>
      </w:r>
      <w:r w:rsidR="003F5780">
        <w:rPr>
          <w:rFonts w:ascii="Times New Roman" w:hAnsi="Times New Roman" w:cs="Times New Roman"/>
          <w:b/>
          <w:sz w:val="20"/>
        </w:rPr>
        <w:t>LINGKUNGANKU/</w:t>
      </w:r>
      <w:r w:rsidR="003F5780" w:rsidRPr="00BE07C7">
        <w:rPr>
          <w:rFonts w:ascii="Times New Roman" w:hAnsi="Times New Roman" w:cs="Times New Roman"/>
          <w:b/>
          <w:sz w:val="20"/>
        </w:rPr>
        <w:t xml:space="preserve"> </w:t>
      </w:r>
      <w:r w:rsidR="003F5780">
        <w:rPr>
          <w:rFonts w:ascii="Times New Roman" w:hAnsi="Times New Roman" w:cs="Times New Roman"/>
          <w:b/>
          <w:sz w:val="20"/>
        </w:rPr>
        <w:t>PERMAINAN  DAN KEGUNAANNYA</w:t>
      </w:r>
      <w:r w:rsidR="003F5780" w:rsidRPr="00B20D90">
        <w:rPr>
          <w:rFonts w:ascii="Times New Roman" w:hAnsi="Times New Roman" w:cs="Times New Roman"/>
          <w:b/>
          <w:sz w:val="20"/>
        </w:rPr>
        <w:t xml:space="preserve"> </w:t>
      </w:r>
      <w:r w:rsidRPr="00B20D90">
        <w:rPr>
          <w:rFonts w:ascii="Times New Roman" w:hAnsi="Times New Roman" w:cs="Times New Roman"/>
          <w:b/>
          <w:sz w:val="20"/>
        </w:rPr>
        <w:t>HARI</w:t>
      </w:r>
      <w:r>
        <w:rPr>
          <w:rFonts w:ascii="Times New Roman" w:hAnsi="Times New Roman" w:cs="Times New Roman"/>
          <w:b/>
          <w:sz w:val="20"/>
        </w:rPr>
        <w:t>/TANGGAL</w:t>
      </w:r>
      <w:r w:rsidRPr="00B20D90">
        <w:rPr>
          <w:rFonts w:ascii="Times New Roman" w:hAnsi="Times New Roman" w:cs="Times New Roman"/>
          <w:b/>
          <w:sz w:val="20"/>
        </w:rPr>
        <w:tab/>
        <w:t xml:space="preserve">: 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="00473303">
        <w:rPr>
          <w:rFonts w:ascii="Times New Roman" w:hAnsi="Times New Roman" w:cs="Times New Roman"/>
          <w:b/>
          <w:sz w:val="20"/>
        </w:rPr>
        <w:t xml:space="preserve">Kamis, </w:t>
      </w:r>
      <w:r w:rsidR="00DD725C">
        <w:rPr>
          <w:rFonts w:ascii="Times New Roman" w:hAnsi="Times New Roman" w:cs="Times New Roman"/>
          <w:b/>
          <w:sz w:val="20"/>
        </w:rPr>
        <w:t xml:space="preserve">13 September </w:t>
      </w:r>
      <w:r w:rsidR="00473303">
        <w:rPr>
          <w:rFonts w:ascii="Times New Roman" w:hAnsi="Times New Roman" w:cs="Times New Roman"/>
          <w:b/>
          <w:sz w:val="20"/>
        </w:rPr>
        <w:t xml:space="preserve"> 2012</w:t>
      </w:r>
    </w:p>
    <w:tbl>
      <w:tblPr>
        <w:tblStyle w:val="TableGrid"/>
        <w:tblW w:w="13063" w:type="dxa"/>
        <w:tblInd w:w="-72" w:type="dxa"/>
        <w:tblBorders>
          <w:insideH w:val="dotted" w:sz="4" w:space="0" w:color="auto"/>
        </w:tblBorders>
        <w:tblLayout w:type="fixed"/>
        <w:tblLook w:val="04A0"/>
      </w:tblPr>
      <w:tblGrid>
        <w:gridCol w:w="3582"/>
        <w:gridCol w:w="4410"/>
        <w:gridCol w:w="1890"/>
        <w:gridCol w:w="1496"/>
        <w:gridCol w:w="568"/>
        <w:gridCol w:w="550"/>
        <w:gridCol w:w="567"/>
      </w:tblGrid>
      <w:tr w:rsidR="00B4037E" w:rsidRPr="00B20D90" w:rsidTr="00337B09">
        <w:tc>
          <w:tcPr>
            <w:tcW w:w="3582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B4037E" w:rsidRPr="00B20D90" w:rsidRDefault="00B4037E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INDIKATOR</w:t>
            </w:r>
          </w:p>
        </w:tc>
        <w:tc>
          <w:tcPr>
            <w:tcW w:w="4410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B4037E" w:rsidRPr="00B20D90" w:rsidRDefault="00B4037E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PENGALAMAN KEGIATAN BELAJAR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B4037E" w:rsidRPr="00B20D90" w:rsidRDefault="00B4037E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MEDIA SUMBER BELAJAR</w:t>
            </w:r>
          </w:p>
        </w:tc>
        <w:tc>
          <w:tcPr>
            <w:tcW w:w="1496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B4037E" w:rsidRPr="00B20D90" w:rsidRDefault="00B4037E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METODE/</w:t>
            </w:r>
          </w:p>
          <w:p w:rsidR="00B4037E" w:rsidRPr="00B20D90" w:rsidRDefault="00B4037E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TEKNIK</w:t>
            </w:r>
          </w:p>
        </w:tc>
        <w:tc>
          <w:tcPr>
            <w:tcW w:w="168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037E" w:rsidRPr="00B20D90" w:rsidRDefault="00B4037E" w:rsidP="00337B09">
            <w:pPr>
              <w:ind w:left="22" w:hanging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PENILAIAN PERKEMBANGAN ANAK</w:t>
            </w:r>
          </w:p>
        </w:tc>
      </w:tr>
      <w:tr w:rsidR="00B4037E" w:rsidRPr="00B20D90" w:rsidTr="00337B09">
        <w:trPr>
          <w:trHeight w:val="404"/>
        </w:trPr>
        <w:tc>
          <w:tcPr>
            <w:tcW w:w="3582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B4037E" w:rsidRPr="00B20D90" w:rsidRDefault="00B4037E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037E" w:rsidRPr="00B20D90" w:rsidRDefault="00B4037E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HASIL</w:t>
            </w:r>
          </w:p>
        </w:tc>
      </w:tr>
      <w:tr w:rsidR="00B4037E" w:rsidRPr="00B20D90" w:rsidTr="00337B09">
        <w:trPr>
          <w:trHeight w:val="233"/>
        </w:trPr>
        <w:tc>
          <w:tcPr>
            <w:tcW w:w="3582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bottom w:val="single" w:sz="4" w:space="0" w:color="000000" w:themeColor="text1"/>
            </w:tcBorders>
          </w:tcPr>
          <w:p w:rsidR="00B4037E" w:rsidRPr="00B20D90" w:rsidRDefault="00B4037E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037E" w:rsidRPr="00B20D90" w:rsidRDefault="00B4037E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●</w:t>
            </w:r>
          </w:p>
        </w:tc>
        <w:tc>
          <w:tcPr>
            <w:tcW w:w="55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037E" w:rsidRPr="00B20D90" w:rsidRDefault="00B4037E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B4037E" w:rsidRPr="00B20D90" w:rsidRDefault="00B4037E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○</w:t>
            </w:r>
          </w:p>
        </w:tc>
      </w:tr>
      <w:tr w:rsidR="00B4037E" w:rsidRPr="00B20D90" w:rsidTr="00337B09">
        <w:trPr>
          <w:trHeight w:val="233"/>
        </w:trPr>
        <w:tc>
          <w:tcPr>
            <w:tcW w:w="3582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B4037E" w:rsidRPr="00B71731" w:rsidRDefault="00B4037E" w:rsidP="00337B0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4037E" w:rsidRPr="00B20D90" w:rsidRDefault="00B4037E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037E" w:rsidRPr="00B20D90" w:rsidRDefault="00B4037E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037E" w:rsidRPr="00B20D90" w:rsidRDefault="00B4037E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B4037E" w:rsidRPr="00B20D90" w:rsidRDefault="00B4037E" w:rsidP="0033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4037E" w:rsidRPr="00B20D90" w:rsidTr="00337B09">
        <w:tc>
          <w:tcPr>
            <w:tcW w:w="3582" w:type="dxa"/>
            <w:tcBorders>
              <w:top w:val="single" w:sz="4" w:space="0" w:color="000000" w:themeColor="text1"/>
            </w:tcBorders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</w:tcBorders>
          </w:tcPr>
          <w:p w:rsidR="00B4037E" w:rsidRPr="00B20D90" w:rsidRDefault="00B4037E" w:rsidP="00B4037E">
            <w:pPr>
              <w:pStyle w:val="ListParagraph"/>
              <w:numPr>
                <w:ilvl w:val="0"/>
                <w:numId w:val="4"/>
              </w:numPr>
              <w:tabs>
                <w:tab w:val="left" w:pos="331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Kegiatan Awal ( ±30 menit)</w:t>
            </w:r>
          </w:p>
        </w:tc>
        <w:tc>
          <w:tcPr>
            <w:tcW w:w="1890" w:type="dxa"/>
            <w:tcBorders>
              <w:top w:val="single" w:sz="4" w:space="0" w:color="000000" w:themeColor="text1"/>
            </w:tcBorders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</w:tcBorders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</w:tcBorders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</w:tcBorders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37E" w:rsidRPr="00B20D90" w:rsidTr="00337B09">
        <w:tc>
          <w:tcPr>
            <w:tcW w:w="3582" w:type="dxa"/>
          </w:tcPr>
          <w:p w:rsidR="00B4037E" w:rsidRPr="00B20D90" w:rsidRDefault="00B4037E" w:rsidP="00337B09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B4037E" w:rsidRPr="00B20D90" w:rsidRDefault="00B4037E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 xml:space="preserve">Berbaris </w:t>
            </w:r>
          </w:p>
        </w:tc>
        <w:tc>
          <w:tcPr>
            <w:tcW w:w="1890" w:type="dxa"/>
          </w:tcPr>
          <w:p w:rsidR="00B4037E" w:rsidRPr="008176C1" w:rsidRDefault="00B4037E" w:rsidP="00337B09">
            <w:pPr>
              <w:pStyle w:val="ListParagraph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Anak didik</w:t>
            </w:r>
          </w:p>
        </w:tc>
        <w:tc>
          <w:tcPr>
            <w:tcW w:w="1496" w:type="dxa"/>
          </w:tcPr>
          <w:p w:rsidR="00B4037E" w:rsidRPr="00B20D90" w:rsidRDefault="00B4037E" w:rsidP="00337B09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37E" w:rsidRPr="00B20D90" w:rsidTr="00337B09">
        <w:tc>
          <w:tcPr>
            <w:tcW w:w="3582" w:type="dxa"/>
          </w:tcPr>
          <w:p w:rsidR="00B4037E" w:rsidRPr="00B20D90" w:rsidRDefault="00B4037E" w:rsidP="00337B09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B4037E" w:rsidRPr="00B20D90" w:rsidRDefault="00B4037E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Mengucapkan salam, berdoa sebelum belajar</w:t>
            </w:r>
          </w:p>
        </w:tc>
        <w:tc>
          <w:tcPr>
            <w:tcW w:w="1890" w:type="dxa"/>
          </w:tcPr>
          <w:p w:rsidR="00B4037E" w:rsidRPr="008176C1" w:rsidRDefault="00B4037E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8176C1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Guru, anak dik</w:t>
            </w:r>
          </w:p>
        </w:tc>
        <w:tc>
          <w:tcPr>
            <w:tcW w:w="1496" w:type="dxa"/>
          </w:tcPr>
          <w:p w:rsidR="00B4037E" w:rsidRPr="00B20D90" w:rsidRDefault="00B4037E" w:rsidP="00337B0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Observasi </w:t>
            </w:r>
          </w:p>
        </w:tc>
        <w:tc>
          <w:tcPr>
            <w:tcW w:w="568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37E" w:rsidRPr="00B20D90" w:rsidTr="00337B09">
        <w:tc>
          <w:tcPr>
            <w:tcW w:w="3582" w:type="dxa"/>
          </w:tcPr>
          <w:p w:rsidR="00B4037E" w:rsidRPr="00B20D90" w:rsidRDefault="00B4037E" w:rsidP="00337B09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B4037E" w:rsidRPr="00B20D90" w:rsidRDefault="00B4037E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Apersepsi</w:t>
            </w:r>
          </w:p>
        </w:tc>
        <w:tc>
          <w:tcPr>
            <w:tcW w:w="1890" w:type="dxa"/>
          </w:tcPr>
          <w:p w:rsidR="00B4037E" w:rsidRPr="008176C1" w:rsidRDefault="00B4037E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8176C1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Guru</w:t>
            </w:r>
          </w:p>
        </w:tc>
        <w:tc>
          <w:tcPr>
            <w:tcW w:w="1496" w:type="dxa"/>
          </w:tcPr>
          <w:p w:rsidR="00B4037E" w:rsidRPr="008176C1" w:rsidRDefault="00B4037E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Observasi</w:t>
            </w:r>
          </w:p>
        </w:tc>
        <w:tc>
          <w:tcPr>
            <w:tcW w:w="568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37E" w:rsidRPr="00B20D90" w:rsidTr="00337B09">
        <w:tc>
          <w:tcPr>
            <w:tcW w:w="3582" w:type="dxa"/>
          </w:tcPr>
          <w:p w:rsidR="00B4037E" w:rsidRPr="00B20D90" w:rsidRDefault="00B4037E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Bernyayi lebihd ari 20 lagu anak</w:t>
            </w:r>
          </w:p>
        </w:tc>
        <w:tc>
          <w:tcPr>
            <w:tcW w:w="4410" w:type="dxa"/>
          </w:tcPr>
          <w:p w:rsidR="00B4037E" w:rsidRPr="00B20D90" w:rsidRDefault="00A87CDD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Berjalan mundur pada garis lurus sejauh 2 – 3 meter sambil membawa mainan</w:t>
            </w:r>
          </w:p>
        </w:tc>
        <w:tc>
          <w:tcPr>
            <w:tcW w:w="1890" w:type="dxa"/>
          </w:tcPr>
          <w:p w:rsidR="00B4037E" w:rsidRPr="00B20D90" w:rsidRDefault="00B4037E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Guru, anak didik</w:t>
            </w:r>
          </w:p>
        </w:tc>
        <w:tc>
          <w:tcPr>
            <w:tcW w:w="1496" w:type="dxa"/>
          </w:tcPr>
          <w:p w:rsidR="00B4037E" w:rsidRPr="00B20D90" w:rsidRDefault="00A87CDD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Unjuk Kerja</w:t>
            </w:r>
          </w:p>
        </w:tc>
        <w:tc>
          <w:tcPr>
            <w:tcW w:w="568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37E" w:rsidRPr="00B20D90" w:rsidTr="00337B09">
        <w:tc>
          <w:tcPr>
            <w:tcW w:w="3582" w:type="dxa"/>
          </w:tcPr>
          <w:p w:rsidR="00B4037E" w:rsidRPr="00B03F1A" w:rsidRDefault="00B03F1A" w:rsidP="00337B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</w:p>
        </w:tc>
        <w:tc>
          <w:tcPr>
            <w:tcW w:w="4410" w:type="dxa"/>
          </w:tcPr>
          <w:p w:rsidR="00B4037E" w:rsidRPr="00B20D90" w:rsidRDefault="00B4037E" w:rsidP="00B4037E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Kegiatan Inti ( ±60 menit)</w:t>
            </w:r>
          </w:p>
        </w:tc>
        <w:tc>
          <w:tcPr>
            <w:tcW w:w="1890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37E" w:rsidRPr="00B20D90" w:rsidTr="00337B09">
        <w:trPr>
          <w:trHeight w:val="503"/>
        </w:trPr>
        <w:tc>
          <w:tcPr>
            <w:tcW w:w="3582" w:type="dxa"/>
          </w:tcPr>
          <w:p w:rsidR="00B4037E" w:rsidRPr="00B20D90" w:rsidRDefault="00B03F1A" w:rsidP="00572B5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Mau </w:t>
            </w:r>
            <w:r w:rsidR="00572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berbagi, menolong dan membantu teman saat bermain</w:t>
            </w:r>
          </w:p>
        </w:tc>
        <w:tc>
          <w:tcPr>
            <w:tcW w:w="4410" w:type="dxa"/>
          </w:tcPr>
          <w:p w:rsidR="00B4037E" w:rsidRPr="00B20D90" w:rsidRDefault="00B4037E" w:rsidP="00376C21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Pl. bermain peran </w:t>
            </w:r>
            <w:r w:rsidR="00A87C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</w:t>
            </w:r>
            <w:r w:rsidR="00376C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ebagai seorang dokter dan pasien.</w:t>
            </w:r>
          </w:p>
        </w:tc>
        <w:tc>
          <w:tcPr>
            <w:tcW w:w="1890" w:type="dxa"/>
          </w:tcPr>
          <w:p w:rsidR="00B4037E" w:rsidRPr="00B20D90" w:rsidRDefault="00B4037E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Anak didik</w:t>
            </w:r>
          </w:p>
        </w:tc>
        <w:tc>
          <w:tcPr>
            <w:tcW w:w="1496" w:type="dxa"/>
          </w:tcPr>
          <w:p w:rsidR="00B4037E" w:rsidRPr="00B20D90" w:rsidRDefault="00B4037E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Unjuk kerja</w:t>
            </w:r>
          </w:p>
        </w:tc>
        <w:tc>
          <w:tcPr>
            <w:tcW w:w="568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37E" w:rsidRPr="00B20D90" w:rsidTr="00337B09">
        <w:trPr>
          <w:trHeight w:val="530"/>
        </w:trPr>
        <w:tc>
          <w:tcPr>
            <w:tcW w:w="3582" w:type="dxa"/>
          </w:tcPr>
          <w:p w:rsidR="00B4037E" w:rsidRPr="007044C7" w:rsidRDefault="009E32BC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Membilang/menyebut urutan bilangan 1 - 10</w:t>
            </w:r>
          </w:p>
        </w:tc>
        <w:tc>
          <w:tcPr>
            <w:tcW w:w="4410" w:type="dxa"/>
          </w:tcPr>
          <w:p w:rsidR="00B4037E" w:rsidRPr="00B20D90" w:rsidRDefault="003C105E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Menyebut urutan bilangan 1 - 10</w:t>
            </w:r>
          </w:p>
        </w:tc>
        <w:tc>
          <w:tcPr>
            <w:tcW w:w="1890" w:type="dxa"/>
          </w:tcPr>
          <w:p w:rsidR="00B4037E" w:rsidRPr="00B20D90" w:rsidRDefault="00B4037E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Gambar, krayon</w:t>
            </w:r>
          </w:p>
        </w:tc>
        <w:tc>
          <w:tcPr>
            <w:tcW w:w="1496" w:type="dxa"/>
          </w:tcPr>
          <w:p w:rsidR="00B4037E" w:rsidRPr="00B20D90" w:rsidRDefault="00B4037E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Hasil Karya</w:t>
            </w:r>
          </w:p>
        </w:tc>
        <w:tc>
          <w:tcPr>
            <w:tcW w:w="568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37E" w:rsidRPr="00B20D90" w:rsidTr="00337B09">
        <w:trPr>
          <w:trHeight w:val="440"/>
        </w:trPr>
        <w:tc>
          <w:tcPr>
            <w:tcW w:w="3582" w:type="dxa"/>
          </w:tcPr>
          <w:p w:rsidR="00B4037E" w:rsidRPr="00B20D90" w:rsidRDefault="009E32BC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Menyusun menara dari kubus minimal 8 kubus</w:t>
            </w:r>
          </w:p>
        </w:tc>
        <w:tc>
          <w:tcPr>
            <w:tcW w:w="4410" w:type="dxa"/>
          </w:tcPr>
          <w:p w:rsidR="00B4037E" w:rsidRPr="00B20D90" w:rsidRDefault="003C105E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Menyusun balok hingga membentuk pagar rumah</w:t>
            </w:r>
          </w:p>
        </w:tc>
        <w:tc>
          <w:tcPr>
            <w:tcW w:w="1890" w:type="dxa"/>
          </w:tcPr>
          <w:p w:rsidR="00B4037E" w:rsidRPr="00B20D90" w:rsidRDefault="00B4037E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Kertas lipat</w:t>
            </w:r>
          </w:p>
        </w:tc>
        <w:tc>
          <w:tcPr>
            <w:tcW w:w="1496" w:type="dxa"/>
          </w:tcPr>
          <w:p w:rsidR="00B4037E" w:rsidRPr="00B20D90" w:rsidRDefault="00B4037E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Hasil Kerja</w:t>
            </w:r>
          </w:p>
        </w:tc>
        <w:tc>
          <w:tcPr>
            <w:tcW w:w="568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37E" w:rsidRPr="00B20D90" w:rsidTr="00337B09">
        <w:tc>
          <w:tcPr>
            <w:tcW w:w="3582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B4037E" w:rsidRPr="00B20D90" w:rsidRDefault="00B4037E" w:rsidP="00B4037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42" w:hanging="342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Istirahat  ( ±30 menit)</w:t>
            </w:r>
          </w:p>
        </w:tc>
        <w:tc>
          <w:tcPr>
            <w:tcW w:w="1890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37E" w:rsidRPr="00B20D90" w:rsidTr="00337B09">
        <w:tc>
          <w:tcPr>
            <w:tcW w:w="3582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B4037E" w:rsidRPr="00B20D90" w:rsidRDefault="00B4037E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Mencuci tangan</w:t>
            </w:r>
          </w:p>
        </w:tc>
        <w:tc>
          <w:tcPr>
            <w:tcW w:w="1890" w:type="dxa"/>
          </w:tcPr>
          <w:p w:rsidR="00B4037E" w:rsidRPr="00B20D90" w:rsidRDefault="00B4037E" w:rsidP="00337B09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Air, serbet</w:t>
            </w:r>
          </w:p>
        </w:tc>
        <w:tc>
          <w:tcPr>
            <w:tcW w:w="1496" w:type="dxa"/>
          </w:tcPr>
          <w:p w:rsidR="00B4037E" w:rsidRPr="00B20D90" w:rsidRDefault="00B4037E" w:rsidP="00337B09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37E" w:rsidRPr="00B20D90" w:rsidTr="00337B09">
        <w:tc>
          <w:tcPr>
            <w:tcW w:w="3582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B4037E" w:rsidRPr="00B20D90" w:rsidRDefault="00B4037E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berdoa sebelum dan sesudah makan</w:t>
            </w:r>
          </w:p>
        </w:tc>
        <w:tc>
          <w:tcPr>
            <w:tcW w:w="1890" w:type="dxa"/>
          </w:tcPr>
          <w:p w:rsidR="00B4037E" w:rsidRPr="00B20D90" w:rsidRDefault="00B4037E" w:rsidP="00337B09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Bekal anak</w:t>
            </w:r>
          </w:p>
        </w:tc>
        <w:tc>
          <w:tcPr>
            <w:tcW w:w="1496" w:type="dxa"/>
          </w:tcPr>
          <w:p w:rsidR="00B4037E" w:rsidRPr="00B20D90" w:rsidRDefault="00B4037E" w:rsidP="00337B09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37E" w:rsidRPr="00B20D90" w:rsidTr="00337B09">
        <w:tc>
          <w:tcPr>
            <w:tcW w:w="3582" w:type="dxa"/>
          </w:tcPr>
          <w:p w:rsidR="00B4037E" w:rsidRPr="00B20D90" w:rsidRDefault="00B4037E" w:rsidP="00337B09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B4037E" w:rsidRPr="00B20D90" w:rsidRDefault="00B4037E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 xml:space="preserve">Bermain </w:t>
            </w:r>
          </w:p>
        </w:tc>
        <w:tc>
          <w:tcPr>
            <w:tcW w:w="1890" w:type="dxa"/>
          </w:tcPr>
          <w:p w:rsidR="00B4037E" w:rsidRPr="00B20D90" w:rsidRDefault="00B4037E" w:rsidP="00337B09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APE</w:t>
            </w:r>
          </w:p>
        </w:tc>
        <w:tc>
          <w:tcPr>
            <w:tcW w:w="1496" w:type="dxa"/>
          </w:tcPr>
          <w:p w:rsidR="00B4037E" w:rsidRPr="00B20D90" w:rsidRDefault="00B4037E" w:rsidP="00337B09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37E" w:rsidRPr="00B20D90" w:rsidTr="00337B09">
        <w:tc>
          <w:tcPr>
            <w:tcW w:w="3582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B4037E" w:rsidRPr="00B20D90" w:rsidRDefault="00B4037E" w:rsidP="00B4037E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Kegiatan Akhir ( ±30 menit)</w:t>
            </w:r>
          </w:p>
        </w:tc>
        <w:tc>
          <w:tcPr>
            <w:tcW w:w="1890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37E" w:rsidRPr="00B20D90" w:rsidTr="00337B09">
        <w:tc>
          <w:tcPr>
            <w:tcW w:w="3582" w:type="dxa"/>
          </w:tcPr>
          <w:p w:rsidR="00B4037E" w:rsidRPr="00B20D90" w:rsidRDefault="00B4037E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Bersyair bernafaskan agama</w:t>
            </w:r>
          </w:p>
        </w:tc>
        <w:tc>
          <w:tcPr>
            <w:tcW w:w="4410" w:type="dxa"/>
          </w:tcPr>
          <w:p w:rsidR="00B4037E" w:rsidRPr="00B20D90" w:rsidRDefault="00B4037E" w:rsidP="00337B09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Membaca surah Al-Fatihah  dengan artinya</w:t>
            </w:r>
          </w:p>
        </w:tc>
        <w:tc>
          <w:tcPr>
            <w:tcW w:w="1890" w:type="dxa"/>
          </w:tcPr>
          <w:p w:rsidR="00B4037E" w:rsidRPr="00B20D90" w:rsidRDefault="00B4037E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Guru, Anak didk</w:t>
            </w:r>
          </w:p>
        </w:tc>
        <w:tc>
          <w:tcPr>
            <w:tcW w:w="1496" w:type="dxa"/>
          </w:tcPr>
          <w:p w:rsidR="00B4037E" w:rsidRPr="00B20D90" w:rsidRDefault="00B4037E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Observasi</w:t>
            </w:r>
          </w:p>
        </w:tc>
        <w:tc>
          <w:tcPr>
            <w:tcW w:w="568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37E" w:rsidRPr="00B20D90" w:rsidTr="00337B09">
        <w:tc>
          <w:tcPr>
            <w:tcW w:w="3582" w:type="dxa"/>
          </w:tcPr>
          <w:p w:rsidR="00B4037E" w:rsidRPr="00B20D90" w:rsidRDefault="00B4037E" w:rsidP="00337B09">
            <w:pPr>
              <w:pStyle w:val="ListParagraph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B4037E" w:rsidRPr="008176C1" w:rsidRDefault="00B4037E" w:rsidP="00337B09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  <w:lang w:val="en-US"/>
              </w:rPr>
              <w:t>Berdiskusi tengan kegiatan hari ini</w:t>
            </w:r>
          </w:p>
        </w:tc>
        <w:tc>
          <w:tcPr>
            <w:tcW w:w="1890" w:type="dxa"/>
          </w:tcPr>
          <w:p w:rsidR="00B4037E" w:rsidRDefault="00B4037E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Guru, anak didik</w:t>
            </w:r>
          </w:p>
        </w:tc>
        <w:tc>
          <w:tcPr>
            <w:tcW w:w="1496" w:type="dxa"/>
          </w:tcPr>
          <w:p w:rsidR="00B4037E" w:rsidRDefault="00B4037E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Percakapan</w:t>
            </w:r>
          </w:p>
        </w:tc>
        <w:tc>
          <w:tcPr>
            <w:tcW w:w="568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37E" w:rsidRPr="00B20D90" w:rsidTr="00337B09">
        <w:tc>
          <w:tcPr>
            <w:tcW w:w="3582" w:type="dxa"/>
          </w:tcPr>
          <w:p w:rsidR="00B4037E" w:rsidRPr="00B20D90" w:rsidRDefault="00B4037E" w:rsidP="00337B09">
            <w:pPr>
              <w:pStyle w:val="ListParagraph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B4037E" w:rsidRPr="00B20D90" w:rsidRDefault="00B4037E" w:rsidP="00337B09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Pesan-pesan moral</w:t>
            </w:r>
          </w:p>
        </w:tc>
        <w:tc>
          <w:tcPr>
            <w:tcW w:w="1890" w:type="dxa"/>
          </w:tcPr>
          <w:p w:rsidR="00B4037E" w:rsidRPr="007044C7" w:rsidRDefault="00B4037E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Guru</w:t>
            </w:r>
          </w:p>
        </w:tc>
        <w:tc>
          <w:tcPr>
            <w:tcW w:w="1496" w:type="dxa"/>
          </w:tcPr>
          <w:p w:rsidR="00B4037E" w:rsidRPr="007044C7" w:rsidRDefault="00B4037E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Observasi</w:t>
            </w:r>
          </w:p>
        </w:tc>
        <w:tc>
          <w:tcPr>
            <w:tcW w:w="568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37E" w:rsidRPr="00B20D90" w:rsidTr="00337B09">
        <w:trPr>
          <w:trHeight w:val="332"/>
        </w:trPr>
        <w:tc>
          <w:tcPr>
            <w:tcW w:w="3582" w:type="dxa"/>
          </w:tcPr>
          <w:p w:rsidR="00B4037E" w:rsidRPr="00B20D90" w:rsidRDefault="005A6099" w:rsidP="00337B09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26035</wp:posOffset>
                  </wp:positionV>
                  <wp:extent cx="1932940" cy="1793875"/>
                  <wp:effectExtent l="19050" t="0" r="0" b="0"/>
                  <wp:wrapNone/>
                  <wp:docPr id="4" name="Picture 1" descr="C:\Untitl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ntitle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40" cy="179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0" w:type="dxa"/>
          </w:tcPr>
          <w:p w:rsidR="00B4037E" w:rsidRPr="00B20D90" w:rsidRDefault="00B4037E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Menyanyi,  berdoa salam, pulang</w:t>
            </w:r>
          </w:p>
        </w:tc>
        <w:tc>
          <w:tcPr>
            <w:tcW w:w="1890" w:type="dxa"/>
          </w:tcPr>
          <w:p w:rsidR="00B4037E" w:rsidRPr="007044C7" w:rsidRDefault="00B4037E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Guru, anak didik</w:t>
            </w:r>
          </w:p>
        </w:tc>
        <w:tc>
          <w:tcPr>
            <w:tcW w:w="1496" w:type="dxa"/>
          </w:tcPr>
          <w:p w:rsidR="00B4037E" w:rsidRPr="007044C7" w:rsidRDefault="00B4037E" w:rsidP="00337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Observasi</w:t>
            </w:r>
          </w:p>
        </w:tc>
        <w:tc>
          <w:tcPr>
            <w:tcW w:w="568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4037E" w:rsidRPr="00B20D90" w:rsidRDefault="00B4037E" w:rsidP="00337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3E4C" w:rsidRDefault="00B4037E" w:rsidP="00213E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213E4C">
        <w:rPr>
          <w:rFonts w:ascii="Times New Roman" w:hAnsi="Times New Roman" w:cs="Times New Roman"/>
          <w:sz w:val="18"/>
          <w:szCs w:val="18"/>
        </w:rPr>
        <w:tab/>
      </w:r>
    </w:p>
    <w:p w:rsidR="00213E4C" w:rsidRPr="0040315F" w:rsidRDefault="00213E4C" w:rsidP="00213E4C">
      <w:pPr>
        <w:spacing w:after="0" w:line="240" w:lineRule="auto"/>
        <w:ind w:left="79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Observer </w:t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</w:p>
    <w:p w:rsidR="00213E4C" w:rsidRDefault="00213E4C" w:rsidP="00213E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3E4C" w:rsidRPr="0040315F" w:rsidRDefault="00213E4C" w:rsidP="00213E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3E4C" w:rsidRDefault="00213E4C" w:rsidP="00213E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3E4C" w:rsidRPr="00B20D90" w:rsidRDefault="00213E4C" w:rsidP="00213E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>Darmiyati Danto</w:t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</w:p>
    <w:p w:rsidR="00213E4C" w:rsidRDefault="00213E4C" w:rsidP="00213E4C">
      <w:r>
        <w:br w:type="page"/>
      </w:r>
    </w:p>
    <w:p w:rsidR="00B4037E" w:rsidRPr="0040315F" w:rsidRDefault="00B4037E" w:rsidP="00213E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4037E" w:rsidRPr="0040315F" w:rsidSect="00F77FA6">
      <w:footerReference w:type="default" r:id="rId10"/>
      <w:pgSz w:w="15840" w:h="12240" w:orient="landscape"/>
      <w:pgMar w:top="1440" w:right="1440" w:bottom="1440" w:left="1440" w:header="720" w:footer="720" w:gutter="0"/>
      <w:pgNumType w:start="8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46F" w:rsidRDefault="00D6646F" w:rsidP="00F77FA6">
      <w:pPr>
        <w:spacing w:after="0" w:line="240" w:lineRule="auto"/>
      </w:pPr>
      <w:r>
        <w:separator/>
      </w:r>
    </w:p>
  </w:endnote>
  <w:endnote w:type="continuationSeparator" w:id="1">
    <w:p w:rsidR="00D6646F" w:rsidRDefault="00D6646F" w:rsidP="00F77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99026"/>
      <w:docPartObj>
        <w:docPartGallery w:val="Page Numbers (Bottom of Page)"/>
        <w:docPartUnique/>
      </w:docPartObj>
    </w:sdtPr>
    <w:sdtContent>
      <w:p w:rsidR="00F77FA6" w:rsidRDefault="00F77FA6">
        <w:pPr>
          <w:pStyle w:val="Footer"/>
          <w:jc w:val="right"/>
        </w:pPr>
        <w:fldSimple w:instr=" PAGE   \* MERGEFORMAT ">
          <w:r>
            <w:rPr>
              <w:noProof/>
            </w:rPr>
            <w:t>84</w:t>
          </w:r>
        </w:fldSimple>
      </w:p>
    </w:sdtContent>
  </w:sdt>
  <w:p w:rsidR="00F77FA6" w:rsidRDefault="00F77F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46F" w:rsidRDefault="00D6646F" w:rsidP="00F77FA6">
      <w:pPr>
        <w:spacing w:after="0" w:line="240" w:lineRule="auto"/>
      </w:pPr>
      <w:r>
        <w:separator/>
      </w:r>
    </w:p>
  </w:footnote>
  <w:footnote w:type="continuationSeparator" w:id="1">
    <w:p w:rsidR="00D6646F" w:rsidRDefault="00D6646F" w:rsidP="00F77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E07BE"/>
    <w:multiLevelType w:val="hybridMultilevel"/>
    <w:tmpl w:val="481270C4"/>
    <w:lvl w:ilvl="0" w:tplc="4D5650AA">
      <w:start w:val="1"/>
      <w:numFmt w:val="upperRoman"/>
      <w:lvlText w:val="%1."/>
      <w:lvlJc w:val="left"/>
      <w:pPr>
        <w:ind w:left="1062" w:hanging="720"/>
      </w:pPr>
      <w:rPr>
        <w:rFonts w:hint="default"/>
      </w:rPr>
    </w:lvl>
    <w:lvl w:ilvl="1" w:tplc="01E4DCB2">
      <w:start w:val="1"/>
      <w:numFmt w:val="decimal"/>
      <w:lvlText w:val="%2."/>
      <w:lvlJc w:val="left"/>
      <w:pPr>
        <w:ind w:left="1422" w:hanging="360"/>
      </w:pPr>
      <w:rPr>
        <w:rFonts w:hint="default"/>
      </w:rPr>
    </w:lvl>
    <w:lvl w:ilvl="2" w:tplc="AA3E8198">
      <w:start w:val="1"/>
      <w:numFmt w:val="lowerLetter"/>
      <w:lvlText w:val="%3."/>
      <w:lvlJc w:val="left"/>
      <w:pPr>
        <w:ind w:left="232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>
    <w:nsid w:val="32F52A38"/>
    <w:multiLevelType w:val="hybridMultilevel"/>
    <w:tmpl w:val="481270C4"/>
    <w:lvl w:ilvl="0" w:tplc="4D5650AA">
      <w:start w:val="1"/>
      <w:numFmt w:val="upperRoman"/>
      <w:lvlText w:val="%1."/>
      <w:lvlJc w:val="left"/>
      <w:pPr>
        <w:ind w:left="1062" w:hanging="720"/>
      </w:pPr>
      <w:rPr>
        <w:rFonts w:hint="default"/>
      </w:rPr>
    </w:lvl>
    <w:lvl w:ilvl="1" w:tplc="01E4DCB2">
      <w:start w:val="1"/>
      <w:numFmt w:val="decimal"/>
      <w:lvlText w:val="%2."/>
      <w:lvlJc w:val="left"/>
      <w:pPr>
        <w:ind w:left="1422" w:hanging="360"/>
      </w:pPr>
      <w:rPr>
        <w:rFonts w:hint="default"/>
      </w:rPr>
    </w:lvl>
    <w:lvl w:ilvl="2" w:tplc="AA3E8198">
      <w:start w:val="1"/>
      <w:numFmt w:val="lowerLetter"/>
      <w:lvlText w:val="%3."/>
      <w:lvlJc w:val="left"/>
      <w:pPr>
        <w:ind w:left="232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>
    <w:nsid w:val="45B02615"/>
    <w:multiLevelType w:val="hybridMultilevel"/>
    <w:tmpl w:val="481270C4"/>
    <w:lvl w:ilvl="0" w:tplc="4D5650AA">
      <w:start w:val="1"/>
      <w:numFmt w:val="upperRoman"/>
      <w:lvlText w:val="%1."/>
      <w:lvlJc w:val="left"/>
      <w:pPr>
        <w:ind w:left="1062" w:hanging="720"/>
      </w:pPr>
      <w:rPr>
        <w:rFonts w:hint="default"/>
      </w:rPr>
    </w:lvl>
    <w:lvl w:ilvl="1" w:tplc="01E4DCB2">
      <w:start w:val="1"/>
      <w:numFmt w:val="decimal"/>
      <w:lvlText w:val="%2."/>
      <w:lvlJc w:val="left"/>
      <w:pPr>
        <w:ind w:left="1422" w:hanging="360"/>
      </w:pPr>
      <w:rPr>
        <w:rFonts w:hint="default"/>
      </w:rPr>
    </w:lvl>
    <w:lvl w:ilvl="2" w:tplc="AA3E8198">
      <w:start w:val="1"/>
      <w:numFmt w:val="lowerLetter"/>
      <w:lvlText w:val="%3."/>
      <w:lvlJc w:val="left"/>
      <w:pPr>
        <w:ind w:left="232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>
    <w:nsid w:val="682B7543"/>
    <w:multiLevelType w:val="hybridMultilevel"/>
    <w:tmpl w:val="E556BD24"/>
    <w:lvl w:ilvl="0" w:tplc="60F4D14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6C1"/>
    <w:rsid w:val="00040C78"/>
    <w:rsid w:val="00182E83"/>
    <w:rsid w:val="00186779"/>
    <w:rsid w:val="00213E4C"/>
    <w:rsid w:val="00376C21"/>
    <w:rsid w:val="003C105E"/>
    <w:rsid w:val="003F5780"/>
    <w:rsid w:val="00473303"/>
    <w:rsid w:val="00542D58"/>
    <w:rsid w:val="00572B57"/>
    <w:rsid w:val="005A6099"/>
    <w:rsid w:val="006953EE"/>
    <w:rsid w:val="006E25E4"/>
    <w:rsid w:val="007044C7"/>
    <w:rsid w:val="00794A75"/>
    <w:rsid w:val="007E58C9"/>
    <w:rsid w:val="008176C1"/>
    <w:rsid w:val="008B57E1"/>
    <w:rsid w:val="0090381E"/>
    <w:rsid w:val="009163E3"/>
    <w:rsid w:val="009E32BC"/>
    <w:rsid w:val="009F71BC"/>
    <w:rsid w:val="00A67ADA"/>
    <w:rsid w:val="00A87CDD"/>
    <w:rsid w:val="00B03F1A"/>
    <w:rsid w:val="00B4037E"/>
    <w:rsid w:val="00B437BD"/>
    <w:rsid w:val="00BE07C7"/>
    <w:rsid w:val="00C715B3"/>
    <w:rsid w:val="00D6646F"/>
    <w:rsid w:val="00D72AAB"/>
    <w:rsid w:val="00D8582A"/>
    <w:rsid w:val="00DD725C"/>
    <w:rsid w:val="00E36FFB"/>
    <w:rsid w:val="00E8299E"/>
    <w:rsid w:val="00ED7463"/>
    <w:rsid w:val="00F355EC"/>
    <w:rsid w:val="00F77FA6"/>
    <w:rsid w:val="00FF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6C1"/>
    <w:pPr>
      <w:spacing w:line="360" w:lineRule="auto"/>
      <w:ind w:left="720"/>
      <w:contextualSpacing/>
      <w:jc w:val="center"/>
    </w:pPr>
  </w:style>
  <w:style w:type="table" w:styleId="TableGrid">
    <w:name w:val="Table Grid"/>
    <w:basedOn w:val="TableNormal"/>
    <w:uiPriority w:val="59"/>
    <w:rsid w:val="008176C1"/>
    <w:pPr>
      <w:spacing w:after="0" w:line="240" w:lineRule="auto"/>
      <w:ind w:left="425" w:hanging="357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5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7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7FA6"/>
  </w:style>
  <w:style w:type="paragraph" w:styleId="Footer">
    <w:name w:val="footer"/>
    <w:basedOn w:val="Normal"/>
    <w:link w:val="FooterChar"/>
    <w:uiPriority w:val="99"/>
    <w:unhideWhenUsed/>
    <w:rsid w:val="00F77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2013-03-10T04:15:00Z</cp:lastPrinted>
  <dcterms:created xsi:type="dcterms:W3CDTF">2013-02-20T22:16:00Z</dcterms:created>
  <dcterms:modified xsi:type="dcterms:W3CDTF">2013-03-10T04:17:00Z</dcterms:modified>
</cp:coreProperties>
</file>