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5F" w:rsidRDefault="0041105F" w:rsidP="009B47DB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4001E">
        <w:rPr>
          <w:rFonts w:ascii="Times New Roman" w:hAnsi="Times New Roman" w:cs="Times New Roman"/>
          <w:b/>
          <w:i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kisi-kisi instrumen observasi untuk mengarang data Kemampuan Membaca Permulaan Anak di </w:t>
      </w:r>
      <w:r w:rsidR="00F83D9F">
        <w:rPr>
          <w:rFonts w:ascii="Times New Roman" w:hAnsi="Times New Roman" w:cs="Times New Roman"/>
          <w:sz w:val="24"/>
          <w:szCs w:val="24"/>
        </w:rPr>
        <w:t>Pusat Layanan PUAD “MELATI” DWP UNM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1105F" w:rsidRDefault="0041105F" w:rsidP="009B47DB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Anak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41105F" w:rsidRDefault="0041105F" w:rsidP="009B47DB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Kelas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41105F" w:rsidRDefault="0041105F" w:rsidP="009B47DB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Umur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41105F" w:rsidRDefault="0041105F" w:rsidP="009B47DB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41105F" w:rsidRDefault="0041105F" w:rsidP="009B47DB">
      <w:pPr>
        <w:ind w:left="1134" w:hanging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tbl>
      <w:tblPr>
        <w:tblStyle w:val="TableGrid"/>
        <w:tblW w:w="8471" w:type="dxa"/>
        <w:tblLayout w:type="fixed"/>
        <w:tblLook w:val="04A0"/>
      </w:tblPr>
      <w:tblGrid>
        <w:gridCol w:w="1630"/>
        <w:gridCol w:w="2162"/>
        <w:gridCol w:w="3262"/>
        <w:gridCol w:w="567"/>
        <w:gridCol w:w="425"/>
        <w:gridCol w:w="425"/>
      </w:tblGrid>
      <w:tr w:rsidR="006D562B" w:rsidTr="0024001E">
        <w:trPr>
          <w:trHeight w:val="187"/>
        </w:trPr>
        <w:tc>
          <w:tcPr>
            <w:tcW w:w="1630" w:type="dxa"/>
            <w:vMerge w:val="restart"/>
            <w:vAlign w:val="center"/>
          </w:tcPr>
          <w:p w:rsidR="006D562B" w:rsidRDefault="006D562B" w:rsidP="006D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2162" w:type="dxa"/>
            <w:vMerge w:val="restart"/>
            <w:tcBorders>
              <w:right w:val="single" w:sz="4" w:space="0" w:color="auto"/>
            </w:tcBorders>
            <w:vAlign w:val="center"/>
          </w:tcPr>
          <w:p w:rsidR="006D562B" w:rsidRDefault="006D562B" w:rsidP="006D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</w:tcBorders>
            <w:vAlign w:val="center"/>
          </w:tcPr>
          <w:p w:rsidR="006D562B" w:rsidRDefault="006D562B" w:rsidP="006D5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Item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6D562B" w:rsidRDefault="006D562B" w:rsidP="0044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</w:t>
            </w:r>
          </w:p>
        </w:tc>
      </w:tr>
      <w:tr w:rsidR="006D562B" w:rsidTr="0024001E">
        <w:trPr>
          <w:trHeight w:val="187"/>
        </w:trPr>
        <w:tc>
          <w:tcPr>
            <w:tcW w:w="1630" w:type="dxa"/>
            <w:vMerge/>
          </w:tcPr>
          <w:p w:rsidR="006D562B" w:rsidRDefault="006D562B" w:rsidP="00445A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62" w:type="dxa"/>
            <w:vMerge/>
            <w:tcBorders>
              <w:right w:val="single" w:sz="4" w:space="0" w:color="auto"/>
            </w:tcBorders>
          </w:tcPr>
          <w:p w:rsidR="006D562B" w:rsidRDefault="006D562B" w:rsidP="00445A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</w:tcPr>
          <w:p w:rsidR="006D562B" w:rsidRDefault="006D562B" w:rsidP="00445A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D562B" w:rsidRDefault="006D562B" w:rsidP="0044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2B" w:rsidRDefault="006D562B" w:rsidP="0044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62B" w:rsidRDefault="006D562B" w:rsidP="0044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</w:tr>
      <w:tr w:rsidR="006D562B" w:rsidTr="0024001E">
        <w:trPr>
          <w:trHeight w:val="1076"/>
        </w:trPr>
        <w:tc>
          <w:tcPr>
            <w:tcW w:w="1630" w:type="dxa"/>
            <w:vMerge w:val="restart"/>
          </w:tcPr>
          <w:p w:rsidR="006D562B" w:rsidRDefault="006D562B" w:rsidP="006D56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Kemampuan membaca permulaan anak di </w:t>
            </w:r>
            <w:r w:rsidR="009B47DB">
              <w:rPr>
                <w:rFonts w:ascii="Times New Roman" w:hAnsi="Times New Roman" w:cs="Times New Roman"/>
                <w:sz w:val="24"/>
                <w:szCs w:val="24"/>
              </w:rPr>
              <w:t>Pusat Layanan PUAD “MELATI” DWP UNM</w:t>
            </w:r>
          </w:p>
        </w:tc>
        <w:tc>
          <w:tcPr>
            <w:tcW w:w="2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562B" w:rsidRPr="009B47DB" w:rsidRDefault="006D562B" w:rsidP="009B47DB">
            <w:pPr>
              <w:pStyle w:val="ListParagraph"/>
              <w:tabs>
                <w:tab w:val="left" w:pos="0"/>
                <w:tab w:val="left" w:pos="751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Mengenal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</w:tcBorders>
          </w:tcPr>
          <w:p w:rsidR="006D562B" w:rsidRDefault="006D562B" w:rsidP="00F079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Bagaimanakah kemampuan anak dalam </w:t>
            </w:r>
            <w:r w:rsidRPr="00F83D9F">
              <w:rPr>
                <w:rFonts w:ascii="Times New Roman" w:hAnsi="Times New Roman" w:cs="Times New Roman"/>
                <w:sz w:val="24"/>
                <w:szCs w:val="24"/>
              </w:rPr>
              <w:t>menyebutkan huruf</w:t>
            </w:r>
            <w:r w:rsidRPr="00F83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  <w:p w:rsidR="009B47DB" w:rsidRPr="009B47DB" w:rsidRDefault="009B47DB" w:rsidP="00F0793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2B" w:rsidRPr="0000417A" w:rsidRDefault="006D562B" w:rsidP="00B3725E">
            <w:pPr>
              <w:pStyle w:val="ListParagraph"/>
              <w:numPr>
                <w:ilvl w:val="0"/>
                <w:numId w:val="2"/>
              </w:numPr>
              <w:ind w:left="0" w:hanging="32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Bagaimanakah kemampuan anak dalam menunjukkan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D562B" w:rsidRDefault="006D562B" w:rsidP="00445A9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562B" w:rsidRDefault="006D562B" w:rsidP="0044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562B" w:rsidRDefault="006D562B" w:rsidP="0044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B" w:rsidRDefault="006D562B" w:rsidP="0044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562B" w:rsidRDefault="006D562B" w:rsidP="0044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B" w:rsidRDefault="006D562B" w:rsidP="0044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562B" w:rsidRDefault="006D562B" w:rsidP="0044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D562B" w:rsidTr="0024001E">
        <w:trPr>
          <w:trHeight w:val="1196"/>
        </w:trPr>
        <w:tc>
          <w:tcPr>
            <w:tcW w:w="1630" w:type="dxa"/>
            <w:vMerge/>
          </w:tcPr>
          <w:p w:rsidR="006D562B" w:rsidRDefault="006D562B" w:rsidP="00B3725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513"/>
              </w:tabs>
              <w:spacing w:line="360" w:lineRule="auto"/>
              <w:ind w:left="0" w:right="75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2B" w:rsidRDefault="006D562B" w:rsidP="00B3725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513"/>
              </w:tabs>
              <w:spacing w:line="360" w:lineRule="auto"/>
              <w:ind w:left="0" w:hanging="28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suku kata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62B" w:rsidRPr="009B47DB" w:rsidRDefault="006D562B" w:rsidP="00B3725E">
            <w:pPr>
              <w:pStyle w:val="ListParagraph"/>
              <w:numPr>
                <w:ilvl w:val="0"/>
                <w:numId w:val="4"/>
              </w:numPr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83D9F">
              <w:rPr>
                <w:rFonts w:ascii="Times New Roman" w:hAnsi="Times New Roman" w:cs="Times New Roman"/>
                <w:sz w:val="24"/>
                <w:szCs w:val="24"/>
              </w:rPr>
              <w:t>Apakah anak bisa meyebutkan suku kata?</w:t>
            </w:r>
          </w:p>
          <w:p w:rsidR="009B47DB" w:rsidRPr="00F83D9F" w:rsidRDefault="009B47DB" w:rsidP="00B3725E">
            <w:pPr>
              <w:pStyle w:val="ListParagraph"/>
              <w:numPr>
                <w:ilvl w:val="0"/>
                <w:numId w:val="4"/>
              </w:numPr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562B" w:rsidRPr="00F0793B" w:rsidRDefault="006D562B" w:rsidP="00B3725E">
            <w:pPr>
              <w:pStyle w:val="ListParagraph"/>
              <w:numPr>
                <w:ilvl w:val="0"/>
                <w:numId w:val="4"/>
              </w:numPr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83D9F">
              <w:rPr>
                <w:rFonts w:ascii="Times New Roman" w:hAnsi="Times New Roman" w:cs="Times New Roman"/>
                <w:sz w:val="24"/>
                <w:szCs w:val="24"/>
              </w:rPr>
              <w:t>Apakah anak bisa merangkai huruf menjadi suku kata?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B" w:rsidRDefault="006D562B" w:rsidP="0044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B" w:rsidRDefault="006D562B" w:rsidP="0044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B" w:rsidRDefault="006D562B" w:rsidP="0044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D562B" w:rsidTr="0024001E">
        <w:trPr>
          <w:trHeight w:val="265"/>
        </w:trPr>
        <w:tc>
          <w:tcPr>
            <w:tcW w:w="1630" w:type="dxa"/>
            <w:vMerge/>
          </w:tcPr>
          <w:p w:rsidR="006D562B" w:rsidRDefault="006D562B" w:rsidP="00B3725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0" w:right="75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2B" w:rsidRDefault="006D562B" w:rsidP="009B47DB">
            <w:pPr>
              <w:pStyle w:val="ListParagraph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Mengenal kata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62B" w:rsidRPr="00F83D9F" w:rsidRDefault="006D562B" w:rsidP="00B3725E">
            <w:pPr>
              <w:pStyle w:val="ListParagraph"/>
              <w:numPr>
                <w:ilvl w:val="0"/>
                <w:numId w:val="2"/>
              </w:numPr>
              <w:ind w:left="0" w:hanging="32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83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Bagaimanakah kemampuan anak dalam menunjukkan kata?</w:t>
            </w:r>
          </w:p>
          <w:p w:rsidR="009B47DB" w:rsidRPr="009B47DB" w:rsidRDefault="009B47DB" w:rsidP="00B3725E">
            <w:pPr>
              <w:pStyle w:val="ListParagraph"/>
              <w:numPr>
                <w:ilvl w:val="0"/>
                <w:numId w:val="3"/>
              </w:numPr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D562B" w:rsidRPr="00832347" w:rsidRDefault="006D562B" w:rsidP="00B3725E">
            <w:pPr>
              <w:pStyle w:val="ListParagraph"/>
              <w:numPr>
                <w:ilvl w:val="0"/>
                <w:numId w:val="3"/>
              </w:numPr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83D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Bagaimanakah kemampuan anak dalam merangkai kata?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B" w:rsidRDefault="006D562B" w:rsidP="0044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B" w:rsidRDefault="006D562B" w:rsidP="0044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2B" w:rsidRDefault="006D562B" w:rsidP="00445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41105F" w:rsidRPr="00F83D9F" w:rsidRDefault="0041105F" w:rsidP="00411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05F" w:rsidRDefault="0041105F" w:rsidP="00411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Keterangan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41105F" w:rsidRPr="00EB44FB" w:rsidRDefault="0041105F" w:rsidP="00411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Baik (</w:t>
      </w:r>
      <w:r w:rsidR="00231C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41105F" w:rsidRDefault="0041105F" w:rsidP="00411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Cukup (</w:t>
      </w:r>
      <w:r w:rsidR="00231C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48375B" w:rsidRPr="0024001E" w:rsidRDefault="0041105F" w:rsidP="004110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Kurang (</w:t>
      </w:r>
      <w:r w:rsidR="00231C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F83D9F" w:rsidRPr="007D0951" w:rsidRDefault="0024001E" w:rsidP="00F83D9F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Lampiran 2</w:t>
      </w:r>
    </w:p>
    <w:p w:rsidR="00F83D9F" w:rsidRPr="007D0951" w:rsidRDefault="00F83D9F" w:rsidP="00B3725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Petunjuk tes kemampuan membaca permulaan</w:t>
      </w:r>
    </w:p>
    <w:p w:rsidR="00F83D9F" w:rsidRPr="007D0951" w:rsidRDefault="00F83D9F" w:rsidP="00B3725E">
      <w:pPr>
        <w:pStyle w:val="ListParagraph"/>
        <w:numPr>
          <w:ilvl w:val="0"/>
          <w:numId w:val="6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Jawablah pertanyaan berikut dengan benar!</w:t>
      </w:r>
    </w:p>
    <w:p w:rsidR="00F83D9F" w:rsidRPr="007D0951" w:rsidRDefault="00F83D9F" w:rsidP="00B3725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Soal.</w:t>
      </w:r>
    </w:p>
    <w:p w:rsidR="00F83D9F" w:rsidRPr="007D0951" w:rsidRDefault="00F83D9F" w:rsidP="00B3725E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a) Anak mengambil huruf  “ b, o, l, dan a” dari kata “ bola ”</w:t>
      </w:r>
    </w:p>
    <w:p w:rsidR="00F83D9F" w:rsidRPr="007D0951" w:rsidRDefault="00F83D9F" w:rsidP="00B3725E">
      <w:pPr>
        <w:pStyle w:val="ListParagraph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ya</w:t>
      </w:r>
    </w:p>
    <w:p w:rsidR="00F83D9F" w:rsidRPr="007D0951" w:rsidRDefault="00F83D9F" w:rsidP="00B3725E">
      <w:pPr>
        <w:pStyle w:val="ListParagraph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tidak</w:t>
      </w:r>
    </w:p>
    <w:p w:rsidR="00F83D9F" w:rsidRPr="007D0951" w:rsidRDefault="00F83D9F" w:rsidP="00F83D9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b) Anak menyusun suku kata “bo” dan ”la” dari kata “bola”</w:t>
      </w:r>
    </w:p>
    <w:p w:rsidR="00F83D9F" w:rsidRPr="007D0951" w:rsidRDefault="00F83D9F" w:rsidP="00B3725E">
      <w:pPr>
        <w:pStyle w:val="ListParagraph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ya</w:t>
      </w:r>
    </w:p>
    <w:p w:rsidR="00F83D9F" w:rsidRPr="007D0951" w:rsidRDefault="00F83D9F" w:rsidP="00B3725E">
      <w:pPr>
        <w:pStyle w:val="ListParagraph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tidak</w:t>
      </w:r>
    </w:p>
    <w:p w:rsidR="00F83D9F" w:rsidRPr="007D0951" w:rsidRDefault="00F83D9F" w:rsidP="00F83D9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c) Anak menyusun suku kata  “bola”</w:t>
      </w:r>
    </w:p>
    <w:p w:rsidR="00F83D9F" w:rsidRPr="007D0951" w:rsidRDefault="00F83D9F" w:rsidP="00B3725E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ya</w:t>
      </w:r>
    </w:p>
    <w:p w:rsidR="00F83D9F" w:rsidRPr="007D0951" w:rsidRDefault="00F83D9F" w:rsidP="00B3725E">
      <w:pPr>
        <w:pStyle w:val="ListParagraph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tidak</w:t>
      </w:r>
    </w:p>
    <w:p w:rsidR="00F83D9F" w:rsidRPr="007D0951" w:rsidRDefault="00F83D9F" w:rsidP="00B3725E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a) Anak mengambil huruf  “ t, o, p dan i” dari kata “ topi ”</w:t>
      </w:r>
    </w:p>
    <w:p w:rsidR="00F83D9F" w:rsidRPr="007D0951" w:rsidRDefault="00F83D9F" w:rsidP="00B3725E">
      <w:pPr>
        <w:pStyle w:val="ListParagraph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ya</w:t>
      </w:r>
    </w:p>
    <w:p w:rsidR="00F83D9F" w:rsidRPr="007D0951" w:rsidRDefault="00F83D9F" w:rsidP="00B3725E">
      <w:pPr>
        <w:pStyle w:val="ListParagraph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tidak</w:t>
      </w:r>
    </w:p>
    <w:p w:rsidR="00F83D9F" w:rsidRPr="007D0951" w:rsidRDefault="00F83D9F" w:rsidP="00F83D9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b) Anak menyusun suku kata “to” dan ”pi” dari kata “topi”</w:t>
      </w:r>
    </w:p>
    <w:p w:rsidR="00F83D9F" w:rsidRPr="007D0951" w:rsidRDefault="00F83D9F" w:rsidP="00B3725E">
      <w:pPr>
        <w:pStyle w:val="ListParagraph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ya</w:t>
      </w:r>
    </w:p>
    <w:p w:rsidR="00F83D9F" w:rsidRPr="007D0951" w:rsidRDefault="00F83D9F" w:rsidP="00B3725E">
      <w:pPr>
        <w:pStyle w:val="ListParagraph"/>
        <w:numPr>
          <w:ilvl w:val="0"/>
          <w:numId w:val="1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tidak</w:t>
      </w:r>
    </w:p>
    <w:p w:rsidR="00F83D9F" w:rsidRPr="007D0951" w:rsidRDefault="00F83D9F" w:rsidP="00F83D9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c) Anak menyusun kata  “bola”</w:t>
      </w:r>
    </w:p>
    <w:p w:rsidR="00F83D9F" w:rsidRPr="007D0951" w:rsidRDefault="00F83D9F" w:rsidP="00B3725E">
      <w:pPr>
        <w:pStyle w:val="ListParagraph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ya</w:t>
      </w:r>
    </w:p>
    <w:p w:rsidR="00F83D9F" w:rsidRPr="007D0951" w:rsidRDefault="00F83D9F" w:rsidP="00B3725E">
      <w:pPr>
        <w:pStyle w:val="ListParagraph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tidak</w:t>
      </w:r>
    </w:p>
    <w:p w:rsidR="00F83D9F" w:rsidRPr="007D0951" w:rsidRDefault="00F83D9F" w:rsidP="00B3725E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a) Anak mengambil huruf  “ m, o, b, i, dan l” dari kata “ mobil  ”</w:t>
      </w:r>
    </w:p>
    <w:p w:rsidR="00F83D9F" w:rsidRPr="007D0951" w:rsidRDefault="00F83D9F" w:rsidP="00B3725E">
      <w:pPr>
        <w:pStyle w:val="ListParagraph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ya</w:t>
      </w:r>
    </w:p>
    <w:p w:rsidR="00F83D9F" w:rsidRPr="007D0951" w:rsidRDefault="00F83D9F" w:rsidP="00B3725E">
      <w:pPr>
        <w:pStyle w:val="ListParagraph"/>
        <w:numPr>
          <w:ilvl w:val="0"/>
          <w:numId w:val="1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tidak</w:t>
      </w:r>
    </w:p>
    <w:p w:rsidR="00F83D9F" w:rsidRPr="007D0951" w:rsidRDefault="00F83D9F" w:rsidP="00F83D9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b) Anak menyusun suku kata “mo” dan ”bil” dari kata “mobil”</w:t>
      </w:r>
    </w:p>
    <w:p w:rsidR="00F83D9F" w:rsidRPr="007D0951" w:rsidRDefault="00F83D9F" w:rsidP="00B3725E">
      <w:pPr>
        <w:pStyle w:val="ListParagraph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ya</w:t>
      </w:r>
    </w:p>
    <w:p w:rsidR="00F83D9F" w:rsidRPr="007D0951" w:rsidRDefault="00F83D9F" w:rsidP="00B3725E">
      <w:pPr>
        <w:pStyle w:val="ListParagraph"/>
        <w:numPr>
          <w:ilvl w:val="0"/>
          <w:numId w:val="1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tidak</w:t>
      </w:r>
    </w:p>
    <w:p w:rsidR="00F83D9F" w:rsidRPr="007D0951" w:rsidRDefault="00F83D9F" w:rsidP="00F83D9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c) Anak menyusun kata  “mobil”</w:t>
      </w:r>
    </w:p>
    <w:p w:rsidR="00F83D9F" w:rsidRPr="007D0951" w:rsidRDefault="00F83D9F" w:rsidP="00B3725E">
      <w:pPr>
        <w:pStyle w:val="ListParagraph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ya</w:t>
      </w:r>
    </w:p>
    <w:p w:rsidR="00F83D9F" w:rsidRPr="007D0951" w:rsidRDefault="00F83D9F" w:rsidP="00B3725E">
      <w:pPr>
        <w:pStyle w:val="ListParagraph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tidak</w:t>
      </w:r>
    </w:p>
    <w:p w:rsidR="00F83D9F" w:rsidRPr="007D0951" w:rsidRDefault="00F83D9F" w:rsidP="00B3725E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Anak mengambil huruf  “  r, o, d, dan a” dari kata “ roda  ”</w:t>
      </w:r>
    </w:p>
    <w:p w:rsidR="00F83D9F" w:rsidRPr="007D0951" w:rsidRDefault="00F83D9F" w:rsidP="00B3725E">
      <w:pPr>
        <w:pStyle w:val="ListParagraph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ya</w:t>
      </w:r>
    </w:p>
    <w:p w:rsidR="00F83D9F" w:rsidRPr="007D0951" w:rsidRDefault="00F83D9F" w:rsidP="00B3725E">
      <w:pPr>
        <w:pStyle w:val="ListParagraph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tidak</w:t>
      </w:r>
    </w:p>
    <w:p w:rsidR="00F83D9F" w:rsidRPr="007D0951" w:rsidRDefault="00F83D9F" w:rsidP="00F83D9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lastRenderedPageBreak/>
        <w:t>b) Anak menyusun suku kata “ro” dan ”da” dari kata “roda”</w:t>
      </w:r>
    </w:p>
    <w:p w:rsidR="00F83D9F" w:rsidRPr="007D0951" w:rsidRDefault="00F83D9F" w:rsidP="00B3725E">
      <w:pPr>
        <w:pStyle w:val="ListParagraph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ya</w:t>
      </w:r>
    </w:p>
    <w:p w:rsidR="00F83D9F" w:rsidRPr="007D0951" w:rsidRDefault="00F83D9F" w:rsidP="00B3725E">
      <w:pPr>
        <w:pStyle w:val="ListParagraph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 xml:space="preserve">Tidak </w:t>
      </w:r>
    </w:p>
    <w:p w:rsidR="00F83D9F" w:rsidRPr="007D0951" w:rsidRDefault="00F83D9F" w:rsidP="00F83D9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c) Anak menyusun kata  “roda”</w:t>
      </w:r>
    </w:p>
    <w:p w:rsidR="00F83D9F" w:rsidRPr="007D0951" w:rsidRDefault="00F83D9F" w:rsidP="00B3725E">
      <w:pPr>
        <w:pStyle w:val="ListParagraph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Ya</w:t>
      </w:r>
    </w:p>
    <w:p w:rsidR="00F83D9F" w:rsidRPr="007D0951" w:rsidRDefault="00F83D9F" w:rsidP="00B3725E">
      <w:pPr>
        <w:pStyle w:val="ListParagraph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 xml:space="preserve">Tidak  </w:t>
      </w:r>
    </w:p>
    <w:p w:rsidR="00F83D9F" w:rsidRPr="007D0951" w:rsidRDefault="00F83D9F" w:rsidP="00B3725E">
      <w:pPr>
        <w:pStyle w:val="ListParagraph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Anak mengambil huruf  “  w, i, s, a, t, dan a” dari kata “ wisata  ”</w:t>
      </w:r>
    </w:p>
    <w:p w:rsidR="00F83D9F" w:rsidRPr="007D0951" w:rsidRDefault="00F83D9F" w:rsidP="00B3725E">
      <w:pPr>
        <w:pStyle w:val="ListParagraph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Ya</w:t>
      </w:r>
    </w:p>
    <w:p w:rsidR="00F83D9F" w:rsidRPr="007D0951" w:rsidRDefault="00F83D9F" w:rsidP="00B3725E">
      <w:pPr>
        <w:pStyle w:val="ListParagraph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 xml:space="preserve">Tidak </w:t>
      </w:r>
    </w:p>
    <w:p w:rsidR="00F83D9F" w:rsidRPr="007D0951" w:rsidRDefault="00F83D9F" w:rsidP="00F83D9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b) Anak menyusun suku kata “wi, sa dan ”ta” dari kata “wisata”</w:t>
      </w:r>
    </w:p>
    <w:p w:rsidR="00F83D9F" w:rsidRPr="007D0951" w:rsidRDefault="00F83D9F" w:rsidP="00B3725E">
      <w:pPr>
        <w:pStyle w:val="ListParagraph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 xml:space="preserve">Ya </w:t>
      </w:r>
    </w:p>
    <w:p w:rsidR="00F83D9F" w:rsidRPr="007D0951" w:rsidRDefault="00F83D9F" w:rsidP="00B3725E">
      <w:pPr>
        <w:pStyle w:val="ListParagraph"/>
        <w:numPr>
          <w:ilvl w:val="0"/>
          <w:numId w:val="2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 xml:space="preserve">Tidak </w:t>
      </w:r>
    </w:p>
    <w:p w:rsidR="00F83D9F" w:rsidRPr="007D0951" w:rsidRDefault="00F83D9F" w:rsidP="00F83D9F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>c) Anak menyusun kata  “wisata”</w:t>
      </w:r>
    </w:p>
    <w:p w:rsidR="00F83D9F" w:rsidRPr="007D0951" w:rsidRDefault="00F83D9F" w:rsidP="00B3725E">
      <w:pPr>
        <w:pStyle w:val="ListParagraph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 xml:space="preserve">Ya </w:t>
      </w:r>
    </w:p>
    <w:p w:rsidR="00F83D9F" w:rsidRPr="007D0951" w:rsidRDefault="00F83D9F" w:rsidP="00B3725E">
      <w:pPr>
        <w:pStyle w:val="ListParagraph"/>
        <w:numPr>
          <w:ilvl w:val="0"/>
          <w:numId w:val="22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0951">
        <w:rPr>
          <w:rFonts w:ascii="Times New Roman" w:hAnsi="Times New Roman" w:cs="Times New Roman"/>
          <w:sz w:val="24"/>
          <w:szCs w:val="24"/>
        </w:rPr>
        <w:t xml:space="preserve">Tidak  </w:t>
      </w:r>
    </w:p>
    <w:p w:rsidR="00F83D9F" w:rsidRDefault="00F83D9F" w:rsidP="00F83D9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3D9F" w:rsidRDefault="00F83D9F" w:rsidP="00F83D9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3D9F" w:rsidRDefault="00F83D9F" w:rsidP="00F83D9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3D9F" w:rsidRDefault="00F83D9F" w:rsidP="00F83D9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3D9F" w:rsidRDefault="00F83D9F" w:rsidP="00F83D9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3D9F" w:rsidRDefault="00F83D9F" w:rsidP="00F83D9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3D9F" w:rsidRDefault="00F83D9F" w:rsidP="00F83D9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3D9F" w:rsidRDefault="00F83D9F" w:rsidP="00F83D9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D9F" w:rsidRDefault="00F83D9F" w:rsidP="00F83D9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D9F" w:rsidRDefault="00F83D9F" w:rsidP="00F83D9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D9F" w:rsidRDefault="00F83D9F" w:rsidP="00F83D9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D9F" w:rsidRPr="00F83D9F" w:rsidRDefault="00F83D9F" w:rsidP="00F83D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D9F" w:rsidRDefault="0024001E" w:rsidP="00F83D9F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Lampiran 3</w:t>
      </w:r>
    </w:p>
    <w:p w:rsidR="00F83D9F" w:rsidRDefault="00F83D9F" w:rsidP="00F83D9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8C">
        <w:rPr>
          <w:rFonts w:ascii="Times New Roman" w:hAnsi="Times New Roman" w:cs="Times New Roman"/>
          <w:b/>
          <w:sz w:val="24"/>
          <w:szCs w:val="24"/>
        </w:rPr>
        <w:t>PEDOMAN OBSERVASI</w:t>
      </w:r>
    </w:p>
    <w:p w:rsidR="00F83D9F" w:rsidRDefault="00F83D9F" w:rsidP="00F83D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F83D9F" w:rsidRDefault="00F83D9F" w:rsidP="00F83D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induk</w:t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p w:rsidR="00F83D9F" w:rsidRDefault="00F83D9F" w:rsidP="00F83D9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</w:t>
      </w:r>
      <w:r>
        <w:rPr>
          <w:rFonts w:ascii="Times New Roman" w:hAnsi="Times New Roman" w:cs="Times New Roman"/>
          <w:sz w:val="24"/>
          <w:szCs w:val="24"/>
        </w:rPr>
        <w:tab/>
        <w:t>: ……………………</w:t>
      </w:r>
    </w:p>
    <w:tbl>
      <w:tblPr>
        <w:tblStyle w:val="TableGrid"/>
        <w:tblpPr w:leftFromText="180" w:rightFromText="180" w:vertAnchor="text" w:tblpY="1"/>
        <w:tblOverlap w:val="never"/>
        <w:tblW w:w="9362" w:type="dxa"/>
        <w:tblLook w:val="04A0"/>
      </w:tblPr>
      <w:tblGrid>
        <w:gridCol w:w="534"/>
        <w:gridCol w:w="6237"/>
        <w:gridCol w:w="833"/>
        <w:gridCol w:w="750"/>
        <w:gridCol w:w="1008"/>
      </w:tblGrid>
      <w:tr w:rsidR="00F83D9F" w:rsidTr="00F83D9F">
        <w:trPr>
          <w:trHeight w:val="87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Yang diamati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vMerge w:val="restart"/>
            <w:tcBorders>
              <w:top w:val="nil"/>
              <w:right w:val="nil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rPr>
          <w:trHeight w:val="3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51">
              <w:rPr>
                <w:rFonts w:ascii="Times New Roman" w:hAnsi="Times New Roman" w:cs="Times New Roman"/>
                <w:sz w:val="24"/>
                <w:szCs w:val="24"/>
              </w:rPr>
              <w:t>Anak mengambil huruf  “ b, o, l, dan a” dari kata “ bola ”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right w:val="nil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rPr>
          <w:trHeight w:val="3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D9F" w:rsidRPr="000F1329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Anak menyusun suku kata “bo” dan ”la” dari kata “bola”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right w:val="nil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rPr>
          <w:trHeight w:val="2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D9F" w:rsidRPr="000F1329" w:rsidRDefault="00F83D9F" w:rsidP="00F83D9F">
            <w:r w:rsidRPr="007D0951">
              <w:rPr>
                <w:rFonts w:ascii="Times New Roman" w:hAnsi="Times New Roman" w:cs="Times New Roman"/>
                <w:sz w:val="24"/>
                <w:szCs w:val="24"/>
              </w:rPr>
              <w:t xml:space="preserve">Anak menyusun 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kata  “bola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bottom w:val="nil"/>
              <w:right w:val="nil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c>
          <w:tcPr>
            <w:tcW w:w="5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51">
              <w:rPr>
                <w:rFonts w:ascii="Times New Roman" w:hAnsi="Times New Roman" w:cs="Times New Roman"/>
                <w:sz w:val="24"/>
                <w:szCs w:val="24"/>
              </w:rPr>
              <w:t xml:space="preserve">Anak mengambil huruf  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t, o, p</w:t>
            </w:r>
            <w:r w:rsidRPr="007D095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D0951">
              <w:rPr>
                <w:rFonts w:ascii="Times New Roman" w:hAnsi="Times New Roman" w:cs="Times New Roman"/>
                <w:sz w:val="24"/>
                <w:szCs w:val="24"/>
              </w:rPr>
              <w:t xml:space="preserve">” dari kata 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topi</w:t>
            </w:r>
            <w:r w:rsidRPr="007D0951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rPr>
          <w:gridAfter w:val="1"/>
          <w:wAfter w:w="1008" w:type="dxa"/>
        </w:trPr>
        <w:tc>
          <w:tcPr>
            <w:tcW w:w="534" w:type="dxa"/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3D9F" w:rsidRPr="000F1329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Anak menyusun suku kata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o”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”pi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” dari kata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topi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33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rPr>
          <w:trHeight w:val="268"/>
        </w:trPr>
        <w:tc>
          <w:tcPr>
            <w:tcW w:w="534" w:type="dxa"/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83D9F" w:rsidRPr="000F1329" w:rsidRDefault="00F83D9F" w:rsidP="00F83D9F">
            <w:r w:rsidRPr="007D0951">
              <w:rPr>
                <w:rFonts w:ascii="Times New Roman" w:hAnsi="Times New Roman" w:cs="Times New Roman"/>
                <w:sz w:val="24"/>
                <w:szCs w:val="24"/>
              </w:rPr>
              <w:t xml:space="preserve">Anak menyusun 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kata 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topi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33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c>
          <w:tcPr>
            <w:tcW w:w="534" w:type="dxa"/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vAlign w:val="center"/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51">
              <w:rPr>
                <w:rFonts w:ascii="Times New Roman" w:hAnsi="Times New Roman" w:cs="Times New Roman"/>
                <w:sz w:val="24"/>
                <w:szCs w:val="24"/>
              </w:rPr>
              <w:t>Anak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engambil huruf  “ m, o, b, i dan l</w:t>
            </w:r>
            <w:r w:rsidRPr="007D0951">
              <w:rPr>
                <w:rFonts w:ascii="Times New Roman" w:hAnsi="Times New Roman" w:cs="Times New Roman"/>
                <w:sz w:val="24"/>
                <w:szCs w:val="24"/>
              </w:rPr>
              <w:t>” dari kata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r w:rsidRPr="007D095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33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c>
          <w:tcPr>
            <w:tcW w:w="534" w:type="dxa"/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83D9F" w:rsidRPr="000F1329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menyusun suku kata “m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o”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”bil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” dari kata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33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c>
          <w:tcPr>
            <w:tcW w:w="534" w:type="dxa"/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83D9F" w:rsidRPr="000F1329" w:rsidRDefault="00F83D9F" w:rsidP="00F83D9F">
            <w:r w:rsidRPr="007D0951">
              <w:rPr>
                <w:rFonts w:ascii="Times New Roman" w:hAnsi="Times New Roman" w:cs="Times New Roman"/>
                <w:sz w:val="24"/>
                <w:szCs w:val="24"/>
              </w:rPr>
              <w:t xml:space="preserve">Anak menyusun 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kata 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33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c>
          <w:tcPr>
            <w:tcW w:w="534" w:type="dxa"/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vAlign w:val="center"/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51">
              <w:rPr>
                <w:rFonts w:ascii="Times New Roman" w:hAnsi="Times New Roman" w:cs="Times New Roman"/>
                <w:sz w:val="24"/>
                <w:szCs w:val="24"/>
              </w:rPr>
              <w:t>Anak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engambil huruf  “ r, o, d dan a</w:t>
            </w:r>
            <w:r w:rsidRPr="007D0951">
              <w:rPr>
                <w:rFonts w:ascii="Times New Roman" w:hAnsi="Times New Roman" w:cs="Times New Roman"/>
                <w:sz w:val="24"/>
                <w:szCs w:val="24"/>
              </w:rPr>
              <w:t>” dari kata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  <w:r w:rsidRPr="007D095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33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rPr>
          <w:gridAfter w:val="1"/>
          <w:wAfter w:w="1008" w:type="dxa"/>
        </w:trPr>
        <w:tc>
          <w:tcPr>
            <w:tcW w:w="534" w:type="dxa"/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83D9F" w:rsidRPr="000F1329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menyusun suku kata “r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o”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”d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a” dari kata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33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rPr>
          <w:gridAfter w:val="1"/>
          <w:wAfter w:w="1008" w:type="dxa"/>
        </w:trPr>
        <w:tc>
          <w:tcPr>
            <w:tcW w:w="534" w:type="dxa"/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83D9F" w:rsidRPr="000F1329" w:rsidRDefault="00F83D9F" w:rsidP="00F83D9F">
            <w:r w:rsidRPr="007D0951">
              <w:rPr>
                <w:rFonts w:ascii="Times New Roman" w:hAnsi="Times New Roman" w:cs="Times New Roman"/>
                <w:sz w:val="24"/>
                <w:szCs w:val="24"/>
              </w:rPr>
              <w:t xml:space="preserve">Anak menyusun 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kata 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roda 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33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rPr>
          <w:gridAfter w:val="1"/>
          <w:wAfter w:w="1008" w:type="dxa"/>
        </w:trPr>
        <w:tc>
          <w:tcPr>
            <w:tcW w:w="534" w:type="dxa"/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F83D9F" w:rsidRDefault="00F83D9F" w:rsidP="00F83D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0951">
              <w:rPr>
                <w:rFonts w:ascii="Times New Roman" w:hAnsi="Times New Roman" w:cs="Times New Roman"/>
                <w:sz w:val="24"/>
                <w:szCs w:val="24"/>
              </w:rPr>
              <w:t xml:space="preserve">Anak mengambil huruf  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w, i, s, a, t dan a” dari kata “wisata</w:t>
            </w:r>
            <w:r w:rsidRPr="007D095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33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rPr>
          <w:gridAfter w:val="1"/>
          <w:wAfter w:w="1008" w:type="dxa"/>
        </w:trPr>
        <w:tc>
          <w:tcPr>
            <w:tcW w:w="534" w:type="dxa"/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3D9F" w:rsidRPr="000F1329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Anak menyusun suku kata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wi,sa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”ta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” dari kata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wisata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33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rPr>
          <w:gridAfter w:val="1"/>
          <w:wAfter w:w="1008" w:type="dxa"/>
        </w:trPr>
        <w:tc>
          <w:tcPr>
            <w:tcW w:w="534" w:type="dxa"/>
          </w:tcPr>
          <w:p w:rsidR="00F83D9F" w:rsidRDefault="00F83D9F" w:rsidP="00F83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3D9F" w:rsidRPr="000F1329" w:rsidRDefault="00F83D9F" w:rsidP="00F83D9F">
            <w:r w:rsidRPr="007D0951">
              <w:rPr>
                <w:rFonts w:ascii="Times New Roman" w:hAnsi="Times New Roman" w:cs="Times New Roman"/>
                <w:sz w:val="24"/>
                <w:szCs w:val="24"/>
              </w:rPr>
              <w:t xml:space="preserve">Anak menyusun 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kata 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wisata</w:t>
            </w:r>
            <w:r w:rsidRPr="000F13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33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D9F" w:rsidRDefault="00F83D9F" w:rsidP="00F83D9F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D9F" w:rsidRPr="000F1329" w:rsidRDefault="00F83D9F" w:rsidP="00F83D9F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D9F" w:rsidRDefault="00F83D9F" w:rsidP="00F83D9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3D9F" w:rsidRDefault="00F83D9F" w:rsidP="00F83D9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3D9F" w:rsidRPr="00EB44FB" w:rsidRDefault="00F83D9F" w:rsidP="00F83D9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D9F" w:rsidRPr="0024001E" w:rsidRDefault="00F83D9F" w:rsidP="00F83D9F">
      <w:pPr>
        <w:tabs>
          <w:tab w:val="left" w:pos="2235"/>
        </w:tabs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4001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id-ID"/>
        </w:rPr>
        <w:lastRenderedPageBreak/>
        <w:t xml:space="preserve">Lampiran </w:t>
      </w:r>
      <w:r w:rsidR="0024001E" w:rsidRPr="002400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</w:t>
      </w:r>
    </w:p>
    <w:p w:rsidR="00F83D9F" w:rsidRPr="002D5474" w:rsidRDefault="00F83D9F" w:rsidP="00F83D9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D9F" w:rsidRPr="00633756" w:rsidRDefault="00F83D9F" w:rsidP="00F83D9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SKOR HASIL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PRETEST</w:t>
      </w: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1976"/>
        <w:gridCol w:w="336"/>
        <w:gridCol w:w="336"/>
        <w:gridCol w:w="41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803"/>
      </w:tblGrid>
      <w:tr w:rsidR="00F83D9F" w:rsidTr="00F83D9F">
        <w:tc>
          <w:tcPr>
            <w:tcW w:w="510" w:type="dxa"/>
            <w:vMerge w:val="restart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76" w:type="dxa"/>
            <w:vMerge w:val="restart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Responden/subjek</w:t>
            </w:r>
          </w:p>
        </w:tc>
        <w:tc>
          <w:tcPr>
            <w:tcW w:w="5116" w:type="dxa"/>
            <w:gridSpan w:val="15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  <w:tc>
          <w:tcPr>
            <w:tcW w:w="803" w:type="dxa"/>
            <w:vMerge w:val="restart"/>
            <w:vAlign w:val="center"/>
          </w:tcPr>
          <w:p w:rsidR="00F83D9F" w:rsidRDefault="00F83D9F" w:rsidP="00F83D9F">
            <w:pPr>
              <w:pStyle w:val="ListParagraph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F83D9F" w:rsidTr="00F83D9F">
        <w:tc>
          <w:tcPr>
            <w:tcW w:w="510" w:type="dxa"/>
            <w:vMerge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3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gridSpan w:val="3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3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3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vMerge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c>
          <w:tcPr>
            <w:tcW w:w="510" w:type="dxa"/>
            <w:vMerge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03" w:type="dxa"/>
            <w:vMerge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Aura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 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Dzaky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Rangga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Andika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Hanief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Aufa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Fadli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Abang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Adin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6" w:type="dxa"/>
            <w:vAlign w:val="center"/>
          </w:tcPr>
          <w:p w:rsidR="00F83D9F" w:rsidRPr="00633756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Safran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3D9F" w:rsidTr="00F83D9F">
        <w:tc>
          <w:tcPr>
            <w:tcW w:w="7602" w:type="dxa"/>
            <w:gridSpan w:val="17"/>
            <w:vAlign w:val="center"/>
          </w:tcPr>
          <w:p w:rsidR="00F83D9F" w:rsidRPr="00633756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803" w:type="dxa"/>
          </w:tcPr>
          <w:p w:rsidR="00F83D9F" w:rsidRPr="00633756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56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</w:tbl>
    <w:p w:rsidR="00F83D9F" w:rsidRDefault="00F83D9F" w:rsidP="00F83D9F">
      <w:pPr>
        <w:rPr>
          <w:rFonts w:ascii="Times New Roman" w:hAnsi="Times New Roman" w:cs="Times New Roman"/>
          <w:b/>
          <w:sz w:val="24"/>
          <w:szCs w:val="24"/>
        </w:rPr>
      </w:pPr>
    </w:p>
    <w:p w:rsidR="00F83D9F" w:rsidRDefault="00F83D9F" w:rsidP="00F83D9F">
      <w:pPr>
        <w:rPr>
          <w:rFonts w:ascii="Times New Roman" w:hAnsi="Times New Roman" w:cs="Times New Roman"/>
          <w:b/>
          <w:sz w:val="24"/>
          <w:szCs w:val="24"/>
        </w:rPr>
      </w:pPr>
    </w:p>
    <w:p w:rsidR="00F83D9F" w:rsidRDefault="00F83D9F" w:rsidP="00F83D9F">
      <w:pPr>
        <w:rPr>
          <w:rFonts w:ascii="Times New Roman" w:hAnsi="Times New Roman" w:cs="Times New Roman"/>
          <w:b/>
          <w:sz w:val="24"/>
          <w:szCs w:val="24"/>
        </w:rPr>
      </w:pPr>
    </w:p>
    <w:p w:rsidR="00F83D9F" w:rsidRDefault="00F83D9F" w:rsidP="00F83D9F">
      <w:pPr>
        <w:rPr>
          <w:rFonts w:ascii="Times New Roman" w:hAnsi="Times New Roman" w:cs="Times New Roman"/>
          <w:b/>
          <w:sz w:val="24"/>
          <w:szCs w:val="24"/>
        </w:rPr>
      </w:pPr>
    </w:p>
    <w:p w:rsidR="00F83D9F" w:rsidRDefault="00F83D9F" w:rsidP="00F83D9F">
      <w:pPr>
        <w:rPr>
          <w:rFonts w:ascii="Times New Roman" w:hAnsi="Times New Roman" w:cs="Times New Roman"/>
          <w:b/>
          <w:sz w:val="24"/>
          <w:szCs w:val="24"/>
        </w:rPr>
      </w:pPr>
    </w:p>
    <w:p w:rsidR="00F83D9F" w:rsidRDefault="00F83D9F" w:rsidP="00F83D9F">
      <w:pPr>
        <w:rPr>
          <w:rFonts w:ascii="Times New Roman" w:hAnsi="Times New Roman" w:cs="Times New Roman"/>
          <w:b/>
          <w:sz w:val="24"/>
          <w:szCs w:val="24"/>
        </w:rPr>
      </w:pPr>
    </w:p>
    <w:p w:rsidR="00F83D9F" w:rsidRDefault="00F83D9F" w:rsidP="00F83D9F">
      <w:pPr>
        <w:rPr>
          <w:rFonts w:ascii="Times New Roman" w:hAnsi="Times New Roman" w:cs="Times New Roman"/>
          <w:b/>
          <w:sz w:val="24"/>
          <w:szCs w:val="24"/>
        </w:rPr>
      </w:pPr>
    </w:p>
    <w:p w:rsidR="00F83D9F" w:rsidRDefault="00F83D9F" w:rsidP="00F83D9F">
      <w:pPr>
        <w:rPr>
          <w:rFonts w:ascii="Times New Roman" w:hAnsi="Times New Roman" w:cs="Times New Roman"/>
          <w:b/>
          <w:sz w:val="24"/>
          <w:szCs w:val="24"/>
        </w:rPr>
      </w:pPr>
    </w:p>
    <w:p w:rsidR="00F83D9F" w:rsidRDefault="00F83D9F" w:rsidP="00F83D9F">
      <w:pPr>
        <w:rPr>
          <w:rFonts w:ascii="Times New Roman" w:hAnsi="Times New Roman" w:cs="Times New Roman"/>
          <w:b/>
          <w:sz w:val="24"/>
          <w:szCs w:val="24"/>
        </w:rPr>
      </w:pPr>
    </w:p>
    <w:p w:rsidR="00F83D9F" w:rsidRDefault="00F83D9F" w:rsidP="00F83D9F">
      <w:pPr>
        <w:rPr>
          <w:rFonts w:ascii="Times New Roman" w:hAnsi="Times New Roman" w:cs="Times New Roman"/>
          <w:b/>
          <w:sz w:val="24"/>
          <w:szCs w:val="24"/>
        </w:rPr>
      </w:pPr>
    </w:p>
    <w:p w:rsidR="00F83D9F" w:rsidRPr="00E022A4" w:rsidRDefault="00F83D9F" w:rsidP="00F83D9F">
      <w:pPr>
        <w:rPr>
          <w:rFonts w:ascii="Times New Roman" w:hAnsi="Times New Roman" w:cs="Times New Roman"/>
          <w:b/>
          <w:sz w:val="24"/>
          <w:szCs w:val="24"/>
        </w:rPr>
      </w:pPr>
    </w:p>
    <w:p w:rsidR="00F83D9F" w:rsidRPr="0024001E" w:rsidRDefault="00F83D9F" w:rsidP="00F83D9F">
      <w:pPr>
        <w:tabs>
          <w:tab w:val="left" w:pos="1740"/>
        </w:tabs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4001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id-ID"/>
        </w:rPr>
        <w:lastRenderedPageBreak/>
        <w:t xml:space="preserve">Lampiran </w:t>
      </w:r>
      <w:r w:rsidR="0024001E" w:rsidRPr="002400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5</w:t>
      </w:r>
    </w:p>
    <w:p w:rsidR="00F83D9F" w:rsidRDefault="00F83D9F" w:rsidP="00F83D9F">
      <w:pPr>
        <w:pStyle w:val="ListParagraph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D9F" w:rsidRPr="00633756" w:rsidRDefault="00F83D9F" w:rsidP="00F83D9F">
      <w:pPr>
        <w:pStyle w:val="ListParagraph"/>
        <w:ind w:left="1134" w:hanging="1134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SKOR HASIL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POSTTEST</w:t>
      </w: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1976"/>
        <w:gridCol w:w="336"/>
        <w:gridCol w:w="336"/>
        <w:gridCol w:w="41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803"/>
      </w:tblGrid>
      <w:tr w:rsidR="00F83D9F" w:rsidTr="00F83D9F">
        <w:tc>
          <w:tcPr>
            <w:tcW w:w="510" w:type="dxa"/>
            <w:vMerge w:val="restart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76" w:type="dxa"/>
            <w:vMerge w:val="restart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Responden/subjek</w:t>
            </w:r>
          </w:p>
        </w:tc>
        <w:tc>
          <w:tcPr>
            <w:tcW w:w="5116" w:type="dxa"/>
            <w:gridSpan w:val="15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</w:p>
        </w:tc>
        <w:tc>
          <w:tcPr>
            <w:tcW w:w="803" w:type="dxa"/>
            <w:vMerge w:val="restart"/>
            <w:vAlign w:val="center"/>
          </w:tcPr>
          <w:p w:rsidR="00F83D9F" w:rsidRDefault="00F83D9F" w:rsidP="00F83D9F">
            <w:pPr>
              <w:pStyle w:val="ListParagraph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</w:tr>
      <w:tr w:rsidR="00F83D9F" w:rsidTr="00F83D9F">
        <w:tc>
          <w:tcPr>
            <w:tcW w:w="510" w:type="dxa"/>
            <w:vMerge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3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gridSpan w:val="3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3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gridSpan w:val="3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vMerge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c>
          <w:tcPr>
            <w:tcW w:w="510" w:type="dxa"/>
            <w:vMerge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03" w:type="dxa"/>
            <w:vMerge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vAlign w:val="center"/>
          </w:tcPr>
          <w:p w:rsidR="00F83D9F" w:rsidRPr="00633756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Ima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Aura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  <w:vAlign w:val="center"/>
          </w:tcPr>
          <w:p w:rsidR="00F83D9F" w:rsidRPr="00633756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Ade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  <w:vAlign w:val="center"/>
          </w:tcPr>
          <w:p w:rsidR="00F83D9F" w:rsidRPr="00633756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Dzaky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Rangga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Andika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Hanief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  <w:vAlign w:val="center"/>
          </w:tcPr>
          <w:p w:rsidR="00F83D9F" w:rsidRPr="00633756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Aufa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  <w:vAlign w:val="center"/>
          </w:tcPr>
          <w:p w:rsidR="00F83D9F" w:rsidRPr="00633756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Fadli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6" w:type="dxa"/>
            <w:vAlign w:val="center"/>
          </w:tcPr>
          <w:p w:rsidR="00F83D9F" w:rsidRPr="00633756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Abang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  <w:vAlign w:val="center"/>
          </w:tcPr>
          <w:p w:rsidR="00F83D9F" w:rsidRPr="00633756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Adin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3D9F" w:rsidTr="00F83D9F">
        <w:tc>
          <w:tcPr>
            <w:tcW w:w="510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6" w:type="dxa"/>
            <w:vAlign w:val="center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Safran 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F83D9F" w:rsidRDefault="00F83D9F" w:rsidP="00F83D9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F83D9F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83D9F" w:rsidTr="00F83D9F">
        <w:tc>
          <w:tcPr>
            <w:tcW w:w="7602" w:type="dxa"/>
            <w:gridSpan w:val="17"/>
            <w:vAlign w:val="center"/>
          </w:tcPr>
          <w:p w:rsidR="00F83D9F" w:rsidRPr="00633756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803" w:type="dxa"/>
            <w:vAlign w:val="center"/>
          </w:tcPr>
          <w:p w:rsidR="00F83D9F" w:rsidRPr="00633756" w:rsidRDefault="00F83D9F" w:rsidP="00F83D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F83D9F" w:rsidRDefault="00F83D9F" w:rsidP="00F83D9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83D9F" w:rsidRDefault="00F83D9F" w:rsidP="00F83D9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83D9F" w:rsidRDefault="00F83D9F" w:rsidP="00F83D9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3D9F" w:rsidRDefault="00F83D9F" w:rsidP="00F83D9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4"/>
          <w:szCs w:val="24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D9F" w:rsidRPr="0024001E" w:rsidRDefault="00F83D9F" w:rsidP="00F83D9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4001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id-ID"/>
        </w:rPr>
        <w:lastRenderedPageBreak/>
        <w:t xml:space="preserve">Lampiran </w:t>
      </w:r>
      <w:r w:rsidR="0024001E" w:rsidRPr="002400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6</w:t>
      </w:r>
    </w:p>
    <w:p w:rsidR="00F83D9F" w:rsidRPr="003F2557" w:rsidRDefault="00F83D9F" w:rsidP="00F83D9F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id-ID"/>
        </w:rPr>
      </w:pPr>
      <w:r w:rsidRPr="003F2557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Pr="003F2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Uji </w:t>
      </w:r>
      <w:r w:rsidRPr="003F2557">
        <w:rPr>
          <w:rFonts w:ascii="Times New Roman" w:hAnsi="Times New Roman" w:cs="Times New Roman"/>
          <w:bCs/>
          <w:i/>
          <w:color w:val="000000"/>
          <w:sz w:val="24"/>
          <w:szCs w:val="24"/>
        </w:rPr>
        <w:t>Wilcoxon </w:t>
      </w:r>
    </w:p>
    <w:p w:rsidR="00F83D9F" w:rsidRPr="003F2557" w:rsidRDefault="00F83D9F" w:rsidP="00F83D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Cs/>
          <w:i/>
          <w:color w:val="000000"/>
          <w:sz w:val="24"/>
          <w:szCs w:val="24"/>
          <w:lang w:val="id-ID"/>
        </w:rPr>
      </w:pPr>
    </w:p>
    <w:p w:rsidR="00F83D9F" w:rsidRPr="003F2557" w:rsidRDefault="00F83D9F" w:rsidP="00F83D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3F2557">
        <w:rPr>
          <w:rFonts w:ascii="Times New Roman" w:hAnsi="Times New Roman" w:cs="Times New Roman"/>
          <w:sz w:val="24"/>
          <w:szCs w:val="24"/>
          <w:lang w:val="id-ID"/>
        </w:rPr>
        <w:t>Distribusi sampling T yaitu :</w:t>
      </w:r>
    </w:p>
    <w:p w:rsidR="00F83D9F" w:rsidRPr="003F2557" w:rsidRDefault="00F83D9F" w:rsidP="00F83D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3D9F" w:rsidRPr="003F2557" w:rsidRDefault="00F83D9F" w:rsidP="00F83D9F">
      <w:pPr>
        <w:autoSpaceDE w:val="0"/>
        <w:autoSpaceDN w:val="0"/>
        <w:adjustRightInd w:val="0"/>
        <w:spacing w:after="0"/>
        <w:ind w:left="1440"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id-ID"/>
        </w:rPr>
      </w:pPr>
      <w:r w:rsidRPr="003F2557">
        <w:rPr>
          <w:rFonts w:ascii="Times New Roman" w:hAnsi="Times New Roman" w:cs="Times New Roman"/>
          <w:sz w:val="24"/>
          <w:szCs w:val="24"/>
          <w:lang w:val="id-ID"/>
        </w:rPr>
        <w:t xml:space="preserve">E (T) = </w:t>
      </w:r>
      <m:oMath>
        <m:r>
          <w:rPr>
            <w:rFonts w:ascii="Cambria Math" w:hAnsi="Cambria Math" w:cs="Times New Roman"/>
            <w:sz w:val="24"/>
            <w:szCs w:val="24"/>
            <w:u w:val="single"/>
            <w:lang w:val="id-ID"/>
          </w:rPr>
          <m:t>n</m:t>
        </m:r>
        <m:r>
          <w:rPr>
            <w:rFonts w:ascii="Cambria Math" w:hAnsi="Times New Roman" w:cs="Times New Roman"/>
            <w:sz w:val="24"/>
            <w:szCs w:val="24"/>
            <w:u w:val="single"/>
            <w:lang w:val="id-ID"/>
          </w:rPr>
          <m:t xml:space="preserve"> (</m:t>
        </m:r>
        <m:r>
          <w:rPr>
            <w:rFonts w:ascii="Cambria Math" w:hAnsi="Cambria Math" w:cs="Times New Roman"/>
            <w:sz w:val="24"/>
            <w:szCs w:val="24"/>
            <w:u w:val="single"/>
            <w:lang w:val="id-ID"/>
          </w:rPr>
          <m:t>n</m:t>
        </m:r>
        <m:r>
          <w:rPr>
            <w:rFonts w:ascii="Cambria Math" w:hAnsi="Times New Roman" w:cs="Times New Roman"/>
            <w:sz w:val="24"/>
            <w:szCs w:val="24"/>
            <w:u w:val="single"/>
            <w:lang w:val="id-ID"/>
          </w:rPr>
          <m:t>+1)</m:t>
        </m:r>
      </m:oMath>
    </w:p>
    <w:p w:rsidR="00F83D9F" w:rsidRPr="003F2557" w:rsidRDefault="00F83D9F" w:rsidP="00F83D9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2557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</w:t>
      </w:r>
      <w:r w:rsidRPr="003F255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F2557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4</w:t>
      </w:r>
    </w:p>
    <w:p w:rsidR="00F83D9F" w:rsidRPr="003F2557" w:rsidRDefault="00F83D9F" w:rsidP="00F83D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F83D9F" w:rsidRPr="003F2557" w:rsidRDefault="00F83D9F" w:rsidP="00F83D9F">
      <w:pPr>
        <w:spacing w:after="0"/>
        <w:ind w:firstLine="2694"/>
        <w:jc w:val="both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3F2557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12 (12</w:t>
      </w:r>
      <w:r w:rsidRPr="003F2557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+ 1)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3F2557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>156</w:t>
      </w:r>
      <w:r w:rsidRPr="003F2557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Pr="003F2557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F83D9F" w:rsidRPr="003F2557" w:rsidRDefault="00F83D9F" w:rsidP="00F83D9F">
      <w:pPr>
        <w:spacing w:after="0"/>
        <w:ind w:firstLine="26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3F2557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F2557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F83D9F" w:rsidRPr="003F2557" w:rsidRDefault="00F83D9F" w:rsidP="00F83D9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3D9F" w:rsidRPr="003F2557" w:rsidRDefault="00F83D9F" w:rsidP="00F83D9F">
      <w:pPr>
        <w:spacing w:after="0"/>
        <w:ind w:firstLine="2127"/>
        <w:jc w:val="both"/>
        <w:rPr>
          <w:rFonts w:ascii="Times New Roman" w:eastAsiaTheme="minorEastAsia" w:hAnsi="Times New Roman" w:cs="Times New Roman"/>
          <w:sz w:val="32"/>
          <w:szCs w:val="32"/>
          <w:lang w:val="id-ID"/>
        </w:rPr>
      </w:pPr>
      <m:oMath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Pr="003F2557">
        <w:rPr>
          <w:rFonts w:ascii="Times New Roman" w:hAnsi="Times New Roman" w:cs="Times New Roman"/>
          <w:sz w:val="24"/>
          <w:szCs w:val="24"/>
        </w:rPr>
        <w:t>T=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n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+1</m:t>
                    </m:r>
                  </m:e>
                </m:d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(2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+1)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24</m:t>
                </m:r>
              </m:den>
            </m:f>
          </m:e>
        </m:rad>
      </m:oMath>
    </w:p>
    <w:p w:rsidR="00F83D9F" w:rsidRPr="003F2557" w:rsidRDefault="00F83D9F" w:rsidP="00F83D9F">
      <w:pPr>
        <w:spacing w:after="0"/>
        <w:ind w:firstLine="2127"/>
        <w:jc w:val="both"/>
        <w:rPr>
          <w:rFonts w:ascii="Times New Roman" w:eastAsiaTheme="minorEastAsia" w:hAnsi="Times New Roman" w:cs="Times New Roman"/>
          <w:sz w:val="32"/>
          <w:szCs w:val="32"/>
          <w:lang w:val="id-ID"/>
        </w:rPr>
      </w:pPr>
    </w:p>
    <w:p w:rsidR="00F83D9F" w:rsidRPr="003F2557" w:rsidRDefault="00F83D9F" w:rsidP="00F83D9F">
      <w:pPr>
        <w:spacing w:after="0"/>
        <w:ind w:firstLine="2410"/>
        <w:jc w:val="both"/>
        <w:rPr>
          <w:rFonts w:ascii="Times New Roman" w:eastAsiaTheme="minorEastAsia" w:hAnsi="Times New Roman" w:cs="Times New Roman"/>
          <w:sz w:val="32"/>
          <w:szCs w:val="32"/>
          <w:lang w:val="id-ID"/>
        </w:rPr>
      </w:pPr>
      <w:r w:rsidRPr="003F25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2557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12</m:t>
                    </m:r>
                    <m: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 xml:space="preserve"> + 1</m:t>
                    </m:r>
                  </m:e>
                </m:d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(2.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+1)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24</m:t>
                </m:r>
              </m:den>
            </m:f>
          </m:e>
        </m:rad>
      </m:oMath>
    </w:p>
    <w:p w:rsidR="00F83D9F" w:rsidRPr="003F2557" w:rsidRDefault="00F83D9F" w:rsidP="00F83D9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F83D9F" w:rsidRPr="003F2557" w:rsidRDefault="00F83D9F" w:rsidP="00F83D9F">
      <w:pPr>
        <w:spacing w:after="0"/>
        <w:ind w:firstLine="2410"/>
        <w:jc w:val="both"/>
        <w:rPr>
          <w:rFonts w:ascii="Times New Roman" w:eastAsiaTheme="minorEastAsia" w:hAnsi="Times New Roman" w:cs="Times New Roman"/>
          <w:sz w:val="32"/>
          <w:szCs w:val="32"/>
          <w:lang w:val="id-ID"/>
        </w:rPr>
      </w:pPr>
      <w:r w:rsidRPr="003F255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12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13</m:t>
                    </m:r>
                  </m:e>
                </m:d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(2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+1)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24</m:t>
                </m:r>
              </m:den>
            </m:f>
          </m:e>
        </m:rad>
      </m:oMath>
    </w:p>
    <w:p w:rsidR="00F83D9F" w:rsidRPr="003F2557" w:rsidRDefault="00F83D9F" w:rsidP="00F83D9F">
      <w:pPr>
        <w:spacing w:after="0"/>
        <w:ind w:firstLine="2410"/>
        <w:jc w:val="both"/>
        <w:rPr>
          <w:rFonts w:ascii="Times New Roman" w:eastAsiaTheme="minorEastAsia" w:hAnsi="Times New Roman" w:cs="Times New Roman"/>
          <w:sz w:val="32"/>
          <w:szCs w:val="32"/>
          <w:lang w:val="id-ID"/>
        </w:rPr>
      </w:pPr>
    </w:p>
    <w:p w:rsidR="00F83D9F" w:rsidRPr="003F2557" w:rsidRDefault="00F83D9F" w:rsidP="00F83D9F">
      <w:pPr>
        <w:spacing w:after="0"/>
        <w:ind w:firstLine="2410"/>
        <w:jc w:val="both"/>
        <w:rPr>
          <w:rFonts w:ascii="Times New Roman" w:eastAsiaTheme="minorEastAsia" w:hAnsi="Times New Roman" w:cs="Times New Roman"/>
          <w:sz w:val="32"/>
          <w:szCs w:val="32"/>
          <w:lang w:val="id-ID"/>
        </w:rPr>
      </w:pPr>
      <w:r w:rsidRPr="003F255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156</m:t>
                </m:r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) (25)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24</m:t>
                </m:r>
              </m:den>
            </m:f>
          </m:e>
        </m:rad>
      </m:oMath>
    </w:p>
    <w:p w:rsidR="00F83D9F" w:rsidRPr="003F2557" w:rsidRDefault="00F83D9F" w:rsidP="00F83D9F">
      <w:pPr>
        <w:spacing w:after="0"/>
        <w:ind w:firstLine="2410"/>
        <w:jc w:val="both"/>
        <w:rPr>
          <w:rFonts w:ascii="Times New Roman" w:eastAsiaTheme="minorEastAsia" w:hAnsi="Times New Roman" w:cs="Times New Roman"/>
          <w:sz w:val="32"/>
          <w:szCs w:val="32"/>
          <w:lang w:val="id-ID"/>
        </w:rPr>
      </w:pPr>
    </w:p>
    <w:p w:rsidR="00F83D9F" w:rsidRPr="00BC478D" w:rsidRDefault="00F83D9F" w:rsidP="00F83D9F">
      <w:pPr>
        <w:spacing w:after="0"/>
        <w:ind w:firstLine="2410"/>
        <w:jc w:val="both"/>
        <w:rPr>
          <w:rFonts w:ascii="Times New Roman" w:eastAsiaTheme="minorEastAsia" w:hAnsi="Times New Roman" w:cs="Times New Roman"/>
          <w:sz w:val="32"/>
          <w:szCs w:val="32"/>
          <w:lang w:val="id-ID"/>
        </w:rPr>
      </w:pPr>
      <w:r w:rsidRPr="003F255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3900</m:t>
                </m:r>
              </m:num>
              <m:den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24</m:t>
                </m:r>
              </m:den>
            </m:f>
          </m:e>
        </m:rad>
      </m:oMath>
      <w:r w:rsidRPr="003F2557">
        <w:rPr>
          <w:rFonts w:ascii="Times New Roman" w:eastAsiaTheme="minorEastAsia" w:hAnsi="Times New Roman" w:cs="Times New Roman"/>
          <w:sz w:val="32"/>
          <w:szCs w:val="32"/>
          <w:lang w:val="id-ID"/>
        </w:rPr>
        <w:t xml:space="preserve">   = </w:t>
      </w:r>
      <w:r w:rsidRPr="003F2557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162,5</m:t>
            </m:r>
          </m:e>
        </m:rad>
      </m:oMath>
      <w:r w:rsidRPr="003F2557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 </w:t>
      </w:r>
    </w:p>
    <w:p w:rsidR="00F83D9F" w:rsidRDefault="00F83D9F" w:rsidP="00F83D9F">
      <w:pPr>
        <w:spacing w:after="0"/>
        <w:ind w:firstLine="2127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F83D9F" w:rsidRDefault="00F83D9F" w:rsidP="00F83D9F">
      <w:pPr>
        <w:spacing w:after="0"/>
        <w:ind w:firstLine="212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Pr="003F2557">
        <w:rPr>
          <w:rFonts w:ascii="Times New Roman" w:hAnsi="Times New Roman" w:cs="Times New Roman"/>
          <w:sz w:val="24"/>
          <w:szCs w:val="24"/>
        </w:rPr>
        <w:t>T</w:t>
      </w:r>
      <w:r w:rsidRPr="003F2557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id-ID"/>
        </w:rPr>
        <w:t>= 12,74</w:t>
      </w:r>
    </w:p>
    <w:p w:rsidR="00F83D9F" w:rsidRDefault="00F83D9F" w:rsidP="00F83D9F">
      <w:pPr>
        <w:spacing w:after="0"/>
        <w:ind w:firstLine="212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3D9F" w:rsidRDefault="00F83D9F" w:rsidP="00F83D9F">
      <w:pPr>
        <w:spacing w:after="0"/>
        <w:ind w:firstLine="212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3D9F" w:rsidRPr="00833B04" w:rsidRDefault="00F83D9F" w:rsidP="00F83D9F">
      <w:pPr>
        <w:spacing w:after="0"/>
        <w:ind w:firstLine="212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83D9F" w:rsidRPr="002D5474" w:rsidRDefault="00F83D9F" w:rsidP="00F83D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D9F" w:rsidRDefault="00F83D9F" w:rsidP="00F83D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Untuk landasan pengujian nilai Z</w:t>
      </w:r>
    </w:p>
    <w:p w:rsidR="00F83D9F" w:rsidRDefault="00F83D9F" w:rsidP="00F83D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83D9F" w:rsidRPr="00CB0AB0" w:rsidRDefault="00F83D9F" w:rsidP="00F83D9F">
      <w:pPr>
        <w:autoSpaceDE w:val="0"/>
        <w:autoSpaceDN w:val="0"/>
        <w:adjustRightInd w:val="0"/>
        <w:spacing w:after="0"/>
        <w:ind w:firstLine="2127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id-ID"/>
        </w:rPr>
      </w:pPr>
      <w:r w:rsidRPr="00CB0AB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Z = </w:t>
      </w:r>
      <m:oMath>
        <m:r>
          <w:rPr>
            <w:rFonts w:ascii="Cambria Math" w:hAnsi="Cambria Math" w:cs="Times New Roman"/>
            <w:sz w:val="24"/>
            <w:szCs w:val="24"/>
            <w:u w:val="single"/>
            <w:lang w:val="id-ID"/>
          </w:rPr>
          <m:t>T-E</m:t>
        </m:r>
        <m:d>
          <m:d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u w:val="single"/>
                <w:lang w:val="id-ID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u w:val="single"/>
                <w:lang w:val="id-ID"/>
              </w:rPr>
              <m:t>T</m:t>
            </m:r>
          </m:e>
        </m:d>
      </m:oMath>
    </w:p>
    <w:p w:rsidR="00F83D9F" w:rsidRPr="00CB0AB0" w:rsidRDefault="00F83D9F" w:rsidP="00F83D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σ</m:t>
        </m:r>
      </m:oMath>
      <w:r w:rsidRPr="00CB0AB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T</w:t>
      </w:r>
    </w:p>
    <w:p w:rsidR="00F83D9F" w:rsidRPr="00CB0AB0" w:rsidRDefault="00F83D9F" w:rsidP="00F83D9F">
      <w:pPr>
        <w:autoSpaceDE w:val="0"/>
        <w:autoSpaceDN w:val="0"/>
        <w:adjustRightInd w:val="0"/>
        <w:spacing w:after="0"/>
        <w:ind w:firstLine="2127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</w:p>
    <w:p w:rsidR="00F83D9F" w:rsidRPr="0095513F" w:rsidRDefault="00F83D9F" w:rsidP="00F83D9F">
      <w:pPr>
        <w:autoSpaceDE w:val="0"/>
        <w:autoSpaceDN w:val="0"/>
        <w:adjustRightInd w:val="0"/>
        <w:spacing w:after="0"/>
        <w:ind w:firstLine="2268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</w:t>
      </w:r>
      <w:r w:rsidRPr="00CB0AB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= </w:t>
      </w:r>
      <w:r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0</w:t>
      </w:r>
      <w:r w:rsidRPr="00BC478D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id-ID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39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= </w:t>
      </w:r>
      <w:r w:rsidRPr="00F35166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id-ID"/>
        </w:rPr>
        <w:t xml:space="preserve">- </w:t>
      </w:r>
      <w:r>
        <w:rPr>
          <w:rFonts w:ascii="Times New Roman" w:eastAsiaTheme="minorEastAsia" w:hAnsi="Times New Roman" w:cs="Times New Roman"/>
          <w:bCs/>
          <w:sz w:val="24"/>
          <w:szCs w:val="24"/>
          <w:u w:val="single"/>
        </w:rPr>
        <w:t>39</w:t>
      </w:r>
      <w:r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id-ID"/>
        </w:rPr>
        <w:t xml:space="preserve"> </w:t>
      </w:r>
    </w:p>
    <w:p w:rsidR="00F83D9F" w:rsidRDefault="00F83D9F" w:rsidP="00F83D9F">
      <w:pPr>
        <w:autoSpaceDE w:val="0"/>
        <w:autoSpaceDN w:val="0"/>
        <w:adjustRightInd w:val="0"/>
        <w:spacing w:after="0"/>
        <w:ind w:left="2160" w:firstLine="108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    12,74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>12,74</w:t>
      </w:r>
    </w:p>
    <w:p w:rsidR="00F83D9F" w:rsidRDefault="00F83D9F" w:rsidP="00F83D9F">
      <w:pPr>
        <w:autoSpaceDE w:val="0"/>
        <w:autoSpaceDN w:val="0"/>
        <w:adjustRightInd w:val="0"/>
        <w:spacing w:after="0"/>
        <w:ind w:firstLine="2268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</w:p>
    <w:p w:rsidR="00F83D9F" w:rsidRPr="002D5474" w:rsidRDefault="00F83D9F" w:rsidP="00F83D9F">
      <w:pPr>
        <w:autoSpaceDE w:val="0"/>
        <w:autoSpaceDN w:val="0"/>
        <w:adjustRightInd w:val="0"/>
        <w:spacing w:after="0"/>
        <w:ind w:firstLine="212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Z = -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3,061</w:t>
      </w:r>
    </w:p>
    <w:p w:rsidR="00F83D9F" w:rsidRDefault="00F83D9F" w:rsidP="00F83D9F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Catatan </w:t>
      </w:r>
    </w:p>
    <w:p w:rsidR="00F83D9F" w:rsidRDefault="00F83D9F" w:rsidP="00F83D9F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Dari perhitungan diatas diperoleh nilai Z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hitung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= -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3,061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nilai tersebut dibandingkan dengan Z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 xml:space="preserve">tabel =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- 3,32 berarti terdapat perbedaan (hipotesa diterima).</w:t>
      </w:r>
    </w:p>
    <w:p w:rsidR="00F83D9F" w:rsidRDefault="00F83D9F" w:rsidP="00F83D9F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F83D9F" w:rsidRDefault="00F83D9F" w:rsidP="00F83D9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F83D9F" w:rsidRPr="00A52F5D" w:rsidRDefault="00F83D9F" w:rsidP="00F83D9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F83D9F" w:rsidRPr="0024001E" w:rsidRDefault="00F83D9F" w:rsidP="00F83D9F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4001E">
        <w:rPr>
          <w:rFonts w:ascii="Times New Roman" w:eastAsiaTheme="minorEastAsia" w:hAnsi="Times New Roman" w:cs="Times New Roman"/>
          <w:b/>
          <w:bCs/>
          <w:sz w:val="24"/>
          <w:szCs w:val="24"/>
          <w:lang w:val="id-ID"/>
        </w:rPr>
        <w:t xml:space="preserve">Lampiran </w:t>
      </w:r>
      <w:r w:rsidR="0024001E">
        <w:rPr>
          <w:rFonts w:ascii="Times New Roman" w:eastAsiaTheme="minorEastAsia" w:hAnsi="Times New Roman" w:cs="Times New Roman"/>
          <w:b/>
          <w:bCs/>
          <w:sz w:val="24"/>
          <w:szCs w:val="24"/>
        </w:rPr>
        <w:t>7</w:t>
      </w:r>
    </w:p>
    <w:p w:rsidR="00F83D9F" w:rsidRDefault="00F83D9F" w:rsidP="00F83D9F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Tabel harga kritis T dalam Tes Ranking bertanda 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Wilcoxon</w:t>
      </w: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2127"/>
        <w:gridCol w:w="18"/>
        <w:gridCol w:w="2391"/>
        <w:gridCol w:w="24"/>
        <w:gridCol w:w="1961"/>
      </w:tblGrid>
      <w:tr w:rsidR="00F83D9F" w:rsidTr="00F83D9F">
        <w:trPr>
          <w:trHeight w:val="30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N</w:t>
            </w:r>
          </w:p>
        </w:tc>
        <w:tc>
          <w:tcPr>
            <w:tcW w:w="652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Tingkat signifikansi untuk tes satu sisi</w:t>
            </w:r>
          </w:p>
        </w:tc>
      </w:tr>
      <w:tr w:rsidR="00F83D9F" w:rsidTr="00F83D9F">
        <w:trPr>
          <w:trHeight w:val="192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.025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.005</w:t>
            </w:r>
          </w:p>
        </w:tc>
      </w:tr>
      <w:tr w:rsidR="00F83D9F" w:rsidTr="00F83D9F">
        <w:trPr>
          <w:trHeight w:val="18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Tingkat signifikansi untuk tes dua sisi</w:t>
            </w:r>
          </w:p>
        </w:tc>
      </w:tr>
      <w:tr w:rsidR="00F83D9F" w:rsidTr="00F83D9F">
        <w:trPr>
          <w:trHeight w:val="429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.05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.01</w:t>
            </w:r>
          </w:p>
        </w:tc>
      </w:tr>
      <w:tr w:rsidR="00F83D9F" w:rsidTr="00F83D9F">
        <w:trPr>
          <w:trHeight w:val="1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Pr="009C5950" w:rsidRDefault="00F83D9F" w:rsidP="00F83D9F">
            <w:pPr>
              <w:pStyle w:val="ListParagraph"/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-</w:t>
            </w:r>
          </w:p>
        </w:tc>
      </w:tr>
      <w:tr w:rsidR="00F83D9F" w:rsidTr="00F83D9F">
        <w:trPr>
          <w:trHeight w:val="1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-</w:t>
            </w:r>
          </w:p>
        </w:tc>
      </w:tr>
      <w:tr w:rsidR="00F83D9F" w:rsidTr="00F83D9F">
        <w:trPr>
          <w:trHeight w:val="10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0</w:t>
            </w:r>
          </w:p>
        </w:tc>
      </w:tr>
      <w:tr w:rsidR="00F83D9F" w:rsidTr="00F83D9F">
        <w:trPr>
          <w:trHeight w:val="9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</w:t>
            </w:r>
          </w:p>
        </w:tc>
      </w:tr>
      <w:tr w:rsidR="00F83D9F" w:rsidTr="00F83D9F">
        <w:trPr>
          <w:trHeight w:val="16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3</w:t>
            </w:r>
          </w:p>
        </w:tc>
      </w:tr>
      <w:tr w:rsidR="00F83D9F" w:rsidTr="00F83D9F">
        <w:trPr>
          <w:trHeight w:val="12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F83D9F" w:rsidTr="00F83D9F">
        <w:trPr>
          <w:trHeight w:val="1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5</w:t>
            </w:r>
          </w:p>
        </w:tc>
      </w:tr>
      <w:tr w:rsidR="00F83D9F" w:rsidTr="00F83D9F">
        <w:trPr>
          <w:trHeight w:val="12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14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</w:t>
            </w:r>
          </w:p>
        </w:tc>
      </w:tr>
      <w:tr w:rsidR="00F83D9F" w:rsidTr="00F83D9F">
        <w:trPr>
          <w:trHeight w:val="126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17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10</w:t>
            </w:r>
          </w:p>
        </w:tc>
      </w:tr>
      <w:tr w:rsidR="00F83D9F" w:rsidTr="00F83D9F">
        <w:trPr>
          <w:trHeight w:val="135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13</w:t>
            </w:r>
          </w:p>
        </w:tc>
      </w:tr>
      <w:tr w:rsidR="00F83D9F" w:rsidTr="00F83D9F">
        <w:trPr>
          <w:trHeight w:val="126"/>
        </w:trPr>
        <w:tc>
          <w:tcPr>
            <w:tcW w:w="170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15</w:t>
            </w:r>
          </w:p>
        </w:tc>
        <w:tc>
          <w:tcPr>
            <w:tcW w:w="214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25</w:t>
            </w:r>
          </w:p>
        </w:tc>
        <w:tc>
          <w:tcPr>
            <w:tcW w:w="241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20</w:t>
            </w:r>
          </w:p>
        </w:tc>
        <w:tc>
          <w:tcPr>
            <w:tcW w:w="196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16</w:t>
            </w:r>
          </w:p>
        </w:tc>
      </w:tr>
      <w:tr w:rsidR="00F83D9F" w:rsidTr="00F83D9F">
        <w:trPr>
          <w:trHeight w:val="126"/>
        </w:trPr>
        <w:tc>
          <w:tcPr>
            <w:tcW w:w="170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14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1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96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F83D9F" w:rsidTr="00F83D9F">
        <w:trPr>
          <w:trHeight w:val="126"/>
        </w:trPr>
        <w:tc>
          <w:tcPr>
            <w:tcW w:w="170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16</w:t>
            </w:r>
          </w:p>
        </w:tc>
        <w:tc>
          <w:tcPr>
            <w:tcW w:w="214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30</w:t>
            </w:r>
          </w:p>
        </w:tc>
        <w:tc>
          <w:tcPr>
            <w:tcW w:w="241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24</w:t>
            </w:r>
          </w:p>
        </w:tc>
        <w:tc>
          <w:tcPr>
            <w:tcW w:w="196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20</w:t>
            </w:r>
          </w:p>
        </w:tc>
      </w:tr>
      <w:tr w:rsidR="00F83D9F" w:rsidTr="00F83D9F">
        <w:trPr>
          <w:trHeight w:val="126"/>
        </w:trPr>
        <w:tc>
          <w:tcPr>
            <w:tcW w:w="170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17</w:t>
            </w:r>
          </w:p>
        </w:tc>
        <w:tc>
          <w:tcPr>
            <w:tcW w:w="214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35</w:t>
            </w:r>
          </w:p>
        </w:tc>
        <w:tc>
          <w:tcPr>
            <w:tcW w:w="241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28</w:t>
            </w:r>
          </w:p>
        </w:tc>
        <w:tc>
          <w:tcPr>
            <w:tcW w:w="196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23</w:t>
            </w:r>
          </w:p>
        </w:tc>
      </w:tr>
      <w:tr w:rsidR="00F83D9F" w:rsidTr="00F83D9F">
        <w:trPr>
          <w:trHeight w:val="126"/>
        </w:trPr>
        <w:tc>
          <w:tcPr>
            <w:tcW w:w="170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18</w:t>
            </w:r>
          </w:p>
        </w:tc>
        <w:tc>
          <w:tcPr>
            <w:tcW w:w="214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40</w:t>
            </w:r>
          </w:p>
        </w:tc>
        <w:tc>
          <w:tcPr>
            <w:tcW w:w="241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33</w:t>
            </w:r>
          </w:p>
        </w:tc>
        <w:tc>
          <w:tcPr>
            <w:tcW w:w="196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28</w:t>
            </w:r>
          </w:p>
        </w:tc>
      </w:tr>
      <w:tr w:rsidR="00F83D9F" w:rsidTr="00F83D9F">
        <w:trPr>
          <w:trHeight w:val="126"/>
        </w:trPr>
        <w:tc>
          <w:tcPr>
            <w:tcW w:w="170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19</w:t>
            </w:r>
          </w:p>
        </w:tc>
        <w:tc>
          <w:tcPr>
            <w:tcW w:w="214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46</w:t>
            </w:r>
          </w:p>
        </w:tc>
        <w:tc>
          <w:tcPr>
            <w:tcW w:w="241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38</w:t>
            </w:r>
          </w:p>
        </w:tc>
        <w:tc>
          <w:tcPr>
            <w:tcW w:w="196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32</w:t>
            </w:r>
          </w:p>
        </w:tc>
      </w:tr>
      <w:tr w:rsidR="00F83D9F" w:rsidTr="00F83D9F">
        <w:trPr>
          <w:trHeight w:val="126"/>
        </w:trPr>
        <w:tc>
          <w:tcPr>
            <w:tcW w:w="170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20</w:t>
            </w:r>
          </w:p>
        </w:tc>
        <w:tc>
          <w:tcPr>
            <w:tcW w:w="214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52</w:t>
            </w:r>
          </w:p>
        </w:tc>
        <w:tc>
          <w:tcPr>
            <w:tcW w:w="241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43</w:t>
            </w:r>
          </w:p>
        </w:tc>
        <w:tc>
          <w:tcPr>
            <w:tcW w:w="196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38</w:t>
            </w:r>
          </w:p>
        </w:tc>
      </w:tr>
      <w:tr w:rsidR="00F83D9F" w:rsidTr="00F83D9F">
        <w:trPr>
          <w:trHeight w:val="126"/>
        </w:trPr>
        <w:tc>
          <w:tcPr>
            <w:tcW w:w="170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14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241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196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</w:p>
        </w:tc>
      </w:tr>
      <w:tr w:rsidR="00F83D9F" w:rsidTr="00F83D9F">
        <w:trPr>
          <w:trHeight w:val="126"/>
        </w:trPr>
        <w:tc>
          <w:tcPr>
            <w:tcW w:w="170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21</w:t>
            </w:r>
          </w:p>
        </w:tc>
        <w:tc>
          <w:tcPr>
            <w:tcW w:w="214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59</w:t>
            </w:r>
          </w:p>
        </w:tc>
        <w:tc>
          <w:tcPr>
            <w:tcW w:w="241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49</w:t>
            </w:r>
          </w:p>
        </w:tc>
        <w:tc>
          <w:tcPr>
            <w:tcW w:w="196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43</w:t>
            </w:r>
          </w:p>
        </w:tc>
      </w:tr>
      <w:tr w:rsidR="00F83D9F" w:rsidTr="00F83D9F">
        <w:trPr>
          <w:trHeight w:val="126"/>
        </w:trPr>
        <w:tc>
          <w:tcPr>
            <w:tcW w:w="170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22</w:t>
            </w:r>
          </w:p>
        </w:tc>
        <w:tc>
          <w:tcPr>
            <w:tcW w:w="214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66</w:t>
            </w:r>
          </w:p>
        </w:tc>
        <w:tc>
          <w:tcPr>
            <w:tcW w:w="241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56</w:t>
            </w:r>
          </w:p>
        </w:tc>
        <w:tc>
          <w:tcPr>
            <w:tcW w:w="196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49</w:t>
            </w:r>
          </w:p>
        </w:tc>
      </w:tr>
      <w:tr w:rsidR="00F83D9F" w:rsidTr="00F83D9F">
        <w:trPr>
          <w:trHeight w:val="126"/>
        </w:trPr>
        <w:tc>
          <w:tcPr>
            <w:tcW w:w="170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23</w:t>
            </w:r>
          </w:p>
        </w:tc>
        <w:tc>
          <w:tcPr>
            <w:tcW w:w="214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73</w:t>
            </w:r>
          </w:p>
        </w:tc>
        <w:tc>
          <w:tcPr>
            <w:tcW w:w="241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62</w:t>
            </w:r>
          </w:p>
        </w:tc>
        <w:tc>
          <w:tcPr>
            <w:tcW w:w="196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55</w:t>
            </w:r>
          </w:p>
        </w:tc>
      </w:tr>
      <w:tr w:rsidR="00F83D9F" w:rsidTr="00F83D9F">
        <w:trPr>
          <w:trHeight w:val="126"/>
        </w:trPr>
        <w:tc>
          <w:tcPr>
            <w:tcW w:w="170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24</w:t>
            </w:r>
          </w:p>
        </w:tc>
        <w:tc>
          <w:tcPr>
            <w:tcW w:w="214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81</w:t>
            </w:r>
          </w:p>
        </w:tc>
        <w:tc>
          <w:tcPr>
            <w:tcW w:w="241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69</w:t>
            </w:r>
          </w:p>
        </w:tc>
        <w:tc>
          <w:tcPr>
            <w:tcW w:w="196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61</w:t>
            </w:r>
          </w:p>
        </w:tc>
      </w:tr>
      <w:tr w:rsidR="00F83D9F" w:rsidTr="00F83D9F">
        <w:trPr>
          <w:trHeight w:val="126"/>
        </w:trPr>
        <w:tc>
          <w:tcPr>
            <w:tcW w:w="170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25</w:t>
            </w:r>
          </w:p>
        </w:tc>
        <w:tc>
          <w:tcPr>
            <w:tcW w:w="214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89</w:t>
            </w:r>
          </w:p>
        </w:tc>
        <w:tc>
          <w:tcPr>
            <w:tcW w:w="2415" w:type="dxa"/>
            <w:gridSpan w:val="2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77</w:t>
            </w:r>
          </w:p>
        </w:tc>
        <w:tc>
          <w:tcPr>
            <w:tcW w:w="1961" w:type="dxa"/>
          </w:tcPr>
          <w:p w:rsidR="00F83D9F" w:rsidRDefault="00F83D9F" w:rsidP="00F8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68</w:t>
            </w:r>
          </w:p>
        </w:tc>
      </w:tr>
    </w:tbl>
    <w:p w:rsidR="00F83D9F" w:rsidRDefault="00F83D9F" w:rsidP="00F83D9F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3D9F" w:rsidRDefault="00F83D9F" w:rsidP="00F83D9F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3D9F" w:rsidRDefault="00F83D9F" w:rsidP="00F83D9F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3D9F" w:rsidRDefault="00F83D9F" w:rsidP="00F83D9F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3D9F" w:rsidRDefault="00F83D9F" w:rsidP="00F83D9F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3D9F" w:rsidRPr="0024001E" w:rsidRDefault="00F83D9F" w:rsidP="00F83D9F">
      <w:pPr>
        <w:spacing w:after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24001E">
        <w:rPr>
          <w:rFonts w:ascii="Times New Roman" w:eastAsiaTheme="minorEastAsia" w:hAnsi="Times New Roman" w:cs="Times New Roman"/>
          <w:b/>
          <w:i/>
          <w:sz w:val="24"/>
          <w:szCs w:val="24"/>
          <w:lang w:val="id-ID"/>
        </w:rPr>
        <w:lastRenderedPageBreak/>
        <w:t xml:space="preserve">Lampiran </w:t>
      </w:r>
      <w:r w:rsidR="0024001E" w:rsidRPr="0024001E">
        <w:rPr>
          <w:rFonts w:ascii="Times New Roman" w:eastAsiaTheme="minorEastAsia" w:hAnsi="Times New Roman" w:cs="Times New Roman"/>
          <w:b/>
          <w:i/>
          <w:sz w:val="24"/>
          <w:szCs w:val="24"/>
        </w:rPr>
        <w:t>8</w:t>
      </w:r>
    </w:p>
    <w:p w:rsidR="00F83D9F" w:rsidRDefault="00F83D9F" w:rsidP="00F83D9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Tabel Distribusi Z</w:t>
      </w:r>
    </w:p>
    <w:p w:rsidR="00F83D9F" w:rsidRDefault="00F83D9F" w:rsidP="00F83D9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tbl>
      <w:tblPr>
        <w:tblStyle w:val="TableGrid"/>
        <w:tblW w:w="10066" w:type="dxa"/>
        <w:tblInd w:w="-459" w:type="dxa"/>
        <w:tblLook w:val="04A0"/>
      </w:tblPr>
      <w:tblGrid>
        <w:gridCol w:w="682"/>
        <w:gridCol w:w="1151"/>
        <w:gridCol w:w="1092"/>
        <w:gridCol w:w="982"/>
        <w:gridCol w:w="844"/>
        <w:gridCol w:w="968"/>
        <w:gridCol w:w="968"/>
        <w:gridCol w:w="844"/>
        <w:gridCol w:w="845"/>
        <w:gridCol w:w="845"/>
        <w:gridCol w:w="845"/>
      </w:tblGrid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Z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0.03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0.04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0.05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0.06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0.07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0.08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0.09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-5,0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0.0000003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-4.5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0.000003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-4,0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0.00003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-3,5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0.0002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0.0002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0.0002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0.0002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0.0002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0.0002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0.0002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0.0002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0.0002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0.0002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-3,4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0.0003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0.0003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0.0003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0.0003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0.0003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0.0003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0.0003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0.0003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0.0003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0.0002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-3.3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0.0005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0.0005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0.0005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0.0004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0.0004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0.0004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0.0004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0.0004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0.0004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0.0003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-3.2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0.0007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0.0007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0.0006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0.0006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0.0006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0.0006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0.0006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0.0005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0.0005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0.0005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-3.1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0.0010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0.0009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0.0009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0.0009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0.0008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0.0008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0.0008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0.0008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0.0007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0.0007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-3,0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0.0013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0.0013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0.0013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0.0012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0.0012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0.0011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0.0011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0.0011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0.0010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0.0010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-2.9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0.0019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0.0018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0.0018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0.0017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0.0016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0.0016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0.0015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0.0015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0.0014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0.0014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-2.8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0.0026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0.0025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0.0024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0.0023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0.0023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0.0022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0.0021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0.0021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0.0020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0.0019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-2.7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0.0035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0.0034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0.0033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0.0032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0.0031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0.0030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0.0029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0.0028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0.0027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0.0026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-2.6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0.0047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0.0045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0.0044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0.0043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0.0041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0.0040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0.0039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0.0038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0.0037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0.0036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-2.5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0.0062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0.0060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0.0059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0.0057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0.0055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0.0054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0.0052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0.0051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0.0049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0.0048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-2.4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0.0082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0.0080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0.0078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0.0075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0.0073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0.0071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0.0069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0.0068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0.0066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0.0064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-2.3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0.0107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0.0104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0.01020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0.0099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0.0096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0.0094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0.0091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0.0089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0.0087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0.0084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-2.2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0.0139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0.0136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0.0132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0.0129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0.0125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0.0122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0.0119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0.0116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0.0113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0.0110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-2,1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0.0179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0.0174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0.0170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0.0166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0.0162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0.0158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0.0154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0.0150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0.0146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0.0143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-2.0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0.0228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0.0222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0.0217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0.0212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0.0207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0.0202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0.0197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0.0192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0.0188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0.0183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1.9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0.0287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0.0281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0.0274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0.0268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0.0262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0.0256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0.0250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0.0244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0.0239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0.0233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-1.8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0.0359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0.0351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0.0344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0.0336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0.0329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0.0322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0.0314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0.0307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0.0301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0.0294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-1.7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0.0446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0.0436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0.0427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0.0418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0.0409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0.0401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0.0392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0.0384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0.0375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0.0367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-1.6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0.0548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0.0537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0.0526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0.0516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0.0505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0.0495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0.0485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0.0475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0.0465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0.0455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-1.5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0.0668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0.0655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0.0643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0.0630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0.0618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0.0606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0.0594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0.0582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0.0571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0.0559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-1.4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0.0808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0.0793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0.0778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0.0764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0.0749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0.0735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0.0721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0.0708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0.0694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0.0681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-1.3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0.0968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0.0951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0.0934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0.0918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0.0901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0.0885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0.0869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0.0853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0.0838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0.0823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-1.2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0.1151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0.1131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0.1112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0.1093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0.1075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0.1056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0.1038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0.1020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0.1003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0.0985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-1.1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0.1357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0.1335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0.1314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0.1292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0.1271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0.1251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0.1230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0.1210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0.1190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0.1170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-1.0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0.1587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0.1562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0.1539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0.1515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0.1492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0.1469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0.1446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0.1423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0.1401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0.1379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-0.9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0.1841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0.1814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0.1788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0.1762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0.1736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0.1711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0.1685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0.1660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0.1635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0.1611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-0.8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0.2119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0.2090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0.2061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0.2033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0.2005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0.1977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0.1949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0.1922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0.1894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0.1867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-0.7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0.2420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0.2389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0.2358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0.2327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0.2296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0.2266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0.2236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0.2206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0.2177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0.2148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-0.6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0.2743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0.2709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0.2676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0.2643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0.2611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0.2578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0.2546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0.2514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0.2483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0.2451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-0.5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0.3085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0.3050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0.3015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0.2981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0.2946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0.2912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0.2877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0.2843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0.2810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0.2776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-0.4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0.3446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0.3409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0.3372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0.3336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0.3300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0.3264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0.3228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0.3192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0.3156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0.3121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-0.3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0.3821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0.3783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0.3745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0.3707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0.3669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0.3632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0.3594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0.3557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0.3520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0.3483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-0.2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0.4207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0.4168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0.4129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0.4090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0.4052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0.4013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0.3974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0.3936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0.3897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0.3859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-0.1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0.4602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0.4562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0.4522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0.4483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0.4443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0.4404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0.4364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0.4325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0.4286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0.4247</w:t>
            </w:r>
          </w:p>
        </w:tc>
      </w:tr>
      <w:tr w:rsidR="00F83D9F" w:rsidTr="00F83D9F">
        <w:tc>
          <w:tcPr>
            <w:tcW w:w="700" w:type="dxa"/>
          </w:tcPr>
          <w:p w:rsidR="00F83D9F" w:rsidRPr="0070592D" w:rsidRDefault="00F83D9F" w:rsidP="00F83D9F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-0.0</w:t>
            </w:r>
          </w:p>
        </w:tc>
        <w:tc>
          <w:tcPr>
            <w:tcW w:w="106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0.5000</w:t>
            </w:r>
          </w:p>
        </w:tc>
        <w:tc>
          <w:tcPr>
            <w:tcW w:w="111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0.4960</w:t>
            </w:r>
          </w:p>
        </w:tc>
        <w:tc>
          <w:tcPr>
            <w:tcW w:w="98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0.4920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0.4880</w:t>
            </w:r>
          </w:p>
        </w:tc>
        <w:tc>
          <w:tcPr>
            <w:tcW w:w="981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0.4840</w:t>
            </w:r>
          </w:p>
        </w:tc>
        <w:tc>
          <w:tcPr>
            <w:tcW w:w="982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0.4801</w:t>
            </w:r>
          </w:p>
        </w:tc>
        <w:tc>
          <w:tcPr>
            <w:tcW w:w="846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0.4761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0.4721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0.4681</w:t>
            </w:r>
          </w:p>
        </w:tc>
        <w:tc>
          <w:tcPr>
            <w:tcW w:w="847" w:type="dxa"/>
          </w:tcPr>
          <w:p w:rsidR="00F83D9F" w:rsidRPr="0070592D" w:rsidRDefault="00F83D9F" w:rsidP="00F83D9F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70592D">
              <w:rPr>
                <w:rFonts w:ascii="Times New Roman" w:hAnsi="Times New Roman" w:cs="Times New Roman"/>
                <w:lang w:val="id-ID"/>
              </w:rPr>
              <w:t>0.4641</w:t>
            </w:r>
          </w:p>
        </w:tc>
      </w:tr>
    </w:tbl>
    <w:p w:rsidR="0024001E" w:rsidRPr="00D836FD" w:rsidRDefault="0024001E" w:rsidP="00D836FD">
      <w:pPr>
        <w:rPr>
          <w:szCs w:val="24"/>
        </w:rPr>
      </w:pPr>
    </w:p>
    <w:p w:rsidR="00D63F23" w:rsidRPr="00D836FD" w:rsidRDefault="00D63F23">
      <w:pPr>
        <w:rPr>
          <w:szCs w:val="24"/>
        </w:rPr>
      </w:pPr>
    </w:p>
    <w:sectPr w:rsidR="00D63F23" w:rsidRPr="00D836FD" w:rsidSect="00F83D9F">
      <w:headerReference w:type="default" r:id="rId8"/>
      <w:pgSz w:w="12240" w:h="15840"/>
      <w:pgMar w:top="2268" w:right="1608" w:bottom="1985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E04" w:rsidRDefault="00DF3E04" w:rsidP="00ED4FAE">
      <w:pPr>
        <w:spacing w:after="0" w:line="240" w:lineRule="auto"/>
      </w:pPr>
      <w:r>
        <w:separator/>
      </w:r>
    </w:p>
  </w:endnote>
  <w:endnote w:type="continuationSeparator" w:id="0">
    <w:p w:rsidR="00DF3E04" w:rsidRDefault="00DF3E04" w:rsidP="00ED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E04" w:rsidRDefault="00DF3E04" w:rsidP="00ED4FAE">
      <w:pPr>
        <w:spacing w:after="0" w:line="240" w:lineRule="auto"/>
      </w:pPr>
      <w:r>
        <w:separator/>
      </w:r>
    </w:p>
  </w:footnote>
  <w:footnote w:type="continuationSeparator" w:id="0">
    <w:p w:rsidR="00DF3E04" w:rsidRDefault="00DF3E04" w:rsidP="00ED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797"/>
      <w:docPartObj>
        <w:docPartGallery w:val="Page Numbers (Top of Page)"/>
        <w:docPartUnique/>
      </w:docPartObj>
    </w:sdtPr>
    <w:sdtContent>
      <w:p w:rsidR="00F83D9F" w:rsidRDefault="00D67F6B">
        <w:pPr>
          <w:jc w:val="right"/>
        </w:pPr>
        <w:fldSimple w:instr=" PAGE   \* MERGEFORMAT ">
          <w:r w:rsidR="00D63F23">
            <w:rPr>
              <w:noProof/>
            </w:rPr>
            <w:t>11</w:t>
          </w:r>
        </w:fldSimple>
      </w:p>
    </w:sdtContent>
  </w:sdt>
  <w:p w:rsidR="00F83D9F" w:rsidRDefault="00F83D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FC4"/>
    <w:multiLevelType w:val="hybridMultilevel"/>
    <w:tmpl w:val="B7BE96B6"/>
    <w:lvl w:ilvl="0" w:tplc="7B5CEBB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1146B6"/>
    <w:multiLevelType w:val="hybridMultilevel"/>
    <w:tmpl w:val="4FDC2F0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6010"/>
    <w:multiLevelType w:val="hybridMultilevel"/>
    <w:tmpl w:val="8E086572"/>
    <w:lvl w:ilvl="0" w:tplc="3488BEB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02809FE"/>
    <w:multiLevelType w:val="hybridMultilevel"/>
    <w:tmpl w:val="38D00C6E"/>
    <w:lvl w:ilvl="0" w:tplc="F31866C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1911E26"/>
    <w:multiLevelType w:val="hybridMultilevel"/>
    <w:tmpl w:val="F168EDC2"/>
    <w:lvl w:ilvl="0" w:tplc="74684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55AE9"/>
    <w:multiLevelType w:val="hybridMultilevel"/>
    <w:tmpl w:val="573C2554"/>
    <w:lvl w:ilvl="0" w:tplc="B1DA9CE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7854DAC"/>
    <w:multiLevelType w:val="hybridMultilevel"/>
    <w:tmpl w:val="EAC429A6"/>
    <w:lvl w:ilvl="0" w:tplc="106A15D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D995191"/>
    <w:multiLevelType w:val="hybridMultilevel"/>
    <w:tmpl w:val="032AC2FA"/>
    <w:lvl w:ilvl="0" w:tplc="196E14B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23400F7"/>
    <w:multiLevelType w:val="hybridMultilevel"/>
    <w:tmpl w:val="3FAC290A"/>
    <w:lvl w:ilvl="0" w:tplc="04C40CD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2C00A09"/>
    <w:multiLevelType w:val="hybridMultilevel"/>
    <w:tmpl w:val="235E5134"/>
    <w:lvl w:ilvl="0" w:tplc="FF1C5CB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D4219C3"/>
    <w:multiLevelType w:val="hybridMultilevel"/>
    <w:tmpl w:val="D500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57BBF"/>
    <w:multiLevelType w:val="hybridMultilevel"/>
    <w:tmpl w:val="626885F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9B000C0"/>
    <w:multiLevelType w:val="hybridMultilevel"/>
    <w:tmpl w:val="1FFA2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00C08"/>
    <w:multiLevelType w:val="hybridMultilevel"/>
    <w:tmpl w:val="2B3CE4D6"/>
    <w:lvl w:ilvl="0" w:tplc="389AEBD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FCD7D37"/>
    <w:multiLevelType w:val="hybridMultilevel"/>
    <w:tmpl w:val="5FE0AB24"/>
    <w:lvl w:ilvl="0" w:tplc="0DD85672">
      <w:start w:val="1"/>
      <w:numFmt w:val="decimal"/>
      <w:lvlText w:val="%1."/>
      <w:lvlJc w:val="left"/>
      <w:pPr>
        <w:ind w:left="6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5">
    <w:nsid w:val="62103D20"/>
    <w:multiLevelType w:val="hybridMultilevel"/>
    <w:tmpl w:val="2A5443B6"/>
    <w:lvl w:ilvl="0" w:tplc="66A430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24B214F"/>
    <w:multiLevelType w:val="hybridMultilevel"/>
    <w:tmpl w:val="CC6CDDAE"/>
    <w:lvl w:ilvl="0" w:tplc="A81E3A6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F392C1B"/>
    <w:multiLevelType w:val="hybridMultilevel"/>
    <w:tmpl w:val="AA92209C"/>
    <w:lvl w:ilvl="0" w:tplc="29EEF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EF6C55"/>
    <w:multiLevelType w:val="hybridMultilevel"/>
    <w:tmpl w:val="9DE4E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D1DB3"/>
    <w:multiLevelType w:val="hybridMultilevel"/>
    <w:tmpl w:val="F4145CD4"/>
    <w:lvl w:ilvl="0" w:tplc="892CFC0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78A4520"/>
    <w:multiLevelType w:val="hybridMultilevel"/>
    <w:tmpl w:val="9DE4E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00901"/>
    <w:multiLevelType w:val="hybridMultilevel"/>
    <w:tmpl w:val="12B4C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4"/>
  </w:num>
  <w:num w:numId="5">
    <w:abstractNumId w:val="12"/>
  </w:num>
  <w:num w:numId="6">
    <w:abstractNumId w:val="21"/>
  </w:num>
  <w:num w:numId="7">
    <w:abstractNumId w:val="4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5"/>
  </w:num>
  <w:num w:numId="13">
    <w:abstractNumId w:val="6"/>
  </w:num>
  <w:num w:numId="14">
    <w:abstractNumId w:val="16"/>
  </w:num>
  <w:num w:numId="15">
    <w:abstractNumId w:val="0"/>
  </w:num>
  <w:num w:numId="16">
    <w:abstractNumId w:val="11"/>
  </w:num>
  <w:num w:numId="17">
    <w:abstractNumId w:val="8"/>
  </w:num>
  <w:num w:numId="18">
    <w:abstractNumId w:val="19"/>
  </w:num>
  <w:num w:numId="19">
    <w:abstractNumId w:val="2"/>
  </w:num>
  <w:num w:numId="20">
    <w:abstractNumId w:val="9"/>
  </w:num>
  <w:num w:numId="21">
    <w:abstractNumId w:val="13"/>
  </w:num>
  <w:num w:numId="22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485"/>
    <w:rsid w:val="00010674"/>
    <w:rsid w:val="0001643C"/>
    <w:rsid w:val="00036009"/>
    <w:rsid w:val="000458CB"/>
    <w:rsid w:val="00083BDD"/>
    <w:rsid w:val="00086599"/>
    <w:rsid w:val="00091997"/>
    <w:rsid w:val="000A50FC"/>
    <w:rsid w:val="000B316E"/>
    <w:rsid w:val="000F1429"/>
    <w:rsid w:val="000F2D68"/>
    <w:rsid w:val="000F5007"/>
    <w:rsid w:val="000F6C71"/>
    <w:rsid w:val="00105698"/>
    <w:rsid w:val="0012276F"/>
    <w:rsid w:val="00155F7C"/>
    <w:rsid w:val="001A6D45"/>
    <w:rsid w:val="001B075E"/>
    <w:rsid w:val="001C232C"/>
    <w:rsid w:val="001C308E"/>
    <w:rsid w:val="001D13E8"/>
    <w:rsid w:val="001D2680"/>
    <w:rsid w:val="001E1076"/>
    <w:rsid w:val="001F2F6A"/>
    <w:rsid w:val="00205804"/>
    <w:rsid w:val="0022427A"/>
    <w:rsid w:val="00231C59"/>
    <w:rsid w:val="0024001E"/>
    <w:rsid w:val="002450EB"/>
    <w:rsid w:val="00246E4B"/>
    <w:rsid w:val="00255E23"/>
    <w:rsid w:val="002603BC"/>
    <w:rsid w:val="002704AF"/>
    <w:rsid w:val="00274D94"/>
    <w:rsid w:val="0028340E"/>
    <w:rsid w:val="00284D8D"/>
    <w:rsid w:val="002B1850"/>
    <w:rsid w:val="002B3031"/>
    <w:rsid w:val="002B4CDF"/>
    <w:rsid w:val="002B7640"/>
    <w:rsid w:val="002C01F2"/>
    <w:rsid w:val="002E7C0D"/>
    <w:rsid w:val="00302B4A"/>
    <w:rsid w:val="00305D28"/>
    <w:rsid w:val="00313ADD"/>
    <w:rsid w:val="00317EE6"/>
    <w:rsid w:val="00347814"/>
    <w:rsid w:val="00353894"/>
    <w:rsid w:val="003554A6"/>
    <w:rsid w:val="00355BAD"/>
    <w:rsid w:val="003574D1"/>
    <w:rsid w:val="00371B4D"/>
    <w:rsid w:val="00374BA4"/>
    <w:rsid w:val="003A689F"/>
    <w:rsid w:val="003D1448"/>
    <w:rsid w:val="0041105F"/>
    <w:rsid w:val="0041139A"/>
    <w:rsid w:val="00413325"/>
    <w:rsid w:val="00424747"/>
    <w:rsid w:val="00427401"/>
    <w:rsid w:val="004358DD"/>
    <w:rsid w:val="0044091C"/>
    <w:rsid w:val="00456168"/>
    <w:rsid w:val="00457300"/>
    <w:rsid w:val="00457FE9"/>
    <w:rsid w:val="0046726C"/>
    <w:rsid w:val="004779CA"/>
    <w:rsid w:val="0048375B"/>
    <w:rsid w:val="004961B8"/>
    <w:rsid w:val="00496B51"/>
    <w:rsid w:val="00497F66"/>
    <w:rsid w:val="004A55F1"/>
    <w:rsid w:val="004B468E"/>
    <w:rsid w:val="004B7E59"/>
    <w:rsid w:val="004E3D35"/>
    <w:rsid w:val="004F15F1"/>
    <w:rsid w:val="00501A53"/>
    <w:rsid w:val="005214AE"/>
    <w:rsid w:val="00531AD6"/>
    <w:rsid w:val="005538A8"/>
    <w:rsid w:val="0055760B"/>
    <w:rsid w:val="00563E2C"/>
    <w:rsid w:val="005648DF"/>
    <w:rsid w:val="00566434"/>
    <w:rsid w:val="005B766A"/>
    <w:rsid w:val="005C3CDB"/>
    <w:rsid w:val="005C46E2"/>
    <w:rsid w:val="005C6359"/>
    <w:rsid w:val="005D2657"/>
    <w:rsid w:val="005E04C5"/>
    <w:rsid w:val="005E2A9D"/>
    <w:rsid w:val="00606048"/>
    <w:rsid w:val="0061589B"/>
    <w:rsid w:val="00632123"/>
    <w:rsid w:val="00637B5D"/>
    <w:rsid w:val="00641D60"/>
    <w:rsid w:val="00692571"/>
    <w:rsid w:val="006A2F6C"/>
    <w:rsid w:val="006D562B"/>
    <w:rsid w:val="006D666D"/>
    <w:rsid w:val="006E12E4"/>
    <w:rsid w:val="006E7E87"/>
    <w:rsid w:val="006F7CE1"/>
    <w:rsid w:val="007014E2"/>
    <w:rsid w:val="00702AC4"/>
    <w:rsid w:val="007136AF"/>
    <w:rsid w:val="00715E52"/>
    <w:rsid w:val="007250C0"/>
    <w:rsid w:val="00730CB8"/>
    <w:rsid w:val="00736C92"/>
    <w:rsid w:val="00736E8E"/>
    <w:rsid w:val="00736FEB"/>
    <w:rsid w:val="007425FD"/>
    <w:rsid w:val="0074726F"/>
    <w:rsid w:val="00751CC6"/>
    <w:rsid w:val="0075361E"/>
    <w:rsid w:val="0076070F"/>
    <w:rsid w:val="00767A7E"/>
    <w:rsid w:val="007841E6"/>
    <w:rsid w:val="007A552A"/>
    <w:rsid w:val="007B124B"/>
    <w:rsid w:val="007B1ACF"/>
    <w:rsid w:val="007B21B4"/>
    <w:rsid w:val="007B52E8"/>
    <w:rsid w:val="007C1669"/>
    <w:rsid w:val="008052AB"/>
    <w:rsid w:val="00806E04"/>
    <w:rsid w:val="0082269B"/>
    <w:rsid w:val="00834817"/>
    <w:rsid w:val="00874DD7"/>
    <w:rsid w:val="00891664"/>
    <w:rsid w:val="00892397"/>
    <w:rsid w:val="008A2392"/>
    <w:rsid w:val="008A4E41"/>
    <w:rsid w:val="008C1DD5"/>
    <w:rsid w:val="008C3499"/>
    <w:rsid w:val="008C7967"/>
    <w:rsid w:val="008D2B35"/>
    <w:rsid w:val="008D5C0F"/>
    <w:rsid w:val="008D6627"/>
    <w:rsid w:val="008F76D7"/>
    <w:rsid w:val="009249FB"/>
    <w:rsid w:val="0092791D"/>
    <w:rsid w:val="009450AB"/>
    <w:rsid w:val="009618ED"/>
    <w:rsid w:val="00996951"/>
    <w:rsid w:val="009B3AA2"/>
    <w:rsid w:val="009B47DB"/>
    <w:rsid w:val="009C4C3D"/>
    <w:rsid w:val="009D7052"/>
    <w:rsid w:val="009E3B1E"/>
    <w:rsid w:val="009E7F97"/>
    <w:rsid w:val="009F217B"/>
    <w:rsid w:val="00A01D38"/>
    <w:rsid w:val="00A23796"/>
    <w:rsid w:val="00A26887"/>
    <w:rsid w:val="00A302B1"/>
    <w:rsid w:val="00A56CA9"/>
    <w:rsid w:val="00A75270"/>
    <w:rsid w:val="00A91E51"/>
    <w:rsid w:val="00A96DCF"/>
    <w:rsid w:val="00AA23E8"/>
    <w:rsid w:val="00AA75E8"/>
    <w:rsid w:val="00AB1DC4"/>
    <w:rsid w:val="00AB3422"/>
    <w:rsid w:val="00AD4A64"/>
    <w:rsid w:val="00AF37A8"/>
    <w:rsid w:val="00AF3B2D"/>
    <w:rsid w:val="00AF6E98"/>
    <w:rsid w:val="00B05D52"/>
    <w:rsid w:val="00B157A5"/>
    <w:rsid w:val="00B2471C"/>
    <w:rsid w:val="00B3725E"/>
    <w:rsid w:val="00B40D45"/>
    <w:rsid w:val="00B4533C"/>
    <w:rsid w:val="00B6670F"/>
    <w:rsid w:val="00B8531C"/>
    <w:rsid w:val="00B86F98"/>
    <w:rsid w:val="00B949E7"/>
    <w:rsid w:val="00B95D03"/>
    <w:rsid w:val="00BB114F"/>
    <w:rsid w:val="00BE753A"/>
    <w:rsid w:val="00BF66AD"/>
    <w:rsid w:val="00C10950"/>
    <w:rsid w:val="00C22A2B"/>
    <w:rsid w:val="00C24A57"/>
    <w:rsid w:val="00C26730"/>
    <w:rsid w:val="00C3363F"/>
    <w:rsid w:val="00C46B52"/>
    <w:rsid w:val="00C54C69"/>
    <w:rsid w:val="00C71E57"/>
    <w:rsid w:val="00C812A6"/>
    <w:rsid w:val="00C96832"/>
    <w:rsid w:val="00C96D1C"/>
    <w:rsid w:val="00CA25C2"/>
    <w:rsid w:val="00CA47B1"/>
    <w:rsid w:val="00CB65A3"/>
    <w:rsid w:val="00CB7797"/>
    <w:rsid w:val="00CC5ABD"/>
    <w:rsid w:val="00CD3B5B"/>
    <w:rsid w:val="00D23368"/>
    <w:rsid w:val="00D31E7E"/>
    <w:rsid w:val="00D46258"/>
    <w:rsid w:val="00D53CEB"/>
    <w:rsid w:val="00D55DE6"/>
    <w:rsid w:val="00D5638B"/>
    <w:rsid w:val="00D603F9"/>
    <w:rsid w:val="00D63F23"/>
    <w:rsid w:val="00D67F6B"/>
    <w:rsid w:val="00D77BC6"/>
    <w:rsid w:val="00D80C46"/>
    <w:rsid w:val="00D836FD"/>
    <w:rsid w:val="00D91C96"/>
    <w:rsid w:val="00DA0662"/>
    <w:rsid w:val="00DC1C2B"/>
    <w:rsid w:val="00DE6F54"/>
    <w:rsid w:val="00DF3E04"/>
    <w:rsid w:val="00E13B75"/>
    <w:rsid w:val="00E25485"/>
    <w:rsid w:val="00E26408"/>
    <w:rsid w:val="00E338A7"/>
    <w:rsid w:val="00E42E3B"/>
    <w:rsid w:val="00E6686E"/>
    <w:rsid w:val="00E7189F"/>
    <w:rsid w:val="00E864C9"/>
    <w:rsid w:val="00E95752"/>
    <w:rsid w:val="00EB44FB"/>
    <w:rsid w:val="00ED4FAE"/>
    <w:rsid w:val="00ED5E5C"/>
    <w:rsid w:val="00EE0068"/>
    <w:rsid w:val="00EE4BC7"/>
    <w:rsid w:val="00EF4FD1"/>
    <w:rsid w:val="00F0335F"/>
    <w:rsid w:val="00F033D8"/>
    <w:rsid w:val="00F0793B"/>
    <w:rsid w:val="00F14DEA"/>
    <w:rsid w:val="00F4230E"/>
    <w:rsid w:val="00F451C3"/>
    <w:rsid w:val="00F6066B"/>
    <w:rsid w:val="00F6226F"/>
    <w:rsid w:val="00F65D27"/>
    <w:rsid w:val="00F83D9F"/>
    <w:rsid w:val="00F85187"/>
    <w:rsid w:val="00FA1CB0"/>
    <w:rsid w:val="00FA5E4D"/>
    <w:rsid w:val="00FB4C62"/>
    <w:rsid w:val="00FC7475"/>
    <w:rsid w:val="00FD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4E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014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25"/>
  </w:style>
  <w:style w:type="paragraph" w:styleId="Footer">
    <w:name w:val="footer"/>
    <w:basedOn w:val="Normal"/>
    <w:link w:val="FooterChar"/>
    <w:uiPriority w:val="99"/>
    <w:unhideWhenUsed/>
    <w:rsid w:val="00413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25"/>
  </w:style>
  <w:style w:type="table" w:styleId="TableGrid">
    <w:name w:val="Table Grid"/>
    <w:basedOn w:val="TableNormal"/>
    <w:uiPriority w:val="59"/>
    <w:rsid w:val="00413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32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325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32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32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214AE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B7797"/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BodyText">
    <w:name w:val="Body Text"/>
    <w:basedOn w:val="Normal"/>
    <w:link w:val="BodyTextChar"/>
    <w:rsid w:val="00F83D9F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83D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F83D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83D9F"/>
  </w:style>
  <w:style w:type="paragraph" w:styleId="Title">
    <w:name w:val="Title"/>
    <w:basedOn w:val="Normal"/>
    <w:link w:val="TitleChar"/>
    <w:qFormat/>
    <w:rsid w:val="00F83D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83D9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customStyle="1" w:styleId="LightShading1">
    <w:name w:val="Light Shading1"/>
    <w:basedOn w:val="TableNormal"/>
    <w:uiPriority w:val="60"/>
    <w:rsid w:val="00F83D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5">
    <w:name w:val="Light Grid Accent 5"/>
    <w:basedOn w:val="TableNormal"/>
    <w:uiPriority w:val="62"/>
    <w:rsid w:val="00F83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83D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5">
    <w:name w:val="Light Shading Accent 5"/>
    <w:basedOn w:val="TableNormal"/>
    <w:uiPriority w:val="60"/>
    <w:rsid w:val="00F83D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F83D9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A06D-34FD-49A7-881F-183C5A4F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AND ATRI</dc:creator>
  <cp:keywords/>
  <dc:description/>
  <cp:lastModifiedBy>DarkUser</cp:lastModifiedBy>
  <cp:revision>179</cp:revision>
  <cp:lastPrinted>2012-01-25T19:08:00Z</cp:lastPrinted>
  <dcterms:created xsi:type="dcterms:W3CDTF">2012-01-14T07:10:00Z</dcterms:created>
  <dcterms:modified xsi:type="dcterms:W3CDTF">2012-05-29T13:01:00Z</dcterms:modified>
</cp:coreProperties>
</file>