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9" w:rsidRDefault="00F93A11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4</w:t>
      </w:r>
    </w:p>
    <w:p w:rsidR="00A16EE6" w:rsidRDefault="00A16EE6" w:rsidP="00A16EE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16EE6" w:rsidRDefault="00A16EE6" w:rsidP="00A16EE6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E6">
        <w:rPr>
          <w:rFonts w:ascii="Times New Roman" w:hAnsi="Times New Roman" w:cs="Times New Roman"/>
          <w:b/>
          <w:sz w:val="24"/>
          <w:szCs w:val="24"/>
        </w:rPr>
        <w:t>INSTRUMEN</w:t>
      </w:r>
      <w:r>
        <w:rPr>
          <w:rFonts w:ascii="Times New Roman" w:hAnsi="Times New Roman" w:cs="Times New Roman"/>
          <w:b/>
          <w:sz w:val="24"/>
          <w:szCs w:val="24"/>
        </w:rPr>
        <w:t xml:space="preserve">  W</w:t>
      </w:r>
      <w:r w:rsidRPr="00A16EE6">
        <w:rPr>
          <w:rFonts w:ascii="Times New Roman" w:hAnsi="Times New Roman" w:cs="Times New Roman"/>
          <w:b/>
          <w:sz w:val="24"/>
          <w:szCs w:val="24"/>
        </w:rPr>
        <w:t>AWANCARA</w:t>
      </w:r>
    </w:p>
    <w:p w:rsidR="00A16EE6" w:rsidRDefault="00A16EE6" w:rsidP="00A16EE6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E6" w:rsidRDefault="00A16EE6" w:rsidP="00A16EE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:</w:t>
      </w:r>
    </w:p>
    <w:tbl>
      <w:tblPr>
        <w:tblStyle w:val="KisiTabel"/>
        <w:tblW w:w="9142" w:type="dxa"/>
        <w:tblInd w:w="66" w:type="dxa"/>
        <w:tblLook w:val="04A0"/>
      </w:tblPr>
      <w:tblGrid>
        <w:gridCol w:w="675"/>
        <w:gridCol w:w="2121"/>
        <w:gridCol w:w="3205"/>
        <w:gridCol w:w="987"/>
        <w:gridCol w:w="2154"/>
      </w:tblGrid>
      <w:tr w:rsidR="005F33D6" w:rsidTr="00AF1C46">
        <w:tc>
          <w:tcPr>
            <w:tcW w:w="675" w:type="dxa"/>
          </w:tcPr>
          <w:p w:rsidR="005F33D6" w:rsidRPr="005F33D6" w:rsidRDefault="005F33D6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1" w:type="dxa"/>
          </w:tcPr>
          <w:p w:rsidR="005F33D6" w:rsidRPr="005F33D6" w:rsidRDefault="005F33D6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05" w:type="dxa"/>
          </w:tcPr>
          <w:p w:rsidR="005F33D6" w:rsidRPr="005F33D6" w:rsidRDefault="005F33D6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987" w:type="dxa"/>
          </w:tcPr>
          <w:p w:rsidR="005F33D6" w:rsidRPr="005F33D6" w:rsidRDefault="005F33D6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2154" w:type="dxa"/>
          </w:tcPr>
          <w:p w:rsidR="005F33D6" w:rsidRPr="00B833E8" w:rsidRDefault="00B833E8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5F33D6" w:rsidTr="00AF1C46">
        <w:tc>
          <w:tcPr>
            <w:tcW w:w="675" w:type="dxa"/>
          </w:tcPr>
          <w:p w:rsidR="005F33D6" w:rsidRDefault="005F33D6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F33D6" w:rsidRDefault="005F33D6" w:rsidP="00A16EE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meberi contoh bagi anak dalam perbuatan baik</w:t>
            </w:r>
          </w:p>
        </w:tc>
        <w:tc>
          <w:tcPr>
            <w:tcW w:w="3205" w:type="dxa"/>
          </w:tcPr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396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berusaha menjadi contoh bagi anak menunjukkan perbuatan-perbuatan baik dan buruk</w:t>
            </w:r>
          </w:p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396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berusaha menjadi contoh bagi anak dalam perbuatan baik suka menolong</w:t>
            </w:r>
          </w:p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396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berusaha menjadi contoh bagi anak dalam perbuatan baik dapat menerima kritik</w:t>
            </w:r>
          </w:p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396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berusaha menjadi contoh bagi anak dalam perbuatan baik anak menghargai hasil karya teman</w:t>
            </w:r>
          </w:p>
          <w:p w:rsidR="005F33D6" w:rsidRPr="005F33D6" w:rsidRDefault="005F33D6" w:rsidP="005F33D6">
            <w:pPr>
              <w:pStyle w:val="DaftarParagraf"/>
              <w:ind w:left="39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3D6" w:rsidRDefault="005F33D6" w:rsidP="00A16EE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F33D6" w:rsidRDefault="005F33D6" w:rsidP="00A16EE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6" w:rsidTr="00AF1C46">
        <w:tc>
          <w:tcPr>
            <w:tcW w:w="675" w:type="dxa"/>
          </w:tcPr>
          <w:p w:rsidR="005F33D6" w:rsidRDefault="005F33D6" w:rsidP="005F33D6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5F33D6" w:rsidRDefault="005F33D6" w:rsidP="00A16EE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suka menolong</w:t>
            </w:r>
          </w:p>
        </w:tc>
        <w:tc>
          <w:tcPr>
            <w:tcW w:w="3205" w:type="dxa"/>
          </w:tcPr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414" w:right="0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mebeirkan kesempatan kepada anak suka meno long anak menunjukkan perbuatan-perbuatan baik dan buruk.</w:t>
            </w:r>
          </w:p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414" w:right="0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memberikan kesempatan kepada anak suka menolong</w:t>
            </w:r>
          </w:p>
          <w:p w:rsidR="005F33D6" w:rsidRDefault="005F33D6" w:rsidP="005F33D6">
            <w:pPr>
              <w:pStyle w:val="DaftarParagraf"/>
              <w:numPr>
                <w:ilvl w:val="0"/>
                <w:numId w:val="1"/>
              </w:numPr>
              <w:ind w:left="414" w:right="0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memberikan kesempatan kepada anak suka menolong dan anak dapat menerima kiritik.</w:t>
            </w:r>
          </w:p>
          <w:p w:rsidR="005F33D6" w:rsidRPr="005F33D6" w:rsidRDefault="005F33D6" w:rsidP="005F33D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3D6" w:rsidRDefault="005F33D6" w:rsidP="00A16EE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F33D6" w:rsidRDefault="005F33D6" w:rsidP="00A16EE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EE6" w:rsidRPr="00A16EE6" w:rsidRDefault="00A16EE6" w:rsidP="00A16EE6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16EE6" w:rsidRDefault="00A16EE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142" w:type="dxa"/>
        <w:tblInd w:w="66" w:type="dxa"/>
        <w:tblLook w:val="04A0"/>
      </w:tblPr>
      <w:tblGrid>
        <w:gridCol w:w="675"/>
        <w:gridCol w:w="2121"/>
        <w:gridCol w:w="3205"/>
        <w:gridCol w:w="987"/>
        <w:gridCol w:w="2154"/>
      </w:tblGrid>
      <w:tr w:rsidR="005F33D6" w:rsidRPr="005F33D6" w:rsidTr="00AF1C46">
        <w:tc>
          <w:tcPr>
            <w:tcW w:w="675" w:type="dxa"/>
          </w:tcPr>
          <w:p w:rsidR="005F33D6" w:rsidRPr="005F33D6" w:rsidRDefault="005F33D6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121" w:type="dxa"/>
          </w:tcPr>
          <w:p w:rsidR="005F33D6" w:rsidRPr="005F33D6" w:rsidRDefault="005F33D6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05" w:type="dxa"/>
          </w:tcPr>
          <w:p w:rsidR="005F33D6" w:rsidRPr="005F33D6" w:rsidRDefault="005F33D6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987" w:type="dxa"/>
          </w:tcPr>
          <w:p w:rsidR="005F33D6" w:rsidRPr="005F33D6" w:rsidRDefault="005F33D6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2154" w:type="dxa"/>
          </w:tcPr>
          <w:p w:rsidR="005F33D6" w:rsidRPr="00B833E8" w:rsidRDefault="00B833E8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5F33D6" w:rsidTr="00AF1C46">
        <w:tc>
          <w:tcPr>
            <w:tcW w:w="675" w:type="dxa"/>
          </w:tcPr>
          <w:p w:rsidR="005F33D6" w:rsidRDefault="005F33D6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F33D6" w:rsidRDefault="005F33D6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5F33D6" w:rsidRDefault="005F33D6" w:rsidP="005F33D6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3D6">
              <w:rPr>
                <w:rFonts w:ascii="Times New Roman" w:hAnsi="Times New Roman" w:cs="Times New Roman"/>
                <w:sz w:val="24"/>
                <w:szCs w:val="24"/>
              </w:rPr>
              <w:t>Bagaimanakah cara guru memberikan kesempatan kepada anak suka menolong anak meng</w:t>
            </w:r>
            <w:r w:rsidR="007F441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5F33D6">
              <w:rPr>
                <w:rFonts w:ascii="Times New Roman" w:hAnsi="Times New Roman" w:cs="Times New Roman"/>
                <w:sz w:val="24"/>
                <w:szCs w:val="24"/>
              </w:rPr>
              <w:t>rgai hasil karya orang lain</w:t>
            </w:r>
          </w:p>
          <w:p w:rsidR="007F441C" w:rsidRPr="005F33D6" w:rsidRDefault="007F441C" w:rsidP="007F441C">
            <w:pPr>
              <w:pStyle w:val="DaftarParagraf"/>
              <w:ind w:left="4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F33D6" w:rsidRDefault="005F33D6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F33D6" w:rsidRDefault="005F33D6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1C" w:rsidTr="00AF1C46">
        <w:tc>
          <w:tcPr>
            <w:tcW w:w="675" w:type="dxa"/>
          </w:tcPr>
          <w:p w:rsidR="007F441C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 patan kepada anak agar dapat berfikir atau intropeksi diri</w:t>
            </w:r>
          </w:p>
        </w:tc>
        <w:tc>
          <w:tcPr>
            <w:tcW w:w="3205" w:type="dxa"/>
          </w:tcPr>
          <w:p w:rsidR="007F441C" w:rsidRDefault="007F441C" w:rsidP="005F33D6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memberikan kesempatan kepada anak agar dapat berfikir/intropeksi diri sehingga menunjukkan perbuatan-perbuatan baik dan buruk.</w:t>
            </w:r>
          </w:p>
          <w:p w:rsidR="007F441C" w:rsidRDefault="007F441C" w:rsidP="005F33D6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memberikan kesempatan kepada anak agar dapat berfikir/introfeksi diri sehingga anak suka menolong</w:t>
            </w:r>
          </w:p>
          <w:p w:rsidR="007F441C" w:rsidRDefault="007F441C" w:rsidP="005F33D6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memberikan kesmepatan kepada anak agar dapat berfikir/introfeksi diri sehingga dapat menerima kritik.</w:t>
            </w:r>
          </w:p>
          <w:p w:rsidR="007F441C" w:rsidRDefault="007F441C" w:rsidP="005F33D6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memberikan kesempatan kepada anak agar dapat berfikir atau intropeksi diri sehingga dapat menghargai hasil karya orang lain.</w:t>
            </w:r>
          </w:p>
          <w:p w:rsidR="007F441C" w:rsidRPr="005F33D6" w:rsidRDefault="007F441C" w:rsidP="007F441C">
            <w:pPr>
              <w:pStyle w:val="DaftarParagraf"/>
              <w:ind w:left="4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1C" w:rsidTr="00AF1C46">
        <w:tc>
          <w:tcPr>
            <w:tcW w:w="675" w:type="dxa"/>
          </w:tcPr>
          <w:p w:rsidR="007F441C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budi pekerti agar anak pandai menghargai hasil karya orang lain</w:t>
            </w:r>
          </w:p>
        </w:tc>
        <w:tc>
          <w:tcPr>
            <w:tcW w:w="3205" w:type="dxa"/>
          </w:tcPr>
          <w:p w:rsidR="007F441C" w:rsidRDefault="007F441C" w:rsidP="005F33D6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agar anak pandai menghargai hasil karya orang lain sehingga anak menunjukkan perbuatan perbuatan baik dan buruk.</w:t>
            </w:r>
          </w:p>
          <w:p w:rsidR="007F441C" w:rsidRDefault="007F441C" w:rsidP="007F441C">
            <w:pPr>
              <w:pStyle w:val="DaftarParagraf"/>
              <w:ind w:left="4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3D6" w:rsidRDefault="005F33D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142" w:type="dxa"/>
        <w:tblInd w:w="66" w:type="dxa"/>
        <w:tblLook w:val="04A0"/>
      </w:tblPr>
      <w:tblGrid>
        <w:gridCol w:w="675"/>
        <w:gridCol w:w="2121"/>
        <w:gridCol w:w="3205"/>
        <w:gridCol w:w="987"/>
        <w:gridCol w:w="2154"/>
      </w:tblGrid>
      <w:tr w:rsidR="007F441C" w:rsidRPr="005F33D6" w:rsidTr="00AF1C46">
        <w:tc>
          <w:tcPr>
            <w:tcW w:w="675" w:type="dxa"/>
          </w:tcPr>
          <w:p w:rsidR="007F441C" w:rsidRPr="005F33D6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121" w:type="dxa"/>
          </w:tcPr>
          <w:p w:rsidR="007F441C" w:rsidRPr="005F33D6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05" w:type="dxa"/>
          </w:tcPr>
          <w:p w:rsidR="007F441C" w:rsidRPr="005F33D6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987" w:type="dxa"/>
          </w:tcPr>
          <w:p w:rsidR="007F441C" w:rsidRPr="005F33D6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</w:p>
        </w:tc>
        <w:tc>
          <w:tcPr>
            <w:tcW w:w="2154" w:type="dxa"/>
          </w:tcPr>
          <w:p w:rsidR="007F441C" w:rsidRPr="00B833E8" w:rsidRDefault="00B833E8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CATATAN</w:t>
            </w:r>
          </w:p>
        </w:tc>
      </w:tr>
      <w:tr w:rsidR="007F441C" w:rsidTr="00AF1C46">
        <w:tc>
          <w:tcPr>
            <w:tcW w:w="675" w:type="dxa"/>
          </w:tcPr>
          <w:p w:rsidR="007F441C" w:rsidRDefault="007F441C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F441C" w:rsidRDefault="007F441C" w:rsidP="00E12A64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3D6">
              <w:rPr>
                <w:rFonts w:ascii="Times New Roman" w:hAnsi="Times New Roman" w:cs="Times New Roman"/>
                <w:sz w:val="24"/>
                <w:szCs w:val="24"/>
              </w:rPr>
              <w:t xml:space="preserve">Bagaimanakah cara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agar anak pandai menghargai hasil karya orang lain sehingga anak suka menolong.</w:t>
            </w:r>
          </w:p>
          <w:p w:rsidR="007F441C" w:rsidRDefault="005731AB" w:rsidP="00E12A64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agar anak pandai menghargai hasil karya orang lain sehingga anak dapat menerima kritik</w:t>
            </w:r>
          </w:p>
          <w:p w:rsidR="005731AB" w:rsidRDefault="005731AB" w:rsidP="00E12A64">
            <w:pPr>
              <w:pStyle w:val="DaftarParagraf"/>
              <w:numPr>
                <w:ilvl w:val="0"/>
                <w:numId w:val="2"/>
              </w:numPr>
              <w:ind w:left="442" w:right="0" w:hanging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guru agar anak pandai menghargai hasil karya orang lain.</w:t>
            </w:r>
          </w:p>
          <w:p w:rsidR="007F441C" w:rsidRPr="005F33D6" w:rsidRDefault="007F441C" w:rsidP="00E12A64">
            <w:pPr>
              <w:pStyle w:val="DaftarParagraf"/>
              <w:ind w:left="4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F441C" w:rsidRDefault="007F441C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1C" w:rsidRDefault="007F441C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AF1C46" w:rsidRDefault="00AF1C46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A16EE6">
      <w:pPr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6026D" w:rsidRDefault="0036026D" w:rsidP="0036026D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INSTRUMEN OBSERVASI UNTUK MENDAPATKAN DATA</w:t>
      </w:r>
    </w:p>
    <w:p w:rsidR="0036026D" w:rsidRDefault="0036026D" w:rsidP="0036026D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PENANGANAN P</w:t>
      </w:r>
      <w:r w:rsidR="00501C0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RILAKU AGRESIF ANAK</w:t>
      </w:r>
    </w:p>
    <w:p w:rsidR="0036026D" w:rsidRDefault="0036026D" w:rsidP="0036026D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8351" w:type="dxa"/>
        <w:tblLook w:val="04A0"/>
      </w:tblPr>
      <w:tblGrid>
        <w:gridCol w:w="1790"/>
        <w:gridCol w:w="1736"/>
        <w:gridCol w:w="1454"/>
        <w:gridCol w:w="1413"/>
        <w:gridCol w:w="1958"/>
      </w:tblGrid>
      <w:tr w:rsidR="0036026D" w:rsidTr="00AF1C46">
        <w:tc>
          <w:tcPr>
            <w:tcW w:w="1790" w:type="dxa"/>
            <w:vMerge w:val="restart"/>
            <w:vAlign w:val="center"/>
          </w:tcPr>
          <w:p w:rsidR="0036026D" w:rsidRPr="0036026D" w:rsidRDefault="0036026D" w:rsidP="0036026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  <w:p w:rsidR="0036026D" w:rsidRDefault="0036026D" w:rsidP="0036026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</w:p>
        </w:tc>
        <w:tc>
          <w:tcPr>
            <w:tcW w:w="6561" w:type="dxa"/>
            <w:gridSpan w:val="4"/>
          </w:tcPr>
          <w:p w:rsidR="0036026D" w:rsidRPr="0036026D" w:rsidRDefault="0036026D" w:rsidP="0036026D">
            <w:pPr>
              <w:tabs>
                <w:tab w:val="left" w:pos="2040"/>
                <w:tab w:val="center" w:pos="3385"/>
              </w:tabs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Indikator Bahasa Ekspresif</w:t>
            </w:r>
          </w:p>
        </w:tc>
      </w:tr>
      <w:tr w:rsidR="0036026D" w:rsidTr="00AF1C46">
        <w:tc>
          <w:tcPr>
            <w:tcW w:w="1790" w:type="dxa"/>
            <w:vMerge/>
          </w:tcPr>
          <w:p w:rsidR="0036026D" w:rsidRDefault="0036026D" w:rsidP="0036026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36026D" w:rsidRPr="0036026D" w:rsidRDefault="0036026D" w:rsidP="00AF1C4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>Menunjukkan Perbuatan - Perbuatan</w:t>
            </w:r>
          </w:p>
        </w:tc>
        <w:tc>
          <w:tcPr>
            <w:tcW w:w="1454" w:type="dxa"/>
            <w:vAlign w:val="center"/>
          </w:tcPr>
          <w:p w:rsidR="0036026D" w:rsidRPr="0036026D" w:rsidRDefault="0036026D" w:rsidP="00AF1C4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>Suka Menolong</w:t>
            </w:r>
          </w:p>
        </w:tc>
        <w:tc>
          <w:tcPr>
            <w:tcW w:w="1413" w:type="dxa"/>
            <w:vAlign w:val="center"/>
          </w:tcPr>
          <w:p w:rsidR="0036026D" w:rsidRPr="0036026D" w:rsidRDefault="0036026D" w:rsidP="00AF1C4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>Dapat Menerima Kritik</w:t>
            </w:r>
          </w:p>
        </w:tc>
        <w:tc>
          <w:tcPr>
            <w:tcW w:w="1958" w:type="dxa"/>
          </w:tcPr>
          <w:p w:rsidR="0036026D" w:rsidRPr="0036026D" w:rsidRDefault="0036026D" w:rsidP="0036026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6D">
              <w:rPr>
                <w:rFonts w:ascii="Times New Roman" w:hAnsi="Times New Roman" w:cs="Times New Roman"/>
                <w:b/>
                <w:sz w:val="24"/>
                <w:szCs w:val="24"/>
              </w:rPr>
              <w:t>Menghargai hasil karya teman/ orang lain</w:t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ALDIANSYAH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IRSYAD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RIRIN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SIFATIN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36026D" w:rsidTr="0081710F">
        <w:tc>
          <w:tcPr>
            <w:tcW w:w="1790" w:type="dxa"/>
          </w:tcPr>
          <w:p w:rsidR="0036026D" w:rsidRDefault="0036026D" w:rsidP="0036026D">
            <w:pPr>
              <w:spacing w:before="240" w:after="12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RESKY</w:t>
            </w:r>
          </w:p>
        </w:tc>
        <w:tc>
          <w:tcPr>
            <w:tcW w:w="1736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13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958" w:type="dxa"/>
            <w:vAlign w:val="center"/>
          </w:tcPr>
          <w:p w:rsidR="0036026D" w:rsidRDefault="0081710F" w:rsidP="0081710F">
            <w:pPr>
              <w:spacing w:before="240" w:after="12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36026D" w:rsidRPr="0036026D" w:rsidRDefault="0036026D" w:rsidP="0036026D">
      <w:pPr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36026D" w:rsidRPr="0036026D" w:rsidSect="00AF1C46">
      <w:pgSz w:w="11907" w:h="16840" w:code="9"/>
      <w:pgMar w:top="2268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9A" w:rsidRDefault="00172B9A" w:rsidP="00BF55CD">
      <w:pPr>
        <w:spacing w:line="240" w:lineRule="auto"/>
      </w:pPr>
      <w:r>
        <w:separator/>
      </w:r>
    </w:p>
  </w:endnote>
  <w:endnote w:type="continuationSeparator" w:id="1">
    <w:p w:rsidR="00172B9A" w:rsidRDefault="00172B9A" w:rsidP="00BF5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9A" w:rsidRDefault="00172B9A" w:rsidP="00BF55CD">
      <w:pPr>
        <w:spacing w:line="240" w:lineRule="auto"/>
      </w:pPr>
      <w:r>
        <w:separator/>
      </w:r>
    </w:p>
  </w:footnote>
  <w:footnote w:type="continuationSeparator" w:id="1">
    <w:p w:rsidR="00172B9A" w:rsidRDefault="00172B9A" w:rsidP="00BF55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F66"/>
    <w:multiLevelType w:val="hybridMultilevel"/>
    <w:tmpl w:val="9A8801C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9B5"/>
    <w:multiLevelType w:val="hybridMultilevel"/>
    <w:tmpl w:val="0C1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E6"/>
    <w:rsid w:val="0003160E"/>
    <w:rsid w:val="00133DAF"/>
    <w:rsid w:val="00172B9A"/>
    <w:rsid w:val="0036026D"/>
    <w:rsid w:val="00457F99"/>
    <w:rsid w:val="00501C0B"/>
    <w:rsid w:val="005731AB"/>
    <w:rsid w:val="005F33D6"/>
    <w:rsid w:val="00713C19"/>
    <w:rsid w:val="007C15CB"/>
    <w:rsid w:val="007E64F6"/>
    <w:rsid w:val="007F441C"/>
    <w:rsid w:val="0081710F"/>
    <w:rsid w:val="00A16EE6"/>
    <w:rsid w:val="00AF1C46"/>
    <w:rsid w:val="00B05177"/>
    <w:rsid w:val="00B833E8"/>
    <w:rsid w:val="00B97DFB"/>
    <w:rsid w:val="00BF55CD"/>
    <w:rsid w:val="00C40989"/>
    <w:rsid w:val="00CB17F9"/>
    <w:rsid w:val="00CC57D1"/>
    <w:rsid w:val="00CD09D2"/>
    <w:rsid w:val="00D0112E"/>
    <w:rsid w:val="00E23745"/>
    <w:rsid w:val="00F9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0" w:right="56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9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5F33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ftarParagraf">
    <w:name w:val="List Paragraph"/>
    <w:basedOn w:val="Normal"/>
    <w:uiPriority w:val="34"/>
    <w:qFormat/>
    <w:rsid w:val="005F33D6"/>
    <w:pPr>
      <w:ind w:left="720"/>
      <w:contextualSpacing/>
    </w:pPr>
  </w:style>
  <w:style w:type="paragraph" w:styleId="Hulu">
    <w:name w:val="header"/>
    <w:basedOn w:val="Normal"/>
    <w:link w:val="HuluKAR"/>
    <w:uiPriority w:val="99"/>
    <w:semiHidden/>
    <w:unhideWhenUsed/>
    <w:rsid w:val="00BF55CD"/>
    <w:pPr>
      <w:tabs>
        <w:tab w:val="center" w:pos="4513"/>
        <w:tab w:val="right" w:pos="9026"/>
      </w:tabs>
      <w:spacing w:line="240" w:lineRule="auto"/>
    </w:pPr>
  </w:style>
  <w:style w:type="character" w:customStyle="1" w:styleId="HuluKAR">
    <w:name w:val="Hulu KAR"/>
    <w:basedOn w:val="FontParagrafAsali"/>
    <w:link w:val="Hulu"/>
    <w:uiPriority w:val="99"/>
    <w:semiHidden/>
    <w:rsid w:val="00BF55CD"/>
  </w:style>
  <w:style w:type="paragraph" w:styleId="Suku">
    <w:name w:val="footer"/>
    <w:basedOn w:val="Normal"/>
    <w:link w:val="SukuKAR"/>
    <w:uiPriority w:val="99"/>
    <w:semiHidden/>
    <w:unhideWhenUsed/>
    <w:rsid w:val="00BF55CD"/>
    <w:pPr>
      <w:tabs>
        <w:tab w:val="center" w:pos="4513"/>
        <w:tab w:val="right" w:pos="9026"/>
      </w:tabs>
      <w:spacing w:line="240" w:lineRule="auto"/>
    </w:pPr>
  </w:style>
  <w:style w:type="character" w:customStyle="1" w:styleId="SukuKAR">
    <w:name w:val="Suku KAR"/>
    <w:basedOn w:val="FontParagrafAsali"/>
    <w:link w:val="Suku"/>
    <w:uiPriority w:val="99"/>
    <w:semiHidden/>
    <w:rsid w:val="00BF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Jumiati</cp:lastModifiedBy>
  <cp:revision>9</cp:revision>
  <cp:lastPrinted>2003-03-09T17:09:00Z</cp:lastPrinted>
  <dcterms:created xsi:type="dcterms:W3CDTF">2003-03-09T17:23:00Z</dcterms:created>
  <dcterms:modified xsi:type="dcterms:W3CDTF">2012-10-23T16:05:00Z</dcterms:modified>
</cp:coreProperties>
</file>