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53" w:rsidRDefault="00516B53" w:rsidP="00516B53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:rsidR="00516B53" w:rsidRDefault="00516B53" w:rsidP="00516B53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:rsidR="00266F3E" w:rsidRPr="00516B53" w:rsidRDefault="004C398F" w:rsidP="00516B53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516B53">
        <w:rPr>
          <w:rFonts w:ascii="Arial" w:hAnsi="Arial" w:cs="Arial"/>
          <w:b/>
          <w:sz w:val="26"/>
        </w:rPr>
        <w:t>RENCANA</w:t>
      </w:r>
      <w:r w:rsidR="00266F3E" w:rsidRPr="00516B53">
        <w:rPr>
          <w:rFonts w:ascii="Arial" w:hAnsi="Arial" w:cs="Arial"/>
          <w:b/>
          <w:sz w:val="26"/>
        </w:rPr>
        <w:t xml:space="preserve"> KEGIATAN HARIAN</w:t>
      </w:r>
      <w:r w:rsidR="002C6BA7" w:rsidRPr="00516B53">
        <w:rPr>
          <w:rFonts w:ascii="Arial" w:hAnsi="Arial" w:cs="Arial"/>
          <w:b/>
          <w:sz w:val="26"/>
        </w:rPr>
        <w:t xml:space="preserve"> </w:t>
      </w:r>
      <w:bookmarkStart w:id="0" w:name="OLE_LINK1"/>
      <w:bookmarkStart w:id="1" w:name="OLE_LINK2"/>
      <w:r w:rsidRPr="00516B53">
        <w:rPr>
          <w:rFonts w:ascii="Arial" w:hAnsi="Arial" w:cs="Arial"/>
          <w:b/>
          <w:sz w:val="26"/>
        </w:rPr>
        <w:t>(R</w:t>
      </w:r>
      <w:r w:rsidR="002C6BA7" w:rsidRPr="00516B53">
        <w:rPr>
          <w:rFonts w:ascii="Arial" w:hAnsi="Arial" w:cs="Arial"/>
          <w:b/>
          <w:sz w:val="26"/>
        </w:rPr>
        <w:t>KH)</w:t>
      </w:r>
      <w:r w:rsidR="000951DD" w:rsidRPr="00516B53">
        <w:rPr>
          <w:rFonts w:ascii="Arial" w:hAnsi="Arial" w:cs="Arial"/>
          <w:b/>
          <w:sz w:val="26"/>
        </w:rPr>
        <w:t xml:space="preserve"> </w:t>
      </w:r>
      <w:bookmarkEnd w:id="0"/>
      <w:bookmarkEnd w:id="1"/>
    </w:p>
    <w:tbl>
      <w:tblPr>
        <w:tblW w:w="0" w:type="auto"/>
        <w:tblInd w:w="5040" w:type="dxa"/>
        <w:tblLook w:val="0000"/>
      </w:tblPr>
      <w:tblGrid>
        <w:gridCol w:w="2004"/>
        <w:gridCol w:w="6996"/>
      </w:tblGrid>
      <w:tr w:rsidR="00266F3E" w:rsidRPr="00516B53" w:rsidTr="004C398F">
        <w:trPr>
          <w:trHeight w:val="144"/>
        </w:trPr>
        <w:tc>
          <w:tcPr>
            <w:tcW w:w="2004" w:type="dxa"/>
          </w:tcPr>
          <w:p w:rsidR="00266F3E" w:rsidRPr="00516B53" w:rsidRDefault="00266F3E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Kelompok</w:t>
            </w:r>
          </w:p>
          <w:p w:rsidR="00266F3E" w:rsidRPr="00516B53" w:rsidRDefault="00266F3E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Semester/Minggu</w:t>
            </w:r>
          </w:p>
          <w:p w:rsidR="00266F3E" w:rsidRPr="00516B53" w:rsidRDefault="00266F3E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Tema/Sub Tema</w:t>
            </w:r>
          </w:p>
          <w:p w:rsidR="00266F3E" w:rsidRPr="00516B53" w:rsidRDefault="00266F3E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Hari / Tanggal</w:t>
            </w:r>
          </w:p>
        </w:tc>
        <w:tc>
          <w:tcPr>
            <w:tcW w:w="6996" w:type="dxa"/>
          </w:tcPr>
          <w:p w:rsidR="00266F3E" w:rsidRPr="00516B53" w:rsidRDefault="004C398F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:  A</w:t>
            </w:r>
          </w:p>
          <w:p w:rsidR="00266F3E" w:rsidRPr="00516B53" w:rsidRDefault="004C398F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:  I </w:t>
            </w:r>
          </w:p>
          <w:p w:rsidR="00266F3E" w:rsidRPr="00516B53" w:rsidRDefault="00266F3E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:  </w:t>
            </w:r>
            <w:r w:rsidR="00BE6952" w:rsidRPr="00516B53">
              <w:rPr>
                <w:rFonts w:ascii="Arial" w:hAnsi="Arial" w:cs="Arial"/>
                <w:sz w:val="20"/>
              </w:rPr>
              <w:t>Kebutuhanku/pakaian</w:t>
            </w:r>
          </w:p>
          <w:p w:rsidR="00266F3E" w:rsidRPr="00516B53" w:rsidRDefault="00266F3E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:  Senin, </w:t>
            </w:r>
            <w:r w:rsidR="00455844" w:rsidRPr="00516B53">
              <w:rPr>
                <w:rFonts w:ascii="Arial" w:hAnsi="Arial" w:cs="Arial"/>
                <w:sz w:val="20"/>
              </w:rPr>
              <w:t>3</w:t>
            </w:r>
            <w:r w:rsidRPr="00516B53">
              <w:rPr>
                <w:rFonts w:ascii="Arial" w:hAnsi="Arial" w:cs="Arial"/>
                <w:sz w:val="20"/>
              </w:rPr>
              <w:t xml:space="preserve"> </w:t>
            </w:r>
            <w:r w:rsidR="00A62EF7" w:rsidRPr="00516B53">
              <w:rPr>
                <w:rFonts w:ascii="Arial" w:hAnsi="Arial" w:cs="Arial"/>
                <w:sz w:val="20"/>
              </w:rPr>
              <w:t>September 2012</w:t>
            </w:r>
          </w:p>
        </w:tc>
      </w:tr>
    </w:tbl>
    <w:p w:rsidR="00266F3E" w:rsidRPr="00516B53" w:rsidRDefault="00266F3E" w:rsidP="00516B53">
      <w:pPr>
        <w:spacing w:after="0" w:line="240" w:lineRule="auto"/>
        <w:rPr>
          <w:sz w:val="8"/>
        </w:rPr>
      </w:pPr>
    </w:p>
    <w:tbl>
      <w:tblPr>
        <w:tblW w:w="0" w:type="auto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590"/>
        <w:gridCol w:w="272"/>
        <w:gridCol w:w="4677"/>
        <w:gridCol w:w="1843"/>
        <w:gridCol w:w="1559"/>
        <w:gridCol w:w="1242"/>
      </w:tblGrid>
      <w:tr w:rsidR="009B3F6D" w:rsidRPr="00516B53" w:rsidTr="00516B53">
        <w:trPr>
          <w:trHeight w:val="90"/>
        </w:trPr>
        <w:tc>
          <w:tcPr>
            <w:tcW w:w="4862" w:type="dxa"/>
            <w:gridSpan w:val="2"/>
            <w:vMerge w:val="restart"/>
            <w:vAlign w:val="center"/>
          </w:tcPr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16B53">
              <w:rPr>
                <w:rFonts w:ascii="Arial" w:hAnsi="Arial" w:cs="Arial"/>
                <w:szCs w:val="24"/>
              </w:rPr>
              <w:t>INDIKATOR</w:t>
            </w:r>
          </w:p>
        </w:tc>
        <w:tc>
          <w:tcPr>
            <w:tcW w:w="4677" w:type="dxa"/>
            <w:vMerge w:val="restart"/>
            <w:vAlign w:val="center"/>
          </w:tcPr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16B53">
              <w:rPr>
                <w:rFonts w:ascii="Arial" w:hAnsi="Arial" w:cs="Arial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9B3F6D" w:rsidRPr="00516B53" w:rsidRDefault="009B3F6D" w:rsidP="00516B5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ALAT / SUMBER BELAJAR</w:t>
            </w:r>
          </w:p>
        </w:tc>
        <w:tc>
          <w:tcPr>
            <w:tcW w:w="2801" w:type="dxa"/>
            <w:gridSpan w:val="2"/>
          </w:tcPr>
          <w:p w:rsidR="009B3F6D" w:rsidRPr="00516B53" w:rsidRDefault="009B3F6D" w:rsidP="00516B53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516B53">
              <w:rPr>
                <w:rFonts w:ascii="Arial Narrow" w:hAnsi="Arial Narrow"/>
                <w:sz w:val="16"/>
                <w:szCs w:val="20"/>
              </w:rPr>
              <w:t>PENILAIAN PERKEMBANGAN ANAK</w:t>
            </w:r>
          </w:p>
        </w:tc>
      </w:tr>
      <w:tr w:rsidR="009B3F6D" w:rsidRPr="00516B53" w:rsidTr="00516B53">
        <w:trPr>
          <w:trHeight w:val="186"/>
        </w:trPr>
        <w:tc>
          <w:tcPr>
            <w:tcW w:w="4862" w:type="dxa"/>
            <w:gridSpan w:val="2"/>
            <w:vMerge/>
          </w:tcPr>
          <w:p w:rsidR="009B3F6D" w:rsidRPr="00516B53" w:rsidRDefault="009B3F6D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7" w:type="dxa"/>
            <w:vMerge/>
          </w:tcPr>
          <w:p w:rsidR="009B3F6D" w:rsidRPr="00516B53" w:rsidRDefault="009B3F6D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B3F6D" w:rsidRPr="00516B53" w:rsidRDefault="009B3F6D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ALAT</w:t>
            </w:r>
          </w:p>
        </w:tc>
        <w:tc>
          <w:tcPr>
            <w:tcW w:w="1242" w:type="dxa"/>
            <w:vAlign w:val="center"/>
          </w:tcPr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HASIL</w:t>
            </w:r>
          </w:p>
        </w:tc>
      </w:tr>
      <w:tr w:rsidR="009B3F6D" w:rsidRPr="00516B53" w:rsidTr="00516B53">
        <w:trPr>
          <w:trHeight w:val="5010"/>
        </w:trPr>
        <w:tc>
          <w:tcPr>
            <w:tcW w:w="4590" w:type="dxa"/>
            <w:tcBorders>
              <w:right w:val="nil"/>
            </w:tcBorders>
          </w:tcPr>
          <w:p w:rsidR="009B3F6D" w:rsidRPr="00516B53" w:rsidRDefault="009B3F6D" w:rsidP="00516B5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20"/>
              </w:rPr>
            </w:pPr>
          </w:p>
          <w:p w:rsidR="00005116" w:rsidRPr="00516B53" w:rsidRDefault="00005116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Mentaati peraturan yang ada</w:t>
            </w:r>
          </w:p>
          <w:p w:rsidR="00005116" w:rsidRPr="00516B53" w:rsidRDefault="00005116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Memberi dan membalas salam</w:t>
            </w:r>
          </w:p>
          <w:p w:rsidR="00005116" w:rsidRPr="00516B53" w:rsidRDefault="00005116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Berdoa sebelum dan sesudah melaksanakan kegiatan</w:t>
            </w:r>
          </w:p>
          <w:p w:rsidR="009C3545" w:rsidRPr="00516B53" w:rsidRDefault="009C3545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</w:rPr>
              <w:t>Menunjukkan ekspresi yang wajar apabila senang, marah, dll</w:t>
            </w:r>
          </w:p>
          <w:p w:rsidR="00005116" w:rsidRPr="00206132" w:rsidRDefault="009C3545" w:rsidP="002061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Melempar kantong biji dengan menggunakan kedua tangan</w:t>
            </w:r>
          </w:p>
          <w:p w:rsidR="00005116" w:rsidRDefault="00005116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Melambungkan dan menangkap kantong biji sambil berjalan atau bergerak</w:t>
            </w:r>
          </w:p>
          <w:p w:rsidR="00206132" w:rsidRDefault="00206132" w:rsidP="0020613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206132" w:rsidRDefault="00206132" w:rsidP="00206132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9B3F6D" w:rsidRDefault="00206132" w:rsidP="0020613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36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Membilang / menyebut urutan bilangan  1 – 10</w:t>
            </w:r>
          </w:p>
          <w:p w:rsidR="00206132" w:rsidRPr="00206132" w:rsidRDefault="00206132" w:rsidP="00206132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Arial Narrow" w:hAnsi="Arial Narrow"/>
                <w:sz w:val="18"/>
                <w:szCs w:val="20"/>
              </w:rPr>
            </w:pPr>
          </w:p>
          <w:p w:rsidR="00206132" w:rsidRPr="00206132" w:rsidRDefault="009C3545" w:rsidP="00516B5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6B53">
              <w:rPr>
                <w:rFonts w:ascii="Arial Narrow" w:hAnsi="Arial Narrow" w:cs="Times New Roman"/>
                <w:sz w:val="20"/>
                <w:szCs w:val="24"/>
              </w:rPr>
              <w:t>-    </w:t>
            </w:r>
            <w:r w:rsidRPr="001B32AD">
              <w:rPr>
                <w:rFonts w:ascii="Arial Narrow" w:hAnsi="Arial Narrow" w:cs="Times New Roman"/>
                <w:sz w:val="18"/>
                <w:szCs w:val="18"/>
              </w:rPr>
              <w:t>M</w:t>
            </w:r>
            <w:r w:rsidRPr="001B32AD">
              <w:rPr>
                <w:rFonts w:ascii="Arial Narrow" w:hAnsi="Arial Narrow" w:cs="Times New Roman"/>
                <w:sz w:val="18"/>
                <w:szCs w:val="18"/>
                <w:lang w:val="id-ID"/>
              </w:rPr>
              <w:t xml:space="preserve">enyebutkan hasil penambahan </w:t>
            </w:r>
            <w:r w:rsidR="001B32AD">
              <w:rPr>
                <w:rFonts w:ascii="Arial Narrow" w:hAnsi="Arial Narrow" w:cs="Times New Roman"/>
                <w:sz w:val="18"/>
                <w:szCs w:val="18"/>
              </w:rPr>
              <w:t xml:space="preserve">(menggabungkan                                    2 </w:t>
            </w:r>
            <w:r w:rsidRPr="001B32AD">
              <w:rPr>
                <w:rFonts w:ascii="Arial Narrow" w:hAnsi="Arial Narrow" w:cs="Times New Roman"/>
                <w:sz w:val="18"/>
                <w:szCs w:val="18"/>
              </w:rPr>
              <w:t>kumpulan benda)</w:t>
            </w:r>
          </w:p>
          <w:p w:rsidR="00740875" w:rsidRPr="00206132" w:rsidRDefault="009C3545" w:rsidP="002061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7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</w:rPr>
              <w:t>Membuat berbagai bentuk dari kepingan geometri</w:t>
            </w:r>
          </w:p>
          <w:p w:rsidR="00206132" w:rsidRPr="00206132" w:rsidRDefault="00206132" w:rsidP="00206132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20"/>
              </w:rPr>
            </w:pPr>
          </w:p>
          <w:p w:rsidR="009B3F6D" w:rsidRPr="00206132" w:rsidRDefault="009C3545" w:rsidP="00516B5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7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</w:rPr>
              <w:t>Mengelompokkan sebanyak-banyaknya benda yang mempunyai bentuk yang sama (2 variasi)</w:t>
            </w:r>
          </w:p>
          <w:p w:rsidR="00206132" w:rsidRPr="00206132" w:rsidRDefault="00206132" w:rsidP="00206132">
            <w:pPr>
              <w:pStyle w:val="ListParagraph"/>
              <w:rPr>
                <w:rFonts w:ascii="Arial Narrow" w:hAnsi="Arial Narrow"/>
                <w:sz w:val="6"/>
                <w:szCs w:val="20"/>
              </w:rPr>
            </w:pPr>
          </w:p>
          <w:p w:rsidR="00206132" w:rsidRPr="00206132" w:rsidRDefault="00206132" w:rsidP="00206132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2"/>
                <w:szCs w:val="20"/>
              </w:rPr>
            </w:pPr>
          </w:p>
          <w:p w:rsidR="00740875" w:rsidRPr="00516B53" w:rsidRDefault="00740875" w:rsidP="00516B53">
            <w:pPr>
              <w:spacing w:after="0" w:line="240" w:lineRule="auto"/>
              <w:rPr>
                <w:rFonts w:ascii="Arial Narrow" w:hAnsi="Arial Narrow"/>
                <w:sz w:val="2"/>
                <w:szCs w:val="20"/>
              </w:rPr>
            </w:pPr>
          </w:p>
          <w:p w:rsidR="009B3F6D" w:rsidRPr="00516B53" w:rsidRDefault="009B3F6D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Membersihkan diri sendiri tanpa bantuan orang lain</w:t>
            </w:r>
          </w:p>
          <w:p w:rsidR="009B3F6D" w:rsidRPr="00516B53" w:rsidRDefault="009B3F6D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Berdoa sebelum dan sesudah melaksanakan kegiatan.</w:t>
            </w:r>
          </w:p>
          <w:p w:rsidR="009B3F6D" w:rsidRPr="00516B53" w:rsidRDefault="009B3F6D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Mengajak teman bermain</w:t>
            </w:r>
          </w:p>
          <w:p w:rsidR="00740875" w:rsidRPr="009F6C6B" w:rsidRDefault="00740875" w:rsidP="00516B53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  <w:p w:rsidR="009F6C6B" w:rsidRPr="009F6C6B" w:rsidRDefault="009F6C6B" w:rsidP="00516B53">
            <w:pPr>
              <w:spacing w:after="0" w:line="240" w:lineRule="auto"/>
              <w:rPr>
                <w:rFonts w:ascii="Arial Narrow" w:hAnsi="Arial Narrow"/>
                <w:sz w:val="2"/>
                <w:szCs w:val="20"/>
              </w:rPr>
            </w:pPr>
          </w:p>
          <w:p w:rsidR="00740875" w:rsidRDefault="00740875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</w:rPr>
              <w:t>Menceritakan pengalaman / kejadian disekitar dengan struktur kalimat yang lengkap</w:t>
            </w:r>
            <w:r w:rsidRPr="00516B53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9B3F6D" w:rsidRPr="00516B53">
              <w:rPr>
                <w:rFonts w:ascii="Arial Narrow" w:hAnsi="Arial Narrow"/>
                <w:sz w:val="18"/>
                <w:szCs w:val="20"/>
              </w:rPr>
              <w:t xml:space="preserve">Berdoa sebelum dan sesudah melaksanakan kegiatan </w:t>
            </w:r>
          </w:p>
          <w:p w:rsidR="00EB09F3" w:rsidRPr="00516B53" w:rsidRDefault="00EB09F3" w:rsidP="00EB09F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20"/>
              </w:rPr>
            </w:pPr>
          </w:p>
          <w:p w:rsidR="009B3F6D" w:rsidRPr="00516B53" w:rsidRDefault="00487BC9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noProof/>
                <w:sz w:val="18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106680</wp:posOffset>
                  </wp:positionV>
                  <wp:extent cx="1741805" cy="1541145"/>
                  <wp:effectExtent l="19050" t="0" r="0" b="0"/>
                  <wp:wrapNone/>
                  <wp:docPr id="1" name="Picture 1" descr="D:\T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54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3F6D" w:rsidRPr="00516B53">
              <w:rPr>
                <w:rFonts w:ascii="Arial Narrow" w:hAnsi="Arial Narrow"/>
                <w:sz w:val="18"/>
                <w:szCs w:val="20"/>
              </w:rPr>
              <w:t>Memberi dan membalas salam</w:t>
            </w:r>
          </w:p>
        </w:tc>
        <w:tc>
          <w:tcPr>
            <w:tcW w:w="272" w:type="dxa"/>
            <w:tcBorders>
              <w:top w:val="nil"/>
              <w:left w:val="nil"/>
            </w:tcBorders>
          </w:tcPr>
          <w:p w:rsidR="009B3F6D" w:rsidRPr="00516B53" w:rsidRDefault="009B3F6D" w:rsidP="00516B53">
            <w:pPr>
              <w:spacing w:after="0" w:line="240" w:lineRule="auto"/>
              <w:ind w:left="-108" w:right="-108"/>
              <w:rPr>
                <w:rFonts w:ascii="Arial Narrow" w:hAnsi="Arial Narrow"/>
                <w:sz w:val="18"/>
                <w:szCs w:val="20"/>
              </w:rPr>
            </w:pPr>
          </w:p>
          <w:p w:rsidR="00005116" w:rsidRPr="00516B53" w:rsidRDefault="007B5611" w:rsidP="00516B53">
            <w:pPr>
              <w:spacing w:after="0" w:line="240" w:lineRule="auto"/>
              <w:ind w:left="-108" w:right="-108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:rsidR="00005116" w:rsidRPr="00516B53" w:rsidRDefault="007B5611" w:rsidP="00516B53">
            <w:pPr>
              <w:spacing w:after="0" w:line="240" w:lineRule="auto"/>
              <w:ind w:left="-108" w:right="-108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:rsidR="00005116" w:rsidRPr="00516B53" w:rsidRDefault="00005116" w:rsidP="00516B53">
            <w:pPr>
              <w:spacing w:after="0" w:line="240" w:lineRule="auto"/>
              <w:ind w:right="-108"/>
              <w:rPr>
                <w:rFonts w:ascii="Arial Narrow" w:hAnsi="Arial Narrow"/>
                <w:sz w:val="18"/>
                <w:szCs w:val="20"/>
              </w:rPr>
            </w:pPr>
          </w:p>
          <w:p w:rsidR="007B5611" w:rsidRPr="00516B53" w:rsidRDefault="007B5611" w:rsidP="00516B53">
            <w:pPr>
              <w:spacing w:after="0" w:line="240" w:lineRule="auto"/>
              <w:ind w:right="-108"/>
              <w:rPr>
                <w:rFonts w:ascii="Arial Narrow" w:hAnsi="Arial Narrow"/>
                <w:sz w:val="18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ind w:left="-108" w:right="-108"/>
              <w:rPr>
                <w:rFonts w:ascii="Arial Narrow" w:hAnsi="Arial Narrow"/>
                <w:sz w:val="18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ind w:left="-108" w:right="-108"/>
              <w:rPr>
                <w:rFonts w:ascii="Arial Narrow" w:hAnsi="Arial Narrow"/>
                <w:sz w:val="18"/>
                <w:szCs w:val="20"/>
              </w:rPr>
            </w:pPr>
          </w:p>
          <w:p w:rsidR="00DE64E7" w:rsidRPr="00516B53" w:rsidRDefault="00DE64E7" w:rsidP="00516B53">
            <w:pPr>
              <w:spacing w:after="0" w:line="240" w:lineRule="auto"/>
              <w:ind w:left="-108" w:right="-108"/>
              <w:rPr>
                <w:rFonts w:ascii="Arial Narrow" w:hAnsi="Arial Narrow"/>
                <w:sz w:val="18"/>
                <w:szCs w:val="20"/>
              </w:rPr>
            </w:pPr>
          </w:p>
          <w:p w:rsidR="009C3545" w:rsidRPr="00516B53" w:rsidRDefault="009C3545" w:rsidP="00516B53">
            <w:pPr>
              <w:spacing w:after="0" w:line="240" w:lineRule="auto"/>
              <w:ind w:left="-108" w:right="-108"/>
              <w:rPr>
                <w:rFonts w:ascii="Arial Narrow" w:hAnsi="Arial Narrow"/>
                <w:sz w:val="18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ind w:left="-108" w:right="-108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677" w:type="dxa"/>
          </w:tcPr>
          <w:p w:rsidR="009B3F6D" w:rsidRPr="00516B53" w:rsidRDefault="009B3F6D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 xml:space="preserve">I.  KEGIATAN AWAL     </w:t>
            </w:r>
            <w:r w:rsidRPr="00516B53">
              <w:rPr>
                <w:rFonts w:ascii="Arial Narrow" w:hAnsi="Arial Narrow"/>
                <w:sz w:val="18"/>
                <w:szCs w:val="20"/>
                <w:u w:val="single"/>
              </w:rPr>
              <w:t>(</w:t>
            </w:r>
            <w:r w:rsidRPr="00516B53">
              <w:rPr>
                <w:rFonts w:ascii="Arial Narrow" w:hAnsi="Arial Narrow"/>
                <w:sz w:val="18"/>
                <w:szCs w:val="20"/>
              </w:rPr>
              <w:t>30 menit)</w:t>
            </w:r>
          </w:p>
          <w:p w:rsidR="00005116" w:rsidRPr="00516B53" w:rsidRDefault="00005116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Baris</w:t>
            </w:r>
          </w:p>
          <w:p w:rsidR="00005116" w:rsidRPr="00516B53" w:rsidRDefault="00005116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Salam</w:t>
            </w:r>
          </w:p>
          <w:p w:rsidR="00005116" w:rsidRPr="00516B53" w:rsidRDefault="00005116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Doa</w:t>
            </w:r>
          </w:p>
          <w:p w:rsidR="00BE6952" w:rsidRPr="00516B53" w:rsidRDefault="00BE6952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6"/>
                <w:szCs w:val="20"/>
              </w:rPr>
            </w:pPr>
            <w:r w:rsidRPr="00516B53">
              <w:rPr>
                <w:rFonts w:ascii="Arial Narrow" w:hAnsi="Arial Narrow" w:cs="Times New Roman"/>
                <w:sz w:val="20"/>
                <w:szCs w:val="24"/>
              </w:rPr>
              <w:t xml:space="preserve">mengekspresikan wujud senang, sedih, marah </w:t>
            </w:r>
          </w:p>
          <w:p w:rsidR="009C3545" w:rsidRPr="00516B53" w:rsidRDefault="009C3545" w:rsidP="00516B53">
            <w:pPr>
              <w:pStyle w:val="ListParagraph"/>
              <w:spacing w:after="0" w:line="240" w:lineRule="auto"/>
              <w:ind w:left="370"/>
              <w:rPr>
                <w:rFonts w:ascii="Arial Narrow" w:hAnsi="Arial Narrow"/>
                <w:sz w:val="16"/>
                <w:szCs w:val="20"/>
              </w:rPr>
            </w:pPr>
          </w:p>
          <w:p w:rsidR="00BE6952" w:rsidRPr="00516B53" w:rsidRDefault="00BE6952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4"/>
                <w:szCs w:val="20"/>
              </w:rPr>
            </w:pPr>
            <w:r w:rsidRPr="00516B53">
              <w:rPr>
                <w:rFonts w:ascii="Arial Narrow" w:hAnsi="Arial Narrow" w:cs="Times New Roman"/>
                <w:sz w:val="20"/>
                <w:szCs w:val="24"/>
              </w:rPr>
              <w:t>melempar kantong biji ke atas dengan tangan kanan/ kiri</w:t>
            </w:r>
          </w:p>
          <w:p w:rsidR="009B3F6D" w:rsidRPr="00516B53" w:rsidRDefault="009B3F6D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II. KEGIATAN INTI    (60 menit)</w:t>
            </w:r>
          </w:p>
          <w:p w:rsidR="005D5292" w:rsidRPr="00516B53" w:rsidRDefault="00740875" w:rsidP="00516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 xml:space="preserve">Membilang </w:t>
            </w:r>
            <w:r w:rsidR="007C266E" w:rsidRPr="00516B53">
              <w:rPr>
                <w:rFonts w:ascii="Arial Narrow" w:hAnsi="Arial Narrow"/>
                <w:sz w:val="18"/>
                <w:szCs w:val="20"/>
              </w:rPr>
              <w:t>/ menyebut urutan bilangan 1 – 10 dengan balok angka</w:t>
            </w:r>
          </w:p>
          <w:p w:rsidR="007C266E" w:rsidRPr="00516B53" w:rsidRDefault="007C266E" w:rsidP="00516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6"/>
                <w:szCs w:val="20"/>
              </w:rPr>
            </w:pPr>
            <w:r w:rsidRPr="00516B53">
              <w:rPr>
                <w:rFonts w:ascii="Arial Narrow" w:hAnsi="Arial Narrow" w:cs="Times New Roman"/>
                <w:sz w:val="20"/>
                <w:szCs w:val="24"/>
              </w:rPr>
              <w:t>m</w:t>
            </w:r>
            <w:r w:rsidRPr="00516B53">
              <w:rPr>
                <w:rFonts w:ascii="Arial Narrow" w:hAnsi="Arial Narrow" w:cs="Times New Roman"/>
                <w:sz w:val="20"/>
                <w:szCs w:val="24"/>
                <w:lang w:val="id-ID"/>
              </w:rPr>
              <w:t xml:space="preserve">enyebutkan hasil penambahan </w:t>
            </w:r>
            <w:r w:rsidRPr="00516B53">
              <w:rPr>
                <w:rFonts w:ascii="Arial Narrow" w:hAnsi="Arial Narrow" w:cs="Times New Roman"/>
                <w:sz w:val="20"/>
                <w:szCs w:val="24"/>
              </w:rPr>
              <w:t>dari dengan dua blok angka</w:t>
            </w:r>
          </w:p>
          <w:p w:rsidR="007C266E" w:rsidRPr="00516B53" w:rsidRDefault="007C266E" w:rsidP="00516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4"/>
                <w:szCs w:val="20"/>
              </w:rPr>
            </w:pPr>
            <w:r w:rsidRPr="00516B53">
              <w:rPr>
                <w:rFonts w:ascii="Arial Narrow" w:hAnsi="Arial Narrow" w:cs="Times New Roman"/>
                <w:sz w:val="20"/>
                <w:szCs w:val="24"/>
              </w:rPr>
              <w:t>membuat bentuk baju dari kepingan geometri</w:t>
            </w:r>
          </w:p>
          <w:p w:rsidR="00740875" w:rsidRPr="00516B53" w:rsidRDefault="00740875" w:rsidP="00516B53">
            <w:pPr>
              <w:pStyle w:val="ListParagraph"/>
              <w:spacing w:after="0" w:line="240" w:lineRule="auto"/>
              <w:ind w:left="442"/>
              <w:rPr>
                <w:rFonts w:ascii="Arial Narrow" w:hAnsi="Arial Narrow"/>
                <w:sz w:val="14"/>
                <w:szCs w:val="20"/>
              </w:rPr>
            </w:pPr>
          </w:p>
          <w:p w:rsidR="007C266E" w:rsidRPr="00516B53" w:rsidRDefault="007C266E" w:rsidP="00516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4"/>
                <w:szCs w:val="20"/>
              </w:rPr>
            </w:pPr>
            <w:r w:rsidRPr="00516B53">
              <w:rPr>
                <w:rFonts w:ascii="Arial Narrow" w:hAnsi="Arial Narrow" w:cs="Times New Roman"/>
                <w:sz w:val="20"/>
                <w:szCs w:val="24"/>
              </w:rPr>
              <w:t>mewarnai gambar pakaian yang sama berdasarkan bentuknya</w:t>
            </w:r>
          </w:p>
          <w:p w:rsidR="009B3F6D" w:rsidRPr="00516B53" w:rsidRDefault="009B3F6D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III. ISTIRAHAT  (30 menit)</w:t>
            </w:r>
          </w:p>
          <w:p w:rsidR="009B3F6D" w:rsidRPr="00516B53" w:rsidRDefault="009B3F6D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Mencuci tangan sebelum dan sesudah makan</w:t>
            </w:r>
          </w:p>
          <w:p w:rsidR="009B3F6D" w:rsidRPr="00516B53" w:rsidRDefault="009B3F6D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Berdoa untuk makan</w:t>
            </w:r>
          </w:p>
          <w:p w:rsidR="009B3F6D" w:rsidRPr="00516B53" w:rsidRDefault="009B3F6D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Bermain</w:t>
            </w:r>
          </w:p>
          <w:p w:rsidR="009B3F6D" w:rsidRPr="00516B53" w:rsidRDefault="009B3F6D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IV. KEGIATAN AKHIR (30 menit)</w:t>
            </w:r>
          </w:p>
          <w:p w:rsidR="00EC0662" w:rsidRPr="00206132" w:rsidRDefault="007B5611" w:rsidP="00516B5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206132">
              <w:rPr>
                <w:rFonts w:ascii="Arial Narrow" w:hAnsi="Arial Narrow" w:cs="Times New Roman"/>
                <w:sz w:val="18"/>
                <w:szCs w:val="18"/>
              </w:rPr>
              <w:t>Bercakap</w:t>
            </w:r>
            <w:r w:rsidR="00EC0662" w:rsidRPr="00206132">
              <w:rPr>
                <w:rFonts w:ascii="Arial Narrow" w:hAnsi="Arial Narrow" w:cs="Times New Roman"/>
                <w:sz w:val="18"/>
                <w:szCs w:val="18"/>
              </w:rPr>
              <w:t>-cakap tentang cara berpakaian yang baik</w:t>
            </w:r>
          </w:p>
          <w:p w:rsidR="00740875" w:rsidRDefault="00740875" w:rsidP="00516B53">
            <w:pPr>
              <w:pStyle w:val="ListParagraph"/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EB09F3" w:rsidRPr="00206132" w:rsidRDefault="00EB09F3" w:rsidP="00516B53">
            <w:pPr>
              <w:pStyle w:val="ListParagraph"/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EC0662" w:rsidRPr="00206132" w:rsidRDefault="00EC0662" w:rsidP="00516B5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206132">
              <w:rPr>
                <w:rFonts w:ascii="Arial Narrow" w:hAnsi="Arial Narrow"/>
                <w:sz w:val="18"/>
                <w:szCs w:val="18"/>
              </w:rPr>
              <w:t>Tanya jawab tentanng kegiatan hari ini</w:t>
            </w:r>
          </w:p>
          <w:p w:rsidR="009B3F6D" w:rsidRPr="00516B53" w:rsidRDefault="009B3F6D" w:rsidP="00516B5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206132">
              <w:rPr>
                <w:rFonts w:ascii="Arial Narrow" w:hAnsi="Arial Narrow"/>
                <w:sz w:val="18"/>
                <w:szCs w:val="18"/>
              </w:rPr>
              <w:t>Salam untuk pulang</w:t>
            </w:r>
          </w:p>
        </w:tc>
        <w:tc>
          <w:tcPr>
            <w:tcW w:w="1843" w:type="dxa"/>
          </w:tcPr>
          <w:p w:rsidR="009B3F6D" w:rsidRPr="00516B53" w:rsidRDefault="009B3F6D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005116" w:rsidRPr="00516B53" w:rsidRDefault="00005116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AE1439" w:rsidRPr="00516B53" w:rsidRDefault="00AE1439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Kantong Biji</w:t>
            </w:r>
          </w:p>
          <w:p w:rsidR="009B3F6D" w:rsidRPr="00516B53" w:rsidRDefault="009B3F6D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005116" w:rsidRPr="00516B53" w:rsidRDefault="00005116" w:rsidP="00516B53">
            <w:pPr>
              <w:spacing w:after="0" w:line="240" w:lineRule="auto"/>
              <w:rPr>
                <w:rFonts w:ascii="Arial Narrow" w:hAnsi="Arial Narrow"/>
                <w:sz w:val="8"/>
                <w:szCs w:val="20"/>
              </w:rPr>
            </w:pPr>
          </w:p>
          <w:p w:rsidR="009B3F6D" w:rsidRPr="00516B53" w:rsidRDefault="00DE64E7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Balok Angka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DE64E7" w:rsidRPr="00516B53" w:rsidRDefault="00740875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Balok Angka</w:t>
            </w:r>
          </w:p>
          <w:p w:rsidR="00DE64E7" w:rsidRPr="00E06C81" w:rsidRDefault="00DE64E7" w:rsidP="00516B53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0"/>
              </w:rPr>
            </w:pPr>
          </w:p>
          <w:p w:rsidR="00740875" w:rsidRPr="00516B53" w:rsidRDefault="00740875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516B53">
              <w:rPr>
                <w:rFonts w:ascii="Arial Narrow" w:hAnsi="Arial Narrow"/>
                <w:sz w:val="18"/>
              </w:rPr>
              <w:t>Lembar kerja, lem, bentuk geometri</w:t>
            </w:r>
          </w:p>
          <w:p w:rsidR="009B3F6D" w:rsidRPr="00516B53" w:rsidRDefault="00740875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</w:rPr>
              <w:t>Lembar kerja, pensil warna</w:t>
            </w:r>
          </w:p>
          <w:p w:rsidR="00005116" w:rsidRPr="00516B53" w:rsidRDefault="00005116" w:rsidP="009F6C6B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Guru, Anak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277F3B" w:rsidRPr="009F6C6B" w:rsidRDefault="00277F3B" w:rsidP="009F6C6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  <w:p w:rsidR="00277F3B" w:rsidRPr="00516B53" w:rsidRDefault="00277F3B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Guru, anak</w:t>
            </w:r>
          </w:p>
          <w:p w:rsidR="00277F3B" w:rsidRDefault="00277F3B" w:rsidP="009F6C6B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EB09F3" w:rsidRPr="00516B53" w:rsidRDefault="00EB09F3" w:rsidP="009F6C6B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277F3B" w:rsidRPr="00516B53" w:rsidRDefault="00277F3B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Guru, anak</w:t>
            </w:r>
          </w:p>
          <w:p w:rsidR="00277F3B" w:rsidRPr="00516B53" w:rsidRDefault="00277F3B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 xml:space="preserve">Anak </w:t>
            </w:r>
          </w:p>
        </w:tc>
        <w:tc>
          <w:tcPr>
            <w:tcW w:w="1559" w:type="dxa"/>
          </w:tcPr>
          <w:p w:rsidR="009B3F6D" w:rsidRPr="00516B53" w:rsidRDefault="009B3F6D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005116" w:rsidRPr="00516B53" w:rsidRDefault="00005116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005116" w:rsidRPr="00516B53" w:rsidRDefault="00AE1439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9B3F6D" w:rsidRPr="00516B53" w:rsidRDefault="009B3F6D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005116" w:rsidRPr="00516B53" w:rsidRDefault="00005116" w:rsidP="00516B53">
            <w:pPr>
              <w:spacing w:after="0" w:line="240" w:lineRule="auto"/>
              <w:rPr>
                <w:rFonts w:ascii="Arial Narrow" w:hAnsi="Arial Narrow"/>
                <w:sz w:val="24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B3F6D" w:rsidRPr="00516B53" w:rsidRDefault="00740875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Penugasan</w:t>
            </w:r>
          </w:p>
          <w:p w:rsidR="00740875" w:rsidRPr="00E06C81" w:rsidRDefault="00740875" w:rsidP="00516B5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:rsidR="009B3F6D" w:rsidRPr="00516B53" w:rsidRDefault="00740875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Hasil karya</w:t>
            </w:r>
          </w:p>
          <w:p w:rsidR="00740875" w:rsidRPr="00516B53" w:rsidRDefault="00740875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740875" w:rsidRPr="00516B53" w:rsidRDefault="00740875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Penugasan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0"/>
              </w:rPr>
            </w:pPr>
          </w:p>
          <w:p w:rsidR="00740875" w:rsidRPr="009F6C6B" w:rsidRDefault="00740875" w:rsidP="00516B53">
            <w:pPr>
              <w:spacing w:after="0" w:line="240" w:lineRule="auto"/>
              <w:rPr>
                <w:rFonts w:ascii="Arial Narrow" w:hAnsi="Arial Narrow"/>
                <w:sz w:val="2"/>
                <w:szCs w:val="20"/>
              </w:rPr>
            </w:pPr>
          </w:p>
          <w:p w:rsidR="00740875" w:rsidRPr="009F6C6B" w:rsidRDefault="00740875" w:rsidP="00516B53">
            <w:pPr>
              <w:spacing w:after="0" w:line="240" w:lineRule="auto"/>
              <w:rPr>
                <w:rFonts w:ascii="Arial Narrow" w:hAnsi="Arial Narrow"/>
                <w:sz w:val="2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005116" w:rsidRPr="00516B53" w:rsidRDefault="00005116" w:rsidP="00516B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Percakapan</w:t>
            </w:r>
          </w:p>
          <w:p w:rsidR="00277F3B" w:rsidRDefault="00277F3B" w:rsidP="009F6C6B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EB09F3" w:rsidRPr="00516B53" w:rsidRDefault="00EB09F3" w:rsidP="009F6C6B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9B3F6D" w:rsidRPr="00516B53" w:rsidRDefault="009B3F6D" w:rsidP="00516B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</w:tc>
        <w:tc>
          <w:tcPr>
            <w:tcW w:w="1242" w:type="dxa"/>
          </w:tcPr>
          <w:p w:rsidR="009B3F6D" w:rsidRPr="00516B53" w:rsidRDefault="009B3F6D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266F3E" w:rsidRPr="00516B53" w:rsidRDefault="00266F3E" w:rsidP="00516B53">
      <w:pPr>
        <w:spacing w:after="0" w:line="240" w:lineRule="auto"/>
        <w:rPr>
          <w:sz w:val="10"/>
          <w:szCs w:val="12"/>
        </w:rPr>
      </w:pPr>
    </w:p>
    <w:tbl>
      <w:tblPr>
        <w:tblW w:w="0" w:type="auto"/>
        <w:tblInd w:w="1548" w:type="dxa"/>
        <w:tblLook w:val="0000"/>
      </w:tblPr>
      <w:tblGrid>
        <w:gridCol w:w="9630"/>
        <w:gridCol w:w="3420"/>
      </w:tblGrid>
      <w:tr w:rsidR="00097F04" w:rsidRPr="00516B53" w:rsidTr="00A62EF7">
        <w:trPr>
          <w:trHeight w:val="632"/>
        </w:trPr>
        <w:tc>
          <w:tcPr>
            <w:tcW w:w="9630" w:type="dxa"/>
          </w:tcPr>
          <w:p w:rsidR="00097F04" w:rsidRPr="00516B53" w:rsidRDefault="00097F04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Mengetahui :</w:t>
            </w:r>
          </w:p>
          <w:p w:rsidR="008F7272" w:rsidRPr="00516B53" w:rsidRDefault="008F7272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Kepala </w:t>
            </w:r>
            <w:r w:rsidR="00A62EF7" w:rsidRPr="00516B53">
              <w:rPr>
                <w:rFonts w:ascii="Arial" w:hAnsi="Arial" w:cs="Arial"/>
                <w:sz w:val="20"/>
              </w:rPr>
              <w:t>Taman Kanak-Kanak Pembina Trismuda Polman</w:t>
            </w:r>
          </w:p>
          <w:p w:rsidR="00097F04" w:rsidRPr="00516B53" w:rsidRDefault="00097F04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62EF7" w:rsidRDefault="00A62EF7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16B53" w:rsidRPr="00516B53" w:rsidRDefault="00516B53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97F04" w:rsidRPr="00516B53" w:rsidRDefault="00A62EF7" w:rsidP="00516B5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16B53">
              <w:rPr>
                <w:rFonts w:ascii="Arial" w:hAnsi="Arial" w:cs="Arial"/>
                <w:b/>
                <w:sz w:val="20"/>
              </w:rPr>
              <w:t>MEGAWATI RAHMAN</w:t>
            </w:r>
          </w:p>
          <w:p w:rsidR="000951DD" w:rsidRPr="00516B53" w:rsidRDefault="000951DD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NIP</w:t>
            </w:r>
            <w:r w:rsidR="00A62EF7" w:rsidRPr="00516B53">
              <w:rPr>
                <w:rFonts w:ascii="Arial" w:hAnsi="Arial" w:cs="Arial"/>
                <w:sz w:val="20"/>
              </w:rPr>
              <w:t>. 19671231 198903 2 123</w:t>
            </w:r>
          </w:p>
        </w:tc>
        <w:tc>
          <w:tcPr>
            <w:tcW w:w="3420" w:type="dxa"/>
          </w:tcPr>
          <w:p w:rsidR="00097F04" w:rsidRPr="00516B53" w:rsidRDefault="00097F04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Parepare, </w:t>
            </w:r>
            <w:r w:rsidR="00791609" w:rsidRPr="00516B53">
              <w:rPr>
                <w:rFonts w:ascii="Arial" w:hAnsi="Arial" w:cs="Arial"/>
                <w:sz w:val="20"/>
              </w:rPr>
              <w:t xml:space="preserve"> </w:t>
            </w:r>
            <w:r w:rsidR="00A62EF7" w:rsidRPr="00516B53">
              <w:rPr>
                <w:rFonts w:ascii="Arial" w:hAnsi="Arial" w:cs="Arial"/>
                <w:sz w:val="20"/>
              </w:rPr>
              <w:t>September 2012</w:t>
            </w:r>
          </w:p>
          <w:p w:rsidR="00097F04" w:rsidRPr="00516B53" w:rsidRDefault="00097F04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Peneliti </w:t>
            </w:r>
          </w:p>
          <w:p w:rsidR="00097F04" w:rsidRPr="00516B53" w:rsidRDefault="00097F04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777DD" w:rsidRDefault="001777DD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Pr="00516B53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F4351" w:rsidRPr="00516B53" w:rsidRDefault="00A62EF7" w:rsidP="00516B5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16B53">
              <w:rPr>
                <w:rFonts w:ascii="Arial" w:hAnsi="Arial" w:cs="Arial"/>
                <w:b/>
                <w:sz w:val="20"/>
              </w:rPr>
              <w:t>M A R W A</w:t>
            </w:r>
          </w:p>
          <w:p w:rsidR="00097F04" w:rsidRPr="00516B53" w:rsidRDefault="00FF4351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NIM  </w:t>
            </w:r>
            <w:r w:rsidR="00A62EF7" w:rsidRPr="00516B53">
              <w:rPr>
                <w:rFonts w:ascii="Arial" w:hAnsi="Arial" w:cs="Arial"/>
                <w:sz w:val="20"/>
              </w:rPr>
              <w:t>084 924 163</w:t>
            </w:r>
          </w:p>
        </w:tc>
      </w:tr>
    </w:tbl>
    <w:p w:rsidR="004A2CA6" w:rsidRPr="00516B53" w:rsidRDefault="004A2CA6" w:rsidP="00516B53">
      <w:pPr>
        <w:spacing w:after="0" w:line="240" w:lineRule="auto"/>
        <w:rPr>
          <w:rFonts w:ascii="Arial" w:hAnsi="Arial" w:cs="Arial"/>
          <w:b/>
          <w:sz w:val="12"/>
          <w:szCs w:val="16"/>
        </w:rPr>
      </w:pPr>
    </w:p>
    <w:p w:rsidR="000D48BF" w:rsidRDefault="000D48BF" w:rsidP="00516B53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:rsidR="000D48BF" w:rsidRDefault="000D48BF" w:rsidP="00516B53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:rsidR="002C6BA7" w:rsidRPr="00516B53" w:rsidRDefault="00516B53" w:rsidP="00516B53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RENCANA </w:t>
      </w:r>
      <w:r w:rsidR="002C6BA7" w:rsidRPr="00516B53">
        <w:rPr>
          <w:rFonts w:ascii="Arial" w:hAnsi="Arial" w:cs="Arial"/>
          <w:b/>
          <w:sz w:val="26"/>
        </w:rPr>
        <w:t>KEGIATAN HARIAN (</w:t>
      </w:r>
      <w:r>
        <w:rPr>
          <w:rFonts w:ascii="Arial" w:hAnsi="Arial" w:cs="Arial"/>
          <w:b/>
          <w:sz w:val="26"/>
        </w:rPr>
        <w:t>R</w:t>
      </w:r>
      <w:r w:rsidR="002C6BA7" w:rsidRPr="00516B53">
        <w:rPr>
          <w:rFonts w:ascii="Arial" w:hAnsi="Arial" w:cs="Arial"/>
          <w:b/>
          <w:sz w:val="26"/>
        </w:rPr>
        <w:t xml:space="preserve">KH) </w:t>
      </w:r>
    </w:p>
    <w:tbl>
      <w:tblPr>
        <w:tblW w:w="0" w:type="auto"/>
        <w:tblInd w:w="4248" w:type="dxa"/>
        <w:tblLook w:val="0000"/>
      </w:tblPr>
      <w:tblGrid>
        <w:gridCol w:w="2004"/>
        <w:gridCol w:w="5826"/>
      </w:tblGrid>
      <w:tr w:rsidR="002C6BA7" w:rsidRPr="00516B53" w:rsidTr="000951DD">
        <w:trPr>
          <w:trHeight w:val="981"/>
        </w:trPr>
        <w:tc>
          <w:tcPr>
            <w:tcW w:w="2004" w:type="dxa"/>
          </w:tcPr>
          <w:p w:rsidR="002C6BA7" w:rsidRPr="00516B53" w:rsidRDefault="002C6BA7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Kelompok</w:t>
            </w:r>
          </w:p>
          <w:p w:rsidR="002C6BA7" w:rsidRPr="00516B53" w:rsidRDefault="002C6BA7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Semester/Minggu</w:t>
            </w:r>
          </w:p>
          <w:p w:rsidR="002C6BA7" w:rsidRPr="00516B53" w:rsidRDefault="002C6BA7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Tema/Sub Tema</w:t>
            </w:r>
          </w:p>
          <w:p w:rsidR="002C6BA7" w:rsidRPr="00516B53" w:rsidRDefault="002C6BA7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Hari / Tanggal</w:t>
            </w:r>
          </w:p>
        </w:tc>
        <w:tc>
          <w:tcPr>
            <w:tcW w:w="5826" w:type="dxa"/>
          </w:tcPr>
          <w:p w:rsidR="002C6BA7" w:rsidRPr="00516B53" w:rsidRDefault="00516B53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  A</w:t>
            </w:r>
          </w:p>
          <w:p w:rsidR="002C6BA7" w:rsidRPr="00516B53" w:rsidRDefault="002C6BA7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:  </w:t>
            </w:r>
            <w:r w:rsidR="00516B53">
              <w:rPr>
                <w:rFonts w:ascii="Arial" w:hAnsi="Arial" w:cs="Arial"/>
                <w:sz w:val="20"/>
              </w:rPr>
              <w:t>I</w:t>
            </w:r>
          </w:p>
          <w:p w:rsidR="00516B53" w:rsidRDefault="002C6BA7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:  </w:t>
            </w:r>
            <w:r w:rsidR="00516B53" w:rsidRPr="00516B53">
              <w:rPr>
                <w:rFonts w:ascii="Arial" w:hAnsi="Arial" w:cs="Arial"/>
                <w:sz w:val="20"/>
              </w:rPr>
              <w:t>Kebutuhanku/pakaian</w:t>
            </w:r>
          </w:p>
          <w:p w:rsidR="002C6BA7" w:rsidRPr="00516B53" w:rsidRDefault="002C6BA7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:  Rabu, 27 </w:t>
            </w:r>
            <w:r w:rsidR="00A62EF7" w:rsidRPr="00516B53">
              <w:rPr>
                <w:rFonts w:ascii="Arial" w:hAnsi="Arial" w:cs="Arial"/>
                <w:sz w:val="20"/>
              </w:rPr>
              <w:t>September 2012</w:t>
            </w:r>
          </w:p>
        </w:tc>
      </w:tr>
    </w:tbl>
    <w:p w:rsidR="002C6BA7" w:rsidRPr="00516B53" w:rsidRDefault="002C6BA7" w:rsidP="00516B53">
      <w:pPr>
        <w:spacing w:after="0" w:line="240" w:lineRule="auto"/>
        <w:rPr>
          <w:sz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500"/>
        <w:gridCol w:w="270"/>
        <w:gridCol w:w="4641"/>
        <w:gridCol w:w="1980"/>
        <w:gridCol w:w="1458"/>
        <w:gridCol w:w="1242"/>
      </w:tblGrid>
      <w:tr w:rsidR="005D5292" w:rsidRPr="00516B53" w:rsidTr="000523F1">
        <w:trPr>
          <w:trHeight w:val="90"/>
        </w:trPr>
        <w:tc>
          <w:tcPr>
            <w:tcW w:w="4770" w:type="dxa"/>
            <w:gridSpan w:val="2"/>
            <w:vMerge w:val="restart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INDIKATOR</w:t>
            </w:r>
          </w:p>
        </w:tc>
        <w:tc>
          <w:tcPr>
            <w:tcW w:w="4641" w:type="dxa"/>
            <w:vMerge w:val="restart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KEGIATAN PEMBELAJARAN</w:t>
            </w:r>
          </w:p>
        </w:tc>
        <w:tc>
          <w:tcPr>
            <w:tcW w:w="1980" w:type="dxa"/>
            <w:vMerge w:val="restart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ALAT / SUMBER BELAJAR</w:t>
            </w:r>
          </w:p>
        </w:tc>
        <w:tc>
          <w:tcPr>
            <w:tcW w:w="2700" w:type="dxa"/>
            <w:gridSpan w:val="2"/>
          </w:tcPr>
          <w:p w:rsidR="005D5292" w:rsidRPr="00516B53" w:rsidRDefault="005D5292" w:rsidP="00516B53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516B53">
              <w:rPr>
                <w:rFonts w:ascii="Arial Narrow" w:hAnsi="Arial Narrow"/>
                <w:sz w:val="16"/>
                <w:szCs w:val="20"/>
              </w:rPr>
              <w:t>PENILAIAN PERKEMBANGAN ANAK</w:t>
            </w:r>
          </w:p>
        </w:tc>
      </w:tr>
      <w:tr w:rsidR="005D5292" w:rsidRPr="00516B53" w:rsidTr="000523F1">
        <w:trPr>
          <w:trHeight w:val="186"/>
        </w:trPr>
        <w:tc>
          <w:tcPr>
            <w:tcW w:w="4770" w:type="dxa"/>
            <w:gridSpan w:val="2"/>
            <w:vMerge/>
          </w:tcPr>
          <w:p w:rsidR="005D5292" w:rsidRPr="00516B53" w:rsidRDefault="005D5292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41" w:type="dxa"/>
            <w:vMerge/>
          </w:tcPr>
          <w:p w:rsidR="005D5292" w:rsidRPr="00516B53" w:rsidRDefault="005D5292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5D5292" w:rsidRPr="00516B53" w:rsidRDefault="005D5292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58" w:type="dxa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ALAT</w:t>
            </w:r>
          </w:p>
        </w:tc>
        <w:tc>
          <w:tcPr>
            <w:tcW w:w="1242" w:type="dxa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HASIL</w:t>
            </w:r>
          </w:p>
        </w:tc>
      </w:tr>
      <w:tr w:rsidR="005D5292" w:rsidRPr="00516B53" w:rsidTr="000523F1">
        <w:trPr>
          <w:trHeight w:val="5010"/>
        </w:trPr>
        <w:tc>
          <w:tcPr>
            <w:tcW w:w="4500" w:type="dxa"/>
            <w:tcBorders>
              <w:right w:val="nil"/>
            </w:tcBorders>
          </w:tcPr>
          <w:p w:rsidR="005D5292" w:rsidRPr="00516B53" w:rsidRDefault="005D5292" w:rsidP="00516B5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20"/>
              </w:rPr>
            </w:pP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Mentaati peraturan yang ada</w:t>
            </w: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Memberi dan membalas salam</w:t>
            </w: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Berdoa sebelum dan sesudah melaksanakan kegiatan</w:t>
            </w:r>
          </w:p>
          <w:p w:rsidR="00AE1439" w:rsidRPr="000523F1" w:rsidRDefault="00AE1439" w:rsidP="000523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Membedakan ciptaan Tuhan</w:t>
            </w: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Menangkap dan melempar bola kecil, bola sedang</w:t>
            </w:r>
          </w:p>
          <w:p w:rsidR="005D5292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0523F1" w:rsidRPr="00516B53" w:rsidRDefault="000523F1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0523F1" w:rsidRDefault="000523F1" w:rsidP="000523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Membuat urutan bilangan 1 – 10 dengan benda-benda</w:t>
            </w:r>
          </w:p>
          <w:p w:rsidR="005D5292" w:rsidRPr="000523F1" w:rsidRDefault="005D5292" w:rsidP="000523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hAnsi="Arial Narrow"/>
                <w:sz w:val="18"/>
                <w:szCs w:val="20"/>
              </w:rPr>
            </w:pPr>
          </w:p>
          <w:p w:rsidR="005D5292" w:rsidRDefault="000523F1" w:rsidP="000523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0523F1">
              <w:rPr>
                <w:rFonts w:ascii="Arial Narrow" w:hAnsi="Arial Narrow"/>
                <w:sz w:val="18"/>
                <w:szCs w:val="18"/>
              </w:rPr>
              <w:t>Menunjukkan 2 kumpulan benda yang jumlahnya banyak dan jumlahnya sedikit</w:t>
            </w:r>
          </w:p>
          <w:p w:rsidR="003F7F5A" w:rsidRPr="000523F1" w:rsidRDefault="003F7F5A" w:rsidP="003F7F5A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5D5292" w:rsidRPr="000523F1" w:rsidRDefault="000523F1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0523F1">
              <w:rPr>
                <w:rFonts w:ascii="Arial Narrow" w:hAnsi="Arial Narrow"/>
                <w:sz w:val="18"/>
                <w:szCs w:val="18"/>
              </w:rPr>
              <w:t xml:space="preserve">  Mengukur berat badan </w:t>
            </w:r>
          </w:p>
          <w:p w:rsidR="00AE1439" w:rsidRPr="000523F1" w:rsidRDefault="00AE1439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D5292" w:rsidRDefault="005D5292" w:rsidP="00516B5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18"/>
              </w:rPr>
            </w:pPr>
          </w:p>
          <w:p w:rsidR="000523F1" w:rsidRDefault="000523F1" w:rsidP="00516B5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18"/>
              </w:rPr>
            </w:pPr>
          </w:p>
          <w:p w:rsidR="000523F1" w:rsidRDefault="000523F1" w:rsidP="00516B5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18"/>
              </w:rPr>
            </w:pPr>
          </w:p>
          <w:p w:rsidR="000523F1" w:rsidRDefault="000523F1" w:rsidP="00516B5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18"/>
              </w:rPr>
            </w:pPr>
          </w:p>
          <w:p w:rsidR="000523F1" w:rsidRPr="003F7F5A" w:rsidRDefault="000523F1" w:rsidP="003F7F5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0523F1" w:rsidRPr="000523F1" w:rsidRDefault="000523F1" w:rsidP="000523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0523F1">
              <w:rPr>
                <w:rFonts w:ascii="Arial Narrow" w:hAnsi="Arial Narrow"/>
                <w:sz w:val="18"/>
                <w:szCs w:val="18"/>
              </w:rPr>
              <w:t>Dapat melakukan diskusi sederhana</w:t>
            </w:r>
          </w:p>
          <w:p w:rsidR="000523F1" w:rsidRDefault="000523F1" w:rsidP="000523F1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18"/>
              </w:rPr>
            </w:pPr>
          </w:p>
          <w:p w:rsidR="000523F1" w:rsidRPr="000523F1" w:rsidRDefault="000523F1" w:rsidP="000523F1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18"/>
              </w:rPr>
            </w:pPr>
          </w:p>
          <w:p w:rsidR="005D5292" w:rsidRPr="000523F1" w:rsidRDefault="005D5292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0523F1">
              <w:rPr>
                <w:rFonts w:ascii="Arial Narrow" w:hAnsi="Arial Narrow"/>
                <w:sz w:val="18"/>
                <w:szCs w:val="18"/>
              </w:rPr>
              <w:t xml:space="preserve">Berdoa sebelum dan sesudah melaksanakan kegiatan </w:t>
            </w:r>
          </w:p>
          <w:p w:rsidR="005D5292" w:rsidRPr="00516B53" w:rsidRDefault="00487BC9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143510</wp:posOffset>
                  </wp:positionV>
                  <wp:extent cx="1743075" cy="1541145"/>
                  <wp:effectExtent l="19050" t="0" r="9525" b="0"/>
                  <wp:wrapNone/>
                  <wp:docPr id="5" name="Picture 1" descr="D:\T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4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5292" w:rsidRPr="000523F1">
              <w:rPr>
                <w:rFonts w:ascii="Arial Narrow" w:hAnsi="Arial Narrow"/>
                <w:sz w:val="18"/>
                <w:szCs w:val="18"/>
              </w:rPr>
              <w:t>Memberi dan membalas salam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5D5292" w:rsidRPr="00516B53" w:rsidRDefault="005D5292" w:rsidP="00516B53">
            <w:pPr>
              <w:spacing w:after="0" w:line="240" w:lineRule="auto"/>
              <w:ind w:left="-22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641" w:type="dxa"/>
          </w:tcPr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 xml:space="preserve">I.  KEGIATAN AWAL     </w:t>
            </w:r>
            <w:r w:rsidRPr="00516B53">
              <w:rPr>
                <w:rFonts w:ascii="Arial Narrow" w:hAnsi="Arial Narrow"/>
                <w:sz w:val="18"/>
                <w:szCs w:val="20"/>
                <w:u w:val="single"/>
              </w:rPr>
              <w:t>(</w:t>
            </w:r>
            <w:r w:rsidRPr="00516B53">
              <w:rPr>
                <w:rFonts w:ascii="Arial Narrow" w:hAnsi="Arial Narrow"/>
                <w:sz w:val="18"/>
                <w:szCs w:val="20"/>
              </w:rPr>
              <w:t>30 menit)</w:t>
            </w: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Baris</w:t>
            </w: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Salam</w:t>
            </w: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Doa</w:t>
            </w:r>
          </w:p>
          <w:p w:rsidR="00AE1439" w:rsidRPr="00516B53" w:rsidRDefault="000523F1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Bercakap-cakap tentang berpakaian rapi dan sopan</w:t>
            </w: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Menangkap dan melempar bola tenis secara bergantian bersama teman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II. KEGIATAN INTI    (60 menit)</w:t>
            </w:r>
          </w:p>
          <w:p w:rsidR="00791609" w:rsidRPr="00516B53" w:rsidRDefault="000523F1" w:rsidP="00516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Membuat urutan bilangan 1 – 10 dengan balok angka</w:t>
            </w:r>
          </w:p>
          <w:p w:rsidR="000523F1" w:rsidRDefault="000523F1" w:rsidP="000523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Menyebutkan hasil pengurangan dari 2 balok angka</w:t>
            </w:r>
          </w:p>
          <w:p w:rsidR="000523F1" w:rsidRPr="000523F1" w:rsidRDefault="000523F1" w:rsidP="000523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20"/>
              </w:rPr>
            </w:pPr>
            <w:r w:rsidRPr="000523F1">
              <w:rPr>
                <w:rFonts w:ascii="Arial Narrow" w:hAnsi="Arial Narrow" w:cs="Times New Roman"/>
                <w:sz w:val="18"/>
              </w:rPr>
              <w:t>Memberi tanda</w:t>
            </w:r>
            <m:oMath>
              <m:r>
                <w:rPr>
                  <w:rFonts w:ascii="Cambria Math" w:hAnsi="Arial Narrow" w:cs="Times New Roman"/>
                  <w:sz w:val="18"/>
                </w:rPr>
                <m:t xml:space="preserve"> </m:t>
              </m:r>
              <m:r>
                <w:rPr>
                  <w:rFonts w:ascii="Cambria Math" w:hAnsi="Cambria Math" w:cs="Times New Roman"/>
                  <w:sz w:val="18"/>
                </w:rPr>
                <m:t>√</m:t>
              </m:r>
            </m:oMath>
            <w:r w:rsidRPr="000523F1">
              <w:rPr>
                <w:rFonts w:ascii="Arial Narrow" w:hAnsi="Arial Narrow" w:cs="Times New Roman"/>
                <w:sz w:val="18"/>
              </w:rPr>
              <w:t xml:space="preserve">  pada gambar sepatu yang jumlahnya banyak dan tanda x pada gambar sepatu yang jumlahnya sedikit</w:t>
            </w:r>
          </w:p>
          <w:p w:rsidR="00791609" w:rsidRPr="000523F1" w:rsidRDefault="000523F1" w:rsidP="000523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Menuliskan berat badan yang telah diukur</w:t>
            </w:r>
          </w:p>
          <w:p w:rsidR="005D5292" w:rsidRPr="00516B53" w:rsidRDefault="005D5292" w:rsidP="00516B53">
            <w:pPr>
              <w:pStyle w:val="ListParagraph"/>
              <w:spacing w:after="0" w:line="240" w:lineRule="auto"/>
              <w:ind w:left="442"/>
              <w:rPr>
                <w:rFonts w:ascii="Arial Narrow" w:hAnsi="Arial Narrow"/>
                <w:sz w:val="14"/>
                <w:szCs w:val="16"/>
              </w:rPr>
            </w:pP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III. ISTIRAHAT  (30 menit)</w:t>
            </w:r>
          </w:p>
          <w:p w:rsidR="005D5292" w:rsidRPr="00516B53" w:rsidRDefault="005D5292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Mencuci tangan sebelum dan sesudah makan</w:t>
            </w:r>
          </w:p>
          <w:p w:rsidR="005D5292" w:rsidRPr="00516B53" w:rsidRDefault="005D5292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Berdoa untuk makan</w:t>
            </w:r>
          </w:p>
          <w:p w:rsidR="005D5292" w:rsidRPr="00516B53" w:rsidRDefault="005D5292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Bermain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IV. KEGIATAN AKHIR (30 menit)</w:t>
            </w:r>
          </w:p>
          <w:p w:rsidR="000523F1" w:rsidRPr="000523F1" w:rsidRDefault="000523F1" w:rsidP="00516B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20"/>
              </w:rPr>
            </w:pPr>
            <w:r w:rsidRPr="000523F1">
              <w:rPr>
                <w:rFonts w:ascii="Arial Narrow" w:hAnsi="Arial Narrow" w:cs="Times New Roman"/>
                <w:sz w:val="20"/>
                <w:szCs w:val="20"/>
              </w:rPr>
              <w:t>Berdiskusi tentang anak yang suka memberikan pakaian bekas pada fakir miskin</w:t>
            </w:r>
            <w:r w:rsidRPr="000523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523F1" w:rsidRPr="000523F1" w:rsidRDefault="000523F1" w:rsidP="00516B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Tanya jawab tentang kegiatan hari ini</w:t>
            </w:r>
          </w:p>
          <w:p w:rsidR="005D5292" w:rsidRPr="00516B53" w:rsidRDefault="005D5292" w:rsidP="00516B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20"/>
              </w:rPr>
            </w:pPr>
            <w:r w:rsidRPr="000523F1">
              <w:rPr>
                <w:rFonts w:ascii="Arial Narrow" w:hAnsi="Arial Narrow"/>
                <w:sz w:val="20"/>
                <w:szCs w:val="20"/>
              </w:rPr>
              <w:t>Berdoa</w:t>
            </w:r>
            <w:r w:rsidRPr="00516B53">
              <w:rPr>
                <w:rFonts w:ascii="Arial Narrow" w:hAnsi="Arial Narrow"/>
                <w:sz w:val="18"/>
                <w:szCs w:val="20"/>
              </w:rPr>
              <w:t xml:space="preserve"> untuk pulang</w:t>
            </w:r>
          </w:p>
          <w:p w:rsidR="005D5292" w:rsidRPr="00516B53" w:rsidRDefault="005D5292" w:rsidP="00516B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Salam untuk pulang</w:t>
            </w:r>
          </w:p>
        </w:tc>
        <w:tc>
          <w:tcPr>
            <w:tcW w:w="1980" w:type="dxa"/>
          </w:tcPr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0523F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AE1439" w:rsidRPr="00516B53" w:rsidRDefault="00AE1439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Bola tenis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AE1439" w:rsidRPr="00516B53" w:rsidRDefault="00AE1439" w:rsidP="000523F1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476D21" w:rsidRDefault="00476D2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Balok Angka</w:t>
            </w:r>
          </w:p>
          <w:p w:rsidR="000523F1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Balok Angka</w:t>
            </w:r>
          </w:p>
          <w:p w:rsidR="000523F1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Gambar, Pensil</w:t>
            </w:r>
          </w:p>
          <w:p w:rsidR="000523F1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0523F1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0523F1" w:rsidRDefault="003F7F5A" w:rsidP="003F7F5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</w:rPr>
              <w:t>Lembar kerja anak, pensil</w:t>
            </w:r>
          </w:p>
          <w:p w:rsidR="003F7F5A" w:rsidRPr="003F7F5A" w:rsidRDefault="003F7F5A" w:rsidP="003F7F5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Baskom Cuci, Lap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Bekal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Permainan</w:t>
            </w:r>
          </w:p>
          <w:p w:rsidR="00AE1439" w:rsidRPr="00516B53" w:rsidRDefault="00AE1439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5D5292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Guru, Anak</w:t>
            </w:r>
          </w:p>
          <w:p w:rsidR="000523F1" w:rsidRPr="001E70DB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0"/>
              </w:rPr>
            </w:pPr>
          </w:p>
          <w:p w:rsidR="000523F1" w:rsidRPr="00516B53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Guru,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</w:tc>
        <w:tc>
          <w:tcPr>
            <w:tcW w:w="1458" w:type="dxa"/>
          </w:tcPr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1E70DB" w:rsidP="000523F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Percakapan</w:t>
            </w:r>
          </w:p>
          <w:p w:rsidR="00AE1439" w:rsidRPr="00516B53" w:rsidRDefault="00AE1439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AE1439" w:rsidRPr="00516B53" w:rsidRDefault="00AE1439" w:rsidP="000523F1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5D5292" w:rsidRPr="00516B53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5D5292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Hasil Karya</w:t>
            </w:r>
          </w:p>
          <w:p w:rsidR="000523F1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0523F1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0523F1" w:rsidRPr="00516B53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AE1439" w:rsidRPr="00516B53" w:rsidRDefault="00AE1439" w:rsidP="00516B53">
            <w:pPr>
              <w:spacing w:after="0" w:line="240" w:lineRule="auto"/>
              <w:rPr>
                <w:rFonts w:ascii="Arial Narrow" w:hAnsi="Arial Narrow"/>
                <w:sz w:val="8"/>
                <w:szCs w:val="16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AE1439" w:rsidRPr="00516B53" w:rsidRDefault="00AE1439" w:rsidP="00516B53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  <w:p w:rsidR="005D5292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Percakapan</w:t>
            </w:r>
          </w:p>
          <w:p w:rsidR="000523F1" w:rsidRPr="001E70DB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0"/>
              </w:rPr>
            </w:pPr>
          </w:p>
          <w:p w:rsidR="000523F1" w:rsidRPr="00516B53" w:rsidRDefault="000523F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Percakapan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</w:tc>
        <w:tc>
          <w:tcPr>
            <w:tcW w:w="1242" w:type="dxa"/>
          </w:tcPr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4A2CA6" w:rsidRPr="00516B53" w:rsidRDefault="004A2CA6" w:rsidP="00516B53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tbl>
      <w:tblPr>
        <w:tblW w:w="0" w:type="auto"/>
        <w:tblInd w:w="1548" w:type="dxa"/>
        <w:tblLook w:val="0000"/>
      </w:tblPr>
      <w:tblGrid>
        <w:gridCol w:w="9630"/>
        <w:gridCol w:w="3420"/>
      </w:tblGrid>
      <w:tr w:rsidR="00791609" w:rsidRPr="00516B53" w:rsidTr="00476D21">
        <w:trPr>
          <w:trHeight w:val="632"/>
        </w:trPr>
        <w:tc>
          <w:tcPr>
            <w:tcW w:w="9630" w:type="dxa"/>
          </w:tcPr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Mengetahui :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Kepala Taman Kanak-Kanak Pembina Trismuda Polman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Pr="00516B53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16B53">
              <w:rPr>
                <w:rFonts w:ascii="Arial" w:hAnsi="Arial" w:cs="Arial"/>
                <w:b/>
                <w:sz w:val="20"/>
              </w:rPr>
              <w:t>MEGAWATI RAHMAN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NIP. 19671231 198903 2 123</w:t>
            </w:r>
          </w:p>
        </w:tc>
        <w:tc>
          <w:tcPr>
            <w:tcW w:w="3420" w:type="dxa"/>
          </w:tcPr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Parepare,  September 2012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Peneliti </w:t>
            </w:r>
          </w:p>
          <w:p w:rsidR="00791609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Pr="00516B53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16B53">
              <w:rPr>
                <w:rFonts w:ascii="Arial" w:hAnsi="Arial" w:cs="Arial"/>
                <w:b/>
                <w:sz w:val="20"/>
              </w:rPr>
              <w:t>M A R W A</w:t>
            </w:r>
          </w:p>
          <w:p w:rsidR="00791609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NIM  084 924 163</w:t>
            </w:r>
          </w:p>
          <w:p w:rsidR="000523F1" w:rsidRDefault="000523F1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523F1" w:rsidRPr="00516B53" w:rsidRDefault="000523F1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700C6" w:rsidRDefault="00E700C6" w:rsidP="0030621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:rsidR="00306211" w:rsidRPr="00516B53" w:rsidRDefault="00306211" w:rsidP="00306211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RENCANA </w:t>
      </w:r>
      <w:r w:rsidRPr="00516B53">
        <w:rPr>
          <w:rFonts w:ascii="Arial" w:hAnsi="Arial" w:cs="Arial"/>
          <w:b/>
          <w:sz w:val="26"/>
        </w:rPr>
        <w:t>KEGIATAN HARIAN (</w:t>
      </w:r>
      <w:r>
        <w:rPr>
          <w:rFonts w:ascii="Arial" w:hAnsi="Arial" w:cs="Arial"/>
          <w:b/>
          <w:sz w:val="26"/>
        </w:rPr>
        <w:t>R</w:t>
      </w:r>
      <w:r w:rsidRPr="00516B53">
        <w:rPr>
          <w:rFonts w:ascii="Arial" w:hAnsi="Arial" w:cs="Arial"/>
          <w:b/>
          <w:sz w:val="26"/>
        </w:rPr>
        <w:t xml:space="preserve">KH) </w:t>
      </w:r>
    </w:p>
    <w:tbl>
      <w:tblPr>
        <w:tblW w:w="0" w:type="auto"/>
        <w:tblInd w:w="4248" w:type="dxa"/>
        <w:tblLook w:val="0000"/>
      </w:tblPr>
      <w:tblGrid>
        <w:gridCol w:w="2004"/>
        <w:gridCol w:w="5826"/>
      </w:tblGrid>
      <w:tr w:rsidR="00306211" w:rsidRPr="00516B53" w:rsidTr="001B32AD">
        <w:trPr>
          <w:trHeight w:val="981"/>
        </w:trPr>
        <w:tc>
          <w:tcPr>
            <w:tcW w:w="2004" w:type="dxa"/>
          </w:tcPr>
          <w:p w:rsidR="00306211" w:rsidRPr="00516B53" w:rsidRDefault="00306211" w:rsidP="001B32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Kelompok</w:t>
            </w:r>
          </w:p>
          <w:p w:rsidR="00306211" w:rsidRPr="00516B53" w:rsidRDefault="00306211" w:rsidP="001B32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Semester/Minggu</w:t>
            </w:r>
          </w:p>
          <w:p w:rsidR="00306211" w:rsidRPr="00516B53" w:rsidRDefault="00306211" w:rsidP="001B32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Tema/Sub Tema</w:t>
            </w:r>
          </w:p>
          <w:p w:rsidR="00306211" w:rsidRPr="00516B53" w:rsidRDefault="00306211" w:rsidP="001B32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Hari / Tanggal</w:t>
            </w:r>
          </w:p>
        </w:tc>
        <w:tc>
          <w:tcPr>
            <w:tcW w:w="5826" w:type="dxa"/>
          </w:tcPr>
          <w:p w:rsidR="00306211" w:rsidRPr="00516B53" w:rsidRDefault="00306211" w:rsidP="001B32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  A</w:t>
            </w:r>
          </w:p>
          <w:p w:rsidR="00306211" w:rsidRPr="00516B53" w:rsidRDefault="00306211" w:rsidP="001B32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306211" w:rsidRDefault="00306211" w:rsidP="001B32A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:  Kebutuhanku/</w:t>
            </w:r>
            <w:r>
              <w:rPr>
                <w:rFonts w:ascii="Arial" w:hAnsi="Arial" w:cs="Arial"/>
                <w:sz w:val="20"/>
              </w:rPr>
              <w:t>Kebersihan dan Kesehatan</w:t>
            </w:r>
          </w:p>
          <w:p w:rsidR="00306211" w:rsidRPr="00516B53" w:rsidRDefault="00306211" w:rsidP="0030621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>Senin</w:t>
            </w:r>
            <w:r w:rsidRPr="00516B5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17</w:t>
            </w:r>
            <w:r w:rsidRPr="00516B53">
              <w:rPr>
                <w:rFonts w:ascii="Arial" w:hAnsi="Arial" w:cs="Arial"/>
                <w:sz w:val="20"/>
              </w:rPr>
              <w:t xml:space="preserve"> September 2012</w:t>
            </w:r>
          </w:p>
        </w:tc>
      </w:tr>
    </w:tbl>
    <w:p w:rsidR="002C6BA7" w:rsidRPr="00516B53" w:rsidRDefault="002C6BA7" w:rsidP="00516B53">
      <w:pPr>
        <w:spacing w:after="0" w:line="240" w:lineRule="auto"/>
        <w:rPr>
          <w:sz w:val="8"/>
        </w:rPr>
      </w:pPr>
    </w:p>
    <w:tbl>
      <w:tblPr>
        <w:tblW w:w="146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220"/>
        <w:gridCol w:w="270"/>
        <w:gridCol w:w="4500"/>
        <w:gridCol w:w="1980"/>
        <w:gridCol w:w="1458"/>
        <w:gridCol w:w="1242"/>
      </w:tblGrid>
      <w:tr w:rsidR="005D5292" w:rsidRPr="00516B53" w:rsidTr="00A82EFA">
        <w:trPr>
          <w:trHeight w:val="90"/>
        </w:trPr>
        <w:tc>
          <w:tcPr>
            <w:tcW w:w="5490" w:type="dxa"/>
            <w:gridSpan w:val="2"/>
            <w:vMerge w:val="restart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sz w:val="20"/>
              </w:rPr>
            </w:pPr>
            <w:r w:rsidRPr="00516B53">
              <w:rPr>
                <w:sz w:val="20"/>
              </w:rPr>
              <w:t>INDIKATOR</w:t>
            </w:r>
          </w:p>
        </w:tc>
        <w:tc>
          <w:tcPr>
            <w:tcW w:w="4500" w:type="dxa"/>
            <w:vMerge w:val="restart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sz w:val="20"/>
              </w:rPr>
            </w:pPr>
            <w:r w:rsidRPr="00516B53">
              <w:rPr>
                <w:sz w:val="20"/>
              </w:rPr>
              <w:t>KEGIATAN PEMBELAJARAN</w:t>
            </w:r>
          </w:p>
        </w:tc>
        <w:tc>
          <w:tcPr>
            <w:tcW w:w="1980" w:type="dxa"/>
            <w:vMerge w:val="restart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sz w:val="20"/>
              </w:rPr>
            </w:pPr>
            <w:r w:rsidRPr="00516B53">
              <w:rPr>
                <w:sz w:val="20"/>
              </w:rPr>
              <w:t>ALAT / SUMBER BELAJAR</w:t>
            </w:r>
          </w:p>
        </w:tc>
        <w:tc>
          <w:tcPr>
            <w:tcW w:w="2700" w:type="dxa"/>
            <w:gridSpan w:val="2"/>
          </w:tcPr>
          <w:p w:rsidR="005D5292" w:rsidRPr="00516B53" w:rsidRDefault="005D5292" w:rsidP="00516B53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0"/>
              </w:rPr>
            </w:pPr>
            <w:r w:rsidRPr="00516B53">
              <w:rPr>
                <w:rFonts w:ascii="Arial Narrow" w:hAnsi="Arial Narrow"/>
                <w:sz w:val="18"/>
              </w:rPr>
              <w:t>PENILAIAN PERKEMBANGAN ANAK</w:t>
            </w:r>
          </w:p>
        </w:tc>
      </w:tr>
      <w:tr w:rsidR="005D5292" w:rsidRPr="00516B53" w:rsidTr="00A82EFA">
        <w:trPr>
          <w:trHeight w:val="186"/>
        </w:trPr>
        <w:tc>
          <w:tcPr>
            <w:tcW w:w="5490" w:type="dxa"/>
            <w:gridSpan w:val="2"/>
            <w:vMerge/>
          </w:tcPr>
          <w:p w:rsidR="005D5292" w:rsidRPr="00516B53" w:rsidRDefault="005D5292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500" w:type="dxa"/>
            <w:vMerge/>
          </w:tcPr>
          <w:p w:rsidR="005D5292" w:rsidRPr="00516B53" w:rsidRDefault="005D5292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5D5292" w:rsidRPr="00516B53" w:rsidRDefault="005D5292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58" w:type="dxa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sz w:val="20"/>
              </w:rPr>
            </w:pPr>
            <w:r w:rsidRPr="00516B53">
              <w:rPr>
                <w:sz w:val="20"/>
              </w:rPr>
              <w:t>ALAT</w:t>
            </w:r>
          </w:p>
        </w:tc>
        <w:tc>
          <w:tcPr>
            <w:tcW w:w="1242" w:type="dxa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sz w:val="20"/>
              </w:rPr>
            </w:pPr>
            <w:r w:rsidRPr="00516B53">
              <w:rPr>
                <w:sz w:val="20"/>
              </w:rPr>
              <w:t>HASIL</w:t>
            </w:r>
          </w:p>
        </w:tc>
      </w:tr>
      <w:tr w:rsidR="005D5292" w:rsidRPr="00516B53" w:rsidTr="00A82EFA">
        <w:trPr>
          <w:trHeight w:val="5010"/>
        </w:trPr>
        <w:tc>
          <w:tcPr>
            <w:tcW w:w="5220" w:type="dxa"/>
            <w:tcBorders>
              <w:right w:val="nil"/>
            </w:tcBorders>
          </w:tcPr>
          <w:p w:rsidR="005D5292" w:rsidRPr="00516B53" w:rsidRDefault="005D5292" w:rsidP="00516B5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20"/>
              </w:rPr>
            </w:pP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Mentaati peraturan yang ada</w:t>
            </w: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Memberi dan membalas salam</w:t>
            </w:r>
          </w:p>
          <w:p w:rsidR="00AE1439" w:rsidRPr="00516B53" w:rsidRDefault="00AE1439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Berdoa sebelum memulai kegiatan</w:t>
            </w:r>
          </w:p>
          <w:p w:rsidR="00E700C6" w:rsidRDefault="00E700C6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</w:rPr>
              <w:t>Menyanyikan lagu keagamaan yang sederhana</w:t>
            </w:r>
            <w:r w:rsidRPr="00516B53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:rsidR="005D5292" w:rsidRPr="00E700C6" w:rsidRDefault="00E700C6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E700C6">
              <w:rPr>
                <w:rFonts w:ascii="Arial Narrow" w:hAnsi="Arial Narrow"/>
                <w:sz w:val="20"/>
              </w:rPr>
              <w:t xml:space="preserve">Melompat dengan dua kaki dengan alat atau tanpa alat 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647A81" w:rsidRDefault="00647A81" w:rsidP="00647A81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36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Membilang / menyebut urutan bilangan  1 – 10</w:t>
            </w:r>
          </w:p>
          <w:p w:rsidR="00647A81" w:rsidRPr="00206132" w:rsidRDefault="00647A81" w:rsidP="00647A81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Arial Narrow" w:hAnsi="Arial Narrow"/>
                <w:sz w:val="18"/>
                <w:szCs w:val="20"/>
              </w:rPr>
            </w:pPr>
          </w:p>
          <w:p w:rsidR="00647A81" w:rsidRPr="00206132" w:rsidRDefault="00647A81" w:rsidP="00647A8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6B53">
              <w:rPr>
                <w:rFonts w:ascii="Arial Narrow" w:hAnsi="Arial Narrow" w:cs="Times New Roman"/>
                <w:sz w:val="20"/>
                <w:szCs w:val="24"/>
              </w:rPr>
              <w:t>-    </w:t>
            </w:r>
            <w:r w:rsidRPr="001B32AD">
              <w:rPr>
                <w:rFonts w:ascii="Arial Narrow" w:hAnsi="Arial Narrow" w:cs="Times New Roman"/>
                <w:sz w:val="18"/>
                <w:szCs w:val="18"/>
              </w:rPr>
              <w:t>M</w:t>
            </w:r>
            <w:r w:rsidRPr="001B32AD">
              <w:rPr>
                <w:rFonts w:ascii="Arial Narrow" w:hAnsi="Arial Narrow" w:cs="Times New Roman"/>
                <w:sz w:val="18"/>
                <w:szCs w:val="18"/>
                <w:lang w:val="id-ID"/>
              </w:rPr>
              <w:t xml:space="preserve">enyebutkan hasil penambahan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(menggabungkan                                    2 </w:t>
            </w:r>
            <w:r w:rsidRPr="001B32AD">
              <w:rPr>
                <w:rFonts w:ascii="Arial Narrow" w:hAnsi="Arial Narrow" w:cs="Times New Roman"/>
                <w:sz w:val="18"/>
                <w:szCs w:val="18"/>
              </w:rPr>
              <w:t>kumpulan benda)</w:t>
            </w:r>
          </w:p>
          <w:p w:rsidR="005D5292" w:rsidRPr="00647A81" w:rsidRDefault="00647A81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47A81">
              <w:rPr>
                <w:rFonts w:ascii="Arial Narrow" w:hAnsi="Arial Narrow"/>
                <w:sz w:val="18"/>
                <w:szCs w:val="18"/>
              </w:rPr>
              <w:t>-    Mencocok dengan pola buatan guru</w:t>
            </w:r>
          </w:p>
          <w:p w:rsidR="00647A81" w:rsidRPr="00647A81" w:rsidRDefault="00647A81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47A81">
              <w:rPr>
                <w:rFonts w:ascii="Arial Narrow" w:hAnsi="Arial Narrow"/>
                <w:sz w:val="18"/>
                <w:szCs w:val="18"/>
              </w:rPr>
              <w:t>-    Membuang sampah pada tempatnya</w:t>
            </w:r>
          </w:p>
          <w:p w:rsidR="00A01467" w:rsidRPr="00516B53" w:rsidRDefault="00A01467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Membersihkan diri sendiri tanpa bantuan orang lain</w:t>
            </w:r>
          </w:p>
          <w:p w:rsidR="005D5292" w:rsidRPr="00516B53" w:rsidRDefault="005D5292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Berdoa sebelum dan sesudah melaksanakan kegiatan.</w:t>
            </w:r>
          </w:p>
          <w:p w:rsidR="005D5292" w:rsidRPr="00516B53" w:rsidRDefault="005D5292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Mengajak teman bermain</w:t>
            </w:r>
          </w:p>
          <w:p w:rsidR="005D5292" w:rsidRPr="00516B53" w:rsidRDefault="005D5292" w:rsidP="00516B5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20"/>
              </w:rPr>
            </w:pPr>
          </w:p>
          <w:p w:rsidR="00A82EFA" w:rsidRDefault="00A82EFA" w:rsidP="00A82E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right="-648" w:hanging="252"/>
              <w:rPr>
                <w:rFonts w:ascii="Arial Narrow" w:hAnsi="Arial Narrow"/>
                <w:sz w:val="18"/>
                <w:szCs w:val="18"/>
              </w:rPr>
            </w:pPr>
            <w:r w:rsidRPr="00A82EFA">
              <w:rPr>
                <w:rFonts w:ascii="Arial Narrow" w:hAnsi="Arial Narrow"/>
                <w:sz w:val="18"/>
                <w:szCs w:val="18"/>
              </w:rPr>
              <w:t xml:space="preserve">Menyebutkan kata benda, kata kerja dan kata keterangan yang dikenal </w:t>
            </w:r>
          </w:p>
          <w:p w:rsidR="00A82EFA" w:rsidRDefault="00A82EFA" w:rsidP="00A82EFA">
            <w:pPr>
              <w:pStyle w:val="ListParagraph"/>
              <w:spacing w:after="0" w:line="240" w:lineRule="auto"/>
              <w:ind w:left="252" w:right="-648"/>
              <w:rPr>
                <w:rFonts w:ascii="Arial Narrow" w:hAnsi="Arial Narrow"/>
                <w:sz w:val="18"/>
                <w:szCs w:val="18"/>
              </w:rPr>
            </w:pPr>
          </w:p>
          <w:p w:rsidR="00A82EFA" w:rsidRPr="00A82EFA" w:rsidRDefault="00A82EFA" w:rsidP="00A82EFA">
            <w:pPr>
              <w:pStyle w:val="ListParagraph"/>
              <w:spacing w:after="0" w:line="240" w:lineRule="auto"/>
              <w:ind w:left="252" w:right="-648"/>
              <w:rPr>
                <w:rFonts w:ascii="Arial Narrow" w:hAnsi="Arial Narrow"/>
                <w:sz w:val="12"/>
                <w:szCs w:val="18"/>
              </w:rPr>
            </w:pPr>
          </w:p>
          <w:p w:rsidR="005D5292" w:rsidRPr="00516B53" w:rsidRDefault="005D5292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 xml:space="preserve">Berdoa sebelum dan sesudah melaksanakan kegiatan </w:t>
            </w:r>
          </w:p>
          <w:p w:rsidR="005D5292" w:rsidRPr="00516B53" w:rsidRDefault="005D5292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Memberi dan membalas salam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5D5292" w:rsidRPr="00E700C6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D5292" w:rsidRPr="00E700C6" w:rsidRDefault="005D5292" w:rsidP="00E700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0" w:type="dxa"/>
          </w:tcPr>
          <w:p w:rsidR="005D5292" w:rsidRPr="00E700C6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 xml:space="preserve">I.  KEGIATAN AWAL     </w:t>
            </w:r>
            <w:r w:rsidRPr="00E700C6">
              <w:rPr>
                <w:rFonts w:ascii="Arial Narrow" w:hAnsi="Arial Narrow"/>
                <w:sz w:val="18"/>
                <w:szCs w:val="18"/>
                <w:u w:val="single"/>
              </w:rPr>
              <w:t>(</w:t>
            </w:r>
            <w:r w:rsidRPr="00E700C6">
              <w:rPr>
                <w:rFonts w:ascii="Arial Narrow" w:hAnsi="Arial Narrow"/>
                <w:sz w:val="18"/>
                <w:szCs w:val="18"/>
              </w:rPr>
              <w:t>30 menit)</w:t>
            </w:r>
          </w:p>
          <w:p w:rsidR="00AE1439" w:rsidRPr="00E700C6" w:rsidRDefault="00AE1439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Baris</w:t>
            </w:r>
          </w:p>
          <w:p w:rsidR="00AE1439" w:rsidRPr="00E700C6" w:rsidRDefault="00AE1439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Salam</w:t>
            </w:r>
          </w:p>
          <w:p w:rsidR="00AE1439" w:rsidRPr="00E700C6" w:rsidRDefault="00AE1439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Doa</w:t>
            </w:r>
          </w:p>
          <w:p w:rsidR="00AE1439" w:rsidRPr="00E700C6" w:rsidRDefault="00306211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Menyanyi lagu tepuk wudhu</w:t>
            </w:r>
          </w:p>
          <w:p w:rsidR="00AE1439" w:rsidRPr="00E700C6" w:rsidRDefault="00306211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Melompat melewati tali</w:t>
            </w:r>
          </w:p>
          <w:p w:rsidR="005D5292" w:rsidRPr="00E700C6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II. KEGIATAN INTI    (60 menit)</w:t>
            </w:r>
          </w:p>
          <w:p w:rsidR="00E700C6" w:rsidRPr="00E700C6" w:rsidRDefault="00E700C6" w:rsidP="00E700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Membilang / menyebut urutan bilangan 1 – 10 dengan balok angka</w:t>
            </w:r>
          </w:p>
          <w:p w:rsidR="00E700C6" w:rsidRPr="00E700C6" w:rsidRDefault="00E700C6" w:rsidP="00E700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 w:cs="Times New Roman"/>
                <w:sz w:val="18"/>
                <w:szCs w:val="18"/>
              </w:rPr>
              <w:t>m</w:t>
            </w:r>
            <w:r w:rsidRPr="00E700C6">
              <w:rPr>
                <w:rFonts w:ascii="Arial Narrow" w:hAnsi="Arial Narrow" w:cs="Times New Roman"/>
                <w:sz w:val="18"/>
                <w:szCs w:val="18"/>
                <w:lang w:val="id-ID"/>
              </w:rPr>
              <w:t xml:space="preserve">enyebutkan hasil penambahan </w:t>
            </w:r>
            <w:r w:rsidRPr="00E700C6">
              <w:rPr>
                <w:rFonts w:ascii="Arial Narrow" w:hAnsi="Arial Narrow" w:cs="Times New Roman"/>
                <w:sz w:val="18"/>
                <w:szCs w:val="18"/>
              </w:rPr>
              <w:t>dari dengan dua blok angka</w:t>
            </w:r>
          </w:p>
          <w:p w:rsidR="00E700C6" w:rsidRPr="00E700C6" w:rsidRDefault="00E700C6" w:rsidP="00E700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 w:cs="Times New Roman"/>
                <w:sz w:val="18"/>
                <w:szCs w:val="18"/>
              </w:rPr>
              <w:t>mencocok gambar “tempat sampah”</w:t>
            </w:r>
          </w:p>
          <w:p w:rsidR="00E700C6" w:rsidRPr="00E700C6" w:rsidRDefault="00E700C6" w:rsidP="00E700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 w:cs="Times New Roman"/>
                <w:sz w:val="18"/>
                <w:szCs w:val="18"/>
              </w:rPr>
              <w:t>mewarnai gambar anak yang membuang sampah pada tempatnya.</w:t>
            </w:r>
          </w:p>
          <w:p w:rsidR="00E700C6" w:rsidRPr="00E700C6" w:rsidRDefault="00E700C6" w:rsidP="00E700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18"/>
              </w:rPr>
            </w:pPr>
          </w:p>
          <w:p w:rsidR="005D5292" w:rsidRPr="00E700C6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III. ISTIRAHAT  (30 menit)</w:t>
            </w:r>
          </w:p>
          <w:p w:rsidR="005D5292" w:rsidRPr="00E700C6" w:rsidRDefault="005D5292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Mencuci tangan sebelum dan sesudah makan</w:t>
            </w:r>
          </w:p>
          <w:p w:rsidR="005D5292" w:rsidRPr="00E700C6" w:rsidRDefault="005D5292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Berdoa untuk makan</w:t>
            </w:r>
          </w:p>
          <w:p w:rsidR="005D5292" w:rsidRPr="00E700C6" w:rsidRDefault="005D5292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Bermain</w:t>
            </w:r>
          </w:p>
          <w:p w:rsidR="005D5292" w:rsidRPr="00E700C6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IV. KEGIATAN AKHIR (30 menit)</w:t>
            </w:r>
          </w:p>
          <w:p w:rsidR="00E700C6" w:rsidRPr="00E700C6" w:rsidRDefault="00E700C6" w:rsidP="00E700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4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E700C6">
              <w:rPr>
                <w:rFonts w:ascii="Arial Narrow" w:hAnsi="Arial Narrow" w:cs="Times New Roman"/>
                <w:sz w:val="18"/>
                <w:szCs w:val="18"/>
              </w:rPr>
              <w:t>Menyebutkan kata benda “sikat gigiku pakai odol”.</w:t>
            </w:r>
          </w:p>
          <w:p w:rsidR="005D5292" w:rsidRPr="00E700C6" w:rsidRDefault="005D5292" w:rsidP="00E700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Tanya jawab tentang hasil pencampuran warna</w:t>
            </w:r>
          </w:p>
          <w:p w:rsidR="005D5292" w:rsidRPr="00E700C6" w:rsidRDefault="005D5292" w:rsidP="00516B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Berdoa untuk pulang</w:t>
            </w:r>
          </w:p>
          <w:p w:rsidR="005D5292" w:rsidRPr="00E700C6" w:rsidRDefault="005D5292" w:rsidP="00516B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18"/>
              </w:rPr>
            </w:pPr>
            <w:r w:rsidRPr="00E700C6">
              <w:rPr>
                <w:rFonts w:ascii="Arial Narrow" w:hAnsi="Arial Narrow"/>
                <w:sz w:val="18"/>
                <w:szCs w:val="18"/>
              </w:rPr>
              <w:t>Salam untuk pulang</w:t>
            </w:r>
          </w:p>
        </w:tc>
        <w:tc>
          <w:tcPr>
            <w:tcW w:w="1980" w:type="dxa"/>
          </w:tcPr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AE1439" w:rsidRPr="00516B53" w:rsidRDefault="00AE1439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Tali Rapia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692028" w:rsidP="0069202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Balok angka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476D21" w:rsidRPr="00516B53" w:rsidRDefault="00476D21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Balok Angka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476D21" w:rsidRDefault="00692028" w:rsidP="0069202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Gambar, pensil</w:t>
            </w:r>
          </w:p>
          <w:p w:rsidR="00692028" w:rsidRPr="00516B53" w:rsidRDefault="00692028" w:rsidP="0069202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Gambar, pensil warna</w:t>
            </w:r>
          </w:p>
          <w:p w:rsidR="00476D21" w:rsidRPr="00516B53" w:rsidRDefault="00476D21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A01467" w:rsidRPr="00516B53" w:rsidRDefault="00A01467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Baskom Cuci, Lap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Bekal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Permainan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Guru,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</w:tc>
        <w:tc>
          <w:tcPr>
            <w:tcW w:w="1458" w:type="dxa"/>
          </w:tcPr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AE1439" w:rsidRPr="00516B53" w:rsidRDefault="00AE1439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692028" w:rsidP="0069202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Hasil Karya</w:t>
            </w:r>
          </w:p>
          <w:p w:rsidR="005D5292" w:rsidRPr="00516B53" w:rsidRDefault="00692028" w:rsidP="0069202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Hasil Karya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5D5292" w:rsidRDefault="005D5292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692028" w:rsidRPr="00516B53" w:rsidRDefault="00692028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A01467" w:rsidRPr="00516B53" w:rsidRDefault="00A01467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692028" w:rsidRDefault="005D5292" w:rsidP="006920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92028" w:rsidRPr="00516B53" w:rsidRDefault="00692028" w:rsidP="00516B5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Percakapan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</w:tc>
        <w:tc>
          <w:tcPr>
            <w:tcW w:w="1242" w:type="dxa"/>
          </w:tcPr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2C6BA7" w:rsidRPr="00516B53" w:rsidRDefault="002C6BA7" w:rsidP="00516B53">
      <w:pPr>
        <w:spacing w:after="0" w:line="240" w:lineRule="auto"/>
        <w:rPr>
          <w:sz w:val="20"/>
        </w:rPr>
      </w:pPr>
    </w:p>
    <w:tbl>
      <w:tblPr>
        <w:tblW w:w="0" w:type="auto"/>
        <w:tblInd w:w="1548" w:type="dxa"/>
        <w:tblLook w:val="0000"/>
      </w:tblPr>
      <w:tblGrid>
        <w:gridCol w:w="9630"/>
        <w:gridCol w:w="3420"/>
      </w:tblGrid>
      <w:tr w:rsidR="00791609" w:rsidRPr="00516B53" w:rsidTr="00476D21">
        <w:trPr>
          <w:trHeight w:val="632"/>
        </w:trPr>
        <w:tc>
          <w:tcPr>
            <w:tcW w:w="9630" w:type="dxa"/>
          </w:tcPr>
          <w:p w:rsidR="00791609" w:rsidRPr="00516B53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-536314</wp:posOffset>
                  </wp:positionH>
                  <wp:positionV relativeFrom="paragraph">
                    <wp:posOffset>31713</wp:posOffset>
                  </wp:positionV>
                  <wp:extent cx="1755962" cy="1538343"/>
                  <wp:effectExtent l="19050" t="0" r="0" b="0"/>
                  <wp:wrapNone/>
                  <wp:docPr id="7" name="Picture 1" descr="D:\T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962" cy="153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1609" w:rsidRPr="00516B53">
              <w:rPr>
                <w:rFonts w:ascii="Arial" w:hAnsi="Arial" w:cs="Arial"/>
                <w:sz w:val="20"/>
              </w:rPr>
              <w:t>Mengetahui :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Kepala Taman Kanak-Kanak Pembina Trismuda Polman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700C6" w:rsidRDefault="00E700C6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Pr="00516B53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16B53">
              <w:rPr>
                <w:rFonts w:ascii="Arial" w:hAnsi="Arial" w:cs="Arial"/>
                <w:b/>
                <w:sz w:val="20"/>
              </w:rPr>
              <w:t>MEGAWATI RAHMAN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NIP. 19671231 198903 2 123</w:t>
            </w:r>
          </w:p>
        </w:tc>
        <w:tc>
          <w:tcPr>
            <w:tcW w:w="3420" w:type="dxa"/>
          </w:tcPr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Parepare,  September 2012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Peneliti </w:t>
            </w:r>
          </w:p>
          <w:p w:rsidR="00791609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Pr="00516B53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16B53">
              <w:rPr>
                <w:rFonts w:ascii="Arial" w:hAnsi="Arial" w:cs="Arial"/>
                <w:b/>
                <w:sz w:val="20"/>
              </w:rPr>
              <w:t>M A R W A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NIM  084 924 163</w:t>
            </w:r>
          </w:p>
        </w:tc>
      </w:tr>
    </w:tbl>
    <w:p w:rsidR="00E700C6" w:rsidRDefault="00E700C6" w:rsidP="00516B53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:rsidR="00E700C6" w:rsidRDefault="00E700C6" w:rsidP="00516B53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:rsidR="000D48BF" w:rsidRDefault="000D48BF" w:rsidP="00516B53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:rsidR="000D48BF" w:rsidRDefault="000D48BF" w:rsidP="00516B53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:rsidR="000D48BF" w:rsidRPr="00516B53" w:rsidRDefault="000D48BF" w:rsidP="000D48BF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RENCANA </w:t>
      </w:r>
      <w:r w:rsidRPr="00516B53">
        <w:rPr>
          <w:rFonts w:ascii="Arial" w:hAnsi="Arial" w:cs="Arial"/>
          <w:b/>
          <w:sz w:val="26"/>
        </w:rPr>
        <w:t>KEGIATAN HARIAN (</w:t>
      </w:r>
      <w:r>
        <w:rPr>
          <w:rFonts w:ascii="Arial" w:hAnsi="Arial" w:cs="Arial"/>
          <w:b/>
          <w:sz w:val="26"/>
        </w:rPr>
        <w:t>R</w:t>
      </w:r>
      <w:r w:rsidRPr="00516B53">
        <w:rPr>
          <w:rFonts w:ascii="Arial" w:hAnsi="Arial" w:cs="Arial"/>
          <w:b/>
          <w:sz w:val="26"/>
        </w:rPr>
        <w:t xml:space="preserve">KH) </w:t>
      </w:r>
    </w:p>
    <w:tbl>
      <w:tblPr>
        <w:tblW w:w="0" w:type="auto"/>
        <w:tblInd w:w="4248" w:type="dxa"/>
        <w:tblLook w:val="0000"/>
      </w:tblPr>
      <w:tblGrid>
        <w:gridCol w:w="2004"/>
        <w:gridCol w:w="5826"/>
      </w:tblGrid>
      <w:tr w:rsidR="000D48BF" w:rsidRPr="00516B53" w:rsidTr="00DF58D5">
        <w:trPr>
          <w:trHeight w:val="981"/>
        </w:trPr>
        <w:tc>
          <w:tcPr>
            <w:tcW w:w="2004" w:type="dxa"/>
          </w:tcPr>
          <w:p w:rsidR="000D48BF" w:rsidRPr="00516B53" w:rsidRDefault="000D48BF" w:rsidP="00DF58D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Kelompok</w:t>
            </w:r>
          </w:p>
          <w:p w:rsidR="000D48BF" w:rsidRPr="00516B53" w:rsidRDefault="000D48BF" w:rsidP="00DF58D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Semester/Minggu</w:t>
            </w:r>
          </w:p>
          <w:p w:rsidR="000D48BF" w:rsidRPr="00516B53" w:rsidRDefault="000D48BF" w:rsidP="00DF58D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Tema/Sub Tema</w:t>
            </w:r>
          </w:p>
          <w:p w:rsidR="000D48BF" w:rsidRPr="00516B53" w:rsidRDefault="000D48BF" w:rsidP="00DF58D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Hari / Tanggal</w:t>
            </w:r>
          </w:p>
        </w:tc>
        <w:tc>
          <w:tcPr>
            <w:tcW w:w="5826" w:type="dxa"/>
          </w:tcPr>
          <w:p w:rsidR="000D48BF" w:rsidRPr="00516B53" w:rsidRDefault="000D48BF" w:rsidP="00DF58D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  A</w:t>
            </w:r>
          </w:p>
          <w:p w:rsidR="000D48BF" w:rsidRPr="00516B53" w:rsidRDefault="000D48BF" w:rsidP="00DF58D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0D48BF" w:rsidRDefault="000D48BF" w:rsidP="00DF58D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:  Kebutuhanku/</w:t>
            </w:r>
            <w:r>
              <w:rPr>
                <w:rFonts w:ascii="Arial" w:hAnsi="Arial" w:cs="Arial"/>
                <w:sz w:val="20"/>
              </w:rPr>
              <w:t>Kebersihan dan Kesehatan</w:t>
            </w:r>
          </w:p>
          <w:p w:rsidR="000D48BF" w:rsidRPr="00516B53" w:rsidRDefault="000D48BF" w:rsidP="000D4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>Sabtu / 22</w:t>
            </w:r>
            <w:r w:rsidRPr="00516B53">
              <w:rPr>
                <w:rFonts w:ascii="Arial" w:hAnsi="Arial" w:cs="Arial"/>
                <w:sz w:val="20"/>
              </w:rPr>
              <w:t xml:space="preserve"> September 2012</w:t>
            </w:r>
          </w:p>
        </w:tc>
      </w:tr>
    </w:tbl>
    <w:p w:rsidR="002C6BA7" w:rsidRPr="00516B53" w:rsidRDefault="002C6BA7" w:rsidP="00516B53">
      <w:pPr>
        <w:spacing w:after="0" w:line="240" w:lineRule="auto"/>
        <w:rPr>
          <w:sz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770"/>
        <w:gridCol w:w="270"/>
        <w:gridCol w:w="4500"/>
        <w:gridCol w:w="1980"/>
        <w:gridCol w:w="1458"/>
        <w:gridCol w:w="1242"/>
      </w:tblGrid>
      <w:tr w:rsidR="005D5292" w:rsidRPr="00516B53" w:rsidTr="000D48BF">
        <w:trPr>
          <w:trHeight w:val="90"/>
        </w:trPr>
        <w:tc>
          <w:tcPr>
            <w:tcW w:w="5040" w:type="dxa"/>
            <w:gridSpan w:val="2"/>
            <w:vMerge w:val="restart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INDIKATOR</w:t>
            </w:r>
          </w:p>
        </w:tc>
        <w:tc>
          <w:tcPr>
            <w:tcW w:w="4500" w:type="dxa"/>
            <w:vMerge w:val="restart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KEGIATAN PEMBELAJARAN</w:t>
            </w:r>
          </w:p>
        </w:tc>
        <w:tc>
          <w:tcPr>
            <w:tcW w:w="1980" w:type="dxa"/>
            <w:vMerge w:val="restart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ALAT / SUMBER BELAJAR</w:t>
            </w:r>
          </w:p>
        </w:tc>
        <w:tc>
          <w:tcPr>
            <w:tcW w:w="2700" w:type="dxa"/>
            <w:gridSpan w:val="2"/>
          </w:tcPr>
          <w:p w:rsidR="005D5292" w:rsidRPr="00516B53" w:rsidRDefault="005D5292" w:rsidP="00516B53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516B53">
              <w:rPr>
                <w:rFonts w:ascii="Arial Narrow" w:hAnsi="Arial Narrow"/>
                <w:sz w:val="16"/>
                <w:szCs w:val="20"/>
              </w:rPr>
              <w:t>PENILAIAN PERKEMBANGAN ANAK</w:t>
            </w:r>
          </w:p>
        </w:tc>
      </w:tr>
      <w:tr w:rsidR="005D5292" w:rsidRPr="00516B53" w:rsidTr="000D48BF">
        <w:trPr>
          <w:trHeight w:val="186"/>
        </w:trPr>
        <w:tc>
          <w:tcPr>
            <w:tcW w:w="5040" w:type="dxa"/>
            <w:gridSpan w:val="2"/>
            <w:vMerge/>
          </w:tcPr>
          <w:p w:rsidR="005D5292" w:rsidRPr="00516B53" w:rsidRDefault="005D5292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500" w:type="dxa"/>
            <w:vMerge/>
          </w:tcPr>
          <w:p w:rsidR="005D5292" w:rsidRPr="00516B53" w:rsidRDefault="005D5292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5D5292" w:rsidRPr="00516B53" w:rsidRDefault="005D5292" w:rsidP="00516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58" w:type="dxa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ALAT</w:t>
            </w:r>
          </w:p>
        </w:tc>
        <w:tc>
          <w:tcPr>
            <w:tcW w:w="1242" w:type="dxa"/>
            <w:vAlign w:val="center"/>
          </w:tcPr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HASIL</w:t>
            </w:r>
          </w:p>
        </w:tc>
      </w:tr>
      <w:tr w:rsidR="005D5292" w:rsidRPr="00516B53" w:rsidTr="000D48BF">
        <w:trPr>
          <w:trHeight w:val="5010"/>
        </w:trPr>
        <w:tc>
          <w:tcPr>
            <w:tcW w:w="4770" w:type="dxa"/>
            <w:tcBorders>
              <w:right w:val="nil"/>
            </w:tcBorders>
          </w:tcPr>
          <w:p w:rsidR="005D5292" w:rsidRPr="00C66D36" w:rsidRDefault="00487BC9" w:rsidP="00516B53">
            <w:pPr>
              <w:pStyle w:val="ListParagraph"/>
              <w:spacing w:after="0" w:line="240" w:lineRule="auto"/>
              <w:ind w:left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3117813</wp:posOffset>
                  </wp:positionV>
                  <wp:extent cx="1755775" cy="1537970"/>
                  <wp:effectExtent l="19050" t="0" r="0" b="0"/>
                  <wp:wrapNone/>
                  <wp:docPr id="8" name="Picture 1" descr="D:\T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53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1467" w:rsidRPr="00C66D36" w:rsidRDefault="00A01467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Mentaati peraturan yang ada</w:t>
            </w:r>
          </w:p>
          <w:p w:rsidR="00A01467" w:rsidRPr="006249CC" w:rsidRDefault="00A01467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 xml:space="preserve">Memberi </w:t>
            </w:r>
            <w:r w:rsidRPr="006249CC">
              <w:rPr>
                <w:rFonts w:ascii="Arial Narrow" w:hAnsi="Arial Narrow"/>
                <w:sz w:val="18"/>
                <w:szCs w:val="18"/>
              </w:rPr>
              <w:t>dan membalas salam</w:t>
            </w:r>
          </w:p>
          <w:p w:rsidR="006249CC" w:rsidRPr="006249CC" w:rsidRDefault="00A01467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6249CC">
              <w:rPr>
                <w:rFonts w:ascii="Arial Narrow" w:hAnsi="Arial Narrow"/>
                <w:sz w:val="18"/>
                <w:szCs w:val="18"/>
              </w:rPr>
              <w:t>Berdoa sebelum dan sesudah melaksanakan kegiatan</w:t>
            </w:r>
          </w:p>
          <w:p w:rsidR="005D5292" w:rsidRPr="006249CC" w:rsidRDefault="006249CC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6249CC">
              <w:rPr>
                <w:rFonts w:ascii="Arial Narrow" w:hAnsi="Arial Narrow"/>
                <w:sz w:val="18"/>
                <w:szCs w:val="18"/>
              </w:rPr>
              <w:t xml:space="preserve">Menyanyikan lagu keagamaan yang sederhana </w:t>
            </w:r>
          </w:p>
          <w:p w:rsidR="006249CC" w:rsidRPr="006249CC" w:rsidRDefault="006249CC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6249CC">
              <w:rPr>
                <w:rFonts w:ascii="Arial Narrow" w:hAnsi="Arial Narrow"/>
                <w:sz w:val="18"/>
                <w:szCs w:val="18"/>
              </w:rPr>
              <w:t>Melompat dengan dua kaki dengan alat atau tanpa alat</w:t>
            </w:r>
          </w:p>
          <w:p w:rsidR="005D5292" w:rsidRPr="006249CC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D5292" w:rsidRPr="006249CC" w:rsidRDefault="006249CC" w:rsidP="006249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Membuat urutan bilangan 1 -10 dengan benda-benda</w:t>
            </w:r>
          </w:p>
          <w:p w:rsidR="00A01467" w:rsidRPr="006249CC" w:rsidRDefault="00A01467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EB09F3" w:rsidRPr="00EB09F3" w:rsidRDefault="00EB09F3" w:rsidP="00EB09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Menghubungkan titik-titik menjadi suatu gambar</w:t>
            </w:r>
          </w:p>
          <w:p w:rsidR="00EB09F3" w:rsidRPr="006249CC" w:rsidRDefault="00EB09F3" w:rsidP="00EB09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Menggambar bebas dari berbagai media</w:t>
            </w:r>
          </w:p>
          <w:p w:rsidR="00EB09F3" w:rsidRPr="006249CC" w:rsidRDefault="00EB09F3" w:rsidP="00EB09F3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500BFA" w:rsidRPr="00C66D36" w:rsidRDefault="00500BFA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D5292" w:rsidRPr="00C66D36" w:rsidRDefault="005D5292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Membersihkan diri sendiri tanpa bantuan orang lain</w:t>
            </w:r>
          </w:p>
          <w:p w:rsidR="005D5292" w:rsidRPr="00C66D36" w:rsidRDefault="005D5292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Berdoa sebelum dan sesudah melaksanakan kegiatan.</w:t>
            </w:r>
          </w:p>
          <w:p w:rsidR="005D5292" w:rsidRPr="00C66D36" w:rsidRDefault="005D5292" w:rsidP="00516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Mengajak teman bermain</w:t>
            </w:r>
          </w:p>
          <w:p w:rsidR="005D5292" w:rsidRPr="004C51A7" w:rsidRDefault="005D5292" w:rsidP="004C51A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D5292" w:rsidRDefault="004C51A7" w:rsidP="004C51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Memantulkan bola dengan berbagai gerakan variasi (2 variasi)</w:t>
            </w:r>
          </w:p>
          <w:p w:rsidR="004C51A7" w:rsidRPr="004C51A7" w:rsidRDefault="004C51A7" w:rsidP="004C51A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C51A7" w:rsidRDefault="004C51A7" w:rsidP="004C51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 xml:space="preserve">Berdoa sebelum dan sesudah melaksanakan kegiatan </w:t>
            </w:r>
          </w:p>
          <w:p w:rsidR="005D5292" w:rsidRPr="004C51A7" w:rsidRDefault="004C51A7" w:rsidP="004C51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 Narrow" w:hAnsi="Arial Narrow"/>
                <w:sz w:val="18"/>
                <w:szCs w:val="20"/>
              </w:rPr>
            </w:pPr>
            <w:r w:rsidRPr="004C51A7">
              <w:rPr>
                <w:rFonts w:ascii="Arial Narrow" w:hAnsi="Arial Narrow"/>
                <w:sz w:val="18"/>
                <w:szCs w:val="20"/>
              </w:rPr>
              <w:t>Memberi dan membalas salam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5D5292" w:rsidRPr="00C66D36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D5292" w:rsidRPr="00C66D36" w:rsidRDefault="005D5292" w:rsidP="000D48B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0" w:type="dxa"/>
          </w:tcPr>
          <w:p w:rsidR="005D5292" w:rsidRPr="00C66D36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 xml:space="preserve">I.  KEGIATAN AWAL     </w:t>
            </w:r>
            <w:r w:rsidRPr="00C66D36">
              <w:rPr>
                <w:rFonts w:ascii="Arial Narrow" w:hAnsi="Arial Narrow"/>
                <w:sz w:val="18"/>
                <w:szCs w:val="18"/>
                <w:u w:val="single"/>
              </w:rPr>
              <w:t>(</w:t>
            </w:r>
            <w:r w:rsidRPr="00C66D36">
              <w:rPr>
                <w:rFonts w:ascii="Arial Narrow" w:hAnsi="Arial Narrow"/>
                <w:sz w:val="18"/>
                <w:szCs w:val="18"/>
              </w:rPr>
              <w:t>30 menit)</w:t>
            </w:r>
          </w:p>
          <w:p w:rsidR="00A01467" w:rsidRPr="00C66D36" w:rsidRDefault="00A01467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Baris</w:t>
            </w:r>
          </w:p>
          <w:p w:rsidR="00A01467" w:rsidRPr="00C66D36" w:rsidRDefault="00A01467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Salam</w:t>
            </w:r>
          </w:p>
          <w:p w:rsidR="00A01467" w:rsidRPr="00C66D36" w:rsidRDefault="00A01467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Doa</w:t>
            </w:r>
          </w:p>
          <w:p w:rsidR="00A01467" w:rsidRPr="00C66D36" w:rsidRDefault="000D48BF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Menyanyikan lagu tepuk wudhu</w:t>
            </w:r>
          </w:p>
          <w:p w:rsidR="00A01467" w:rsidRPr="00C66D36" w:rsidRDefault="00B20426" w:rsidP="00516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0" w:hanging="18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Melompat melewati tali</w:t>
            </w:r>
          </w:p>
          <w:p w:rsidR="005D5292" w:rsidRPr="00C66D36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II. KEGIATAN INTI    (60 menit)</w:t>
            </w:r>
          </w:p>
          <w:p w:rsidR="00C66D36" w:rsidRPr="00C66D36" w:rsidRDefault="00C66D36" w:rsidP="00C66D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Membuat menara balok dari angka terendah ke angka tertinggi</w:t>
            </w:r>
          </w:p>
          <w:p w:rsidR="00C66D36" w:rsidRPr="00C66D36" w:rsidRDefault="00C66D36" w:rsidP="00C66D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 w:cs="Times New Roman"/>
                <w:sz w:val="18"/>
                <w:szCs w:val="18"/>
              </w:rPr>
              <w:t>Menghubungkan titik-titik menjadi satu gambar “baju”</w:t>
            </w:r>
          </w:p>
          <w:p w:rsidR="00C66D36" w:rsidRPr="00C66D36" w:rsidRDefault="00C66D36" w:rsidP="00516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hanging="2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Menggambar </w:t>
            </w:r>
            <w:r w:rsidR="00500BFA">
              <w:rPr>
                <w:rFonts w:ascii="Arial Narrow" w:hAnsi="Arial Narrow"/>
                <w:sz w:val="18"/>
                <w:szCs w:val="18"/>
              </w:rPr>
              <w:t>bebas alat keb</w:t>
            </w:r>
            <w:r>
              <w:rPr>
                <w:rFonts w:ascii="Arial Narrow" w:hAnsi="Arial Narrow"/>
                <w:sz w:val="18"/>
                <w:szCs w:val="18"/>
              </w:rPr>
              <w:t>ersihan dan kesehatan</w:t>
            </w:r>
          </w:p>
          <w:p w:rsidR="005D5292" w:rsidRPr="00C66D36" w:rsidRDefault="005D5292" w:rsidP="00516B53">
            <w:pPr>
              <w:pStyle w:val="ListParagraph"/>
              <w:spacing w:after="0" w:line="240" w:lineRule="auto"/>
              <w:ind w:left="442"/>
              <w:rPr>
                <w:rFonts w:ascii="Arial Narrow" w:hAnsi="Arial Narrow"/>
                <w:sz w:val="18"/>
                <w:szCs w:val="18"/>
              </w:rPr>
            </w:pPr>
          </w:p>
          <w:p w:rsidR="005D5292" w:rsidRPr="00C66D36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III. ISTIRAHAT  (30 menit)</w:t>
            </w:r>
          </w:p>
          <w:p w:rsidR="005D5292" w:rsidRPr="00C66D36" w:rsidRDefault="005D5292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Mencuci tangan sebelum dan sesudah makan</w:t>
            </w:r>
          </w:p>
          <w:p w:rsidR="005D5292" w:rsidRPr="00C66D36" w:rsidRDefault="005D5292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Berdoa untuk makan</w:t>
            </w:r>
          </w:p>
          <w:p w:rsidR="005D5292" w:rsidRPr="00C66D36" w:rsidRDefault="005D5292" w:rsidP="00516B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0" w:hanging="18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Bermain</w:t>
            </w:r>
          </w:p>
          <w:p w:rsidR="005D5292" w:rsidRPr="00C66D36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IV. KEGIATAN AKHIR (30 menit)</w:t>
            </w:r>
          </w:p>
          <w:p w:rsidR="008E016F" w:rsidRDefault="008E016F" w:rsidP="00516B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Memantulkan bola sedang sambil berjalan</w:t>
            </w:r>
          </w:p>
          <w:p w:rsidR="005D5292" w:rsidRPr="00C66D36" w:rsidRDefault="005D5292" w:rsidP="00516B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 xml:space="preserve">Tanya jawab </w:t>
            </w:r>
            <w:r w:rsidR="00EB09F3">
              <w:rPr>
                <w:rFonts w:ascii="Arial Narrow" w:hAnsi="Arial Narrow"/>
                <w:sz w:val="18"/>
                <w:szCs w:val="18"/>
              </w:rPr>
              <w:t>kegiatan hari ini</w:t>
            </w:r>
          </w:p>
          <w:p w:rsidR="005D5292" w:rsidRPr="00C66D36" w:rsidRDefault="005D5292" w:rsidP="00516B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Berdoa untuk pulang</w:t>
            </w:r>
          </w:p>
          <w:p w:rsidR="005D5292" w:rsidRPr="00C66D36" w:rsidRDefault="005D5292" w:rsidP="00516B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0" w:hanging="270"/>
              <w:rPr>
                <w:rFonts w:ascii="Arial Narrow" w:hAnsi="Arial Narrow"/>
                <w:sz w:val="18"/>
                <w:szCs w:val="18"/>
              </w:rPr>
            </w:pPr>
            <w:r w:rsidRPr="00C66D36">
              <w:rPr>
                <w:rFonts w:ascii="Arial Narrow" w:hAnsi="Arial Narrow"/>
                <w:sz w:val="18"/>
                <w:szCs w:val="18"/>
              </w:rPr>
              <w:t>Salam untuk pulang</w:t>
            </w:r>
          </w:p>
        </w:tc>
        <w:tc>
          <w:tcPr>
            <w:tcW w:w="1980" w:type="dxa"/>
          </w:tcPr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A01467" w:rsidRPr="00516B53" w:rsidRDefault="00500BFA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Tali, diri anak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00BFA" w:rsidP="00500BF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Balok angka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476D21" w:rsidRPr="00516B53" w:rsidRDefault="00500BFA" w:rsidP="00500BF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LKA, pensil</w:t>
            </w:r>
          </w:p>
          <w:p w:rsidR="00476D21" w:rsidRPr="00516B53" w:rsidRDefault="00500BFA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LKA, pensil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476D21" w:rsidRPr="00516B53" w:rsidRDefault="00476D21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Baskom Cuci, Lap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Bekal Anak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Permainan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Guru, Anak</w:t>
            </w:r>
          </w:p>
          <w:p w:rsidR="005D5292" w:rsidRPr="00516B53" w:rsidRDefault="00500BFA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Guru, anak</w:t>
            </w:r>
          </w:p>
          <w:p w:rsidR="005D5292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Diri Anak</w:t>
            </w:r>
          </w:p>
          <w:p w:rsidR="00500BFA" w:rsidRPr="00516B53" w:rsidRDefault="00500BFA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Diri anak</w:t>
            </w:r>
          </w:p>
        </w:tc>
        <w:tc>
          <w:tcPr>
            <w:tcW w:w="1458" w:type="dxa"/>
          </w:tcPr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A01467" w:rsidRPr="00516B53" w:rsidRDefault="00A01467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00BFA" w:rsidP="00500BF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00BFA" w:rsidP="00500BF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Unjuk Kerja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Hasil Karya</w:t>
            </w:r>
          </w:p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A01467" w:rsidRPr="00516B53" w:rsidRDefault="00A01467" w:rsidP="00516B53">
            <w:pPr>
              <w:spacing w:after="0" w:line="240" w:lineRule="auto"/>
              <w:rPr>
                <w:rFonts w:ascii="Arial Narrow" w:hAnsi="Arial Narrow"/>
                <w:sz w:val="12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5D5292" w:rsidRPr="00516B53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  <w:p w:rsidR="005D5292" w:rsidRPr="00516B53" w:rsidRDefault="00500BFA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Penugasan</w:t>
            </w:r>
          </w:p>
          <w:p w:rsidR="005D5292" w:rsidRPr="00516B53" w:rsidRDefault="00500BFA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Percakapan</w:t>
            </w:r>
          </w:p>
          <w:p w:rsidR="005D5292" w:rsidRDefault="005D5292" w:rsidP="00516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16B53">
              <w:rPr>
                <w:rFonts w:ascii="Arial Narrow" w:hAnsi="Arial Narrow"/>
                <w:sz w:val="18"/>
                <w:szCs w:val="20"/>
              </w:rPr>
              <w:t>Observasi</w:t>
            </w:r>
          </w:p>
          <w:p w:rsidR="00500BFA" w:rsidRPr="00516B53" w:rsidRDefault="00500BFA" w:rsidP="00516B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Firi anak</w:t>
            </w:r>
          </w:p>
        </w:tc>
        <w:tc>
          <w:tcPr>
            <w:tcW w:w="1242" w:type="dxa"/>
          </w:tcPr>
          <w:p w:rsidR="005D5292" w:rsidRPr="00516B53" w:rsidRDefault="005D5292" w:rsidP="00516B53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2C6BA7" w:rsidRPr="00516B53" w:rsidRDefault="002C6BA7" w:rsidP="00516B53">
      <w:pPr>
        <w:spacing w:after="0" w:line="240" w:lineRule="auto"/>
        <w:rPr>
          <w:sz w:val="18"/>
          <w:szCs w:val="20"/>
        </w:rPr>
      </w:pPr>
    </w:p>
    <w:tbl>
      <w:tblPr>
        <w:tblW w:w="0" w:type="auto"/>
        <w:tblInd w:w="1548" w:type="dxa"/>
        <w:tblLook w:val="0000"/>
      </w:tblPr>
      <w:tblGrid>
        <w:gridCol w:w="9630"/>
        <w:gridCol w:w="3420"/>
      </w:tblGrid>
      <w:tr w:rsidR="00791609" w:rsidRPr="00516B53" w:rsidTr="00476D21">
        <w:trPr>
          <w:trHeight w:val="632"/>
        </w:trPr>
        <w:tc>
          <w:tcPr>
            <w:tcW w:w="9630" w:type="dxa"/>
          </w:tcPr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Mengetahui :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Kepala Taman Kanak-Kanak Pembina Trismuda Polman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Pr="00516B53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16B53">
              <w:rPr>
                <w:rFonts w:ascii="Arial" w:hAnsi="Arial" w:cs="Arial"/>
                <w:b/>
                <w:sz w:val="20"/>
              </w:rPr>
              <w:t>MEGAWATI RAHMAN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NIP. 19671231 198903 2 123</w:t>
            </w:r>
          </w:p>
        </w:tc>
        <w:tc>
          <w:tcPr>
            <w:tcW w:w="3420" w:type="dxa"/>
          </w:tcPr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Parepare,  September 2012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 xml:space="preserve">Peneliti 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7BC9" w:rsidRPr="00516B53" w:rsidRDefault="00487BC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16B53">
              <w:rPr>
                <w:rFonts w:ascii="Arial" w:hAnsi="Arial" w:cs="Arial"/>
                <w:b/>
                <w:sz w:val="20"/>
              </w:rPr>
              <w:t>M A R W A</w:t>
            </w:r>
          </w:p>
          <w:p w:rsidR="00791609" w:rsidRPr="00516B53" w:rsidRDefault="00791609" w:rsidP="00516B5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6B53">
              <w:rPr>
                <w:rFonts w:ascii="Arial" w:hAnsi="Arial" w:cs="Arial"/>
                <w:sz w:val="20"/>
              </w:rPr>
              <w:t>NIM  084 924 163</w:t>
            </w:r>
          </w:p>
        </w:tc>
      </w:tr>
    </w:tbl>
    <w:p w:rsidR="002C6BA7" w:rsidRPr="00516B53" w:rsidRDefault="002C6BA7" w:rsidP="000D48BF">
      <w:pPr>
        <w:spacing w:after="0" w:line="240" w:lineRule="auto"/>
        <w:jc w:val="center"/>
        <w:rPr>
          <w:sz w:val="20"/>
        </w:rPr>
      </w:pPr>
    </w:p>
    <w:sectPr w:rsidR="002C6BA7" w:rsidRPr="00516B53" w:rsidSect="00516B53">
      <w:pgSz w:w="15840" w:h="12240" w:orient="landscape"/>
      <w:pgMar w:top="810" w:right="360" w:bottom="810" w:left="360" w:header="720" w:footer="268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4C" w:rsidRDefault="00855A4C" w:rsidP="00FE71DC">
      <w:pPr>
        <w:spacing w:after="0" w:line="240" w:lineRule="auto"/>
      </w:pPr>
      <w:r>
        <w:separator/>
      </w:r>
    </w:p>
  </w:endnote>
  <w:endnote w:type="continuationSeparator" w:id="1">
    <w:p w:rsidR="00855A4C" w:rsidRDefault="00855A4C" w:rsidP="00FE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4C" w:rsidRDefault="00855A4C" w:rsidP="00FE71DC">
      <w:pPr>
        <w:spacing w:after="0" w:line="240" w:lineRule="auto"/>
      </w:pPr>
      <w:r>
        <w:separator/>
      </w:r>
    </w:p>
  </w:footnote>
  <w:footnote w:type="continuationSeparator" w:id="1">
    <w:p w:rsidR="00855A4C" w:rsidRDefault="00855A4C" w:rsidP="00FE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703"/>
    <w:multiLevelType w:val="hybridMultilevel"/>
    <w:tmpl w:val="C8EA6A94"/>
    <w:lvl w:ilvl="0" w:tplc="8076D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140F"/>
    <w:multiLevelType w:val="hybridMultilevel"/>
    <w:tmpl w:val="E618B23A"/>
    <w:lvl w:ilvl="0" w:tplc="E7427AC8">
      <w:start w:val="1"/>
      <w:numFmt w:val="lowerLetter"/>
      <w:lvlText w:val="%1)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">
    <w:nsid w:val="13F5617A"/>
    <w:multiLevelType w:val="hybridMultilevel"/>
    <w:tmpl w:val="883864AA"/>
    <w:lvl w:ilvl="0" w:tplc="8076D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25F6"/>
    <w:multiLevelType w:val="hybridMultilevel"/>
    <w:tmpl w:val="B24A4B0C"/>
    <w:lvl w:ilvl="0" w:tplc="742410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99016E"/>
    <w:multiLevelType w:val="hybridMultilevel"/>
    <w:tmpl w:val="BAEA5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77344"/>
    <w:multiLevelType w:val="hybridMultilevel"/>
    <w:tmpl w:val="7E807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582F"/>
    <w:multiLevelType w:val="multilevel"/>
    <w:tmpl w:val="8C3E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37B42413"/>
    <w:multiLevelType w:val="hybridMultilevel"/>
    <w:tmpl w:val="20DC0E34"/>
    <w:lvl w:ilvl="0" w:tplc="8076D79C">
      <w:start w:val="2"/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>
    <w:nsid w:val="46160CF3"/>
    <w:multiLevelType w:val="hybridMultilevel"/>
    <w:tmpl w:val="97261500"/>
    <w:lvl w:ilvl="0" w:tplc="C7768B1E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>
      <w:start w:val="1"/>
      <w:numFmt w:val="decimal"/>
      <w:lvlText w:val="%7."/>
      <w:lvlJc w:val="left"/>
      <w:pPr>
        <w:ind w:left="6163" w:hanging="360"/>
      </w:pPr>
    </w:lvl>
    <w:lvl w:ilvl="7" w:tplc="04090019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">
    <w:nsid w:val="478C1382"/>
    <w:multiLevelType w:val="hybridMultilevel"/>
    <w:tmpl w:val="44EA48FC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AD17B1"/>
    <w:multiLevelType w:val="hybridMultilevel"/>
    <w:tmpl w:val="229E9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35269"/>
    <w:multiLevelType w:val="hybridMultilevel"/>
    <w:tmpl w:val="95DA48F2"/>
    <w:lvl w:ilvl="0" w:tplc="9614F462">
      <w:start w:val="1"/>
      <w:numFmt w:val="bullet"/>
      <w:lvlText w:val=""/>
      <w:lvlJc w:val="left"/>
      <w:pPr>
        <w:ind w:left="954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2">
    <w:nsid w:val="50767437"/>
    <w:multiLevelType w:val="hybridMultilevel"/>
    <w:tmpl w:val="49A6C55E"/>
    <w:lvl w:ilvl="0" w:tplc="8076D79C">
      <w:start w:val="2"/>
      <w:numFmt w:val="bullet"/>
      <w:lvlText w:val="-"/>
      <w:lvlJc w:val="left"/>
      <w:pPr>
        <w:ind w:left="1162" w:hanging="360"/>
      </w:pPr>
      <w:rPr>
        <w:rFonts w:ascii="Times New Roman" w:eastAsia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>
    <w:nsid w:val="559B58C4"/>
    <w:multiLevelType w:val="hybridMultilevel"/>
    <w:tmpl w:val="64A81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E3912"/>
    <w:multiLevelType w:val="hybridMultilevel"/>
    <w:tmpl w:val="1BF25232"/>
    <w:lvl w:ilvl="0" w:tplc="561A87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60780"/>
    <w:multiLevelType w:val="hybridMultilevel"/>
    <w:tmpl w:val="80CA24C8"/>
    <w:lvl w:ilvl="0" w:tplc="666CAF6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49D14A3"/>
    <w:multiLevelType w:val="hybridMultilevel"/>
    <w:tmpl w:val="CA12A01A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7">
    <w:nsid w:val="64B12421"/>
    <w:multiLevelType w:val="hybridMultilevel"/>
    <w:tmpl w:val="E2509F4E"/>
    <w:lvl w:ilvl="0" w:tplc="8214A34A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>
      <w:start w:val="1"/>
      <w:numFmt w:val="decimal"/>
      <w:lvlText w:val="%7."/>
      <w:lvlJc w:val="left"/>
      <w:pPr>
        <w:ind w:left="6163" w:hanging="360"/>
      </w:pPr>
    </w:lvl>
    <w:lvl w:ilvl="7" w:tplc="04090019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8">
    <w:nsid w:val="682B7543"/>
    <w:multiLevelType w:val="hybridMultilevel"/>
    <w:tmpl w:val="E556BD24"/>
    <w:lvl w:ilvl="0" w:tplc="60F4D14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3094E"/>
    <w:multiLevelType w:val="hybridMultilevel"/>
    <w:tmpl w:val="B24A4B0C"/>
    <w:lvl w:ilvl="0" w:tplc="742410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6343BE"/>
    <w:multiLevelType w:val="hybridMultilevel"/>
    <w:tmpl w:val="09F8D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12807"/>
    <w:multiLevelType w:val="hybridMultilevel"/>
    <w:tmpl w:val="AB5A0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808B2"/>
    <w:multiLevelType w:val="hybridMultilevel"/>
    <w:tmpl w:val="A748EE60"/>
    <w:lvl w:ilvl="0" w:tplc="0409000F">
      <w:start w:val="1"/>
      <w:numFmt w:val="decimal"/>
      <w:lvlText w:val="%1."/>
      <w:lvlJc w:val="left"/>
      <w:pPr>
        <w:ind w:left="954" w:hanging="36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22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"/>
  </w:num>
  <w:num w:numId="14">
    <w:abstractNumId w:val="9"/>
  </w:num>
  <w:num w:numId="15">
    <w:abstractNumId w:val="15"/>
  </w:num>
  <w:num w:numId="16">
    <w:abstractNumId w:val="19"/>
  </w:num>
  <w:num w:numId="17">
    <w:abstractNumId w:val="20"/>
  </w:num>
  <w:num w:numId="18">
    <w:abstractNumId w:val="18"/>
  </w:num>
  <w:num w:numId="19">
    <w:abstractNumId w:val="17"/>
  </w:num>
  <w:num w:numId="20">
    <w:abstractNumId w:val="1"/>
  </w:num>
  <w:num w:numId="21">
    <w:abstractNumId w:val="3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F3E"/>
    <w:rsid w:val="0000410B"/>
    <w:rsid w:val="00005116"/>
    <w:rsid w:val="00007B3A"/>
    <w:rsid w:val="000523F1"/>
    <w:rsid w:val="00060513"/>
    <w:rsid w:val="00094039"/>
    <w:rsid w:val="000951DD"/>
    <w:rsid w:val="00097F04"/>
    <w:rsid w:val="000A2E06"/>
    <w:rsid w:val="000D48BF"/>
    <w:rsid w:val="001601AE"/>
    <w:rsid w:val="001777DD"/>
    <w:rsid w:val="00180E72"/>
    <w:rsid w:val="00186A1F"/>
    <w:rsid w:val="001B32AD"/>
    <w:rsid w:val="001B698A"/>
    <w:rsid w:val="001B6D3C"/>
    <w:rsid w:val="001B72CE"/>
    <w:rsid w:val="001D1C12"/>
    <w:rsid w:val="001E70DB"/>
    <w:rsid w:val="001F23B1"/>
    <w:rsid w:val="001F2CC5"/>
    <w:rsid w:val="00206132"/>
    <w:rsid w:val="00215D88"/>
    <w:rsid w:val="00266F3E"/>
    <w:rsid w:val="00277F3B"/>
    <w:rsid w:val="00280C5E"/>
    <w:rsid w:val="002A44D0"/>
    <w:rsid w:val="002B77FD"/>
    <w:rsid w:val="002C6BA7"/>
    <w:rsid w:val="002D1AB7"/>
    <w:rsid w:val="00305EB7"/>
    <w:rsid w:val="00306211"/>
    <w:rsid w:val="00312661"/>
    <w:rsid w:val="0035716C"/>
    <w:rsid w:val="00365A25"/>
    <w:rsid w:val="00382ACE"/>
    <w:rsid w:val="00386646"/>
    <w:rsid w:val="003F7F5A"/>
    <w:rsid w:val="0041513C"/>
    <w:rsid w:val="00416AC2"/>
    <w:rsid w:val="00417AD9"/>
    <w:rsid w:val="00455844"/>
    <w:rsid w:val="0047244F"/>
    <w:rsid w:val="00476D21"/>
    <w:rsid w:val="00477AAE"/>
    <w:rsid w:val="00487BC9"/>
    <w:rsid w:val="004A2CA6"/>
    <w:rsid w:val="004C398F"/>
    <w:rsid w:val="004C51A7"/>
    <w:rsid w:val="00500BFA"/>
    <w:rsid w:val="00516B53"/>
    <w:rsid w:val="00533CD4"/>
    <w:rsid w:val="00542D05"/>
    <w:rsid w:val="00594AA3"/>
    <w:rsid w:val="005B4018"/>
    <w:rsid w:val="005B612B"/>
    <w:rsid w:val="005D5292"/>
    <w:rsid w:val="005F6A73"/>
    <w:rsid w:val="00600A03"/>
    <w:rsid w:val="0060531A"/>
    <w:rsid w:val="006249CC"/>
    <w:rsid w:val="00641006"/>
    <w:rsid w:val="00646BF1"/>
    <w:rsid w:val="00647A81"/>
    <w:rsid w:val="00663BCF"/>
    <w:rsid w:val="00664825"/>
    <w:rsid w:val="00675A49"/>
    <w:rsid w:val="00692028"/>
    <w:rsid w:val="006D7B81"/>
    <w:rsid w:val="006E2227"/>
    <w:rsid w:val="006F7E88"/>
    <w:rsid w:val="00713076"/>
    <w:rsid w:val="00740875"/>
    <w:rsid w:val="0074469C"/>
    <w:rsid w:val="00761B56"/>
    <w:rsid w:val="00772094"/>
    <w:rsid w:val="00782E75"/>
    <w:rsid w:val="00791609"/>
    <w:rsid w:val="007A4E8A"/>
    <w:rsid w:val="007B5611"/>
    <w:rsid w:val="007C266E"/>
    <w:rsid w:val="007F2D81"/>
    <w:rsid w:val="007F7801"/>
    <w:rsid w:val="00855A4C"/>
    <w:rsid w:val="008A3EA3"/>
    <w:rsid w:val="008E016F"/>
    <w:rsid w:val="008E4E69"/>
    <w:rsid w:val="008F7272"/>
    <w:rsid w:val="00953395"/>
    <w:rsid w:val="00977C3B"/>
    <w:rsid w:val="009B3F6D"/>
    <w:rsid w:val="009C3545"/>
    <w:rsid w:val="009D7BCD"/>
    <w:rsid w:val="009E3364"/>
    <w:rsid w:val="009F6C6B"/>
    <w:rsid w:val="00A01467"/>
    <w:rsid w:val="00A10341"/>
    <w:rsid w:val="00A269C7"/>
    <w:rsid w:val="00A30B7D"/>
    <w:rsid w:val="00A56470"/>
    <w:rsid w:val="00A62EF7"/>
    <w:rsid w:val="00A82579"/>
    <w:rsid w:val="00A82EFA"/>
    <w:rsid w:val="00AA2ED0"/>
    <w:rsid w:val="00AC150A"/>
    <w:rsid w:val="00AE1439"/>
    <w:rsid w:val="00B00F6C"/>
    <w:rsid w:val="00B20426"/>
    <w:rsid w:val="00BA15F3"/>
    <w:rsid w:val="00BD3456"/>
    <w:rsid w:val="00BE6952"/>
    <w:rsid w:val="00C31CC7"/>
    <w:rsid w:val="00C36853"/>
    <w:rsid w:val="00C66D36"/>
    <w:rsid w:val="00D730C8"/>
    <w:rsid w:val="00DC48CF"/>
    <w:rsid w:val="00DE0C51"/>
    <w:rsid w:val="00DE56B3"/>
    <w:rsid w:val="00DE64E7"/>
    <w:rsid w:val="00E00FFB"/>
    <w:rsid w:val="00E06C81"/>
    <w:rsid w:val="00E132F8"/>
    <w:rsid w:val="00E13346"/>
    <w:rsid w:val="00E2094A"/>
    <w:rsid w:val="00E6023F"/>
    <w:rsid w:val="00E700C6"/>
    <w:rsid w:val="00E821A3"/>
    <w:rsid w:val="00E90126"/>
    <w:rsid w:val="00E93637"/>
    <w:rsid w:val="00EB09F3"/>
    <w:rsid w:val="00EC0662"/>
    <w:rsid w:val="00EC2DBF"/>
    <w:rsid w:val="00ED1005"/>
    <w:rsid w:val="00EF41E7"/>
    <w:rsid w:val="00F32C1D"/>
    <w:rsid w:val="00F751D4"/>
    <w:rsid w:val="00FE71DC"/>
    <w:rsid w:val="00FF34E3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71DC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FE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1DC"/>
    <w:rPr>
      <w:rFonts w:cstheme="minorBidi"/>
    </w:rPr>
  </w:style>
  <w:style w:type="paragraph" w:styleId="NoSpacing">
    <w:name w:val="No Spacing"/>
    <w:link w:val="NoSpacingChar"/>
    <w:uiPriority w:val="1"/>
    <w:qFormat/>
    <w:rsid w:val="00FE71DC"/>
    <w:pPr>
      <w:spacing w:after="0" w:line="240" w:lineRule="auto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E71DC"/>
    <w:rPr>
      <w:rFonts w:eastAsiaTheme="minorEastAsia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A12Y4</dc:creator>
  <cp:keywords/>
  <dc:description/>
  <cp:lastModifiedBy>AL-IKHRAM</cp:lastModifiedBy>
  <cp:revision>36</cp:revision>
  <cp:lastPrinted>2012-11-06T04:15:00Z</cp:lastPrinted>
  <dcterms:created xsi:type="dcterms:W3CDTF">2012-10-11T21:02:00Z</dcterms:created>
  <dcterms:modified xsi:type="dcterms:W3CDTF">2013-01-02T23:27:00Z</dcterms:modified>
  <cp:contentStatus/>
</cp:coreProperties>
</file>