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9D" w:rsidRDefault="00A80D9D" w:rsidP="00A80D9D">
      <w:pPr>
        <w:tabs>
          <w:tab w:val="left" w:pos="1576"/>
        </w:tabs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FF4392" wp14:editId="44D02147">
            <wp:extent cx="1685172" cy="1648047"/>
            <wp:effectExtent l="19050" t="0" r="0" b="0"/>
            <wp:docPr id="1" name="Picture 1" descr="C:\Users\user\Documents\LhyLy\LyD!a\MaRLHy\Kosong\logo universitas\LOGO UNIVERSITAS\Copy of Unm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hyLy\LyD!a\MaRLHy\Kosong\logo universitas\LOGO UNIVERSITAS\Copy of Unm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13" cy="165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9D" w:rsidRDefault="00A80D9D" w:rsidP="00A80D9D">
      <w:pPr>
        <w:tabs>
          <w:tab w:val="left" w:pos="1576"/>
        </w:tabs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A80D9D" w:rsidRDefault="00A80D9D" w:rsidP="00A80D9D">
      <w:pPr>
        <w:tabs>
          <w:tab w:val="left" w:pos="1576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C3">
        <w:rPr>
          <w:rFonts w:ascii="Times New Roman" w:hAnsi="Times New Roman" w:cs="Times New Roman"/>
          <w:b/>
          <w:sz w:val="28"/>
          <w:szCs w:val="28"/>
        </w:rPr>
        <w:t>S K R I P S I</w:t>
      </w:r>
    </w:p>
    <w:p w:rsidR="00A80D9D" w:rsidRPr="00B02BC3" w:rsidRDefault="00A80D9D" w:rsidP="00A80D9D">
      <w:pPr>
        <w:tabs>
          <w:tab w:val="left" w:pos="1576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D9D" w:rsidRPr="00707C21" w:rsidRDefault="00A80D9D" w:rsidP="00A80D9D">
      <w:pPr>
        <w:tabs>
          <w:tab w:val="left" w:pos="1576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PENERAPAN BELAJAR KELOMPOK DALAM MENINGKATKAN PERILAKU SOSIAL ANAK DI TAMAN KANAK-KANAK ELIM RANTEPAO </w:t>
      </w:r>
    </w:p>
    <w:p w:rsidR="00A80D9D" w:rsidRDefault="00A80D9D" w:rsidP="00A80D9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80D9D" w:rsidRDefault="00A80D9D" w:rsidP="00A80D9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80D9D" w:rsidRPr="008E275F" w:rsidRDefault="00A80D9D" w:rsidP="00A80D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D9D" w:rsidRPr="00CF42ED" w:rsidRDefault="00A80D9D" w:rsidP="00A80D9D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TABITHA TASIK MINANGA</w:t>
      </w:r>
    </w:p>
    <w:p w:rsidR="00A80D9D" w:rsidRDefault="00A80D9D" w:rsidP="00A80D9D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D9D" w:rsidRDefault="00A80D9D" w:rsidP="00A80D9D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80D9D" w:rsidRPr="00707C21" w:rsidRDefault="00A80D9D" w:rsidP="00A80D9D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80D9D" w:rsidRDefault="00A80D9D" w:rsidP="00A80D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D9D" w:rsidRPr="00C760D2" w:rsidRDefault="00A80D9D" w:rsidP="00A80D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D9D" w:rsidRPr="00C760D2" w:rsidRDefault="00A80D9D" w:rsidP="00A80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D2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A80D9D" w:rsidRPr="00C760D2" w:rsidRDefault="00A80D9D" w:rsidP="00A80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D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80D9D" w:rsidRPr="00C760D2" w:rsidRDefault="00A80D9D" w:rsidP="00A80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D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2061A" w:rsidRDefault="00A80D9D" w:rsidP="00A80D9D">
      <w:pPr>
        <w:jc w:val="center"/>
      </w:pPr>
      <w:r w:rsidRPr="00C760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bookmarkStart w:id="0" w:name="_GoBack"/>
      <w:bookmarkEnd w:id="0"/>
    </w:p>
    <w:sectPr w:rsidR="0082061A" w:rsidSect="00D3409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9D"/>
    <w:rsid w:val="0028306E"/>
    <w:rsid w:val="0082061A"/>
    <w:rsid w:val="00A80D9D"/>
    <w:rsid w:val="00D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D9D"/>
    <w:pPr>
      <w:spacing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D9D"/>
    <w:pPr>
      <w:spacing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</cp:revision>
  <dcterms:created xsi:type="dcterms:W3CDTF">2013-03-11T02:26:00Z</dcterms:created>
  <dcterms:modified xsi:type="dcterms:W3CDTF">2013-03-11T02:27:00Z</dcterms:modified>
</cp:coreProperties>
</file>