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4C" w:rsidRPr="008D1B4C" w:rsidRDefault="008E4900" w:rsidP="00BB0256">
      <w:pPr>
        <w:pStyle w:val="Header"/>
        <w:tabs>
          <w:tab w:val="clear" w:pos="4513"/>
          <w:tab w:val="left" w:pos="4678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8D1B4C" w:rsidRPr="008D1B4C">
        <w:rPr>
          <w:sz w:val="24"/>
          <w:szCs w:val="24"/>
        </w:rPr>
        <w:t>RENCANA KEGIATAN HARIAN</w:t>
      </w:r>
    </w:p>
    <w:p w:rsidR="008D1B4C" w:rsidRPr="008D1B4C" w:rsidRDefault="008E4900" w:rsidP="008E4900">
      <w:pPr>
        <w:pStyle w:val="Header"/>
        <w:tabs>
          <w:tab w:val="clear" w:pos="4513"/>
          <w:tab w:val="clear" w:pos="9026"/>
          <w:tab w:val="left" w:pos="4962"/>
        </w:tabs>
        <w:ind w:left="4962" w:hanging="284"/>
        <w:rPr>
          <w:sz w:val="24"/>
          <w:szCs w:val="24"/>
        </w:rPr>
      </w:pPr>
      <w:r>
        <w:rPr>
          <w:sz w:val="24"/>
          <w:szCs w:val="24"/>
        </w:rPr>
        <w:t>SEMESTER/MINGGU</w:t>
      </w:r>
      <w:r>
        <w:rPr>
          <w:sz w:val="24"/>
          <w:szCs w:val="24"/>
        </w:rPr>
        <w:tab/>
      </w:r>
      <w:r w:rsidR="008D1B4C" w:rsidRPr="008D1B4C">
        <w:rPr>
          <w:sz w:val="24"/>
          <w:szCs w:val="24"/>
        </w:rPr>
        <w:t>:II/I</w:t>
      </w:r>
    </w:p>
    <w:p w:rsidR="008D1B4C" w:rsidRPr="008D1B4C" w:rsidRDefault="008D1B4C" w:rsidP="008E4900">
      <w:pPr>
        <w:pStyle w:val="Header"/>
        <w:tabs>
          <w:tab w:val="clear" w:pos="4513"/>
          <w:tab w:val="clear" w:pos="9026"/>
        </w:tabs>
        <w:ind w:left="4962" w:hanging="284"/>
        <w:rPr>
          <w:sz w:val="24"/>
          <w:szCs w:val="24"/>
        </w:rPr>
      </w:pPr>
      <w:r w:rsidRPr="008D1B4C">
        <w:rPr>
          <w:sz w:val="24"/>
          <w:szCs w:val="24"/>
        </w:rPr>
        <w:t>TEMA</w:t>
      </w:r>
      <w:r w:rsidRPr="008D1B4C">
        <w:rPr>
          <w:sz w:val="24"/>
          <w:szCs w:val="24"/>
        </w:rPr>
        <w:tab/>
      </w:r>
      <w:r w:rsidRPr="008D1B4C">
        <w:rPr>
          <w:sz w:val="24"/>
          <w:szCs w:val="24"/>
        </w:rPr>
        <w:tab/>
      </w:r>
      <w:r w:rsidRPr="008D1B4C">
        <w:rPr>
          <w:sz w:val="24"/>
          <w:szCs w:val="24"/>
        </w:rPr>
        <w:tab/>
        <w:t>:PEKERJAAN</w:t>
      </w:r>
    </w:p>
    <w:p w:rsidR="008D1B4C" w:rsidRPr="008D1B4C" w:rsidRDefault="008D1B4C" w:rsidP="008E4900">
      <w:pPr>
        <w:pStyle w:val="Header"/>
        <w:tabs>
          <w:tab w:val="clear" w:pos="4513"/>
          <w:tab w:val="clear" w:pos="9026"/>
        </w:tabs>
        <w:ind w:left="4962" w:hanging="284"/>
        <w:rPr>
          <w:sz w:val="24"/>
          <w:szCs w:val="24"/>
        </w:rPr>
      </w:pPr>
      <w:r w:rsidRPr="008D1B4C">
        <w:rPr>
          <w:sz w:val="24"/>
          <w:szCs w:val="24"/>
        </w:rPr>
        <w:t>SUB TEMA</w:t>
      </w:r>
      <w:r w:rsidRPr="008D1B4C">
        <w:rPr>
          <w:sz w:val="24"/>
          <w:szCs w:val="24"/>
        </w:rPr>
        <w:tab/>
      </w:r>
      <w:r w:rsidRPr="008D1B4C">
        <w:rPr>
          <w:sz w:val="24"/>
          <w:szCs w:val="24"/>
        </w:rPr>
        <w:tab/>
      </w:r>
      <w:r w:rsidRPr="008D1B4C">
        <w:rPr>
          <w:sz w:val="24"/>
          <w:szCs w:val="24"/>
        </w:rPr>
        <w:tab/>
        <w:t>: MACAM-MACAM PEKERJAAN</w:t>
      </w:r>
    </w:p>
    <w:tbl>
      <w:tblPr>
        <w:tblStyle w:val="TableGrid"/>
        <w:tblpPr w:leftFromText="180" w:rightFromText="180" w:vertAnchor="text" w:horzAnchor="margin" w:tblpY="307"/>
        <w:tblW w:w="14425" w:type="dxa"/>
        <w:tblLook w:val="0480"/>
      </w:tblPr>
      <w:tblGrid>
        <w:gridCol w:w="1384"/>
        <w:gridCol w:w="3119"/>
        <w:gridCol w:w="3722"/>
        <w:gridCol w:w="2089"/>
        <w:gridCol w:w="1718"/>
        <w:gridCol w:w="834"/>
        <w:gridCol w:w="850"/>
        <w:gridCol w:w="709"/>
      </w:tblGrid>
      <w:tr w:rsidR="008D1B4C" w:rsidRPr="008D1B4C" w:rsidTr="000D6ADA">
        <w:tc>
          <w:tcPr>
            <w:tcW w:w="1384" w:type="dxa"/>
            <w:vMerge w:val="restart"/>
            <w:vAlign w:val="center"/>
          </w:tcPr>
          <w:p w:rsidR="008D1B4C" w:rsidRPr="008D1B4C" w:rsidRDefault="008D1B4C" w:rsidP="008D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HARI/ TGL</w:t>
            </w:r>
          </w:p>
        </w:tc>
        <w:tc>
          <w:tcPr>
            <w:tcW w:w="3119" w:type="dxa"/>
            <w:vMerge w:val="restart"/>
            <w:vAlign w:val="center"/>
          </w:tcPr>
          <w:p w:rsidR="008D1B4C" w:rsidRPr="008D1B4C" w:rsidRDefault="008D1B4C" w:rsidP="008D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3722" w:type="dxa"/>
            <w:vMerge w:val="restart"/>
            <w:vAlign w:val="center"/>
          </w:tcPr>
          <w:p w:rsidR="008D1B4C" w:rsidRPr="008D1B4C" w:rsidRDefault="008D1B4C" w:rsidP="008D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2089" w:type="dxa"/>
            <w:vMerge w:val="restart"/>
            <w:vAlign w:val="center"/>
          </w:tcPr>
          <w:p w:rsidR="008D1B4C" w:rsidRPr="008D1B4C" w:rsidRDefault="008D1B4C" w:rsidP="008D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ALAT/SUMBER BELAJAR</w:t>
            </w:r>
          </w:p>
        </w:tc>
        <w:tc>
          <w:tcPr>
            <w:tcW w:w="4111" w:type="dxa"/>
            <w:gridSpan w:val="4"/>
            <w:vAlign w:val="center"/>
          </w:tcPr>
          <w:p w:rsidR="008D1B4C" w:rsidRPr="008D1B4C" w:rsidRDefault="008D1B4C" w:rsidP="008D1B4C">
            <w:pPr>
              <w:jc w:val="center"/>
              <w:rPr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8D1B4C" w:rsidRPr="008D1B4C" w:rsidTr="000D6ADA">
        <w:tc>
          <w:tcPr>
            <w:tcW w:w="1384" w:type="dxa"/>
            <w:vMerge/>
            <w:vAlign w:val="center"/>
          </w:tcPr>
          <w:p w:rsidR="008D1B4C" w:rsidRPr="008D1B4C" w:rsidRDefault="008D1B4C" w:rsidP="008D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8D1B4C" w:rsidRPr="008D1B4C" w:rsidRDefault="008D1B4C" w:rsidP="008D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vAlign w:val="center"/>
          </w:tcPr>
          <w:p w:rsidR="008D1B4C" w:rsidRPr="008D1B4C" w:rsidRDefault="008D1B4C" w:rsidP="008D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vAlign w:val="center"/>
          </w:tcPr>
          <w:p w:rsidR="008D1B4C" w:rsidRPr="008D1B4C" w:rsidRDefault="008D1B4C" w:rsidP="008D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8D1B4C" w:rsidRPr="008D1B4C" w:rsidRDefault="008D1B4C" w:rsidP="008D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</w:p>
        </w:tc>
        <w:tc>
          <w:tcPr>
            <w:tcW w:w="2393" w:type="dxa"/>
            <w:gridSpan w:val="3"/>
            <w:vAlign w:val="center"/>
          </w:tcPr>
          <w:p w:rsidR="008D1B4C" w:rsidRPr="008D1B4C" w:rsidRDefault="008D1B4C" w:rsidP="008D1B4C">
            <w:pPr>
              <w:jc w:val="center"/>
              <w:rPr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</w:tr>
      <w:tr w:rsidR="008D1B4C" w:rsidRPr="008D1B4C" w:rsidTr="000D6ADA">
        <w:tc>
          <w:tcPr>
            <w:tcW w:w="1384" w:type="dxa"/>
            <w:vMerge/>
            <w:vAlign w:val="center"/>
          </w:tcPr>
          <w:p w:rsidR="008D1B4C" w:rsidRPr="008D1B4C" w:rsidRDefault="008D1B4C" w:rsidP="008D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8D1B4C" w:rsidRPr="008D1B4C" w:rsidRDefault="008D1B4C" w:rsidP="008D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vAlign w:val="center"/>
          </w:tcPr>
          <w:p w:rsidR="008D1B4C" w:rsidRPr="008D1B4C" w:rsidRDefault="008D1B4C" w:rsidP="008D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vAlign w:val="center"/>
          </w:tcPr>
          <w:p w:rsidR="008D1B4C" w:rsidRPr="008D1B4C" w:rsidRDefault="008D1B4C" w:rsidP="008D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vAlign w:val="center"/>
          </w:tcPr>
          <w:p w:rsidR="008D1B4C" w:rsidRPr="008D1B4C" w:rsidRDefault="008D1B4C" w:rsidP="008D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8D1B4C" w:rsidRPr="008D1B4C" w:rsidRDefault="008D1B4C" w:rsidP="008D1B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1B4C" w:rsidRPr="008D1B4C" w:rsidRDefault="008D1B4C" w:rsidP="008D1B4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D1B4C" w:rsidRPr="008D1B4C" w:rsidRDefault="008D1B4C" w:rsidP="008D1B4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DA" w:rsidRPr="008D1B4C" w:rsidTr="000D6ADA">
        <w:tc>
          <w:tcPr>
            <w:tcW w:w="1384" w:type="dxa"/>
          </w:tcPr>
          <w:p w:rsidR="008D1B4C" w:rsidRPr="008D1B4C" w:rsidRDefault="008D1B4C" w:rsidP="008D1B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D1B4C" w:rsidRPr="008D1B4C" w:rsidRDefault="008D1B4C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4C" w:rsidRDefault="008D1B4C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2" w:rsidRPr="008D1B4C" w:rsidRDefault="00D76B92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4C" w:rsidRPr="008D1B4C" w:rsidRDefault="008D1B4C" w:rsidP="008D1B4C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Dapat berkomunikasi atau berinteraksi</w:t>
            </w:r>
          </w:p>
          <w:p w:rsidR="008D1B4C" w:rsidRPr="008D1B4C" w:rsidRDefault="008D1B4C" w:rsidP="008D1B4C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Menirukan gerakan sederhana : duduk,jongkok,berlari dan sebagainya (mk.8)</w:t>
            </w:r>
          </w:p>
          <w:p w:rsidR="008D1B4C" w:rsidRPr="008D1B4C" w:rsidRDefault="008D1B4C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4C" w:rsidRPr="008D1B4C" w:rsidRDefault="008D1B4C" w:rsidP="008D1B4C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Mencocok dengan pola buatan guru (mh.5)</w:t>
            </w:r>
          </w:p>
          <w:p w:rsidR="008D1B4C" w:rsidRPr="008D1B4C" w:rsidRDefault="008D1B4C" w:rsidP="008D1B4C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Menyebutkan kata benda,kata kerja dan kata keterangan yang di kenal (bhs.11)</w:t>
            </w:r>
          </w:p>
          <w:p w:rsidR="008D1B4C" w:rsidRPr="008D1B4C" w:rsidRDefault="008D1B4C" w:rsidP="008D1B4C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Menyebut huruf-huruf hijaiyyah (NAM 5)</w:t>
            </w:r>
          </w:p>
          <w:p w:rsidR="008D1B4C" w:rsidRPr="008D1B4C" w:rsidRDefault="008D1B4C" w:rsidP="008D1B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4C" w:rsidRPr="008D1B4C" w:rsidRDefault="008D1B4C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4C" w:rsidRPr="008D1B4C" w:rsidRDefault="008D1B4C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4C" w:rsidRPr="008D1B4C" w:rsidRDefault="008D1B4C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4C" w:rsidRPr="008D1B4C" w:rsidRDefault="008D1B4C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4C" w:rsidRPr="008D1B4C" w:rsidRDefault="008D1B4C" w:rsidP="008D1B4C">
            <w:pPr>
              <w:rPr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Selalu bersikap ramah (NAM. 23)</w:t>
            </w:r>
          </w:p>
        </w:tc>
        <w:tc>
          <w:tcPr>
            <w:tcW w:w="3722" w:type="dxa"/>
          </w:tcPr>
          <w:p w:rsidR="008D1B4C" w:rsidRPr="008D1B4C" w:rsidRDefault="008D1B4C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I.KEGIATAN AWAL</w:t>
            </w:r>
          </w:p>
          <w:p w:rsidR="008D1B4C" w:rsidRPr="008D1B4C" w:rsidRDefault="008D1B4C" w:rsidP="008D1B4C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  <w:p w:rsidR="008D1B4C" w:rsidRPr="008D1B4C" w:rsidRDefault="008D1B4C" w:rsidP="008D1B4C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Salam dan berdoa</w:t>
            </w:r>
          </w:p>
          <w:p w:rsidR="008D1B4C" w:rsidRPr="008D1B4C" w:rsidRDefault="008D1B4C" w:rsidP="008D1B4C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Bermain peran tentang dokter  memeriksa pasien</w:t>
            </w:r>
          </w:p>
          <w:p w:rsidR="008D1B4C" w:rsidRPr="008D1B4C" w:rsidRDefault="008D1B4C" w:rsidP="008D1B4C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Pl. Menirukan gerakan dokter memeriksa pasien</w:t>
            </w:r>
          </w:p>
          <w:p w:rsidR="008D1B4C" w:rsidRPr="008D1B4C" w:rsidRDefault="008D1B4C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4C" w:rsidRPr="008D1B4C" w:rsidRDefault="008D1B4C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4C" w:rsidRPr="008D1B4C" w:rsidRDefault="008D1B4C" w:rsidP="008D1B4C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II. KEGIATAN INTI</w:t>
            </w:r>
          </w:p>
          <w:p w:rsidR="008D1B4C" w:rsidRPr="008D1B4C" w:rsidRDefault="008D1B4C" w:rsidP="008D1B4C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PT. Mencocok gambar baju dokter</w:t>
            </w:r>
          </w:p>
          <w:p w:rsidR="008D1B4C" w:rsidRPr="008D1B4C" w:rsidRDefault="008D1B4C" w:rsidP="008D1B4C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4C" w:rsidRPr="008D1B4C" w:rsidRDefault="008D1B4C" w:rsidP="008D1B4C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PL. Menyebut dan menunjukkan alat-alat perlengkapan dokter mis: jarum suntik, termometer, steistoskop, obat-abatan dll</w:t>
            </w:r>
          </w:p>
          <w:p w:rsidR="008D1B4C" w:rsidRPr="008D1B4C" w:rsidRDefault="008D1B4C" w:rsidP="008D1B4C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PT. Menebalkan huruf hijaiyyah</w:t>
            </w:r>
          </w:p>
          <w:p w:rsidR="008D1B4C" w:rsidRPr="008D1B4C" w:rsidRDefault="008D1B4C" w:rsidP="008D1B4C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4C" w:rsidRPr="008D1B4C" w:rsidRDefault="008D1B4C" w:rsidP="008D1B4C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III. ISTIRAHAT</w:t>
            </w:r>
          </w:p>
          <w:p w:rsidR="008D1B4C" w:rsidRPr="008D1B4C" w:rsidRDefault="008D1B4C" w:rsidP="008D1B4C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Mencuci tangan</w:t>
            </w:r>
          </w:p>
          <w:p w:rsidR="008D1B4C" w:rsidRPr="008D1B4C" w:rsidRDefault="008D1B4C" w:rsidP="008D1B4C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Berdoa sebelum dan sesudah makan</w:t>
            </w:r>
          </w:p>
          <w:p w:rsidR="008D1B4C" w:rsidRPr="008D1B4C" w:rsidRDefault="008D1B4C" w:rsidP="008D1B4C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Bermain</w:t>
            </w:r>
          </w:p>
          <w:p w:rsidR="008D1B4C" w:rsidRPr="008D1B4C" w:rsidRDefault="008D1B4C" w:rsidP="008D1B4C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IV. KEGIATAN AKHIR</w:t>
            </w:r>
          </w:p>
          <w:p w:rsidR="008D1B4C" w:rsidRPr="008D1B4C" w:rsidRDefault="008D1B4C" w:rsidP="008D1B4C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Bercakap-cakap tentang anak yang selalu bersikap ramah</w:t>
            </w:r>
          </w:p>
          <w:p w:rsidR="008D1B4C" w:rsidRPr="008D1B4C" w:rsidRDefault="008D1B4C" w:rsidP="008D1B4C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Berdoa sebelum pulang</w:t>
            </w:r>
            <w:r w:rsidR="000D6ADA">
              <w:rPr>
                <w:rFonts w:ascii="Times New Roman" w:hAnsi="Times New Roman" w:cs="Times New Roman"/>
                <w:sz w:val="24"/>
                <w:szCs w:val="24"/>
              </w:rPr>
              <w:t xml:space="preserve"> mengucapkan salam</w:t>
            </w:r>
          </w:p>
          <w:p w:rsidR="008D1B4C" w:rsidRPr="008D1B4C" w:rsidRDefault="008D1B4C" w:rsidP="008D1B4C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8D1B4C" w:rsidRDefault="008D1B4C" w:rsidP="008D1B4C">
            <w:pPr>
              <w:rPr>
                <w:sz w:val="24"/>
                <w:szCs w:val="24"/>
              </w:rPr>
            </w:pPr>
          </w:p>
          <w:p w:rsidR="000D6ADA" w:rsidRPr="000B5BC3" w:rsidRDefault="000D6ADA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C3">
              <w:rPr>
                <w:rFonts w:ascii="Times New Roman" w:hAnsi="Times New Roman" w:cs="Times New Roman"/>
                <w:sz w:val="24"/>
                <w:szCs w:val="24"/>
              </w:rPr>
              <w:t>Diri Anak</w:t>
            </w:r>
          </w:p>
          <w:p w:rsidR="000D6ADA" w:rsidRPr="000B5BC3" w:rsidRDefault="000D6ADA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C3">
              <w:rPr>
                <w:rFonts w:ascii="Times New Roman" w:hAnsi="Times New Roman" w:cs="Times New Roman"/>
                <w:sz w:val="24"/>
                <w:szCs w:val="24"/>
              </w:rPr>
              <w:t>Diri Anak</w:t>
            </w:r>
          </w:p>
          <w:p w:rsidR="000D6ADA" w:rsidRPr="000B5BC3" w:rsidRDefault="000D6ADA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C3">
              <w:rPr>
                <w:rFonts w:ascii="Times New Roman" w:hAnsi="Times New Roman" w:cs="Times New Roman"/>
                <w:sz w:val="24"/>
                <w:szCs w:val="24"/>
              </w:rPr>
              <w:t>Diri Anak</w:t>
            </w:r>
          </w:p>
          <w:p w:rsidR="000D6ADA" w:rsidRPr="000B5BC3" w:rsidRDefault="000D6ADA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ADA" w:rsidRPr="000B5BC3" w:rsidRDefault="000D6ADA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C3">
              <w:rPr>
                <w:rFonts w:ascii="Times New Roman" w:hAnsi="Times New Roman" w:cs="Times New Roman"/>
                <w:sz w:val="24"/>
                <w:szCs w:val="24"/>
              </w:rPr>
              <w:t>Diri Anak dan perlengkapan dokter-dokteran</w:t>
            </w:r>
          </w:p>
          <w:p w:rsidR="000D6ADA" w:rsidRPr="000B5BC3" w:rsidRDefault="000D6ADA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ADA" w:rsidRPr="000B5BC3" w:rsidRDefault="000D6ADA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ADA" w:rsidRPr="000B5BC3" w:rsidRDefault="000D6ADA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C3">
              <w:rPr>
                <w:rFonts w:ascii="Times New Roman" w:hAnsi="Times New Roman" w:cs="Times New Roman"/>
                <w:sz w:val="24"/>
                <w:szCs w:val="24"/>
              </w:rPr>
              <w:t>Gambar, alat pencocok</w:t>
            </w:r>
          </w:p>
          <w:p w:rsidR="000D6ADA" w:rsidRPr="000B5BC3" w:rsidRDefault="000D6ADA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ADA" w:rsidRPr="000B5BC3" w:rsidRDefault="000D6ADA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C3">
              <w:rPr>
                <w:rFonts w:ascii="Times New Roman" w:hAnsi="Times New Roman" w:cs="Times New Roman"/>
                <w:sz w:val="24"/>
                <w:szCs w:val="24"/>
              </w:rPr>
              <w:t>perlengkapan dokter-dokteran</w:t>
            </w:r>
          </w:p>
          <w:p w:rsidR="000D6ADA" w:rsidRPr="000B5BC3" w:rsidRDefault="000D6ADA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ADA" w:rsidRPr="000B5BC3" w:rsidRDefault="000D6ADA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ADA" w:rsidRPr="000B5BC3" w:rsidRDefault="000D6ADA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C3">
              <w:rPr>
                <w:rFonts w:ascii="Times New Roman" w:hAnsi="Times New Roman" w:cs="Times New Roman"/>
                <w:sz w:val="24"/>
                <w:szCs w:val="24"/>
              </w:rPr>
              <w:t>Lembar kerja</w:t>
            </w:r>
          </w:p>
          <w:p w:rsidR="000D6ADA" w:rsidRPr="000B5BC3" w:rsidRDefault="000D6ADA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ADA" w:rsidRPr="000B5BC3" w:rsidRDefault="000D6ADA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ADA" w:rsidRPr="000B5BC3" w:rsidRDefault="000D6ADA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ADA" w:rsidRPr="000B5BC3" w:rsidRDefault="000D6ADA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C3">
              <w:rPr>
                <w:rFonts w:ascii="Times New Roman" w:hAnsi="Times New Roman" w:cs="Times New Roman"/>
                <w:sz w:val="24"/>
                <w:szCs w:val="24"/>
              </w:rPr>
              <w:t>Baskom, air, serbet</w:t>
            </w:r>
          </w:p>
          <w:p w:rsidR="000D6ADA" w:rsidRPr="000B5BC3" w:rsidRDefault="000D6ADA" w:rsidP="000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ADA" w:rsidRPr="000B5BC3" w:rsidRDefault="000D6ADA" w:rsidP="000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C3">
              <w:rPr>
                <w:rFonts w:ascii="Times New Roman" w:hAnsi="Times New Roman" w:cs="Times New Roman"/>
                <w:sz w:val="24"/>
                <w:szCs w:val="24"/>
              </w:rPr>
              <w:t>Diri Anak</w:t>
            </w:r>
          </w:p>
          <w:p w:rsidR="000D6ADA" w:rsidRDefault="000D6ADA" w:rsidP="000D6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 Anak</w:t>
            </w:r>
          </w:p>
          <w:p w:rsidR="000D6ADA" w:rsidRDefault="000D6ADA" w:rsidP="008D1B4C">
            <w:pPr>
              <w:rPr>
                <w:sz w:val="24"/>
                <w:szCs w:val="24"/>
              </w:rPr>
            </w:pPr>
          </w:p>
          <w:p w:rsidR="000D6ADA" w:rsidRPr="000B5BC3" w:rsidRDefault="000D6ADA" w:rsidP="000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C3">
              <w:rPr>
                <w:rFonts w:ascii="Times New Roman" w:hAnsi="Times New Roman" w:cs="Times New Roman"/>
                <w:sz w:val="24"/>
                <w:szCs w:val="24"/>
              </w:rPr>
              <w:t>Diri Anak</w:t>
            </w:r>
          </w:p>
          <w:p w:rsidR="000D6ADA" w:rsidRPr="000B5BC3" w:rsidRDefault="000D6ADA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ADA" w:rsidRPr="000B5BC3" w:rsidRDefault="000D6ADA" w:rsidP="000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C3">
              <w:rPr>
                <w:rFonts w:ascii="Times New Roman" w:hAnsi="Times New Roman" w:cs="Times New Roman"/>
                <w:sz w:val="24"/>
                <w:szCs w:val="24"/>
              </w:rPr>
              <w:t>Diri Anak</w:t>
            </w:r>
          </w:p>
          <w:p w:rsidR="000D6ADA" w:rsidRPr="008D1B4C" w:rsidRDefault="000D6ADA" w:rsidP="008D1B4C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8D1B4C" w:rsidRDefault="008D1B4C" w:rsidP="008D1B4C">
            <w:pPr>
              <w:rPr>
                <w:sz w:val="24"/>
                <w:szCs w:val="24"/>
              </w:rPr>
            </w:pPr>
          </w:p>
          <w:p w:rsidR="000D6ADA" w:rsidRPr="000B5BC3" w:rsidRDefault="000D6ADA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ADA" w:rsidRPr="000B5BC3" w:rsidRDefault="000D6ADA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ADA" w:rsidRPr="000B5BC3" w:rsidRDefault="000D6ADA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C3">
              <w:rPr>
                <w:rFonts w:ascii="Times New Roman" w:hAnsi="Times New Roman" w:cs="Times New Roman"/>
                <w:sz w:val="24"/>
                <w:szCs w:val="24"/>
              </w:rPr>
              <w:t>Bermain peran</w:t>
            </w:r>
          </w:p>
          <w:p w:rsidR="000D6ADA" w:rsidRPr="000B5BC3" w:rsidRDefault="000D6ADA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ADA" w:rsidRPr="000B5BC3" w:rsidRDefault="000D6ADA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C3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0D6ADA" w:rsidRPr="000B5BC3" w:rsidRDefault="000D6ADA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ADA" w:rsidRPr="000B5BC3" w:rsidRDefault="000D6ADA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ADA" w:rsidRPr="000B5BC3" w:rsidRDefault="000D6ADA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ADA" w:rsidRPr="000B5BC3" w:rsidRDefault="000D6ADA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ADA" w:rsidRPr="000B5BC3" w:rsidRDefault="000D6ADA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C3"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0D6ADA" w:rsidRPr="000B5BC3" w:rsidRDefault="000D6ADA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ADA" w:rsidRPr="000B5BC3" w:rsidRDefault="000D6ADA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ADA" w:rsidRPr="000B5BC3" w:rsidRDefault="003222A0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</w:p>
          <w:p w:rsidR="000D6ADA" w:rsidRPr="000B5BC3" w:rsidRDefault="000D6ADA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ADA" w:rsidRPr="000B5BC3" w:rsidRDefault="000D6ADA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ADA" w:rsidRPr="000B5BC3" w:rsidRDefault="000D6ADA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ADA" w:rsidRPr="000B5BC3" w:rsidRDefault="000D6ADA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C3"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0D6ADA" w:rsidRPr="000B5BC3" w:rsidRDefault="000D6ADA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ADA" w:rsidRPr="000B5BC3" w:rsidRDefault="000D6ADA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ADA" w:rsidRPr="000B5BC3" w:rsidRDefault="000D6ADA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ADA" w:rsidRPr="000B5BC3" w:rsidRDefault="00AC683B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C3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AC683B" w:rsidRPr="000B5BC3" w:rsidRDefault="00AC683B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C3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AC683B" w:rsidRPr="000B5BC3" w:rsidRDefault="00AC683B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3B" w:rsidRPr="000B5BC3" w:rsidRDefault="00AC683B" w:rsidP="00AC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C3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AC683B" w:rsidRPr="000B5BC3" w:rsidRDefault="00AC683B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3B" w:rsidRPr="000B5BC3" w:rsidRDefault="00AC683B" w:rsidP="00AC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C3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AC683B" w:rsidRPr="000B5BC3" w:rsidRDefault="00AC683B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3B" w:rsidRPr="000B5BC3" w:rsidRDefault="00AC683B" w:rsidP="00AC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C3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AC683B" w:rsidRPr="000B5BC3" w:rsidRDefault="00AC683B" w:rsidP="008D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3B" w:rsidRPr="008D1B4C" w:rsidRDefault="00AC683B" w:rsidP="008D1B4C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8D1B4C" w:rsidRPr="008D1B4C" w:rsidRDefault="008D1B4C" w:rsidP="008D1B4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1B4C" w:rsidRPr="008D1B4C" w:rsidRDefault="008D1B4C" w:rsidP="008D1B4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1B4C" w:rsidRPr="008D1B4C" w:rsidRDefault="008D1B4C" w:rsidP="008D1B4C">
            <w:pPr>
              <w:rPr>
                <w:sz w:val="24"/>
                <w:szCs w:val="24"/>
              </w:rPr>
            </w:pPr>
          </w:p>
        </w:tc>
      </w:tr>
    </w:tbl>
    <w:p w:rsidR="000E0C8B" w:rsidRDefault="000E0C8B" w:rsidP="000E0C8B">
      <w:pPr>
        <w:rPr>
          <w:rFonts w:ascii="Times New Roman" w:hAnsi="Times New Roman" w:cs="Times New Roman"/>
          <w:sz w:val="24"/>
          <w:szCs w:val="24"/>
        </w:rPr>
      </w:pPr>
    </w:p>
    <w:p w:rsidR="008D1B4C" w:rsidRPr="000E0C8B" w:rsidRDefault="000E0C8B" w:rsidP="00BB025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Makassar, .................................................................2012</w:t>
      </w:r>
    </w:p>
    <w:p w:rsidR="008D1B4C" w:rsidRDefault="000E0C8B" w:rsidP="00BB02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Kepala Taman Kanak-kanak Pertiwi </w:t>
      </w:r>
      <w:r w:rsidR="00BB0256">
        <w:rPr>
          <w:rFonts w:ascii="Times New Roman" w:hAnsi="Times New Roman" w:cs="Times New Roman"/>
          <w:sz w:val="24"/>
          <w:szCs w:val="24"/>
        </w:rPr>
        <w:tab/>
      </w:r>
      <w:r w:rsidR="00BB0256">
        <w:rPr>
          <w:rFonts w:ascii="Times New Roman" w:hAnsi="Times New Roman" w:cs="Times New Roman"/>
          <w:sz w:val="24"/>
          <w:szCs w:val="24"/>
        </w:rPr>
        <w:tab/>
      </w:r>
      <w:r w:rsidR="00BB0256">
        <w:rPr>
          <w:rFonts w:ascii="Times New Roman" w:hAnsi="Times New Roman" w:cs="Times New Roman"/>
          <w:sz w:val="24"/>
          <w:szCs w:val="24"/>
        </w:rPr>
        <w:tab/>
      </w:r>
      <w:r w:rsidR="00BB0256">
        <w:rPr>
          <w:rFonts w:ascii="Times New Roman" w:hAnsi="Times New Roman" w:cs="Times New Roman"/>
          <w:sz w:val="24"/>
          <w:szCs w:val="24"/>
        </w:rPr>
        <w:tab/>
      </w:r>
      <w:r w:rsidR="00BB0256">
        <w:rPr>
          <w:rFonts w:ascii="Times New Roman" w:hAnsi="Times New Roman" w:cs="Times New Roman"/>
          <w:sz w:val="24"/>
          <w:szCs w:val="24"/>
        </w:rPr>
        <w:tab/>
      </w:r>
      <w:r w:rsidR="00BB0256">
        <w:rPr>
          <w:rFonts w:ascii="Times New Roman" w:hAnsi="Times New Roman" w:cs="Times New Roman"/>
          <w:sz w:val="24"/>
          <w:szCs w:val="24"/>
        </w:rPr>
        <w:tab/>
      </w:r>
      <w:r w:rsidR="00BB0256">
        <w:rPr>
          <w:rFonts w:ascii="Times New Roman" w:hAnsi="Times New Roman" w:cs="Times New Roman"/>
          <w:sz w:val="24"/>
          <w:szCs w:val="24"/>
        </w:rPr>
        <w:tab/>
      </w:r>
      <w:r w:rsidR="00BB0256">
        <w:rPr>
          <w:rFonts w:ascii="Times New Roman" w:hAnsi="Times New Roman" w:cs="Times New Roman"/>
          <w:sz w:val="24"/>
          <w:szCs w:val="24"/>
        </w:rPr>
        <w:tab/>
      </w:r>
      <w:r w:rsidR="00BB0256">
        <w:rPr>
          <w:rFonts w:ascii="Times New Roman" w:hAnsi="Times New Roman" w:cs="Times New Roman"/>
          <w:sz w:val="24"/>
          <w:szCs w:val="24"/>
        </w:rPr>
        <w:tab/>
      </w:r>
      <w:r w:rsidR="00BB0256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Guru Klp. B.5</w:t>
      </w:r>
    </w:p>
    <w:p w:rsidR="00BB0256" w:rsidRDefault="00BB0256" w:rsidP="000E0C8B">
      <w:pPr>
        <w:rPr>
          <w:rFonts w:ascii="Times New Roman" w:hAnsi="Times New Roman" w:cs="Times New Roman"/>
          <w:sz w:val="24"/>
          <w:szCs w:val="24"/>
        </w:rPr>
      </w:pPr>
    </w:p>
    <w:p w:rsidR="00BB0256" w:rsidRDefault="00BB0256" w:rsidP="000E0C8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B0256" w:rsidRPr="00BB0256" w:rsidRDefault="00BB0256" w:rsidP="000E0C8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B0256" w:rsidRDefault="00BB0256" w:rsidP="00BB02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0256">
        <w:rPr>
          <w:rFonts w:ascii="Times New Roman" w:hAnsi="Times New Roman" w:cs="Times New Roman"/>
          <w:sz w:val="24"/>
          <w:szCs w:val="24"/>
        </w:rPr>
        <w:t xml:space="preserve">   </w:t>
      </w:r>
      <w:r w:rsidRPr="00BB0256">
        <w:rPr>
          <w:rFonts w:ascii="Times New Roman" w:hAnsi="Times New Roman" w:cs="Times New Roman"/>
          <w:sz w:val="24"/>
          <w:szCs w:val="24"/>
          <w:u w:val="single"/>
        </w:rPr>
        <w:t>Dra. ST. KHADIJAH AHMAD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0256">
        <w:rPr>
          <w:rFonts w:ascii="Times New Roman" w:hAnsi="Times New Roman" w:cs="Times New Roman"/>
          <w:sz w:val="24"/>
          <w:szCs w:val="24"/>
          <w:u w:val="single"/>
        </w:rPr>
        <w:t>MARLI</w:t>
      </w:r>
      <w:r w:rsidR="00825E7D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BB0256">
        <w:rPr>
          <w:rFonts w:ascii="Times New Roman" w:hAnsi="Times New Roman" w:cs="Times New Roman"/>
          <w:sz w:val="24"/>
          <w:szCs w:val="24"/>
          <w:u w:val="single"/>
        </w:rPr>
        <w:t>ANTI, A.Ma</w:t>
      </w:r>
    </w:p>
    <w:p w:rsidR="00BB0256" w:rsidRPr="00BB0256" w:rsidRDefault="00BB0256" w:rsidP="00BB0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Nip. 19670531 198703 2005</w:t>
      </w:r>
    </w:p>
    <w:p w:rsidR="008D1B4C" w:rsidRPr="000E0C8B" w:rsidRDefault="008D1B4C" w:rsidP="00BB02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B4C" w:rsidRPr="000E0C8B" w:rsidRDefault="008D1B4C" w:rsidP="008D1B4C">
      <w:pPr>
        <w:rPr>
          <w:rFonts w:ascii="Times New Roman" w:hAnsi="Times New Roman" w:cs="Times New Roman"/>
          <w:sz w:val="24"/>
          <w:szCs w:val="24"/>
        </w:rPr>
      </w:pPr>
    </w:p>
    <w:p w:rsidR="008D1B4C" w:rsidRPr="000E0C8B" w:rsidRDefault="008D1B4C" w:rsidP="008D1B4C">
      <w:pPr>
        <w:rPr>
          <w:rFonts w:ascii="Times New Roman" w:hAnsi="Times New Roman" w:cs="Times New Roman"/>
          <w:sz w:val="24"/>
          <w:szCs w:val="24"/>
        </w:rPr>
      </w:pPr>
    </w:p>
    <w:p w:rsidR="008D1B4C" w:rsidRPr="008D1B4C" w:rsidRDefault="008D1B4C" w:rsidP="008D1B4C">
      <w:pPr>
        <w:rPr>
          <w:sz w:val="24"/>
          <w:szCs w:val="24"/>
        </w:rPr>
      </w:pPr>
    </w:p>
    <w:p w:rsidR="008D1B4C" w:rsidRPr="008D1B4C" w:rsidRDefault="008D1B4C" w:rsidP="008D1B4C">
      <w:pPr>
        <w:rPr>
          <w:sz w:val="24"/>
          <w:szCs w:val="24"/>
        </w:rPr>
      </w:pPr>
    </w:p>
    <w:p w:rsidR="008D1B4C" w:rsidRDefault="008D1B4C" w:rsidP="008D1B4C">
      <w:pPr>
        <w:rPr>
          <w:sz w:val="24"/>
          <w:szCs w:val="24"/>
        </w:rPr>
      </w:pPr>
    </w:p>
    <w:p w:rsidR="00BB0256" w:rsidRPr="008D1B4C" w:rsidRDefault="00BB0256" w:rsidP="008D1B4C">
      <w:pPr>
        <w:rPr>
          <w:sz w:val="24"/>
          <w:szCs w:val="24"/>
        </w:rPr>
      </w:pPr>
    </w:p>
    <w:p w:rsidR="00181494" w:rsidRPr="008D1B4C" w:rsidRDefault="008D1B4C" w:rsidP="008D1B4C">
      <w:pPr>
        <w:tabs>
          <w:tab w:val="left" w:pos="10580"/>
        </w:tabs>
        <w:rPr>
          <w:sz w:val="24"/>
          <w:szCs w:val="24"/>
        </w:rPr>
      </w:pPr>
      <w:r w:rsidRPr="008D1B4C">
        <w:rPr>
          <w:sz w:val="24"/>
          <w:szCs w:val="24"/>
        </w:rPr>
        <w:tab/>
      </w:r>
    </w:p>
    <w:p w:rsidR="008E4900" w:rsidRPr="008D1B4C" w:rsidRDefault="008E4900" w:rsidP="00BB0256">
      <w:pPr>
        <w:pStyle w:val="Header"/>
        <w:tabs>
          <w:tab w:val="clear" w:pos="4513"/>
          <w:tab w:val="left" w:pos="4678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8D1B4C">
        <w:rPr>
          <w:sz w:val="24"/>
          <w:szCs w:val="24"/>
        </w:rPr>
        <w:t>RENCANA KEGIATAN HARIAN</w:t>
      </w:r>
    </w:p>
    <w:p w:rsidR="008E4900" w:rsidRPr="008D1B4C" w:rsidRDefault="008E4900" w:rsidP="008E4900">
      <w:pPr>
        <w:pStyle w:val="Header"/>
        <w:tabs>
          <w:tab w:val="clear" w:pos="4513"/>
          <w:tab w:val="clear" w:pos="9026"/>
          <w:tab w:val="left" w:pos="4962"/>
        </w:tabs>
        <w:ind w:left="4962" w:hanging="284"/>
        <w:rPr>
          <w:sz w:val="24"/>
          <w:szCs w:val="24"/>
        </w:rPr>
      </w:pPr>
      <w:r>
        <w:rPr>
          <w:sz w:val="24"/>
          <w:szCs w:val="24"/>
        </w:rPr>
        <w:t>SEMESTER/MINGGU</w:t>
      </w:r>
      <w:r>
        <w:rPr>
          <w:sz w:val="24"/>
          <w:szCs w:val="24"/>
        </w:rPr>
        <w:tab/>
      </w:r>
      <w:r w:rsidRPr="008D1B4C">
        <w:rPr>
          <w:sz w:val="24"/>
          <w:szCs w:val="24"/>
        </w:rPr>
        <w:t>:II/I</w:t>
      </w:r>
      <w:r>
        <w:rPr>
          <w:sz w:val="24"/>
          <w:szCs w:val="24"/>
        </w:rPr>
        <w:t>I</w:t>
      </w:r>
    </w:p>
    <w:p w:rsidR="008E4900" w:rsidRPr="008D1B4C" w:rsidRDefault="008E4900" w:rsidP="008E4900">
      <w:pPr>
        <w:pStyle w:val="Header"/>
        <w:tabs>
          <w:tab w:val="clear" w:pos="4513"/>
          <w:tab w:val="clear" w:pos="9026"/>
        </w:tabs>
        <w:ind w:left="4962" w:hanging="284"/>
        <w:rPr>
          <w:sz w:val="24"/>
          <w:szCs w:val="24"/>
        </w:rPr>
      </w:pPr>
      <w:r w:rsidRPr="008D1B4C">
        <w:rPr>
          <w:sz w:val="24"/>
          <w:szCs w:val="24"/>
        </w:rPr>
        <w:t>TEMA</w:t>
      </w:r>
      <w:r w:rsidRPr="008D1B4C">
        <w:rPr>
          <w:sz w:val="24"/>
          <w:szCs w:val="24"/>
        </w:rPr>
        <w:tab/>
      </w:r>
      <w:r w:rsidRPr="008D1B4C">
        <w:rPr>
          <w:sz w:val="24"/>
          <w:szCs w:val="24"/>
        </w:rPr>
        <w:tab/>
      </w:r>
      <w:r w:rsidRPr="008D1B4C">
        <w:rPr>
          <w:sz w:val="24"/>
          <w:szCs w:val="24"/>
        </w:rPr>
        <w:tab/>
        <w:t>:PEKERJAAN</w:t>
      </w:r>
    </w:p>
    <w:p w:rsidR="008E4900" w:rsidRPr="008D1B4C" w:rsidRDefault="008E4900" w:rsidP="008E4900">
      <w:pPr>
        <w:pStyle w:val="Header"/>
        <w:tabs>
          <w:tab w:val="clear" w:pos="4513"/>
          <w:tab w:val="clear" w:pos="9026"/>
        </w:tabs>
        <w:ind w:left="4962" w:hanging="284"/>
        <w:rPr>
          <w:sz w:val="24"/>
          <w:szCs w:val="24"/>
        </w:rPr>
      </w:pPr>
      <w:r w:rsidRPr="008D1B4C">
        <w:rPr>
          <w:sz w:val="24"/>
          <w:szCs w:val="24"/>
        </w:rPr>
        <w:t>SUB TEMA</w:t>
      </w:r>
      <w:r w:rsidRPr="008D1B4C">
        <w:rPr>
          <w:sz w:val="24"/>
          <w:szCs w:val="24"/>
        </w:rPr>
        <w:tab/>
      </w:r>
      <w:r w:rsidRPr="008D1B4C">
        <w:rPr>
          <w:sz w:val="24"/>
          <w:szCs w:val="24"/>
        </w:rPr>
        <w:tab/>
      </w:r>
      <w:r w:rsidRPr="008D1B4C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TEMPAT TUGAS DAN PERLENGKAPAN PROFESI</w:t>
      </w:r>
    </w:p>
    <w:p w:rsidR="008D1B4C" w:rsidRPr="008D1B4C" w:rsidRDefault="008D1B4C" w:rsidP="008D1B4C">
      <w:pPr>
        <w:pStyle w:val="Header"/>
        <w:tabs>
          <w:tab w:val="clear" w:pos="4513"/>
          <w:tab w:val="clear" w:pos="9026"/>
        </w:tabs>
        <w:ind w:left="5760" w:hanging="231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07"/>
        <w:tblW w:w="14425" w:type="dxa"/>
        <w:tblLook w:val="0480"/>
      </w:tblPr>
      <w:tblGrid>
        <w:gridCol w:w="1384"/>
        <w:gridCol w:w="3119"/>
        <w:gridCol w:w="3722"/>
        <w:gridCol w:w="1910"/>
        <w:gridCol w:w="1718"/>
        <w:gridCol w:w="1013"/>
        <w:gridCol w:w="850"/>
        <w:gridCol w:w="709"/>
      </w:tblGrid>
      <w:tr w:rsidR="008D1B4C" w:rsidRPr="008D1B4C" w:rsidTr="0035570E">
        <w:tc>
          <w:tcPr>
            <w:tcW w:w="1384" w:type="dxa"/>
            <w:vMerge w:val="restart"/>
            <w:vAlign w:val="center"/>
          </w:tcPr>
          <w:p w:rsidR="008D1B4C" w:rsidRPr="008D1B4C" w:rsidRDefault="008D1B4C" w:rsidP="0035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HARI/ TGL</w:t>
            </w:r>
          </w:p>
        </w:tc>
        <w:tc>
          <w:tcPr>
            <w:tcW w:w="3119" w:type="dxa"/>
            <w:vMerge w:val="restart"/>
            <w:vAlign w:val="center"/>
          </w:tcPr>
          <w:p w:rsidR="008D1B4C" w:rsidRPr="008D1B4C" w:rsidRDefault="008D1B4C" w:rsidP="0035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3722" w:type="dxa"/>
            <w:vMerge w:val="restart"/>
            <w:vAlign w:val="center"/>
          </w:tcPr>
          <w:p w:rsidR="008D1B4C" w:rsidRPr="008D1B4C" w:rsidRDefault="008D1B4C" w:rsidP="0035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1910" w:type="dxa"/>
            <w:vMerge w:val="restart"/>
            <w:vAlign w:val="center"/>
          </w:tcPr>
          <w:p w:rsidR="008D1B4C" w:rsidRPr="008D1B4C" w:rsidRDefault="008D1B4C" w:rsidP="0035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ALAT/SUMBER BELAJAR</w:t>
            </w:r>
          </w:p>
        </w:tc>
        <w:tc>
          <w:tcPr>
            <w:tcW w:w="4290" w:type="dxa"/>
            <w:gridSpan w:val="4"/>
            <w:vAlign w:val="center"/>
          </w:tcPr>
          <w:p w:rsidR="008D1B4C" w:rsidRPr="008D1B4C" w:rsidRDefault="008D1B4C" w:rsidP="0035570E">
            <w:pPr>
              <w:jc w:val="center"/>
              <w:rPr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8D1B4C" w:rsidRPr="008D1B4C" w:rsidTr="0035570E">
        <w:tc>
          <w:tcPr>
            <w:tcW w:w="1384" w:type="dxa"/>
            <w:vMerge/>
            <w:vAlign w:val="center"/>
          </w:tcPr>
          <w:p w:rsidR="008D1B4C" w:rsidRPr="008D1B4C" w:rsidRDefault="008D1B4C" w:rsidP="0035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8D1B4C" w:rsidRPr="008D1B4C" w:rsidRDefault="008D1B4C" w:rsidP="0035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vAlign w:val="center"/>
          </w:tcPr>
          <w:p w:rsidR="008D1B4C" w:rsidRPr="008D1B4C" w:rsidRDefault="008D1B4C" w:rsidP="0035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8D1B4C" w:rsidRPr="008D1B4C" w:rsidRDefault="008D1B4C" w:rsidP="0035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8D1B4C" w:rsidRPr="008D1B4C" w:rsidRDefault="008D1B4C" w:rsidP="0035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</w:p>
        </w:tc>
        <w:tc>
          <w:tcPr>
            <w:tcW w:w="2572" w:type="dxa"/>
            <w:gridSpan w:val="3"/>
            <w:vAlign w:val="center"/>
          </w:tcPr>
          <w:p w:rsidR="008D1B4C" w:rsidRPr="008D1B4C" w:rsidRDefault="008D1B4C" w:rsidP="0035570E">
            <w:pPr>
              <w:jc w:val="center"/>
              <w:rPr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</w:tr>
      <w:tr w:rsidR="008D1B4C" w:rsidRPr="008D1B4C" w:rsidTr="0035570E">
        <w:tc>
          <w:tcPr>
            <w:tcW w:w="1384" w:type="dxa"/>
            <w:vMerge/>
            <w:vAlign w:val="center"/>
          </w:tcPr>
          <w:p w:rsidR="008D1B4C" w:rsidRPr="008D1B4C" w:rsidRDefault="008D1B4C" w:rsidP="0035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8D1B4C" w:rsidRPr="008D1B4C" w:rsidRDefault="008D1B4C" w:rsidP="0035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vAlign w:val="center"/>
          </w:tcPr>
          <w:p w:rsidR="008D1B4C" w:rsidRPr="008D1B4C" w:rsidRDefault="008D1B4C" w:rsidP="0035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8D1B4C" w:rsidRPr="008D1B4C" w:rsidRDefault="008D1B4C" w:rsidP="0035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vAlign w:val="center"/>
          </w:tcPr>
          <w:p w:rsidR="008D1B4C" w:rsidRPr="008D1B4C" w:rsidRDefault="008D1B4C" w:rsidP="0035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8D1B4C" w:rsidRPr="008D1B4C" w:rsidRDefault="008D1B4C" w:rsidP="003557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1B4C" w:rsidRPr="008D1B4C" w:rsidRDefault="008D1B4C" w:rsidP="0035570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D1B4C" w:rsidRPr="008D1B4C" w:rsidRDefault="008D1B4C" w:rsidP="003557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4C" w:rsidRPr="008D1B4C" w:rsidTr="0035570E">
        <w:tc>
          <w:tcPr>
            <w:tcW w:w="1384" w:type="dxa"/>
          </w:tcPr>
          <w:p w:rsidR="008D1B4C" w:rsidRPr="008D1B4C" w:rsidRDefault="008D1B4C" w:rsidP="0035570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D1B4C" w:rsidRPr="008D1B4C" w:rsidRDefault="008D1B4C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4C" w:rsidRDefault="008D1B4C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2" w:rsidRPr="008D1B4C" w:rsidRDefault="00D76B92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2" w:rsidRDefault="00D76B92" w:rsidP="0035570E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Berlari dengan berbagai variasi (mk.12)</w:t>
            </w:r>
          </w:p>
          <w:p w:rsidR="00D76B92" w:rsidRDefault="00D76B92" w:rsidP="0035570E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suka berbohong (NAM.20)</w:t>
            </w:r>
          </w:p>
          <w:p w:rsidR="00D76B92" w:rsidRDefault="00D76B92" w:rsidP="00D76B92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2" w:rsidRDefault="00D76B92" w:rsidP="00D76B92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4C" w:rsidRPr="008D1B4C" w:rsidRDefault="008D1B4C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2" w:rsidRDefault="00D2621D" w:rsidP="0035570E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Melaksanakan 2 perintah sekaligus (bhs.3)</w:t>
            </w:r>
          </w:p>
          <w:p w:rsidR="00D2621D" w:rsidRDefault="00C13CA1" w:rsidP="0035570E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Menunjukka 2 kumpulan benda yang jumlahnya banyak dan jumlahnya sedikit (kog.2)</w:t>
            </w:r>
          </w:p>
          <w:p w:rsidR="00E122F3" w:rsidRDefault="00825E7D" w:rsidP="0035570E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Dapat berpartisipasi  atau bekerja sama dengan teman </w:t>
            </w:r>
          </w:p>
          <w:p w:rsidR="00E122F3" w:rsidRDefault="00E122F3" w:rsidP="00E1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F3" w:rsidRDefault="00E122F3" w:rsidP="00E1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F3" w:rsidRDefault="00E122F3" w:rsidP="00E1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F3" w:rsidRDefault="00E122F3" w:rsidP="00E1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F3" w:rsidRDefault="00E122F3" w:rsidP="00E1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F3" w:rsidRDefault="00E122F3" w:rsidP="00E1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F3" w:rsidRPr="00E122F3" w:rsidRDefault="00E122F3" w:rsidP="00E1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4C" w:rsidRPr="00D76B92" w:rsidRDefault="00E122F3" w:rsidP="00D123DC">
            <w:pPr>
              <w:pStyle w:val="ListParagraph"/>
              <w:numPr>
                <w:ilvl w:val="0"/>
                <w:numId w:val="1"/>
              </w:numPr>
              <w:spacing w:before="24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Mengikuti </w:t>
            </w:r>
            <w:r w:rsidR="00D123DC">
              <w:rPr>
                <w:rFonts w:ascii="Times New Roman" w:hAnsi="Times New Roman" w:cs="Times New Roman"/>
                <w:sz w:val="24"/>
                <w:szCs w:val="24"/>
              </w:rPr>
              <w:t>aturan dalam permaian (SE.17)</w:t>
            </w:r>
          </w:p>
          <w:p w:rsidR="008D1B4C" w:rsidRPr="008D1B4C" w:rsidRDefault="008D1B4C" w:rsidP="0035570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4C" w:rsidRPr="008D1B4C" w:rsidRDefault="008D1B4C" w:rsidP="0035570E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8D1B4C" w:rsidRPr="008D1B4C" w:rsidRDefault="008D1B4C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I.KEGIATAN AWAL</w:t>
            </w:r>
          </w:p>
          <w:p w:rsidR="008D1B4C" w:rsidRPr="008D1B4C" w:rsidRDefault="008D1B4C" w:rsidP="003557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  <w:p w:rsidR="008D1B4C" w:rsidRPr="008D1B4C" w:rsidRDefault="008D1B4C" w:rsidP="003557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Salam dan berdoa</w:t>
            </w:r>
          </w:p>
          <w:p w:rsidR="008D1B4C" w:rsidRPr="008D1B4C" w:rsidRDefault="00D76B92" w:rsidP="003557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Berlari dengan membawa bendera</w:t>
            </w:r>
          </w:p>
          <w:p w:rsidR="008D1B4C" w:rsidRPr="008D1B4C" w:rsidRDefault="00D76B92" w:rsidP="003557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Tj. Tentang anak yang tidak suka berbohong</w:t>
            </w:r>
          </w:p>
          <w:p w:rsidR="008D1B4C" w:rsidRPr="008D1B4C" w:rsidRDefault="008D1B4C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4C" w:rsidRPr="008D1B4C" w:rsidRDefault="008D1B4C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4C" w:rsidRPr="008D1B4C" w:rsidRDefault="008D1B4C" w:rsidP="0035570E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II. KEGIATAN INTI</w:t>
            </w:r>
          </w:p>
          <w:p w:rsidR="008D1B4C" w:rsidRPr="00D2621D" w:rsidRDefault="00D2621D" w:rsidP="00D2621D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Melaksanan perintah (mengambil obat)</w:t>
            </w:r>
          </w:p>
          <w:p w:rsidR="008D1B4C" w:rsidRPr="008D1B4C" w:rsidRDefault="00C13CA1" w:rsidP="003557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Memberi tanda biru pada benda</w:t>
            </w:r>
            <w:r w:rsidR="00E122F3">
              <w:rPr>
                <w:rFonts w:ascii="Times New Roman" w:hAnsi="Times New Roman" w:cs="Times New Roman"/>
                <w:sz w:val="24"/>
                <w:szCs w:val="24"/>
              </w:rPr>
              <w:t xml:space="preserve"> yang jumlahnya banyak dan merah benda yang jumlahnya sedikit</w:t>
            </w:r>
          </w:p>
          <w:p w:rsidR="008D1B4C" w:rsidRPr="008D1B4C" w:rsidRDefault="00E122F3" w:rsidP="003557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BP. Menjadi seorang dokter gigi</w:t>
            </w:r>
          </w:p>
          <w:p w:rsidR="008D1B4C" w:rsidRPr="008D1B4C" w:rsidRDefault="008D1B4C" w:rsidP="0035570E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4C" w:rsidRPr="008D1B4C" w:rsidRDefault="008D1B4C" w:rsidP="0035570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III. ISTIRAHAT</w:t>
            </w:r>
          </w:p>
          <w:p w:rsidR="008D1B4C" w:rsidRPr="008D1B4C" w:rsidRDefault="008D1B4C" w:rsidP="003557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Mencuci tangan</w:t>
            </w:r>
          </w:p>
          <w:p w:rsidR="008D1B4C" w:rsidRPr="008D1B4C" w:rsidRDefault="008D1B4C" w:rsidP="003557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Berdoa sebelum dan sesudah makan</w:t>
            </w:r>
          </w:p>
          <w:p w:rsidR="008D1B4C" w:rsidRPr="008D1B4C" w:rsidRDefault="008D1B4C" w:rsidP="003557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  <w:p w:rsidR="008D1B4C" w:rsidRPr="008D1B4C" w:rsidRDefault="008D1B4C" w:rsidP="0035570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KEGIATAN AKHIR</w:t>
            </w:r>
          </w:p>
          <w:p w:rsidR="00F110D1" w:rsidRDefault="00F110D1" w:rsidP="003557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PL. Mengikuti aturan dalam suatu permainan</w:t>
            </w:r>
          </w:p>
          <w:p w:rsidR="008D1B4C" w:rsidRDefault="00F110D1" w:rsidP="003557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11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B4C" w:rsidRPr="00F110D1">
              <w:rPr>
                <w:rFonts w:ascii="Times New Roman" w:hAnsi="Times New Roman" w:cs="Times New Roman"/>
                <w:sz w:val="24"/>
                <w:szCs w:val="24"/>
              </w:rPr>
              <w:t>Berdoa sebelum pulang</w:t>
            </w:r>
          </w:p>
          <w:p w:rsidR="008D1B4C" w:rsidRPr="00E122F3" w:rsidRDefault="008D1B4C" w:rsidP="00E122F3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122F3">
              <w:rPr>
                <w:rFonts w:ascii="Times New Roman" w:hAnsi="Times New Roman" w:cs="Times New Roman"/>
                <w:sz w:val="24"/>
                <w:szCs w:val="24"/>
              </w:rPr>
              <w:t>Mengucapkan salam</w:t>
            </w:r>
          </w:p>
        </w:tc>
        <w:tc>
          <w:tcPr>
            <w:tcW w:w="1910" w:type="dxa"/>
          </w:tcPr>
          <w:p w:rsidR="008D1B4C" w:rsidRPr="000B5BC3" w:rsidRDefault="008D1B4C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C3" w:rsidRDefault="000B5BC3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C3">
              <w:rPr>
                <w:rFonts w:ascii="Times New Roman" w:hAnsi="Times New Roman" w:cs="Times New Roman"/>
                <w:sz w:val="24"/>
                <w:szCs w:val="24"/>
              </w:rPr>
              <w:t>Diri anak</w:t>
            </w:r>
          </w:p>
          <w:p w:rsidR="000B5BC3" w:rsidRDefault="000B5BC3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C3">
              <w:rPr>
                <w:rFonts w:ascii="Times New Roman" w:hAnsi="Times New Roman" w:cs="Times New Roman"/>
                <w:sz w:val="24"/>
                <w:szCs w:val="24"/>
              </w:rPr>
              <w:t>Diri anak</w:t>
            </w:r>
          </w:p>
          <w:p w:rsidR="000B5BC3" w:rsidRDefault="000B5BC3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C3">
              <w:rPr>
                <w:rFonts w:ascii="Times New Roman" w:hAnsi="Times New Roman" w:cs="Times New Roman"/>
                <w:sz w:val="24"/>
                <w:szCs w:val="24"/>
              </w:rPr>
              <w:t>Diri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bendera</w:t>
            </w:r>
          </w:p>
          <w:p w:rsidR="000B5BC3" w:rsidRDefault="000B5BC3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C3">
              <w:rPr>
                <w:rFonts w:ascii="Times New Roman" w:hAnsi="Times New Roman" w:cs="Times New Roman"/>
                <w:sz w:val="24"/>
                <w:szCs w:val="24"/>
              </w:rPr>
              <w:t>Diri anak</w:t>
            </w:r>
          </w:p>
          <w:p w:rsidR="000B5BC3" w:rsidRDefault="000B5BC3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C3" w:rsidRDefault="000B5BC3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C3" w:rsidRDefault="000B5BC3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C3" w:rsidRDefault="000B5BC3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C3" w:rsidRDefault="000B5BC3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C3">
              <w:rPr>
                <w:rFonts w:ascii="Times New Roman" w:hAnsi="Times New Roman" w:cs="Times New Roman"/>
                <w:sz w:val="24"/>
                <w:szCs w:val="24"/>
              </w:rPr>
              <w:t>Diri anak</w:t>
            </w:r>
          </w:p>
          <w:p w:rsidR="000B5BC3" w:rsidRDefault="000B5BC3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C3" w:rsidRDefault="000B5BC3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C3" w:rsidRDefault="000B5BC3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kerja dan crayon</w:t>
            </w:r>
          </w:p>
          <w:p w:rsidR="000B5BC3" w:rsidRDefault="000B5BC3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C3" w:rsidRDefault="000B5BC3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C3" w:rsidRDefault="000B5BC3" w:rsidP="000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Perlengkapan dokter-dokteran</w:t>
            </w:r>
          </w:p>
          <w:p w:rsidR="00406828" w:rsidRDefault="00406828" w:rsidP="000B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28" w:rsidRDefault="00406828" w:rsidP="000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C3">
              <w:rPr>
                <w:rFonts w:ascii="Times New Roman" w:hAnsi="Times New Roman" w:cs="Times New Roman"/>
                <w:sz w:val="24"/>
                <w:szCs w:val="24"/>
              </w:rPr>
              <w:t>Diri anak</w:t>
            </w:r>
          </w:p>
          <w:p w:rsidR="00406828" w:rsidRDefault="00406828" w:rsidP="000B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28" w:rsidRDefault="00406828" w:rsidP="000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C3">
              <w:rPr>
                <w:rFonts w:ascii="Times New Roman" w:hAnsi="Times New Roman" w:cs="Times New Roman"/>
                <w:sz w:val="24"/>
                <w:szCs w:val="24"/>
              </w:rPr>
              <w:t>Diri anak</w:t>
            </w:r>
          </w:p>
          <w:p w:rsidR="00406828" w:rsidRDefault="00406828" w:rsidP="000B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28" w:rsidRDefault="00406828" w:rsidP="000B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28" w:rsidRDefault="00406828" w:rsidP="000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C3">
              <w:rPr>
                <w:rFonts w:ascii="Times New Roman" w:hAnsi="Times New Roman" w:cs="Times New Roman"/>
                <w:sz w:val="24"/>
                <w:szCs w:val="24"/>
              </w:rPr>
              <w:t>Diri anak</w:t>
            </w:r>
          </w:p>
          <w:p w:rsidR="00406828" w:rsidRDefault="00406828" w:rsidP="000B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28" w:rsidRPr="000B5BC3" w:rsidRDefault="00406828" w:rsidP="000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C3">
              <w:rPr>
                <w:rFonts w:ascii="Times New Roman" w:hAnsi="Times New Roman" w:cs="Times New Roman"/>
                <w:sz w:val="24"/>
                <w:szCs w:val="24"/>
              </w:rPr>
              <w:t>Diri anak</w:t>
            </w:r>
          </w:p>
        </w:tc>
        <w:tc>
          <w:tcPr>
            <w:tcW w:w="1718" w:type="dxa"/>
          </w:tcPr>
          <w:p w:rsidR="008D1B4C" w:rsidRDefault="008D1B4C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C3" w:rsidRDefault="00406828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406828" w:rsidRDefault="00406828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28" w:rsidRDefault="00406828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406828" w:rsidRDefault="00406828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28" w:rsidRDefault="00406828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06828" w:rsidRPr="00406828" w:rsidRDefault="00406828" w:rsidP="0040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28" w:rsidRDefault="00406828" w:rsidP="0040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28" w:rsidRDefault="00406828" w:rsidP="0040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28" w:rsidRDefault="00406828" w:rsidP="0040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28" w:rsidRDefault="00406828" w:rsidP="0040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406828" w:rsidRDefault="00406828" w:rsidP="0040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28" w:rsidRDefault="00406828" w:rsidP="0040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28" w:rsidRDefault="00406828" w:rsidP="0040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406828" w:rsidRDefault="00406828" w:rsidP="0040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28" w:rsidRDefault="00406828" w:rsidP="0040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28" w:rsidRDefault="00406828" w:rsidP="0040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28" w:rsidRDefault="00406828" w:rsidP="0040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 peran</w:t>
            </w:r>
          </w:p>
          <w:p w:rsidR="00406828" w:rsidRDefault="00406828" w:rsidP="0040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28" w:rsidRDefault="00406828" w:rsidP="0040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28" w:rsidRDefault="00406828" w:rsidP="0040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06828" w:rsidRDefault="00406828" w:rsidP="0040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28" w:rsidRDefault="00406828" w:rsidP="0040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06828" w:rsidRDefault="00406828" w:rsidP="0040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28" w:rsidRDefault="00406828" w:rsidP="0040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28" w:rsidRDefault="00406828" w:rsidP="0040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06828" w:rsidRDefault="00406828" w:rsidP="0040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28" w:rsidRPr="00406828" w:rsidRDefault="00406828" w:rsidP="0040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013" w:type="dxa"/>
          </w:tcPr>
          <w:p w:rsidR="008D1B4C" w:rsidRPr="008D1B4C" w:rsidRDefault="008D1B4C" w:rsidP="003557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1B4C" w:rsidRPr="008D1B4C" w:rsidRDefault="008D1B4C" w:rsidP="003557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1B4C" w:rsidRPr="008D1B4C" w:rsidRDefault="008D1B4C" w:rsidP="0035570E">
            <w:pPr>
              <w:rPr>
                <w:sz w:val="24"/>
                <w:szCs w:val="24"/>
              </w:rPr>
            </w:pPr>
          </w:p>
        </w:tc>
      </w:tr>
    </w:tbl>
    <w:p w:rsidR="00BB0256" w:rsidRDefault="00BB0256" w:rsidP="00BB025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B0256" w:rsidRPr="000E0C8B" w:rsidRDefault="00BB0256" w:rsidP="00BB025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Makassar, .................................................................2012</w:t>
      </w:r>
    </w:p>
    <w:p w:rsidR="00BB0256" w:rsidRDefault="00BB0256" w:rsidP="00BB02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Kepala Taman Kanak-kanak Pertiwi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Guru Klp. B.5</w:t>
      </w:r>
    </w:p>
    <w:p w:rsidR="00BB0256" w:rsidRDefault="00BB0256" w:rsidP="00BB0256">
      <w:pPr>
        <w:rPr>
          <w:rFonts w:ascii="Times New Roman" w:hAnsi="Times New Roman" w:cs="Times New Roman"/>
          <w:sz w:val="24"/>
          <w:szCs w:val="24"/>
        </w:rPr>
      </w:pPr>
    </w:p>
    <w:p w:rsidR="00BB0256" w:rsidRDefault="00BB0256" w:rsidP="00BB025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B0256" w:rsidRPr="00BB0256" w:rsidRDefault="00BB0256" w:rsidP="00BB025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B0256" w:rsidRDefault="00BB0256" w:rsidP="00BB02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0256">
        <w:rPr>
          <w:rFonts w:ascii="Times New Roman" w:hAnsi="Times New Roman" w:cs="Times New Roman"/>
          <w:sz w:val="24"/>
          <w:szCs w:val="24"/>
        </w:rPr>
        <w:t xml:space="preserve">   </w:t>
      </w:r>
      <w:r w:rsidRPr="00BB0256">
        <w:rPr>
          <w:rFonts w:ascii="Times New Roman" w:hAnsi="Times New Roman" w:cs="Times New Roman"/>
          <w:sz w:val="24"/>
          <w:szCs w:val="24"/>
          <w:u w:val="single"/>
        </w:rPr>
        <w:t>Dra. ST. KHADIJAH AHMAD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0256">
        <w:rPr>
          <w:rFonts w:ascii="Times New Roman" w:hAnsi="Times New Roman" w:cs="Times New Roman"/>
          <w:sz w:val="24"/>
          <w:szCs w:val="24"/>
          <w:u w:val="single"/>
        </w:rPr>
        <w:t>MARLIANTI, A.Ma</w:t>
      </w:r>
    </w:p>
    <w:p w:rsidR="00BB0256" w:rsidRPr="00BB0256" w:rsidRDefault="00BB0256" w:rsidP="00BB0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Nip. 19670531 198703 2005</w:t>
      </w:r>
    </w:p>
    <w:p w:rsidR="00D123DC" w:rsidRDefault="00D123DC" w:rsidP="008D1B4C">
      <w:pPr>
        <w:tabs>
          <w:tab w:val="left" w:pos="10580"/>
        </w:tabs>
        <w:rPr>
          <w:sz w:val="24"/>
          <w:szCs w:val="24"/>
        </w:rPr>
      </w:pPr>
    </w:p>
    <w:p w:rsidR="00D123DC" w:rsidRDefault="00D123DC" w:rsidP="008D1B4C">
      <w:pPr>
        <w:tabs>
          <w:tab w:val="left" w:pos="10580"/>
        </w:tabs>
        <w:rPr>
          <w:sz w:val="24"/>
          <w:szCs w:val="24"/>
        </w:rPr>
      </w:pPr>
    </w:p>
    <w:p w:rsidR="00D123DC" w:rsidRDefault="00D123DC" w:rsidP="008D1B4C">
      <w:pPr>
        <w:tabs>
          <w:tab w:val="left" w:pos="10580"/>
        </w:tabs>
        <w:rPr>
          <w:sz w:val="24"/>
          <w:szCs w:val="24"/>
        </w:rPr>
      </w:pPr>
    </w:p>
    <w:p w:rsidR="00D123DC" w:rsidRDefault="00D123DC" w:rsidP="008D1B4C">
      <w:pPr>
        <w:tabs>
          <w:tab w:val="left" w:pos="10580"/>
        </w:tabs>
        <w:rPr>
          <w:sz w:val="24"/>
          <w:szCs w:val="24"/>
        </w:rPr>
      </w:pPr>
    </w:p>
    <w:p w:rsidR="00D123DC" w:rsidRDefault="00D123DC" w:rsidP="008D1B4C">
      <w:pPr>
        <w:tabs>
          <w:tab w:val="left" w:pos="10580"/>
        </w:tabs>
        <w:rPr>
          <w:sz w:val="24"/>
          <w:szCs w:val="24"/>
        </w:rPr>
      </w:pPr>
    </w:p>
    <w:p w:rsidR="00D123DC" w:rsidRDefault="00D123DC" w:rsidP="008D1B4C">
      <w:pPr>
        <w:tabs>
          <w:tab w:val="left" w:pos="10580"/>
        </w:tabs>
        <w:rPr>
          <w:sz w:val="24"/>
          <w:szCs w:val="24"/>
        </w:rPr>
      </w:pPr>
    </w:p>
    <w:p w:rsidR="00D123DC" w:rsidRDefault="00D123DC" w:rsidP="008D1B4C">
      <w:pPr>
        <w:tabs>
          <w:tab w:val="left" w:pos="10580"/>
        </w:tabs>
        <w:rPr>
          <w:sz w:val="24"/>
          <w:szCs w:val="24"/>
        </w:rPr>
      </w:pPr>
    </w:p>
    <w:p w:rsidR="00D123DC" w:rsidRDefault="00D123DC" w:rsidP="008D1B4C">
      <w:pPr>
        <w:tabs>
          <w:tab w:val="left" w:pos="10580"/>
        </w:tabs>
        <w:rPr>
          <w:sz w:val="24"/>
          <w:szCs w:val="24"/>
        </w:rPr>
      </w:pPr>
    </w:p>
    <w:p w:rsidR="008E4900" w:rsidRDefault="008E4900" w:rsidP="008D1B4C">
      <w:pPr>
        <w:tabs>
          <w:tab w:val="left" w:pos="10580"/>
        </w:tabs>
        <w:rPr>
          <w:sz w:val="24"/>
          <w:szCs w:val="24"/>
        </w:rPr>
      </w:pPr>
    </w:p>
    <w:p w:rsidR="008E4900" w:rsidRPr="008D1B4C" w:rsidRDefault="008E4900" w:rsidP="00BB0256">
      <w:pPr>
        <w:pStyle w:val="Header"/>
        <w:tabs>
          <w:tab w:val="clear" w:pos="4513"/>
          <w:tab w:val="left" w:pos="4678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8D1B4C">
        <w:rPr>
          <w:sz w:val="24"/>
          <w:szCs w:val="24"/>
        </w:rPr>
        <w:t>RENCANA KEGIATAN HARIAN</w:t>
      </w:r>
    </w:p>
    <w:p w:rsidR="008E4900" w:rsidRPr="008D1B4C" w:rsidRDefault="008E4900" w:rsidP="008E4900">
      <w:pPr>
        <w:pStyle w:val="Header"/>
        <w:tabs>
          <w:tab w:val="clear" w:pos="4513"/>
          <w:tab w:val="clear" w:pos="9026"/>
          <w:tab w:val="left" w:pos="4962"/>
        </w:tabs>
        <w:ind w:left="4962" w:hanging="284"/>
        <w:rPr>
          <w:sz w:val="24"/>
          <w:szCs w:val="24"/>
        </w:rPr>
      </w:pPr>
      <w:r>
        <w:rPr>
          <w:sz w:val="24"/>
          <w:szCs w:val="24"/>
        </w:rPr>
        <w:t>SEMESTER/MINGGU</w:t>
      </w:r>
      <w:r>
        <w:rPr>
          <w:sz w:val="24"/>
          <w:szCs w:val="24"/>
        </w:rPr>
        <w:tab/>
      </w:r>
      <w:r w:rsidRPr="008D1B4C">
        <w:rPr>
          <w:sz w:val="24"/>
          <w:szCs w:val="24"/>
        </w:rPr>
        <w:t>:II/I</w:t>
      </w:r>
      <w:r>
        <w:rPr>
          <w:sz w:val="24"/>
          <w:szCs w:val="24"/>
        </w:rPr>
        <w:t>V</w:t>
      </w:r>
    </w:p>
    <w:p w:rsidR="008E4900" w:rsidRPr="008D1B4C" w:rsidRDefault="001A77C3" w:rsidP="008E4900">
      <w:pPr>
        <w:pStyle w:val="Header"/>
        <w:tabs>
          <w:tab w:val="clear" w:pos="4513"/>
          <w:tab w:val="clear" w:pos="9026"/>
        </w:tabs>
        <w:ind w:left="4962" w:hanging="284"/>
        <w:rPr>
          <w:sz w:val="24"/>
          <w:szCs w:val="24"/>
        </w:rPr>
      </w:pPr>
      <w:r>
        <w:rPr>
          <w:sz w:val="24"/>
          <w:szCs w:val="24"/>
        </w:rPr>
        <w:t>TEMA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:REKREASI</w:t>
      </w:r>
    </w:p>
    <w:p w:rsidR="008E4900" w:rsidRPr="008D1B4C" w:rsidRDefault="008E4900" w:rsidP="008E4900">
      <w:pPr>
        <w:pStyle w:val="Header"/>
        <w:tabs>
          <w:tab w:val="clear" w:pos="4513"/>
          <w:tab w:val="clear" w:pos="9026"/>
        </w:tabs>
        <w:ind w:left="4962" w:hanging="284"/>
        <w:rPr>
          <w:sz w:val="24"/>
          <w:szCs w:val="24"/>
        </w:rPr>
      </w:pPr>
      <w:r w:rsidRPr="008D1B4C">
        <w:rPr>
          <w:sz w:val="24"/>
          <w:szCs w:val="24"/>
        </w:rPr>
        <w:t>SUB TEMA</w:t>
      </w:r>
      <w:r w:rsidRPr="008D1B4C">
        <w:rPr>
          <w:sz w:val="24"/>
          <w:szCs w:val="24"/>
        </w:rPr>
        <w:tab/>
      </w:r>
      <w:r w:rsidRPr="008D1B4C">
        <w:rPr>
          <w:sz w:val="24"/>
          <w:szCs w:val="24"/>
        </w:rPr>
        <w:tab/>
      </w:r>
      <w:r w:rsidRPr="008D1B4C">
        <w:rPr>
          <w:sz w:val="24"/>
          <w:szCs w:val="24"/>
        </w:rPr>
        <w:tab/>
      </w:r>
      <w:r>
        <w:rPr>
          <w:sz w:val="24"/>
          <w:szCs w:val="24"/>
        </w:rPr>
        <w:t>: TEMPAT REKREASI DAN PERLENGKAPANNYA</w:t>
      </w:r>
    </w:p>
    <w:tbl>
      <w:tblPr>
        <w:tblStyle w:val="TableGrid"/>
        <w:tblpPr w:leftFromText="180" w:rightFromText="180" w:vertAnchor="text" w:horzAnchor="margin" w:tblpY="307"/>
        <w:tblW w:w="14425" w:type="dxa"/>
        <w:tblLook w:val="0480"/>
      </w:tblPr>
      <w:tblGrid>
        <w:gridCol w:w="1384"/>
        <w:gridCol w:w="3119"/>
        <w:gridCol w:w="3722"/>
        <w:gridCol w:w="1910"/>
        <w:gridCol w:w="1718"/>
        <w:gridCol w:w="1013"/>
        <w:gridCol w:w="850"/>
        <w:gridCol w:w="709"/>
      </w:tblGrid>
      <w:tr w:rsidR="00D123DC" w:rsidRPr="008D1B4C" w:rsidTr="0035570E">
        <w:tc>
          <w:tcPr>
            <w:tcW w:w="1384" w:type="dxa"/>
            <w:vMerge w:val="restart"/>
            <w:vAlign w:val="center"/>
          </w:tcPr>
          <w:p w:rsidR="00D123DC" w:rsidRPr="008D1B4C" w:rsidRDefault="00D123DC" w:rsidP="0035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HARI/ TGL</w:t>
            </w:r>
          </w:p>
        </w:tc>
        <w:tc>
          <w:tcPr>
            <w:tcW w:w="3119" w:type="dxa"/>
            <w:vMerge w:val="restart"/>
            <w:vAlign w:val="center"/>
          </w:tcPr>
          <w:p w:rsidR="00D123DC" w:rsidRPr="008D1B4C" w:rsidRDefault="00D123DC" w:rsidP="0035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3722" w:type="dxa"/>
            <w:vMerge w:val="restart"/>
            <w:vAlign w:val="center"/>
          </w:tcPr>
          <w:p w:rsidR="00D123DC" w:rsidRPr="008D1B4C" w:rsidRDefault="00D123DC" w:rsidP="0035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1910" w:type="dxa"/>
            <w:vMerge w:val="restart"/>
            <w:vAlign w:val="center"/>
          </w:tcPr>
          <w:p w:rsidR="00D123DC" w:rsidRPr="008D1B4C" w:rsidRDefault="00D123DC" w:rsidP="0035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ALAT/SUMBER BELAJAR</w:t>
            </w:r>
          </w:p>
        </w:tc>
        <w:tc>
          <w:tcPr>
            <w:tcW w:w="4290" w:type="dxa"/>
            <w:gridSpan w:val="4"/>
            <w:vAlign w:val="center"/>
          </w:tcPr>
          <w:p w:rsidR="00D123DC" w:rsidRPr="008D1B4C" w:rsidRDefault="00D123DC" w:rsidP="0035570E">
            <w:pPr>
              <w:jc w:val="center"/>
              <w:rPr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D123DC" w:rsidRPr="008D1B4C" w:rsidTr="0035570E">
        <w:tc>
          <w:tcPr>
            <w:tcW w:w="1384" w:type="dxa"/>
            <w:vMerge/>
            <w:vAlign w:val="center"/>
          </w:tcPr>
          <w:p w:rsidR="00D123DC" w:rsidRPr="008D1B4C" w:rsidRDefault="00D123DC" w:rsidP="0035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D123DC" w:rsidRPr="008D1B4C" w:rsidRDefault="00D123DC" w:rsidP="0035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vAlign w:val="center"/>
          </w:tcPr>
          <w:p w:rsidR="00D123DC" w:rsidRPr="008D1B4C" w:rsidRDefault="00D123DC" w:rsidP="0035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D123DC" w:rsidRPr="008D1B4C" w:rsidRDefault="00D123DC" w:rsidP="0035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D123DC" w:rsidRPr="008D1B4C" w:rsidRDefault="00D123DC" w:rsidP="0035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</w:p>
        </w:tc>
        <w:tc>
          <w:tcPr>
            <w:tcW w:w="2572" w:type="dxa"/>
            <w:gridSpan w:val="3"/>
            <w:vAlign w:val="center"/>
          </w:tcPr>
          <w:p w:rsidR="00D123DC" w:rsidRPr="008D1B4C" w:rsidRDefault="00D123DC" w:rsidP="0035570E">
            <w:pPr>
              <w:jc w:val="center"/>
              <w:rPr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</w:tr>
      <w:tr w:rsidR="00D123DC" w:rsidRPr="008D1B4C" w:rsidTr="0035570E">
        <w:tc>
          <w:tcPr>
            <w:tcW w:w="1384" w:type="dxa"/>
            <w:vMerge/>
            <w:vAlign w:val="center"/>
          </w:tcPr>
          <w:p w:rsidR="00D123DC" w:rsidRPr="008D1B4C" w:rsidRDefault="00D123DC" w:rsidP="0035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D123DC" w:rsidRPr="008D1B4C" w:rsidRDefault="00D123DC" w:rsidP="0035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vAlign w:val="center"/>
          </w:tcPr>
          <w:p w:rsidR="00D123DC" w:rsidRPr="008D1B4C" w:rsidRDefault="00D123DC" w:rsidP="0035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D123DC" w:rsidRPr="008D1B4C" w:rsidRDefault="00D123DC" w:rsidP="0035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vAlign w:val="center"/>
          </w:tcPr>
          <w:p w:rsidR="00D123DC" w:rsidRPr="008D1B4C" w:rsidRDefault="00D123DC" w:rsidP="0035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123DC" w:rsidRPr="008D1B4C" w:rsidRDefault="00D123DC" w:rsidP="003557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23DC" w:rsidRPr="008D1B4C" w:rsidRDefault="00D123DC" w:rsidP="0035570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23DC" w:rsidRPr="008D1B4C" w:rsidRDefault="00D123DC" w:rsidP="003557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3DC" w:rsidRPr="008D1B4C" w:rsidTr="0035570E">
        <w:tc>
          <w:tcPr>
            <w:tcW w:w="1384" w:type="dxa"/>
          </w:tcPr>
          <w:p w:rsidR="00D123DC" w:rsidRPr="008D1B4C" w:rsidRDefault="00D123DC" w:rsidP="0035570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123DC" w:rsidRPr="008D1B4C" w:rsidRDefault="00D123DC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3DC" w:rsidRDefault="00D123DC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3DC" w:rsidRPr="008D1B4C" w:rsidRDefault="00D123DC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3DC" w:rsidRDefault="00A97557" w:rsidP="0035570E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Menirukan kalimat sederhana</w:t>
            </w:r>
            <w:r w:rsidR="00D123DC">
              <w:rPr>
                <w:rFonts w:ascii="Times New Roman" w:hAnsi="Times New Roman" w:cs="Times New Roman"/>
                <w:sz w:val="24"/>
                <w:szCs w:val="24"/>
              </w:rPr>
              <w:t>i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BHS.8</w:t>
            </w:r>
            <w:r w:rsidR="00D12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23DC" w:rsidRDefault="00A97557" w:rsidP="0035570E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Menirukan gerakan kepala, tangan atau kaki sesuai dengan irama music atau ritmik (MK.5)</w:t>
            </w:r>
          </w:p>
          <w:p w:rsidR="00D123DC" w:rsidRDefault="00D123DC" w:rsidP="0035570E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3DC" w:rsidRPr="00F9192B" w:rsidRDefault="00F9192B" w:rsidP="00F9192B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Mudah bergaul atau berteman</w:t>
            </w:r>
          </w:p>
          <w:p w:rsidR="00A97557" w:rsidRDefault="00A97557" w:rsidP="003557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id-ID"/>
              </w:rPr>
            </w:pPr>
          </w:p>
          <w:p w:rsidR="00A97557" w:rsidRPr="008D1B4C" w:rsidRDefault="00A97557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3DC" w:rsidRDefault="00A97557" w:rsidP="0035570E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Menyebut, menunjukkan dan mengelompokkan sebanyak-banyaknya benda yang mempunyai bentukwarna dan ukuran (KOK.1)</w:t>
            </w:r>
          </w:p>
          <w:p w:rsidR="00DD3A31" w:rsidRDefault="00DD3A31" w:rsidP="00D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A31" w:rsidRDefault="00DD3A31" w:rsidP="00D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A31" w:rsidRPr="00DD3A31" w:rsidRDefault="00DD3A31" w:rsidP="00D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3DC" w:rsidRDefault="001D6B51" w:rsidP="0035570E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Menggunting dengan berbagai variasi mis. (Menggunting bebas, menggunting sesuai pola dll, (MH.7)</w:t>
            </w:r>
          </w:p>
          <w:p w:rsidR="00D123DC" w:rsidRDefault="001D6B51" w:rsidP="0035570E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Menjiplak huruf (BHS.7)</w:t>
            </w:r>
          </w:p>
          <w:p w:rsidR="00D123DC" w:rsidRDefault="00D123DC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3DC" w:rsidRDefault="00D123DC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3DC" w:rsidRDefault="00D123DC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3DC" w:rsidRDefault="00D123DC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3DC" w:rsidRDefault="00D123DC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3DC" w:rsidRDefault="00D123DC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3DC" w:rsidRPr="00B27E42" w:rsidRDefault="008E1DA1" w:rsidP="0035570E">
            <w:pPr>
              <w:pStyle w:val="ListParagraph"/>
              <w:numPr>
                <w:ilvl w:val="0"/>
                <w:numId w:val="1"/>
              </w:numPr>
              <w:spacing w:before="24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27E42">
              <w:rPr>
                <w:rFonts w:ascii="Times New Roman" w:hAnsi="Times New Roman" w:cs="Times New Roman"/>
                <w:sz w:val="24"/>
                <w:szCs w:val="24"/>
              </w:rPr>
              <w:t>Mampu mengerjakan dan menyelesaikan tugas / kegiatan yang dipilihnya (SE.3)</w:t>
            </w:r>
          </w:p>
          <w:p w:rsidR="00D123DC" w:rsidRPr="008D1B4C" w:rsidRDefault="00D123DC" w:rsidP="0035570E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D123DC" w:rsidRPr="008D1B4C" w:rsidRDefault="00D123DC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I.KEGIATAN AWAL</w:t>
            </w:r>
          </w:p>
          <w:p w:rsidR="00D123DC" w:rsidRPr="008D1B4C" w:rsidRDefault="00D123DC" w:rsidP="003557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  <w:p w:rsidR="00D123DC" w:rsidRPr="008D1B4C" w:rsidRDefault="00D123DC" w:rsidP="003557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Salam dan berdoa</w:t>
            </w:r>
          </w:p>
          <w:p w:rsidR="00A97557" w:rsidRDefault="003222A0" w:rsidP="00A97557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PL. </w:t>
            </w:r>
            <w:r w:rsidR="00A97557" w:rsidRPr="00A97557">
              <w:rPr>
                <w:rFonts w:ascii="Times New Roman" w:hAnsi="Times New Roman" w:cs="Times New Roman"/>
                <w:sz w:val="24"/>
                <w:szCs w:val="24"/>
              </w:rPr>
              <w:t>Menirukan kalimat sederhana</w:t>
            </w:r>
          </w:p>
          <w:p w:rsidR="00A97557" w:rsidRDefault="00A97557" w:rsidP="00A97557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57" w:rsidRDefault="00A97557" w:rsidP="00A97557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97557">
              <w:rPr>
                <w:rFonts w:ascii="Times New Roman" w:hAnsi="Times New Roman" w:cs="Times New Roman"/>
                <w:sz w:val="24"/>
                <w:szCs w:val="24"/>
              </w:rPr>
              <w:t xml:space="preserve">PL. Menirukan gerakan kepala, tangan atau kaki sesuai dengan irama </w:t>
            </w:r>
          </w:p>
          <w:p w:rsidR="00A97557" w:rsidRPr="00A97557" w:rsidRDefault="00A97557" w:rsidP="00A9755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57" w:rsidRPr="00A97557" w:rsidRDefault="00A97557" w:rsidP="00A97557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 peran (BP) rekreasi kepantai</w:t>
            </w:r>
          </w:p>
          <w:p w:rsidR="00D123DC" w:rsidRPr="008D1B4C" w:rsidRDefault="00A97557" w:rsidP="00A97557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3DC" w:rsidRPr="008D1B4C" w:rsidRDefault="00D123DC" w:rsidP="0035570E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II. KEGIATAN INTI</w:t>
            </w:r>
          </w:p>
          <w:p w:rsidR="00D123DC" w:rsidRDefault="00D123DC" w:rsidP="003557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r w:rsidR="001D6B51">
              <w:rPr>
                <w:rFonts w:ascii="Times New Roman" w:hAnsi="Times New Roman" w:cs="Times New Roman"/>
                <w:sz w:val="24"/>
                <w:szCs w:val="24"/>
              </w:rPr>
              <w:t>Mengelompokkan benda atau perlengkapan rekreasi (Topi, tas, tikar, keranjang)</w:t>
            </w:r>
          </w:p>
          <w:p w:rsidR="001D6B51" w:rsidRDefault="001D6B51" w:rsidP="001D6B51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A31" w:rsidRDefault="00DD3A31" w:rsidP="001D6B51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A31" w:rsidRDefault="00DD3A31" w:rsidP="001D6B51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A31" w:rsidRDefault="00DD3A31" w:rsidP="001D6B51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A31" w:rsidRDefault="00DD3A31" w:rsidP="001D6B51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A31" w:rsidRDefault="00DD3A31" w:rsidP="001D6B51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3DC" w:rsidRDefault="001D6B51" w:rsidP="003557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Menggunting sesuai pola (Gambar rantang)</w:t>
            </w:r>
          </w:p>
          <w:p w:rsidR="001D6B51" w:rsidRDefault="001D6B51" w:rsidP="001D6B51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A31" w:rsidRDefault="00DD3A31" w:rsidP="001D6B51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A31" w:rsidRDefault="00DD3A31" w:rsidP="001D6B51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3DC" w:rsidRPr="008D1B4C" w:rsidRDefault="001D6B51" w:rsidP="003557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Menjiplak huruf  “PANTAI” </w:t>
            </w:r>
            <w:r w:rsidR="00D1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3DC" w:rsidRDefault="00D123DC" w:rsidP="0035570E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A0" w:rsidRPr="008D1B4C" w:rsidRDefault="003222A0" w:rsidP="0035570E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3DC" w:rsidRPr="008D1B4C" w:rsidRDefault="00D123DC" w:rsidP="0035570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III. ISTIRAHAT</w:t>
            </w:r>
          </w:p>
          <w:p w:rsidR="00D123DC" w:rsidRPr="008D1B4C" w:rsidRDefault="00D123DC" w:rsidP="003557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Mencuci tangan</w:t>
            </w:r>
          </w:p>
          <w:p w:rsidR="00D123DC" w:rsidRPr="008D1B4C" w:rsidRDefault="00D123DC" w:rsidP="003557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Berdoa sebelum dan sesudah makan</w:t>
            </w:r>
          </w:p>
          <w:p w:rsidR="00D123DC" w:rsidRPr="008D1B4C" w:rsidRDefault="00D123DC" w:rsidP="003557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  <w:p w:rsidR="00D123DC" w:rsidRPr="008D1B4C" w:rsidRDefault="00D123DC" w:rsidP="0035570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IV. KEGIATAN AKHIR</w:t>
            </w:r>
          </w:p>
          <w:p w:rsidR="00D123DC" w:rsidRDefault="008E1DA1" w:rsidP="003557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TJ. Mengerjakan tugas </w:t>
            </w:r>
          </w:p>
          <w:p w:rsidR="00D123DC" w:rsidRDefault="00D123DC" w:rsidP="003557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110D1">
              <w:rPr>
                <w:rFonts w:ascii="Times New Roman" w:hAnsi="Times New Roman" w:cs="Times New Roman"/>
                <w:sz w:val="24"/>
                <w:szCs w:val="24"/>
              </w:rPr>
              <w:t xml:space="preserve"> Berdoa sebelum pulang</w:t>
            </w:r>
          </w:p>
          <w:p w:rsidR="00B27E42" w:rsidRDefault="00D123DC" w:rsidP="003557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122F3">
              <w:rPr>
                <w:rFonts w:ascii="Times New Roman" w:hAnsi="Times New Roman" w:cs="Times New Roman"/>
                <w:sz w:val="24"/>
                <w:szCs w:val="24"/>
              </w:rPr>
              <w:t>Mengucapkan salam</w:t>
            </w:r>
          </w:p>
          <w:p w:rsidR="00B27E42" w:rsidRDefault="00B27E42" w:rsidP="00B27E42">
            <w:pPr>
              <w:rPr>
                <w:lang w:eastAsia="id-ID"/>
              </w:rPr>
            </w:pPr>
          </w:p>
          <w:p w:rsidR="00D123DC" w:rsidRPr="00B27E42" w:rsidRDefault="00B27E42" w:rsidP="00B27E42">
            <w:pPr>
              <w:tabs>
                <w:tab w:val="left" w:pos="2440"/>
              </w:tabs>
              <w:rPr>
                <w:lang w:eastAsia="id-ID"/>
              </w:rPr>
            </w:pPr>
            <w:r>
              <w:rPr>
                <w:lang w:eastAsia="id-ID"/>
              </w:rPr>
              <w:tab/>
            </w:r>
          </w:p>
        </w:tc>
        <w:tc>
          <w:tcPr>
            <w:tcW w:w="1910" w:type="dxa"/>
          </w:tcPr>
          <w:p w:rsidR="00D123DC" w:rsidRPr="00901BC1" w:rsidRDefault="00D123DC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A0" w:rsidRDefault="00901BC1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C1">
              <w:rPr>
                <w:rFonts w:ascii="Times New Roman" w:hAnsi="Times New Roman" w:cs="Times New Roman"/>
                <w:sz w:val="24"/>
                <w:szCs w:val="24"/>
              </w:rPr>
              <w:t>Diri anak</w:t>
            </w: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C1">
              <w:rPr>
                <w:rFonts w:ascii="Times New Roman" w:hAnsi="Times New Roman" w:cs="Times New Roman"/>
                <w:sz w:val="24"/>
                <w:szCs w:val="24"/>
              </w:rPr>
              <w:t>Diri anak</w:t>
            </w: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C1">
              <w:rPr>
                <w:rFonts w:ascii="Times New Roman" w:hAnsi="Times New Roman" w:cs="Times New Roman"/>
                <w:sz w:val="24"/>
                <w:szCs w:val="24"/>
              </w:rPr>
              <w:t>Diri anak</w:t>
            </w: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C1">
              <w:rPr>
                <w:rFonts w:ascii="Times New Roman" w:hAnsi="Times New Roman" w:cs="Times New Roman"/>
                <w:sz w:val="24"/>
                <w:szCs w:val="24"/>
              </w:rPr>
              <w:t>Diri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musik</w:t>
            </w: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C1">
              <w:rPr>
                <w:rFonts w:ascii="Times New Roman" w:hAnsi="Times New Roman" w:cs="Times New Roman"/>
                <w:sz w:val="24"/>
                <w:szCs w:val="24"/>
              </w:rPr>
              <w:t>Diri anak</w:t>
            </w: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kerja</w:t>
            </w: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B2" w:rsidRDefault="00A33CB2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B2" w:rsidRDefault="00A33CB2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B2" w:rsidRDefault="00A33CB2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B2" w:rsidRDefault="00A33CB2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Gunting, dan gambar rantang</w:t>
            </w: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B2" w:rsidRDefault="00A33CB2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B2" w:rsidRDefault="00A33CB2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kerja</w:t>
            </w: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 anak</w:t>
            </w: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 anak</w:t>
            </w: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 anak</w:t>
            </w: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 anak</w:t>
            </w: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 anak</w:t>
            </w: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 anak</w:t>
            </w:r>
          </w:p>
          <w:p w:rsidR="003222A0" w:rsidRP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3222A0" w:rsidRDefault="003222A0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 peran</w:t>
            </w:r>
          </w:p>
          <w:p w:rsidR="003222A0" w:rsidRP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3DC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3222A0" w:rsidRPr="003222A0" w:rsidRDefault="003222A0" w:rsidP="003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D123DC" w:rsidRPr="008D1B4C" w:rsidRDefault="00D123DC" w:rsidP="003557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23DC" w:rsidRPr="008D1B4C" w:rsidRDefault="00D123DC" w:rsidP="003557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123DC" w:rsidRPr="008D1B4C" w:rsidRDefault="00D123DC" w:rsidP="0035570E">
            <w:pPr>
              <w:rPr>
                <w:sz w:val="24"/>
                <w:szCs w:val="24"/>
              </w:rPr>
            </w:pPr>
          </w:p>
        </w:tc>
      </w:tr>
    </w:tbl>
    <w:p w:rsidR="00D123DC" w:rsidRDefault="00D123DC" w:rsidP="00D123DC">
      <w:pPr>
        <w:tabs>
          <w:tab w:val="left" w:pos="10580"/>
        </w:tabs>
        <w:rPr>
          <w:sz w:val="24"/>
          <w:szCs w:val="24"/>
        </w:rPr>
      </w:pPr>
    </w:p>
    <w:p w:rsidR="00BB0256" w:rsidRPr="000E0C8B" w:rsidRDefault="00BB0256" w:rsidP="00BB025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Makassar, .................................................................2012</w:t>
      </w:r>
    </w:p>
    <w:p w:rsidR="00BB0256" w:rsidRDefault="00BB0256" w:rsidP="00BB02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Kepala Taman Kanak-kanak Pertiwi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Guru Klp. B.5</w:t>
      </w:r>
    </w:p>
    <w:p w:rsidR="00BB0256" w:rsidRDefault="00BB0256" w:rsidP="00BB0256">
      <w:pPr>
        <w:rPr>
          <w:rFonts w:ascii="Times New Roman" w:hAnsi="Times New Roman" w:cs="Times New Roman"/>
          <w:sz w:val="24"/>
          <w:szCs w:val="24"/>
        </w:rPr>
      </w:pPr>
    </w:p>
    <w:p w:rsidR="00BB0256" w:rsidRDefault="00BB0256" w:rsidP="00BB025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B0256" w:rsidRPr="00BB0256" w:rsidRDefault="00BB0256" w:rsidP="00BB025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B0256" w:rsidRDefault="00BB0256" w:rsidP="00BB02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0256">
        <w:rPr>
          <w:rFonts w:ascii="Times New Roman" w:hAnsi="Times New Roman" w:cs="Times New Roman"/>
          <w:sz w:val="24"/>
          <w:szCs w:val="24"/>
        </w:rPr>
        <w:t xml:space="preserve">   </w:t>
      </w:r>
      <w:r w:rsidRPr="00BB0256">
        <w:rPr>
          <w:rFonts w:ascii="Times New Roman" w:hAnsi="Times New Roman" w:cs="Times New Roman"/>
          <w:sz w:val="24"/>
          <w:szCs w:val="24"/>
          <w:u w:val="single"/>
        </w:rPr>
        <w:t>Dra. ST. KHADIJAH AHMAD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0256">
        <w:rPr>
          <w:rFonts w:ascii="Times New Roman" w:hAnsi="Times New Roman" w:cs="Times New Roman"/>
          <w:sz w:val="24"/>
          <w:szCs w:val="24"/>
          <w:u w:val="single"/>
        </w:rPr>
        <w:t>MARLIANTI, A.Ma</w:t>
      </w:r>
    </w:p>
    <w:p w:rsidR="00BB0256" w:rsidRPr="00BB0256" w:rsidRDefault="00BB0256" w:rsidP="00BB0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Nip. 19670531 198703 2005</w:t>
      </w:r>
    </w:p>
    <w:p w:rsidR="00BB0256" w:rsidRDefault="00BB0256" w:rsidP="008D1B4C">
      <w:pPr>
        <w:tabs>
          <w:tab w:val="left" w:pos="10580"/>
        </w:tabs>
        <w:rPr>
          <w:sz w:val="24"/>
          <w:szCs w:val="24"/>
        </w:rPr>
      </w:pPr>
    </w:p>
    <w:p w:rsidR="008E1DA1" w:rsidRDefault="008E1DA1" w:rsidP="008D1B4C">
      <w:pPr>
        <w:tabs>
          <w:tab w:val="left" w:pos="10580"/>
        </w:tabs>
        <w:rPr>
          <w:sz w:val="24"/>
          <w:szCs w:val="24"/>
        </w:rPr>
      </w:pPr>
    </w:p>
    <w:p w:rsidR="008E4900" w:rsidRPr="008D1B4C" w:rsidRDefault="008E1DA1" w:rsidP="00BB0256">
      <w:pPr>
        <w:pStyle w:val="Header"/>
        <w:tabs>
          <w:tab w:val="clear" w:pos="4513"/>
          <w:tab w:val="left" w:pos="4678"/>
        </w:tabs>
        <w:outlineLvl w:val="0"/>
        <w:rPr>
          <w:sz w:val="24"/>
          <w:szCs w:val="24"/>
        </w:rPr>
      </w:pPr>
      <w:r w:rsidRPr="008D1B4C">
        <w:rPr>
          <w:sz w:val="24"/>
          <w:szCs w:val="24"/>
        </w:rPr>
        <w:ptab w:relativeTo="margin" w:alignment="left" w:leader="none"/>
      </w:r>
      <w:r w:rsidR="008E4900">
        <w:rPr>
          <w:sz w:val="24"/>
          <w:szCs w:val="24"/>
        </w:rPr>
        <w:tab/>
      </w:r>
      <w:r w:rsidR="008E4900" w:rsidRPr="008E4900">
        <w:rPr>
          <w:sz w:val="24"/>
          <w:szCs w:val="24"/>
        </w:rPr>
        <w:t xml:space="preserve"> </w:t>
      </w:r>
      <w:r w:rsidR="008E4900" w:rsidRPr="008D1B4C">
        <w:rPr>
          <w:sz w:val="24"/>
          <w:szCs w:val="24"/>
        </w:rPr>
        <w:t>RENCANA KEGIATAN HARIAN</w:t>
      </w:r>
    </w:p>
    <w:p w:rsidR="008E4900" w:rsidRPr="008D1B4C" w:rsidRDefault="008E4900" w:rsidP="008E4900">
      <w:pPr>
        <w:pStyle w:val="Header"/>
        <w:tabs>
          <w:tab w:val="clear" w:pos="4513"/>
          <w:tab w:val="clear" w:pos="9026"/>
          <w:tab w:val="left" w:pos="4962"/>
        </w:tabs>
        <w:ind w:left="4962" w:hanging="284"/>
        <w:rPr>
          <w:sz w:val="24"/>
          <w:szCs w:val="24"/>
        </w:rPr>
      </w:pPr>
      <w:r>
        <w:rPr>
          <w:sz w:val="24"/>
          <w:szCs w:val="24"/>
        </w:rPr>
        <w:t>SEMESTER/MINGGU</w:t>
      </w:r>
      <w:r>
        <w:rPr>
          <w:sz w:val="24"/>
          <w:szCs w:val="24"/>
        </w:rPr>
        <w:tab/>
        <w:t>:II/V</w:t>
      </w:r>
    </w:p>
    <w:p w:rsidR="008E4900" w:rsidRPr="008D1B4C" w:rsidRDefault="008E4900" w:rsidP="008E4900">
      <w:pPr>
        <w:pStyle w:val="Header"/>
        <w:tabs>
          <w:tab w:val="clear" w:pos="4513"/>
          <w:tab w:val="clear" w:pos="9026"/>
        </w:tabs>
        <w:ind w:left="4962" w:hanging="284"/>
        <w:rPr>
          <w:sz w:val="24"/>
          <w:szCs w:val="24"/>
        </w:rPr>
      </w:pPr>
      <w:r w:rsidRPr="008D1B4C">
        <w:rPr>
          <w:sz w:val="24"/>
          <w:szCs w:val="24"/>
        </w:rPr>
        <w:t>TEMA</w:t>
      </w:r>
      <w:r w:rsidRPr="008D1B4C">
        <w:rPr>
          <w:sz w:val="24"/>
          <w:szCs w:val="24"/>
        </w:rPr>
        <w:tab/>
      </w:r>
      <w:r w:rsidRPr="008D1B4C">
        <w:rPr>
          <w:sz w:val="24"/>
          <w:szCs w:val="24"/>
        </w:rPr>
        <w:tab/>
      </w:r>
      <w:r w:rsidRPr="008D1B4C">
        <w:rPr>
          <w:sz w:val="24"/>
          <w:szCs w:val="24"/>
        </w:rPr>
        <w:tab/>
        <w:t>:PEKERJAAN</w:t>
      </w:r>
    </w:p>
    <w:p w:rsidR="008E4900" w:rsidRPr="008D1B4C" w:rsidRDefault="008E4900" w:rsidP="008E4900">
      <w:pPr>
        <w:pStyle w:val="Header"/>
        <w:tabs>
          <w:tab w:val="clear" w:pos="4513"/>
          <w:tab w:val="clear" w:pos="9026"/>
        </w:tabs>
        <w:ind w:left="4962" w:hanging="284"/>
        <w:rPr>
          <w:sz w:val="24"/>
          <w:szCs w:val="24"/>
        </w:rPr>
      </w:pPr>
      <w:r w:rsidRPr="008D1B4C">
        <w:rPr>
          <w:sz w:val="24"/>
          <w:szCs w:val="24"/>
        </w:rPr>
        <w:t>SUB TEMA</w:t>
      </w:r>
      <w:r w:rsidRPr="008D1B4C">
        <w:rPr>
          <w:sz w:val="24"/>
          <w:szCs w:val="24"/>
        </w:rPr>
        <w:tab/>
      </w:r>
      <w:r w:rsidRPr="008D1B4C">
        <w:rPr>
          <w:sz w:val="24"/>
          <w:szCs w:val="24"/>
        </w:rPr>
        <w:tab/>
      </w:r>
      <w:r w:rsidRPr="008D1B4C">
        <w:rPr>
          <w:sz w:val="24"/>
          <w:szCs w:val="24"/>
        </w:rPr>
        <w:tab/>
      </w:r>
      <w:r>
        <w:rPr>
          <w:sz w:val="24"/>
          <w:szCs w:val="24"/>
        </w:rPr>
        <w:t>: TEMPAT REKREASI DAN PERLENGKAPANNYA</w:t>
      </w:r>
    </w:p>
    <w:tbl>
      <w:tblPr>
        <w:tblStyle w:val="TableGrid"/>
        <w:tblpPr w:leftFromText="180" w:rightFromText="180" w:vertAnchor="text" w:horzAnchor="margin" w:tblpY="307"/>
        <w:tblW w:w="14566" w:type="dxa"/>
        <w:tblLook w:val="0480"/>
      </w:tblPr>
      <w:tblGrid>
        <w:gridCol w:w="1384"/>
        <w:gridCol w:w="3260"/>
        <w:gridCol w:w="3722"/>
        <w:gridCol w:w="1910"/>
        <w:gridCol w:w="1718"/>
        <w:gridCol w:w="1013"/>
        <w:gridCol w:w="850"/>
        <w:gridCol w:w="709"/>
      </w:tblGrid>
      <w:tr w:rsidR="008E1DA1" w:rsidRPr="008D1B4C" w:rsidTr="008E4900">
        <w:tc>
          <w:tcPr>
            <w:tcW w:w="1384" w:type="dxa"/>
            <w:vMerge w:val="restart"/>
            <w:vAlign w:val="center"/>
          </w:tcPr>
          <w:p w:rsidR="008E1DA1" w:rsidRPr="008D1B4C" w:rsidRDefault="008E1DA1" w:rsidP="0035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HARI/ TGL</w:t>
            </w:r>
          </w:p>
        </w:tc>
        <w:tc>
          <w:tcPr>
            <w:tcW w:w="3260" w:type="dxa"/>
            <w:vMerge w:val="restart"/>
            <w:vAlign w:val="center"/>
          </w:tcPr>
          <w:p w:rsidR="008E1DA1" w:rsidRPr="008D1B4C" w:rsidRDefault="008E1DA1" w:rsidP="0035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3722" w:type="dxa"/>
            <w:vMerge w:val="restart"/>
            <w:vAlign w:val="center"/>
          </w:tcPr>
          <w:p w:rsidR="008E1DA1" w:rsidRPr="008D1B4C" w:rsidRDefault="008E1DA1" w:rsidP="0035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1910" w:type="dxa"/>
            <w:vMerge w:val="restart"/>
            <w:vAlign w:val="center"/>
          </w:tcPr>
          <w:p w:rsidR="008E1DA1" w:rsidRPr="008D1B4C" w:rsidRDefault="008E1DA1" w:rsidP="0035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ALAT/SUMBER BELAJAR</w:t>
            </w:r>
          </w:p>
        </w:tc>
        <w:tc>
          <w:tcPr>
            <w:tcW w:w="4290" w:type="dxa"/>
            <w:gridSpan w:val="4"/>
            <w:vAlign w:val="center"/>
          </w:tcPr>
          <w:p w:rsidR="008E1DA1" w:rsidRPr="008D1B4C" w:rsidRDefault="008E1DA1" w:rsidP="0035570E">
            <w:pPr>
              <w:jc w:val="center"/>
              <w:rPr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8E1DA1" w:rsidRPr="008D1B4C" w:rsidTr="008E4900">
        <w:tc>
          <w:tcPr>
            <w:tcW w:w="1384" w:type="dxa"/>
            <w:vMerge/>
            <w:vAlign w:val="center"/>
          </w:tcPr>
          <w:p w:rsidR="008E1DA1" w:rsidRPr="008D1B4C" w:rsidRDefault="008E1DA1" w:rsidP="0035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E1DA1" w:rsidRPr="008D1B4C" w:rsidRDefault="008E1DA1" w:rsidP="0035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vAlign w:val="center"/>
          </w:tcPr>
          <w:p w:rsidR="008E1DA1" w:rsidRPr="008D1B4C" w:rsidRDefault="008E1DA1" w:rsidP="0035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8E1DA1" w:rsidRPr="008D1B4C" w:rsidRDefault="008E1DA1" w:rsidP="0035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8E1DA1" w:rsidRPr="008D1B4C" w:rsidRDefault="008E1DA1" w:rsidP="0035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</w:p>
        </w:tc>
        <w:tc>
          <w:tcPr>
            <w:tcW w:w="2572" w:type="dxa"/>
            <w:gridSpan w:val="3"/>
            <w:vAlign w:val="center"/>
          </w:tcPr>
          <w:p w:rsidR="008E1DA1" w:rsidRPr="008D1B4C" w:rsidRDefault="008E1DA1" w:rsidP="0035570E">
            <w:pPr>
              <w:jc w:val="center"/>
              <w:rPr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</w:tr>
      <w:tr w:rsidR="008E1DA1" w:rsidRPr="008D1B4C" w:rsidTr="008E4900">
        <w:tc>
          <w:tcPr>
            <w:tcW w:w="1384" w:type="dxa"/>
            <w:vMerge/>
            <w:vAlign w:val="center"/>
          </w:tcPr>
          <w:p w:rsidR="008E1DA1" w:rsidRPr="008D1B4C" w:rsidRDefault="008E1DA1" w:rsidP="0035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E1DA1" w:rsidRPr="008D1B4C" w:rsidRDefault="008E1DA1" w:rsidP="0035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vAlign w:val="center"/>
          </w:tcPr>
          <w:p w:rsidR="008E1DA1" w:rsidRPr="008D1B4C" w:rsidRDefault="008E1DA1" w:rsidP="0035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8E1DA1" w:rsidRPr="008D1B4C" w:rsidRDefault="008E1DA1" w:rsidP="0035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vAlign w:val="center"/>
          </w:tcPr>
          <w:p w:rsidR="008E1DA1" w:rsidRPr="008D1B4C" w:rsidRDefault="008E1DA1" w:rsidP="0035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8E1DA1" w:rsidRPr="008D1B4C" w:rsidRDefault="008E1DA1" w:rsidP="003557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1DA1" w:rsidRPr="008D1B4C" w:rsidRDefault="008E1DA1" w:rsidP="0035570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1DA1" w:rsidRPr="008D1B4C" w:rsidRDefault="008E1DA1" w:rsidP="003557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DA1" w:rsidRPr="008D1B4C" w:rsidTr="008E4900">
        <w:tc>
          <w:tcPr>
            <w:tcW w:w="1384" w:type="dxa"/>
          </w:tcPr>
          <w:p w:rsidR="008E1DA1" w:rsidRPr="008D1B4C" w:rsidRDefault="008E1DA1" w:rsidP="0035570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E1DA1" w:rsidRPr="008D1B4C" w:rsidRDefault="008E1DA1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A1" w:rsidRDefault="008E1DA1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A1" w:rsidRPr="008D1B4C" w:rsidRDefault="008E1DA1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A1" w:rsidRDefault="00CD1C41" w:rsidP="0035570E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Bertingkah laku sopan sehari-hari (NAM.20)</w:t>
            </w:r>
          </w:p>
          <w:p w:rsidR="00CD1C41" w:rsidRDefault="00CD1C41" w:rsidP="00CD1C41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A1" w:rsidRDefault="00CD1C41" w:rsidP="0035570E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Menyatakan dan membedakan konsep waktu (Pagi, sia, malam, Minggu, bulan dst) </w:t>
            </w:r>
            <w:r w:rsidR="007E67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KOG.4</w:t>
            </w:r>
            <w:r w:rsidR="007E67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1C41" w:rsidRPr="00CD1C41" w:rsidRDefault="00CD1C41" w:rsidP="00CD1C4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41" w:rsidRDefault="003F713E" w:rsidP="00A33CB2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 membagi miliknya dengan orang lain</w:t>
            </w:r>
          </w:p>
          <w:p w:rsidR="008E1DA1" w:rsidRDefault="008E1DA1" w:rsidP="0035570E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A1" w:rsidRDefault="008E1DA1" w:rsidP="003557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id-ID"/>
              </w:rPr>
            </w:pPr>
          </w:p>
          <w:p w:rsidR="008E1DA1" w:rsidRDefault="008E1DA1" w:rsidP="0035570E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Menyebut </w:t>
            </w:r>
            <w:r w:rsidR="007E67BC">
              <w:rPr>
                <w:rFonts w:ascii="Times New Roman" w:hAnsi="Times New Roman" w:cs="Times New Roman"/>
                <w:sz w:val="24"/>
                <w:szCs w:val="24"/>
              </w:rPr>
              <w:t>dan menghubungkan tulisan sederhana dengan simbol yang melambangkannya (BHS.2)</w:t>
            </w:r>
          </w:p>
          <w:p w:rsidR="008E1DA1" w:rsidRDefault="007E67BC" w:rsidP="0035570E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Menjiplak bentuk-bentuk gambar sederhana (MK.3)</w:t>
            </w:r>
          </w:p>
          <w:p w:rsidR="003F713E" w:rsidRDefault="003F713E" w:rsidP="003F713E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A1" w:rsidRDefault="007E67BC" w:rsidP="0035570E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Membuat mainan dengan teknik melipat menggunting dan menempel (MH.8)</w:t>
            </w:r>
          </w:p>
          <w:p w:rsidR="008E1DA1" w:rsidRDefault="008E1DA1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A1" w:rsidRDefault="008E1DA1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A1" w:rsidRDefault="008E1DA1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A1" w:rsidRDefault="008E1DA1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A1" w:rsidRDefault="008E1DA1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A1" w:rsidRDefault="008E1DA1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A1" w:rsidRPr="00E122F3" w:rsidRDefault="008E1DA1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A1" w:rsidRPr="00D76B92" w:rsidRDefault="008E4900" w:rsidP="0035570E">
            <w:pPr>
              <w:pStyle w:val="ListParagraph"/>
              <w:numPr>
                <w:ilvl w:val="0"/>
                <w:numId w:val="1"/>
              </w:numPr>
              <w:spacing w:before="24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Menyampaikan keinginan atau menyampaikan ketidak setujuan dengan alasan (BHS.16)</w:t>
            </w:r>
          </w:p>
          <w:p w:rsidR="008E1DA1" w:rsidRPr="008D1B4C" w:rsidRDefault="008E1DA1" w:rsidP="0035570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A1" w:rsidRPr="008D1B4C" w:rsidRDefault="008E1DA1" w:rsidP="0035570E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8E1DA1" w:rsidRPr="008D1B4C" w:rsidRDefault="008E1DA1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I.KEGIATAN AWAL</w:t>
            </w:r>
          </w:p>
          <w:p w:rsidR="008E1DA1" w:rsidRPr="008D1B4C" w:rsidRDefault="008E1DA1" w:rsidP="003557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  <w:p w:rsidR="008E1DA1" w:rsidRPr="008D1B4C" w:rsidRDefault="008E1DA1" w:rsidP="003557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Salam dan berdoa</w:t>
            </w:r>
          </w:p>
          <w:p w:rsidR="008E1DA1" w:rsidRDefault="00CD1C41" w:rsidP="003557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 tentang tingkah laku yang baik (Pada saat rekreasi)</w:t>
            </w:r>
          </w:p>
          <w:p w:rsidR="00CD1C41" w:rsidRDefault="00CD1C41" w:rsidP="003557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Bercakap-cakap tentang waktu rekreasi</w:t>
            </w:r>
          </w:p>
          <w:p w:rsidR="008E1DA1" w:rsidRDefault="008E1DA1" w:rsidP="0035570E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41" w:rsidRDefault="00CD1C41" w:rsidP="0035570E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41" w:rsidRDefault="00CD1C41" w:rsidP="0035570E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41" w:rsidRDefault="00CD1C41" w:rsidP="003557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 peran dan berkunjung kerumah Nenek</w:t>
            </w:r>
          </w:p>
          <w:p w:rsidR="008E1DA1" w:rsidRDefault="008E1DA1" w:rsidP="0035570E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A1" w:rsidRPr="008D1B4C" w:rsidRDefault="008E1DA1" w:rsidP="0035570E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II. KEGIATAN INTI</w:t>
            </w:r>
          </w:p>
          <w:p w:rsidR="007E67BC" w:rsidRDefault="008E1DA1" w:rsidP="007E67BC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r w:rsidR="007E67BC">
              <w:rPr>
                <w:rFonts w:ascii="Times New Roman" w:hAnsi="Times New Roman" w:cs="Times New Roman"/>
                <w:sz w:val="24"/>
                <w:szCs w:val="24"/>
              </w:rPr>
              <w:t>Menghubungkan tulisan kamera, ransel, gelas, radio, topi dengan simbol yang melambangkannya</w:t>
            </w:r>
          </w:p>
          <w:p w:rsidR="003F713E" w:rsidRDefault="003F713E" w:rsidP="003F713E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FE" w:rsidRPr="00EA4259" w:rsidRDefault="007E67BC" w:rsidP="003E20F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Menjiplak bentuk “KERANJANG ROTAN”</w:t>
            </w:r>
          </w:p>
          <w:p w:rsidR="008E1DA1" w:rsidRDefault="008E1DA1" w:rsidP="003557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Menggunting sesuai pola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(Gambar rantang)</w:t>
            </w:r>
          </w:p>
          <w:p w:rsidR="008E1DA1" w:rsidRDefault="008E1DA1" w:rsidP="0035570E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A1" w:rsidRPr="008D1B4C" w:rsidRDefault="008E1DA1" w:rsidP="0035570E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A1" w:rsidRPr="008D1B4C" w:rsidRDefault="008E1DA1" w:rsidP="0035570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III. ISTIRAHAT</w:t>
            </w:r>
          </w:p>
          <w:p w:rsidR="008E1DA1" w:rsidRPr="008D1B4C" w:rsidRDefault="008E1DA1" w:rsidP="003557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Mencuci tangan</w:t>
            </w:r>
          </w:p>
          <w:p w:rsidR="008E1DA1" w:rsidRPr="008D1B4C" w:rsidRDefault="008E1DA1" w:rsidP="003557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Berdoa sebelum dan sesudah makan</w:t>
            </w:r>
          </w:p>
          <w:p w:rsidR="008E1DA1" w:rsidRPr="008D1B4C" w:rsidRDefault="008E1DA1" w:rsidP="003557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  <w:p w:rsidR="008E1DA1" w:rsidRPr="008D1B4C" w:rsidRDefault="008E1DA1" w:rsidP="0035570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C">
              <w:rPr>
                <w:rFonts w:ascii="Times New Roman" w:hAnsi="Times New Roman" w:cs="Times New Roman"/>
                <w:sz w:val="24"/>
                <w:szCs w:val="24"/>
              </w:rPr>
              <w:t>IV. KEGIATAN AKHIR</w:t>
            </w:r>
          </w:p>
          <w:p w:rsidR="008E1DA1" w:rsidRDefault="008E4900" w:rsidP="003557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Bercakap-cakap tentang menyampaikan keinginan jika mau makan</w:t>
            </w:r>
          </w:p>
          <w:p w:rsidR="008E1DA1" w:rsidRDefault="008E1DA1" w:rsidP="003557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110D1">
              <w:rPr>
                <w:rFonts w:ascii="Times New Roman" w:hAnsi="Times New Roman" w:cs="Times New Roman"/>
                <w:sz w:val="24"/>
                <w:szCs w:val="24"/>
              </w:rPr>
              <w:t xml:space="preserve"> Berdoa sebelum pulang</w:t>
            </w:r>
          </w:p>
          <w:p w:rsidR="008E1DA1" w:rsidRPr="00E122F3" w:rsidRDefault="008E1DA1" w:rsidP="0035570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122F3">
              <w:rPr>
                <w:rFonts w:ascii="Times New Roman" w:hAnsi="Times New Roman" w:cs="Times New Roman"/>
                <w:sz w:val="24"/>
                <w:szCs w:val="24"/>
              </w:rPr>
              <w:t>Mengucapkan salam</w:t>
            </w:r>
          </w:p>
        </w:tc>
        <w:tc>
          <w:tcPr>
            <w:tcW w:w="1910" w:type="dxa"/>
          </w:tcPr>
          <w:p w:rsidR="008E1DA1" w:rsidRPr="007716AF" w:rsidRDefault="008E1DA1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AF" w:rsidRPr="007716AF" w:rsidRDefault="007716AF" w:rsidP="0077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AF">
              <w:rPr>
                <w:rFonts w:ascii="Times New Roman" w:hAnsi="Times New Roman" w:cs="Times New Roman"/>
                <w:sz w:val="24"/>
                <w:szCs w:val="24"/>
              </w:rPr>
              <w:t>Diri anak</w:t>
            </w:r>
          </w:p>
          <w:p w:rsidR="007716AF" w:rsidRPr="007716AF" w:rsidRDefault="007716AF" w:rsidP="0077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AF">
              <w:rPr>
                <w:rFonts w:ascii="Times New Roman" w:hAnsi="Times New Roman" w:cs="Times New Roman"/>
                <w:sz w:val="24"/>
                <w:szCs w:val="24"/>
              </w:rPr>
              <w:t>Diri anak</w:t>
            </w:r>
          </w:p>
          <w:p w:rsidR="007716AF" w:rsidRPr="007716AF" w:rsidRDefault="007716AF" w:rsidP="0077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AF">
              <w:rPr>
                <w:rFonts w:ascii="Times New Roman" w:hAnsi="Times New Roman" w:cs="Times New Roman"/>
                <w:sz w:val="24"/>
                <w:szCs w:val="24"/>
              </w:rPr>
              <w:t>Diri anak</w:t>
            </w:r>
          </w:p>
          <w:p w:rsidR="007716AF" w:rsidRPr="007716AF" w:rsidRDefault="007716AF" w:rsidP="0077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AF">
              <w:rPr>
                <w:rFonts w:ascii="Times New Roman" w:hAnsi="Times New Roman" w:cs="Times New Roman"/>
                <w:sz w:val="24"/>
                <w:szCs w:val="24"/>
              </w:rPr>
              <w:t>Diri anak</w:t>
            </w:r>
          </w:p>
          <w:p w:rsidR="007716AF" w:rsidRPr="007716AF" w:rsidRDefault="007716AF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AF" w:rsidRPr="007716AF" w:rsidRDefault="007716AF" w:rsidP="0077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AF">
              <w:rPr>
                <w:rFonts w:ascii="Times New Roman" w:hAnsi="Times New Roman" w:cs="Times New Roman"/>
                <w:sz w:val="24"/>
                <w:szCs w:val="24"/>
              </w:rPr>
              <w:t>Diri anak dan guru</w:t>
            </w:r>
          </w:p>
          <w:p w:rsidR="007716AF" w:rsidRPr="007716AF" w:rsidRDefault="007716AF" w:rsidP="0077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AF" w:rsidRPr="007716AF" w:rsidRDefault="007716AF" w:rsidP="0077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AF" w:rsidRPr="007716AF" w:rsidRDefault="007716AF" w:rsidP="0077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AF" w:rsidRPr="007716AF" w:rsidRDefault="007716AF" w:rsidP="0077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AF">
              <w:rPr>
                <w:rFonts w:ascii="Times New Roman" w:hAnsi="Times New Roman" w:cs="Times New Roman"/>
                <w:sz w:val="24"/>
                <w:szCs w:val="24"/>
              </w:rPr>
              <w:t xml:space="preserve">Diri anak </w:t>
            </w:r>
          </w:p>
          <w:p w:rsidR="007716AF" w:rsidRPr="007716AF" w:rsidRDefault="007716AF" w:rsidP="0077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AF" w:rsidRPr="007716AF" w:rsidRDefault="007716AF" w:rsidP="0077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AF" w:rsidRPr="007716AF" w:rsidRDefault="007716AF" w:rsidP="0077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AF" w:rsidRPr="007716AF" w:rsidRDefault="007716AF" w:rsidP="0077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AF">
              <w:rPr>
                <w:rFonts w:ascii="Times New Roman" w:hAnsi="Times New Roman" w:cs="Times New Roman"/>
                <w:sz w:val="24"/>
                <w:szCs w:val="24"/>
              </w:rPr>
              <w:t>Lembar kerja</w:t>
            </w:r>
          </w:p>
          <w:p w:rsidR="007716AF" w:rsidRPr="007716AF" w:rsidRDefault="007716AF" w:rsidP="0077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AF" w:rsidRPr="007716AF" w:rsidRDefault="007716AF" w:rsidP="0077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AF" w:rsidRPr="007716AF" w:rsidRDefault="007716AF" w:rsidP="0077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AF" w:rsidRDefault="007716AF" w:rsidP="0077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AF">
              <w:rPr>
                <w:rFonts w:ascii="Times New Roman" w:hAnsi="Times New Roman" w:cs="Times New Roman"/>
                <w:sz w:val="24"/>
                <w:szCs w:val="24"/>
              </w:rPr>
              <w:t>Lembar kerja</w:t>
            </w:r>
          </w:p>
          <w:p w:rsidR="007716AF" w:rsidRDefault="007716AF" w:rsidP="0077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AF" w:rsidRDefault="007716AF" w:rsidP="0077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AF" w:rsidRDefault="007716AF" w:rsidP="0077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Gunting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gambar rantang</w:t>
            </w:r>
          </w:p>
          <w:p w:rsidR="007716AF" w:rsidRDefault="007716AF" w:rsidP="0077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AF" w:rsidRDefault="007716AF" w:rsidP="0077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AF" w:rsidRDefault="007716AF" w:rsidP="0077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C1">
              <w:rPr>
                <w:rFonts w:ascii="Times New Roman" w:hAnsi="Times New Roman" w:cs="Times New Roman"/>
                <w:sz w:val="24"/>
                <w:szCs w:val="24"/>
              </w:rPr>
              <w:t>Diri anak</w:t>
            </w:r>
          </w:p>
          <w:p w:rsid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C1">
              <w:rPr>
                <w:rFonts w:ascii="Times New Roman" w:hAnsi="Times New Roman" w:cs="Times New Roman"/>
                <w:sz w:val="24"/>
                <w:szCs w:val="24"/>
              </w:rPr>
              <w:t>Diri anak</w:t>
            </w:r>
          </w:p>
          <w:p w:rsid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C1">
              <w:rPr>
                <w:rFonts w:ascii="Times New Roman" w:hAnsi="Times New Roman" w:cs="Times New Roman"/>
                <w:sz w:val="24"/>
                <w:szCs w:val="24"/>
              </w:rPr>
              <w:t>Diri anak</w:t>
            </w:r>
          </w:p>
          <w:p w:rsidR="00325BB6" w:rsidRDefault="00325BB6" w:rsidP="0077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dan diri anak</w:t>
            </w:r>
          </w:p>
          <w:p w:rsid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C1">
              <w:rPr>
                <w:rFonts w:ascii="Times New Roman" w:hAnsi="Times New Roman" w:cs="Times New Roman"/>
                <w:sz w:val="24"/>
                <w:szCs w:val="24"/>
              </w:rPr>
              <w:t>Diri anak</w:t>
            </w:r>
          </w:p>
          <w:p w:rsid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C1">
              <w:rPr>
                <w:rFonts w:ascii="Times New Roman" w:hAnsi="Times New Roman" w:cs="Times New Roman"/>
                <w:sz w:val="24"/>
                <w:szCs w:val="24"/>
              </w:rPr>
              <w:t>Diri anak</w:t>
            </w:r>
          </w:p>
          <w:p w:rsidR="007716AF" w:rsidRPr="00325BB6" w:rsidRDefault="007716AF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325BB6" w:rsidRDefault="00325BB6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A1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 peran</w:t>
            </w:r>
          </w:p>
          <w:p w:rsid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325BB6" w:rsidRPr="00325BB6" w:rsidRDefault="00325BB6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013" w:type="dxa"/>
          </w:tcPr>
          <w:p w:rsidR="008E1DA1" w:rsidRPr="007716AF" w:rsidRDefault="008E1DA1" w:rsidP="0035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DA1" w:rsidRPr="008D1B4C" w:rsidRDefault="008E1DA1" w:rsidP="003557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E1DA1" w:rsidRPr="008D1B4C" w:rsidRDefault="008E1DA1" w:rsidP="0035570E">
            <w:pPr>
              <w:rPr>
                <w:sz w:val="24"/>
                <w:szCs w:val="24"/>
              </w:rPr>
            </w:pPr>
          </w:p>
        </w:tc>
      </w:tr>
    </w:tbl>
    <w:p w:rsidR="008E1DA1" w:rsidRDefault="008E1DA1" w:rsidP="008E1DA1">
      <w:pPr>
        <w:tabs>
          <w:tab w:val="left" w:pos="10580"/>
        </w:tabs>
        <w:rPr>
          <w:sz w:val="24"/>
          <w:szCs w:val="24"/>
        </w:rPr>
      </w:pPr>
    </w:p>
    <w:p w:rsidR="00BB0256" w:rsidRPr="000E0C8B" w:rsidRDefault="00BB0256" w:rsidP="00BB025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Makassar, .................................................................2012</w:t>
      </w:r>
    </w:p>
    <w:p w:rsidR="00BB0256" w:rsidRDefault="00BB0256" w:rsidP="00BB02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Kepala Taman Kanak-kanak Pertiwi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Guru Klp. B.5</w:t>
      </w:r>
    </w:p>
    <w:p w:rsidR="00BB0256" w:rsidRDefault="00BB0256" w:rsidP="00BB0256">
      <w:pPr>
        <w:rPr>
          <w:rFonts w:ascii="Times New Roman" w:hAnsi="Times New Roman" w:cs="Times New Roman"/>
          <w:sz w:val="24"/>
          <w:szCs w:val="24"/>
        </w:rPr>
      </w:pPr>
    </w:p>
    <w:p w:rsidR="00BB0256" w:rsidRDefault="00BB0256" w:rsidP="00BB025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B0256" w:rsidRPr="00BB0256" w:rsidRDefault="00BB0256" w:rsidP="00BB025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B0256" w:rsidRDefault="00BB0256" w:rsidP="00BB02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0256">
        <w:rPr>
          <w:rFonts w:ascii="Times New Roman" w:hAnsi="Times New Roman" w:cs="Times New Roman"/>
          <w:sz w:val="24"/>
          <w:szCs w:val="24"/>
        </w:rPr>
        <w:t xml:space="preserve">   </w:t>
      </w:r>
      <w:r w:rsidRPr="00BB0256">
        <w:rPr>
          <w:rFonts w:ascii="Times New Roman" w:hAnsi="Times New Roman" w:cs="Times New Roman"/>
          <w:sz w:val="24"/>
          <w:szCs w:val="24"/>
          <w:u w:val="single"/>
        </w:rPr>
        <w:t>Dra. ST. KHADIJAH AHMAD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0256">
        <w:rPr>
          <w:rFonts w:ascii="Times New Roman" w:hAnsi="Times New Roman" w:cs="Times New Roman"/>
          <w:sz w:val="24"/>
          <w:szCs w:val="24"/>
          <w:u w:val="single"/>
        </w:rPr>
        <w:t>MARLIANTI, A.Ma</w:t>
      </w:r>
    </w:p>
    <w:p w:rsidR="00BB0256" w:rsidRPr="00BB0256" w:rsidRDefault="00BB0256" w:rsidP="00BB0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Nip. 19670531 198703 2005</w:t>
      </w:r>
    </w:p>
    <w:p w:rsidR="008E1DA1" w:rsidRDefault="008E1DA1" w:rsidP="008E1DA1">
      <w:pPr>
        <w:tabs>
          <w:tab w:val="left" w:pos="10580"/>
        </w:tabs>
        <w:rPr>
          <w:sz w:val="24"/>
          <w:szCs w:val="24"/>
        </w:rPr>
      </w:pPr>
    </w:p>
    <w:p w:rsidR="008E1DA1" w:rsidRPr="008D1B4C" w:rsidRDefault="008E1DA1" w:rsidP="008E1DA1">
      <w:pPr>
        <w:tabs>
          <w:tab w:val="left" w:pos="10580"/>
        </w:tabs>
        <w:rPr>
          <w:sz w:val="24"/>
          <w:szCs w:val="24"/>
        </w:rPr>
      </w:pPr>
    </w:p>
    <w:p w:rsidR="008E1DA1" w:rsidRDefault="008E1DA1" w:rsidP="008D1B4C">
      <w:pPr>
        <w:tabs>
          <w:tab w:val="left" w:pos="10580"/>
        </w:tabs>
        <w:rPr>
          <w:sz w:val="24"/>
          <w:szCs w:val="24"/>
        </w:rPr>
      </w:pPr>
    </w:p>
    <w:p w:rsidR="008E1DA1" w:rsidRDefault="008E1DA1" w:rsidP="008D1B4C">
      <w:pPr>
        <w:tabs>
          <w:tab w:val="left" w:pos="10580"/>
        </w:tabs>
        <w:rPr>
          <w:sz w:val="24"/>
          <w:szCs w:val="24"/>
        </w:rPr>
      </w:pPr>
    </w:p>
    <w:p w:rsidR="008E1DA1" w:rsidRDefault="008E1DA1" w:rsidP="008D1B4C">
      <w:pPr>
        <w:tabs>
          <w:tab w:val="left" w:pos="10580"/>
        </w:tabs>
        <w:rPr>
          <w:sz w:val="24"/>
          <w:szCs w:val="24"/>
        </w:rPr>
      </w:pPr>
    </w:p>
    <w:p w:rsidR="008E1DA1" w:rsidRDefault="008E1DA1" w:rsidP="008D1B4C">
      <w:pPr>
        <w:tabs>
          <w:tab w:val="left" w:pos="10580"/>
        </w:tabs>
        <w:rPr>
          <w:sz w:val="24"/>
          <w:szCs w:val="24"/>
        </w:rPr>
      </w:pPr>
    </w:p>
    <w:p w:rsidR="008E1DA1" w:rsidRPr="008D1B4C" w:rsidRDefault="008E1DA1" w:rsidP="008D1B4C">
      <w:pPr>
        <w:tabs>
          <w:tab w:val="left" w:pos="10580"/>
        </w:tabs>
        <w:rPr>
          <w:sz w:val="24"/>
          <w:szCs w:val="24"/>
        </w:rPr>
      </w:pPr>
    </w:p>
    <w:sectPr w:rsidR="008E1DA1" w:rsidRPr="008D1B4C" w:rsidSect="008D1B4C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D52"/>
    <w:multiLevelType w:val="hybridMultilevel"/>
    <w:tmpl w:val="2050198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24EC7"/>
    <w:multiLevelType w:val="hybridMultilevel"/>
    <w:tmpl w:val="D5DC112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5247B"/>
    <w:multiLevelType w:val="hybridMultilevel"/>
    <w:tmpl w:val="737E1D84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1B4C"/>
    <w:rsid w:val="00046057"/>
    <w:rsid w:val="000B5BC3"/>
    <w:rsid w:val="000D6ADA"/>
    <w:rsid w:val="000E0C8B"/>
    <w:rsid w:val="00181494"/>
    <w:rsid w:val="001A77C3"/>
    <w:rsid w:val="001D6B51"/>
    <w:rsid w:val="003222A0"/>
    <w:rsid w:val="00325BB6"/>
    <w:rsid w:val="003E20FE"/>
    <w:rsid w:val="003F713E"/>
    <w:rsid w:val="00406828"/>
    <w:rsid w:val="007716AF"/>
    <w:rsid w:val="007A5F93"/>
    <w:rsid w:val="007E67BC"/>
    <w:rsid w:val="00825E7D"/>
    <w:rsid w:val="008D1B4C"/>
    <w:rsid w:val="008E1DA1"/>
    <w:rsid w:val="008E4900"/>
    <w:rsid w:val="00901BC1"/>
    <w:rsid w:val="00A33CB2"/>
    <w:rsid w:val="00A97557"/>
    <w:rsid w:val="00AC683B"/>
    <w:rsid w:val="00B27E42"/>
    <w:rsid w:val="00BB0256"/>
    <w:rsid w:val="00C13CA1"/>
    <w:rsid w:val="00CD1C41"/>
    <w:rsid w:val="00D123DC"/>
    <w:rsid w:val="00D2621D"/>
    <w:rsid w:val="00D6720A"/>
    <w:rsid w:val="00D76B92"/>
    <w:rsid w:val="00DD3A31"/>
    <w:rsid w:val="00E122F3"/>
    <w:rsid w:val="00EA4259"/>
    <w:rsid w:val="00F110D1"/>
    <w:rsid w:val="00F9192B"/>
    <w:rsid w:val="00FE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1B4C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8D1B4C"/>
    <w:rPr>
      <w:rFonts w:eastAsiaTheme="minorEastAsia"/>
      <w:lang w:eastAsia="id-ID"/>
    </w:rPr>
  </w:style>
  <w:style w:type="paragraph" w:styleId="ListParagraph">
    <w:name w:val="List Paragraph"/>
    <w:basedOn w:val="Normal"/>
    <w:uiPriority w:val="34"/>
    <w:qFormat/>
    <w:rsid w:val="008D1B4C"/>
    <w:pPr>
      <w:ind w:left="720"/>
      <w:contextualSpacing/>
    </w:pPr>
    <w:rPr>
      <w:rFonts w:eastAsiaTheme="minorEastAsia"/>
      <w:lang w:eastAsia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0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zulfa</dc:creator>
  <cp:lastModifiedBy>HP</cp:lastModifiedBy>
  <cp:revision>17</cp:revision>
  <cp:lastPrinted>2012-09-10T05:56:00Z</cp:lastPrinted>
  <dcterms:created xsi:type="dcterms:W3CDTF">2012-09-08T12:21:00Z</dcterms:created>
  <dcterms:modified xsi:type="dcterms:W3CDTF">2012-09-10T06:00:00Z</dcterms:modified>
</cp:coreProperties>
</file>