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1" w:rsidRDefault="00BB5C21" w:rsidP="00BB5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2120">
        <w:rPr>
          <w:rFonts w:ascii="Times New Roman" w:hAnsi="Times New Roman" w:cs="Times New Roman"/>
          <w:sz w:val="24"/>
          <w:szCs w:val="24"/>
        </w:rPr>
        <w:t>Lingkunganku/ Rumahku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51D4">
        <w:rPr>
          <w:rFonts w:ascii="Times New Roman" w:hAnsi="Times New Roman" w:cs="Times New Roman"/>
          <w:sz w:val="24"/>
          <w:szCs w:val="24"/>
          <w:lang w:val="id-ID"/>
        </w:rPr>
        <w:t xml:space="preserve">Rabu </w:t>
      </w:r>
      <w:r w:rsidR="00585EC7">
        <w:rPr>
          <w:rFonts w:ascii="Times New Roman" w:hAnsi="Times New Roman" w:cs="Times New Roman"/>
          <w:sz w:val="24"/>
          <w:szCs w:val="24"/>
        </w:rPr>
        <w:t xml:space="preserve">/ </w:t>
      </w:r>
      <w:r w:rsidR="002C51D4">
        <w:rPr>
          <w:rFonts w:ascii="Times New Roman" w:hAnsi="Times New Roman" w:cs="Times New Roman"/>
          <w:sz w:val="24"/>
          <w:szCs w:val="24"/>
        </w:rPr>
        <w:t>2</w:t>
      </w:r>
      <w:r w:rsidR="002C51D4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BB5C21" w:rsidRPr="008F5B4C" w:rsidTr="00FE0D78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BB5C21" w:rsidRPr="008F5B4C" w:rsidTr="005A6AAC">
        <w:trPr>
          <w:trHeight w:val="1763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Pr="00E24CB5" w:rsidRDefault="00E24CB5" w:rsidP="00892120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Menyebutkan macam-macam agama yang ada di Indone</w:t>
            </w:r>
            <w:r w:rsidR="00C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sia  </w:t>
            </w:r>
          </w:p>
          <w:p w:rsidR="00E24CB5" w:rsidRPr="008F5B4C" w:rsidRDefault="00E24CB5" w:rsidP="00CB6C29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Datang ke sekolah tepat waktu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745428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BB5C21" w:rsidRPr="009E186E" w:rsidRDefault="009E186E" w:rsidP="00892120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Mengenal macam-macam agama</w:t>
            </w:r>
          </w:p>
          <w:p w:rsidR="00D103F8" w:rsidRPr="00CB6C29" w:rsidRDefault="00D103F8" w:rsidP="00CB6C2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9E186E" w:rsidRPr="005A63B4" w:rsidRDefault="009E186E" w:rsidP="00892120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Menjelaskan  kepada anak tentang jam berapa berangkat ke sekolah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D103F8" w:rsidRDefault="00892120" w:rsidP="008921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  <w:r w:rsidR="00D1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03F8" w:rsidRDefault="00D103F8" w:rsidP="00CB6C2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B5C21" w:rsidRPr="008F5B4C" w:rsidRDefault="00D103F8" w:rsidP="008921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262B" w:rsidRDefault="00892120" w:rsidP="008921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r w:rsidR="00BB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262B" w:rsidRDefault="00BB262B" w:rsidP="00CB6C2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B5C21" w:rsidRPr="008F5B4C" w:rsidRDefault="00BB262B" w:rsidP="008921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5A6AAC">
        <w:trPr>
          <w:trHeight w:val="62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62B" w:rsidRPr="00BB262B" w:rsidRDefault="00BB262B" w:rsidP="00CB6C29">
            <w:pPr>
              <w:pStyle w:val="NoSpacing"/>
              <w:numPr>
                <w:ilvl w:val="0"/>
                <w:numId w:val="14"/>
              </w:numPr>
              <w:ind w:left="36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Mengerjakan maze (menc</w:t>
            </w:r>
            <w:r w:rsidR="00C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ari jejak) yang lebuh kompleks.</w:t>
            </w:r>
          </w:p>
          <w:p w:rsidR="00BB5C21" w:rsidRPr="00CB6C29" w:rsidRDefault="00BB262B" w:rsidP="00CB6C29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Menggambar bebas dengan </w:t>
            </w:r>
            <w:r w:rsidR="00C9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berbagai media (kapur tulis, pensil warna. Krayon, arang, spidol, bahn alam) </w:t>
            </w:r>
          </w:p>
          <w:p w:rsidR="00CB6C29" w:rsidRPr="008F5B4C" w:rsidRDefault="00CB6C29" w:rsidP="00CB6C29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892120" w:rsidRPr="00CB6C29" w:rsidRDefault="00F95C55" w:rsidP="00CB6C29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Mencari jejak</w:t>
            </w:r>
            <w:r w:rsidR="00BB5C21"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120" w:rsidRPr="00CB6C29" w:rsidRDefault="00F95C55" w:rsidP="00CB6C29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Menggambar rumah</w:t>
            </w:r>
          </w:p>
          <w:p w:rsidR="00585EC7" w:rsidRPr="008F5B4C" w:rsidRDefault="00892120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Meniru membuat garis lengkung, lurus berbentuk huruf.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5C55" w:rsidRPr="00CB6C29" w:rsidRDefault="00F95C55" w:rsidP="00CB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Maze </w:t>
            </w:r>
          </w:p>
          <w:p w:rsidR="00BB5C21" w:rsidRPr="00F95C55" w:rsidRDefault="00F95C5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Buku </w:t>
            </w:r>
            <w:r w:rsidR="0089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, pensil warna</w:t>
            </w:r>
          </w:p>
          <w:p w:rsidR="00BB5C21" w:rsidRPr="008F5B4C" w:rsidRDefault="00892120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Buku, Pensil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Pr="00CB6C29" w:rsidRDefault="00892120" w:rsidP="00CB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585EC7" w:rsidRDefault="00892120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Hasil Karya </w:t>
            </w:r>
          </w:p>
          <w:p w:rsidR="00892120" w:rsidRDefault="00892120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8F5B4C" w:rsidRDefault="00C550C5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26" style="position:absolute;margin-left:24.2pt;margin-top:140.5pt;width:51pt;height:27pt;z-index:251666432;mso-position-horizontal-relative:text;mso-position-vertical-relative:text" strokecolor="white [3212]">
                  <v:textbox style="layout-flow:vertical">
                    <w:txbxContent>
                      <w:p w:rsidR="00040922" w:rsidRPr="00040922" w:rsidRDefault="00040922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40922">
                          <w:rPr>
                            <w:rFonts w:ascii="Times New Roman" w:hAnsi="Times New Roman" w:cs="Times New Roman"/>
                            <w:sz w:val="24"/>
                          </w:rPr>
                          <w:t>55</w:t>
                        </w:r>
                      </w:p>
                    </w:txbxContent>
                  </v:textbox>
                </v:rect>
              </w:pict>
            </w:r>
            <w:r w:rsidR="00BB5C21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5A6AAC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CB6C29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BB5C21" w:rsidRPr="008F5B4C" w:rsidRDefault="00EE4158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4A034C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1371600</wp:posOffset>
                  </wp:positionV>
                  <wp:extent cx="1150620" cy="2219325"/>
                  <wp:effectExtent l="609600" t="0" r="601980" b="0"/>
                  <wp:wrapNone/>
                  <wp:docPr id="2" name="Picture 1" descr="C:\Documents and Settings\Aiechy\My Documents\My Pictures\img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echy\My Documents\My Pictures\img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 l="34221" t="62533" r="47783" b="11834"/>
                          <a:stretch>
                            <a:fillRect/>
                          </a:stretch>
                        </pic:blipFill>
                        <pic:spPr bwMode="auto">
                          <a:xfrm rot="339349">
                            <a:off x="0" y="0"/>
                            <a:ext cx="115062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5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4C025A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Pr="008F5B4C" w:rsidRDefault="004C025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Menggunakan dan dapat menjawab pertanyaan apa, mengapa, di mana, berapa, bagaimana dan sebagainya.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9D255A" w:rsidRPr="00EE4158" w:rsidRDefault="009D255A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Bercakap-</w:t>
            </w:r>
            <w:r w:rsidR="000F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cakap dengan gambar</w:t>
            </w:r>
            <w:r w:rsidR="000F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rumah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BB5C21" w:rsidRPr="009D255A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</w:t>
            </w:r>
            <w:r w:rsidR="0089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  <w:p w:rsidR="00892120" w:rsidRPr="008F5B4C" w:rsidRDefault="00892120" w:rsidP="00FD5DEF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DEF" w:rsidRDefault="00FD5DEF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Gambar/</w:t>
            </w:r>
          </w:p>
          <w:p w:rsidR="00BB5C21" w:rsidRDefault="00892120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Dan 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ADD" w:rsidRDefault="00DD2ADD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DD2ADD" w:rsidRDefault="00DD2ADD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Percakapan</w:t>
            </w: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ADD" w:rsidRDefault="00DD2ADD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D2ADD" w:rsidRDefault="00DD2ADD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5A6AAC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5C21" w:rsidRDefault="005A6AAC" w:rsidP="00BB5C21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Munte</w:t>
      </w:r>
      <w:r w:rsidR="002344A3">
        <w:rPr>
          <w:rFonts w:ascii="Times New Roman" w:hAnsi="Times New Roman" w:cs="Times New Roman"/>
          <w:sz w:val="24"/>
          <w:szCs w:val="24"/>
        </w:rPr>
        <w:t xml:space="preserve">, </w:t>
      </w:r>
      <w:r w:rsidR="002C51D4">
        <w:rPr>
          <w:rFonts w:ascii="Times New Roman" w:hAnsi="Times New Roman" w:cs="Times New Roman"/>
          <w:sz w:val="24"/>
          <w:szCs w:val="24"/>
        </w:rPr>
        <w:t>2</w:t>
      </w:r>
      <w:r w:rsidR="002C51D4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B5C21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BB5C21" w:rsidRPr="000944EC" w:rsidRDefault="00BB5C21" w:rsidP="00BB5C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A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5C21" w:rsidRDefault="00BB5C21" w:rsidP="00237599">
      <w:pPr>
        <w:pStyle w:val="NoSpacing"/>
        <w:tabs>
          <w:tab w:val="center" w:pos="6379"/>
          <w:tab w:val="center" w:pos="978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Kepala TK </w:t>
      </w:r>
      <w:r w:rsidR="005A6AAC"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>Raudhatul Ilmi</w:t>
      </w:r>
      <w:r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5A6AAC"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>Munte</w:t>
      </w:r>
      <w:r w:rsidR="003321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215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Guru Kelompok B</w:t>
      </w:r>
    </w:p>
    <w:p w:rsidR="00BB5C21" w:rsidRPr="004A034C" w:rsidRDefault="00237599" w:rsidP="00237599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431A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237599" w:rsidRDefault="00BB5C21" w:rsidP="00237599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="005A6AAC"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</w:t>
      </w:r>
      <w:r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5A6AAC"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83407" w:rsidRPr="00386DAD">
        <w:rPr>
          <w:rFonts w:ascii="Times New Roman" w:hAnsi="Times New Roman" w:cs="Times New Roman"/>
          <w:color w:val="FFFFFF" w:themeColor="background1"/>
          <w:sz w:val="24"/>
          <w:szCs w:val="24"/>
        </w:rPr>
        <w:t>Rafiqah Hasan, A. Ma., Pd. TK</w:t>
      </w:r>
      <w:r w:rsidR="003321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21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7599" w:rsidRPr="002375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A034C" w:rsidRDefault="00237599" w:rsidP="004A034C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Agusria</w:t>
      </w:r>
      <w:r w:rsidR="004A034C">
        <w:rPr>
          <w:rFonts w:ascii="Times New Roman" w:hAnsi="Times New Roman" w:cs="Times New Roman"/>
          <w:sz w:val="24"/>
          <w:szCs w:val="24"/>
        </w:rPr>
        <w:tab/>
      </w:r>
      <w:r w:rsidR="004A034C">
        <w:rPr>
          <w:rFonts w:ascii="Times New Roman" w:hAnsi="Times New Roman" w:cs="Times New Roman"/>
          <w:sz w:val="24"/>
          <w:szCs w:val="24"/>
          <w:lang w:val="id-ID"/>
        </w:rPr>
        <w:t>Rahmi</w:t>
      </w:r>
      <w:r w:rsidR="004A034C" w:rsidRPr="002375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B5C21" w:rsidRPr="004A034C" w:rsidRDefault="00BB5C21" w:rsidP="00237599">
      <w:pPr>
        <w:tabs>
          <w:tab w:val="center" w:pos="6379"/>
          <w:tab w:val="center" w:pos="978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C51D4" w:rsidRDefault="002C51D4" w:rsidP="00237599">
      <w:pPr>
        <w:tabs>
          <w:tab w:val="center" w:pos="6379"/>
          <w:tab w:val="center" w:pos="9781"/>
        </w:tabs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2C51D4" w:rsidRDefault="002C51D4" w:rsidP="00237599">
      <w:pPr>
        <w:tabs>
          <w:tab w:val="center" w:pos="6379"/>
          <w:tab w:val="center" w:pos="9781"/>
        </w:tabs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2C51D4" w:rsidRPr="00332155" w:rsidRDefault="00C550C5" w:rsidP="00237599">
      <w:pPr>
        <w:tabs>
          <w:tab w:val="center" w:pos="6379"/>
          <w:tab w:val="center" w:pos="9781"/>
        </w:tabs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96.1pt;margin-top:59.2pt;width:51pt;height:27pt;z-index:251667456" strokecolor="white [3212]">
            <v:textbox style="layout-flow:vertical">
              <w:txbxContent>
                <w:p w:rsidR="00040922" w:rsidRPr="00040922" w:rsidRDefault="00040922" w:rsidP="000409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4092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rect>
        </w:pict>
      </w:r>
    </w:p>
    <w:p w:rsidR="00D6410C" w:rsidRDefault="00D6410C" w:rsidP="00D64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>: Lingkunganku/ Rumahku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Kamis/ 27 September 2012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D6410C" w:rsidRPr="008F5B4C" w:rsidTr="00D33EF5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D6410C" w:rsidRPr="008F5B4C" w:rsidTr="00D33EF5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D6410C" w:rsidRPr="008F5B4C" w:rsidTr="00D33EF5">
        <w:trPr>
          <w:trHeight w:val="1763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D6410C" w:rsidRDefault="00D6410C" w:rsidP="00D33EF5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D6410C" w:rsidRPr="00FC64EF" w:rsidRDefault="00FC64EF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Menyebutkan agama yang dian</w:t>
            </w:r>
            <w:r w:rsidR="00C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ut</w:t>
            </w:r>
          </w:p>
          <w:p w:rsidR="00FC64EF" w:rsidRPr="008F5B4C" w:rsidRDefault="00FC64EF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Mentaati tata tertib sekolah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Pr="00745428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D6410C" w:rsidRDefault="00D6410C" w:rsidP="00D6410C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D6410C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D6410C" w:rsidRPr="00B7074F" w:rsidRDefault="00B7074F" w:rsidP="00D6410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Mengenal agama yang dianut</w:t>
            </w:r>
          </w:p>
          <w:p w:rsidR="00B7074F" w:rsidRPr="00CB6C29" w:rsidRDefault="00B7074F" w:rsidP="00CB6C2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7074F" w:rsidRPr="005A63B4" w:rsidRDefault="00B7074F" w:rsidP="00D6410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Menjelaskan tentang tata tertib yang ada di sekolah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</w:t>
            </w:r>
            <w:r w:rsidR="00B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Anak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</w:t>
            </w:r>
            <w:r w:rsidR="00B7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Anak</w:t>
            </w:r>
          </w:p>
          <w:p w:rsidR="00B7074F" w:rsidRDefault="00B7074F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7074F" w:rsidRDefault="00B7074F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7074F" w:rsidRPr="00B7074F" w:rsidRDefault="00B7074F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Guru / Anak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7074F" w:rsidRDefault="00B7074F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7074F" w:rsidRDefault="00B7074F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B7074F" w:rsidRPr="00B7074F" w:rsidRDefault="00B7074F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Observasi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410C" w:rsidRPr="008F5B4C" w:rsidTr="00D33EF5">
        <w:trPr>
          <w:trHeight w:val="62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Pr="00CB6C29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6410C" w:rsidRPr="00E3153C" w:rsidRDefault="00E3153C" w:rsidP="00D6410C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Menyusun kepingan puzzle menja</w:t>
            </w:r>
            <w:r w:rsidR="00C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d i bentuk utuh </w:t>
            </w:r>
          </w:p>
          <w:p w:rsidR="00E3153C" w:rsidRPr="008F5B4C" w:rsidRDefault="00E3153C" w:rsidP="00D6410C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Mengagambar bebas dari bentuk dasar titik, lingkaran, segitiga, segi empat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6410C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D6410C" w:rsidRDefault="00BF2234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Menyusun Puzzle</w:t>
            </w:r>
          </w:p>
          <w:p w:rsidR="00BF2234" w:rsidRPr="00BF2234" w:rsidRDefault="00BF2234" w:rsidP="00BF2234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2234" w:rsidRPr="00BF2234" w:rsidRDefault="00BF2234" w:rsidP="00BF2234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BF2234" w:rsidP="00D6410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Menggambar Rumah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BF2234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410C" w:rsidRPr="00BF2234" w:rsidRDefault="00BF2234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Puzzle 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2234" w:rsidRDefault="00BF2234" w:rsidP="00D6410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6410C" w:rsidRPr="00BF2234" w:rsidRDefault="00BF2234" w:rsidP="00D6410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Buku, Gambar, Pensil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2234" w:rsidRDefault="00BF2234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Hasil Karya </w:t>
            </w:r>
          </w:p>
          <w:p w:rsidR="00D6410C" w:rsidRPr="008F5B4C" w:rsidRDefault="00D6410C" w:rsidP="00D6410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410C" w:rsidRPr="008F5B4C" w:rsidTr="00D33EF5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D6410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Default="00D6410C" w:rsidP="00D6410C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D6410C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Mencuci dan melap tangan sebelum dan sesudah makan</w:t>
            </w:r>
          </w:p>
          <w:p w:rsidR="00D6410C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D6410C" w:rsidRPr="008F5B4C" w:rsidRDefault="00EE4158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6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Pr="008F5B4C" w:rsidRDefault="00C550C5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28" style="position:absolute;margin-left:30.45pt;margin-top:54.7pt;width:51pt;height:27pt;z-index:251668480;mso-position-horizontal-relative:text;mso-position-vertical-relative:text" strokecolor="white [3212]">
                  <v:textbox style="layout-flow:vertical">
                    <w:txbxContent>
                      <w:p w:rsidR="00040922" w:rsidRPr="00040922" w:rsidRDefault="00040922" w:rsidP="00040922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40922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D6410C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410C" w:rsidRPr="008F5B4C" w:rsidTr="00D33EF5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6410C" w:rsidRDefault="00633F29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Mau mengungkapkan pendapat secara sederhana</w:t>
            </w:r>
          </w:p>
          <w:p w:rsidR="00D6410C" w:rsidRDefault="00D6410C" w:rsidP="00D33EF5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4A034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1418036</wp:posOffset>
                  </wp:positionH>
                  <wp:positionV relativeFrom="paragraph">
                    <wp:posOffset>497540</wp:posOffset>
                  </wp:positionV>
                  <wp:extent cx="1156607" cy="2231936"/>
                  <wp:effectExtent l="609600" t="0" r="615043" b="0"/>
                  <wp:wrapNone/>
                  <wp:docPr id="3" name="Picture 1" descr="C:\Documents and Settings\Aiechy\My Documents\My Pictures\img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echy\My Documents\My Pictures\img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 l="34221" t="62533" r="47783" b="11834"/>
                          <a:stretch>
                            <a:fillRect/>
                          </a:stretch>
                        </pic:blipFill>
                        <pic:spPr bwMode="auto">
                          <a:xfrm rot="339349">
                            <a:off x="0" y="0"/>
                            <a:ext cx="1156607" cy="223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5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D6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Default="00D6410C" w:rsidP="00D6410C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D6410C" w:rsidRPr="00BB5C21" w:rsidRDefault="002E19C0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Bercakap-cakap tentang gambar </w:t>
            </w:r>
            <w:r w:rsidR="000F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bagian rumah</w:t>
            </w:r>
          </w:p>
          <w:p w:rsidR="00D6410C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D6410C" w:rsidRPr="008F5B4C" w:rsidRDefault="00D6410C" w:rsidP="00D6410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49A4" w:rsidRDefault="00CF49A4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Gambar 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49A4" w:rsidRDefault="00CF49A4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CF49A4" w:rsidRDefault="00CF49A4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Percakapan 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49A4" w:rsidRDefault="00CF49A4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F49A4" w:rsidRDefault="00CF49A4" w:rsidP="00CF49A4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Munte, 2</w:t>
      </w:r>
      <w:r w:rsidR="009969B4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9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2012</w:t>
      </w:r>
    </w:p>
    <w:p w:rsidR="00CF49A4" w:rsidRPr="000944EC" w:rsidRDefault="00CF49A4" w:rsidP="00CF49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4A034C" w:rsidRDefault="00CF49A4" w:rsidP="004A034C">
      <w:pPr>
        <w:pStyle w:val="NoSpacing"/>
        <w:tabs>
          <w:tab w:val="center" w:pos="6379"/>
          <w:tab w:val="center" w:pos="978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>Raudhatul Ilmi Munte</w:t>
      </w:r>
      <w:r w:rsidR="004A034C">
        <w:rPr>
          <w:rFonts w:ascii="Times New Roman" w:hAnsi="Times New Roman" w:cs="Times New Roman"/>
          <w:sz w:val="24"/>
          <w:szCs w:val="24"/>
        </w:rPr>
        <w:tab/>
      </w:r>
      <w:r w:rsidR="004A034C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="004A03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Guru Kelompok B</w:t>
      </w:r>
    </w:p>
    <w:p w:rsidR="00CF49A4" w:rsidRDefault="00CF49A4" w:rsidP="00CF49A4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Rafiqah Hasan, A. Ma., Pd. 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75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969B4" w:rsidRPr="004A034C" w:rsidRDefault="009969B4" w:rsidP="00CF49A4">
      <w:pPr>
        <w:tabs>
          <w:tab w:val="center" w:pos="6379"/>
          <w:tab w:val="center" w:pos="9781"/>
        </w:tabs>
        <w:ind w:left="720"/>
        <w:rPr>
          <w:rFonts w:ascii="Times New Roman" w:hAnsi="Times New Roman" w:cs="Times New Roman"/>
          <w:sz w:val="14"/>
          <w:szCs w:val="24"/>
          <w:lang w:val="id-ID"/>
        </w:rPr>
      </w:pPr>
    </w:p>
    <w:p w:rsidR="004A034C" w:rsidRDefault="00CF49A4" w:rsidP="004A034C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Agusria</w:t>
      </w:r>
      <w:r w:rsidR="004A034C">
        <w:rPr>
          <w:rFonts w:ascii="Times New Roman" w:hAnsi="Times New Roman" w:cs="Times New Roman"/>
          <w:sz w:val="24"/>
          <w:szCs w:val="24"/>
        </w:rPr>
        <w:tab/>
      </w:r>
      <w:r w:rsidR="004A034C">
        <w:rPr>
          <w:rFonts w:ascii="Times New Roman" w:hAnsi="Times New Roman" w:cs="Times New Roman"/>
          <w:sz w:val="24"/>
          <w:szCs w:val="24"/>
          <w:lang w:val="id-ID"/>
        </w:rPr>
        <w:t>Rahmi</w:t>
      </w:r>
      <w:r w:rsidR="004A034C" w:rsidRPr="002375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F49A4" w:rsidRPr="004A034C" w:rsidRDefault="00CF49A4" w:rsidP="00CF49A4">
      <w:pPr>
        <w:tabs>
          <w:tab w:val="center" w:pos="6379"/>
          <w:tab w:val="center" w:pos="978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B6C29" w:rsidRDefault="00C5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593.85pt;margin-top:128.35pt;width:51pt;height:27pt;z-index:251669504" strokecolor="white [3212]">
            <v:textbox style="layout-flow:vertical">
              <w:txbxContent>
                <w:p w:rsidR="00040922" w:rsidRPr="00040922" w:rsidRDefault="00040922" w:rsidP="000409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4092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rect>
        </w:pict>
      </w:r>
      <w:r w:rsidR="00CB6C29">
        <w:rPr>
          <w:rFonts w:ascii="Times New Roman" w:hAnsi="Times New Roman" w:cs="Times New Roman"/>
          <w:sz w:val="24"/>
          <w:szCs w:val="24"/>
        </w:rPr>
        <w:br w:type="page"/>
      </w:r>
    </w:p>
    <w:p w:rsidR="00D6410C" w:rsidRDefault="00D6410C" w:rsidP="00D64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>: Lingkunganku/ Rumahku</w:t>
      </w:r>
    </w:p>
    <w:p w:rsidR="00D6410C" w:rsidRDefault="002C51D4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Rabu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6410C">
        <w:rPr>
          <w:rFonts w:ascii="Times New Roman" w:hAnsi="Times New Roman" w:cs="Times New Roman"/>
          <w:sz w:val="24"/>
          <w:szCs w:val="24"/>
        </w:rPr>
        <w:t xml:space="preserve"> Oktober 2012</w:t>
      </w:r>
    </w:p>
    <w:p w:rsidR="00D6410C" w:rsidRDefault="00D6410C" w:rsidP="00D64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D6410C" w:rsidRPr="008F5B4C" w:rsidTr="00D33EF5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D6410C" w:rsidRPr="008F5B4C" w:rsidTr="00D33EF5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D6410C" w:rsidRPr="008F5B4C" w:rsidTr="00D33EF5">
        <w:trPr>
          <w:trHeight w:val="1763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D6410C" w:rsidRDefault="00D6410C" w:rsidP="00D33EF5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D6410C" w:rsidRPr="008F5B4C" w:rsidRDefault="003A0BAE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Menyayikan lagu keagamaan </w:t>
            </w:r>
            <w:r w:rsidR="001A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Pr="00745428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D6410C" w:rsidRDefault="00D6410C" w:rsidP="00683407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D6410C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D6410C" w:rsidRPr="005A63B4" w:rsidRDefault="001A7A8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Menyanyikan lagu (Tepuk anak Shaleh</w:t>
            </w:r>
            <w:r w:rsidR="00BD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dan Tepuk Islam)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410C" w:rsidRPr="008F5B4C" w:rsidTr="00D33EF5">
        <w:trPr>
          <w:trHeight w:val="62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410C" w:rsidRPr="00BD24A4" w:rsidRDefault="00BD24A4" w:rsidP="00BD24A4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Membilang / mengenal konsep bilangan dengan be</w:t>
            </w:r>
            <w:r w:rsidR="00C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nda / sampai 20 </w:t>
            </w:r>
          </w:p>
          <w:p w:rsidR="00BD24A4" w:rsidRPr="0002396B" w:rsidRDefault="00BD24A4" w:rsidP="00BD24A4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Menggunting dengan berbagai media berdas</w:t>
            </w:r>
            <w:r w:rsidR="00C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arkan bentuk/ pola </w:t>
            </w:r>
          </w:p>
          <w:p w:rsidR="0002396B" w:rsidRPr="008F5B4C" w:rsidRDefault="0002396B" w:rsidP="0002396B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683407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Kegiatan Inti (± </w:t>
            </w:r>
            <w:r w:rsidR="002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Menit)</w:t>
            </w:r>
          </w:p>
          <w:p w:rsidR="00D6410C" w:rsidRPr="00233A43" w:rsidRDefault="00233A43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Mengenal konsep bilangan 6-20 dengan benda</w:t>
            </w:r>
          </w:p>
          <w:p w:rsidR="00233A43" w:rsidRPr="00233A43" w:rsidRDefault="00233A43" w:rsidP="00233A43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A43" w:rsidRDefault="00233A43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Menggunting gambar rumah</w:t>
            </w:r>
          </w:p>
          <w:p w:rsidR="00683407" w:rsidRDefault="00683407" w:rsidP="00683407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CAA" w:rsidRDefault="00596CAA" w:rsidP="00683407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34C" w:rsidRPr="008F5B4C" w:rsidRDefault="004A034C" w:rsidP="00683407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410C" w:rsidRPr="00627F2A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r w:rsidR="0062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Angka dan benda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Gunting, gambar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Pr="008F5B4C" w:rsidRDefault="00C550C5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30" style="position:absolute;margin-left:25.7pt;margin-top:160.65pt;width:51pt;height:27pt;z-index:251670528;mso-position-horizontal-relative:text;mso-position-vertical-relative:text" strokecolor="white [3212]">
                  <v:textbox style="layout-flow:vertical">
                    <w:txbxContent>
                      <w:p w:rsidR="00040922" w:rsidRPr="00040922" w:rsidRDefault="00040922" w:rsidP="00040922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40922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D6410C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410C" w:rsidRPr="008F5B4C" w:rsidTr="00D33EF5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D6410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Default="00D6410C" w:rsidP="00683407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D6410C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D6410C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D6410C" w:rsidRPr="008F5B4C" w:rsidRDefault="00EE4158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6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410C" w:rsidRPr="008F5B4C" w:rsidTr="00D33EF5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127F" w:rsidRPr="00CB6C29" w:rsidRDefault="00CB6C29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Menggunakan dan dapat menjawab pertanyaan apa, mengapa, di mana, berapa, bagaimana dan sebagainya</w:t>
            </w:r>
          </w:p>
          <w:p w:rsidR="00CB6C29" w:rsidRPr="00253E24" w:rsidRDefault="00CB6C29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Mentaati aturan/tata tertib di kelas.</w:t>
            </w:r>
          </w:p>
          <w:p w:rsidR="00253E24" w:rsidRPr="00253E24" w:rsidRDefault="00253E24" w:rsidP="00253E24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E24" w:rsidRPr="00253E24" w:rsidRDefault="00253E24" w:rsidP="00253E24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E24" w:rsidRPr="00253E24" w:rsidRDefault="00253E24" w:rsidP="00253E24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E24" w:rsidRPr="00253E24" w:rsidRDefault="00253E24" w:rsidP="00253E24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E24" w:rsidRPr="008F5B4C" w:rsidRDefault="004A034C" w:rsidP="00253E24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12156</wp:posOffset>
                  </wp:positionV>
                  <wp:extent cx="1157424" cy="2168434"/>
                  <wp:effectExtent l="590550" t="0" r="576126" b="0"/>
                  <wp:wrapNone/>
                  <wp:docPr id="4" name="Picture 1" descr="C:\Documents and Settings\Aiechy\My Documents\My Pictures\img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echy\My Documents\My Pictures\img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 l="34221" t="62533" r="47783" b="11834"/>
                          <a:stretch>
                            <a:fillRect/>
                          </a:stretch>
                        </pic:blipFill>
                        <pic:spPr bwMode="auto">
                          <a:xfrm rot="339349">
                            <a:off x="0" y="0"/>
                            <a:ext cx="1157424" cy="216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5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25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Kegiatan  rutin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Default="00D6410C" w:rsidP="00683407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2C51D4" w:rsidRPr="002C51D4" w:rsidRDefault="00297DE7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Bercakap-cakap dengan </w:t>
            </w:r>
            <w:r w:rsidR="00EE4158" w:rsidRPr="002C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gambar </w:t>
            </w:r>
            <w:r w:rsidR="002C51D4" w:rsidRPr="002C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tentang </w:t>
            </w:r>
            <w:r w:rsidR="00AC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 rumah</w:t>
            </w:r>
          </w:p>
          <w:p w:rsidR="00AD3D0E" w:rsidRPr="002C51D4" w:rsidRDefault="00AD3D0E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Mentaati aturan pada saat waktu mau keluar dari kelas</w:t>
            </w:r>
          </w:p>
          <w:p w:rsidR="00D6410C" w:rsidRPr="00202B12" w:rsidRDefault="00D6410C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202B12" w:rsidRDefault="00202B12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Bernyanyi, berdoa, salam</w:t>
            </w:r>
          </w:p>
          <w:p w:rsidR="00D6410C" w:rsidRPr="008F5B4C" w:rsidRDefault="00D6410C" w:rsidP="00D33EF5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AD3D0E" w:rsidRPr="00AD3D0E" w:rsidRDefault="00AD3D0E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Gambar 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AD3D0E" w:rsidRPr="00AD3D0E" w:rsidRDefault="00AD3D0E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202B12" w:rsidRDefault="00202B12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02B12" w:rsidRPr="00202B12" w:rsidRDefault="00202B12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3D0E" w:rsidRDefault="00AD3D0E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AD3D0E" w:rsidRDefault="00AD3D0E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Percakapan</w:t>
            </w:r>
          </w:p>
          <w:p w:rsidR="00AD3D0E" w:rsidRDefault="00AD3D0E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AD3D0E" w:rsidRDefault="00AD3D0E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AD3D0E" w:rsidRDefault="00AD3D0E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D6410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202B12" w:rsidRPr="00202B12" w:rsidRDefault="00202B12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Observasi </w:t>
            </w:r>
          </w:p>
          <w:p w:rsidR="00D6410C" w:rsidRPr="008F5B4C" w:rsidRDefault="00D6410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0C" w:rsidRPr="008F5B4C" w:rsidRDefault="00D6410C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2B12" w:rsidRDefault="00202B12" w:rsidP="00202B12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Munte, </w:t>
      </w:r>
      <w:r w:rsidR="002C51D4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Okto</w:t>
      </w:r>
      <w:r>
        <w:rPr>
          <w:rFonts w:ascii="Times New Roman" w:hAnsi="Times New Roman" w:cs="Times New Roman"/>
          <w:sz w:val="24"/>
          <w:szCs w:val="24"/>
        </w:rPr>
        <w:t>ber 2012</w:t>
      </w:r>
    </w:p>
    <w:p w:rsidR="00202B12" w:rsidRPr="000944EC" w:rsidRDefault="00202B12" w:rsidP="00202B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4A034C" w:rsidRDefault="00202B12" w:rsidP="004A034C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>Raudhatul Ilmi Munte</w:t>
      </w:r>
      <w:r w:rsidR="004A034C">
        <w:rPr>
          <w:rFonts w:ascii="Times New Roman" w:hAnsi="Times New Roman" w:cs="Times New Roman"/>
          <w:sz w:val="24"/>
          <w:szCs w:val="24"/>
        </w:rPr>
        <w:tab/>
      </w:r>
      <w:r w:rsidR="004A034C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="004A034C" w:rsidRPr="004A034C">
        <w:rPr>
          <w:rFonts w:ascii="Times New Roman" w:hAnsi="Times New Roman" w:cs="Times New Roman"/>
          <w:sz w:val="24"/>
          <w:szCs w:val="24"/>
        </w:rPr>
        <w:t xml:space="preserve"> </w:t>
      </w:r>
      <w:r w:rsidR="004A034C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202B12" w:rsidRDefault="00202B12" w:rsidP="00202B12">
      <w:pPr>
        <w:pStyle w:val="NoSpacing"/>
        <w:tabs>
          <w:tab w:val="center" w:pos="6379"/>
          <w:tab w:val="center" w:pos="9781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202B12" w:rsidRDefault="00202B12" w:rsidP="00202B12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02B12" w:rsidRDefault="004A034C" w:rsidP="00202B12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2B12">
        <w:rPr>
          <w:rFonts w:ascii="Times New Roman" w:hAnsi="Times New Roman" w:cs="Times New Roman"/>
          <w:sz w:val="24"/>
          <w:szCs w:val="24"/>
        </w:rPr>
        <w:t>Rafiqah Hasan, A. Ma., Pd. TK</w:t>
      </w:r>
      <w:r w:rsidR="00202B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Agusria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Rahmi</w:t>
      </w:r>
      <w:r w:rsidR="00202B12" w:rsidRPr="002375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02B12" w:rsidRPr="00332155" w:rsidRDefault="00202B12" w:rsidP="00202B12">
      <w:pPr>
        <w:tabs>
          <w:tab w:val="center" w:pos="6379"/>
          <w:tab w:val="center" w:pos="9781"/>
        </w:tabs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A034C" w:rsidRDefault="00C550C5" w:rsidP="00683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598.35pt;margin-top:52.4pt;width:51pt;height:27pt;z-index:251671552" strokecolor="white [3212]">
            <v:textbox style="layout-flow:vertical">
              <w:txbxContent>
                <w:p w:rsidR="00040922" w:rsidRPr="00040922" w:rsidRDefault="00040922" w:rsidP="000409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</w:t>
                  </w:r>
                </w:p>
              </w:txbxContent>
            </v:textbox>
          </v:rect>
        </w:pict>
      </w:r>
    </w:p>
    <w:p w:rsidR="00683407" w:rsidRDefault="00683407" w:rsidP="004A0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3407" w:rsidRDefault="00683407" w:rsidP="0068340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683407" w:rsidRDefault="00683407" w:rsidP="0068340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683407" w:rsidRDefault="00683407" w:rsidP="0068340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>: Lingkunganku/ Rumahku</w:t>
      </w:r>
    </w:p>
    <w:p w:rsidR="00683407" w:rsidRDefault="00683407" w:rsidP="0068340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Kamis/ 4 Oktober 2012</w:t>
      </w:r>
    </w:p>
    <w:p w:rsidR="00683407" w:rsidRDefault="00683407" w:rsidP="0068340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683407" w:rsidRPr="008F5B4C" w:rsidTr="00D33EF5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683407" w:rsidRPr="008F5B4C" w:rsidTr="00D33EF5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683407" w:rsidRPr="008F5B4C" w:rsidTr="00D33EF5">
        <w:trPr>
          <w:trHeight w:val="1763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683407" w:rsidRDefault="00683407" w:rsidP="00D33EF5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683407" w:rsidRPr="00253E24" w:rsidRDefault="00253E24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Menyebutkan tempat-tempat ibadah (nilai agama dan moral)</w:t>
            </w:r>
          </w:p>
          <w:p w:rsidR="00253E24" w:rsidRPr="008F5B4C" w:rsidRDefault="00253E24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Mendoakan teman yang sakit (sosen 6.2)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Pr="00745428" w:rsidRDefault="00683407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683407" w:rsidRDefault="00683407" w:rsidP="00596CAA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683407" w:rsidRDefault="00683407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683407" w:rsidRPr="005B6CB1" w:rsidRDefault="005B6CB1" w:rsidP="00683407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Mengenalkan tempat-tempat ibadah</w:t>
            </w:r>
          </w:p>
          <w:p w:rsidR="005B6CB1" w:rsidRPr="005B6CB1" w:rsidRDefault="005B6CB1" w:rsidP="005B6CB1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6CB1" w:rsidRPr="005A63B4" w:rsidRDefault="005B6CB1" w:rsidP="00683407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Menunjukkan rasa empati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5B6CB1" w:rsidRDefault="005B6CB1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5B6CB1" w:rsidRDefault="005B6CB1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5B6CB1" w:rsidRPr="005B6CB1" w:rsidRDefault="005B6CB1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Guru / Anak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5B6CB1" w:rsidRDefault="005B6CB1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5B6CB1" w:rsidRDefault="005B6CB1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5B6CB1" w:rsidRPr="005B6CB1" w:rsidRDefault="005B6CB1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Observasi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07" w:rsidRPr="008F5B4C" w:rsidRDefault="00683407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407" w:rsidRPr="008F5B4C" w:rsidTr="00D33EF5">
        <w:trPr>
          <w:trHeight w:val="62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83407" w:rsidRPr="001C1A8E" w:rsidRDefault="001C1A8E" w:rsidP="001C1A8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Membedakan dan membuat dua kumpulan benda yang sama jumlahnya, yang tidak sama lebih banyak dan lebih sedikit (kognitif B.1.1)</w:t>
            </w:r>
          </w:p>
          <w:p w:rsidR="001C1A8E" w:rsidRPr="001C1A8E" w:rsidRDefault="001C1A8E" w:rsidP="001C1A8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Meniru membuat garis tegak,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datar, miring, lengkung  dan lingkaran (fisik B.2.1)</w:t>
            </w:r>
          </w:p>
          <w:p w:rsidR="001C1A8E" w:rsidRPr="008F5B4C" w:rsidRDefault="001C1A8E" w:rsidP="001C1A8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596CAA">
            <w:pPr>
              <w:pStyle w:val="NoSpacing"/>
              <w:numPr>
                <w:ilvl w:val="0"/>
                <w:numId w:val="13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683407" w:rsidRPr="00A24210" w:rsidRDefault="00A24210" w:rsidP="00683407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Membuat dua kumpulan benda yang sama dan tidak sama jumlahnya</w:t>
            </w:r>
          </w:p>
          <w:p w:rsidR="00A24210" w:rsidRDefault="00A24210" w:rsidP="00A24210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A24210" w:rsidRPr="00A24210" w:rsidRDefault="00A24210" w:rsidP="00A24210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210" w:rsidRPr="008F5B4C" w:rsidRDefault="00A24210" w:rsidP="00683407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Meniru membuat garis</w:t>
            </w:r>
            <w:r w:rsidR="003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tegak, </w:t>
            </w:r>
            <w:r w:rsidR="003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datar. Miring, lengkung dan lingkaran berbentuk huruf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3A5BCA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683407" w:rsidRDefault="003A5BCA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5BCA" w:rsidRDefault="003A5BCA" w:rsidP="00683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3A5BCA" w:rsidRDefault="003A5BCA" w:rsidP="00683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83407" w:rsidRPr="003A5BCA" w:rsidRDefault="003A5BCA" w:rsidP="00683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Buku, Pensil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3A5BCA" w:rsidRDefault="003A5BCA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3A5BCA" w:rsidRPr="003A5BCA" w:rsidRDefault="003A5BCA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83407" w:rsidRPr="008F5B4C" w:rsidRDefault="00683407" w:rsidP="00683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Karya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Pr="008F5B4C" w:rsidRDefault="00C550C5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32" style="position:absolute;margin-left:17.45pt;margin-top:138.7pt;width:51pt;height:27pt;z-index:251672576;mso-position-horizontal-relative:text;mso-position-vertical-relative:text" strokecolor="white [3212]">
                  <v:textbox style="layout-flow:vertical">
                    <w:txbxContent>
                      <w:p w:rsidR="00040922" w:rsidRPr="00040922" w:rsidRDefault="00040922" w:rsidP="00040922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61</w:t>
                        </w:r>
                      </w:p>
                    </w:txbxContent>
                  </v:textbox>
                </v:rect>
              </w:pict>
            </w:r>
            <w:r w:rsidR="00683407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407" w:rsidRPr="008F5B4C" w:rsidTr="00D33EF5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Pr="008F5B4C" w:rsidRDefault="00683407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07" w:rsidRDefault="00683407" w:rsidP="00596CAA">
            <w:pPr>
              <w:pStyle w:val="NoSpacing"/>
              <w:numPr>
                <w:ilvl w:val="0"/>
                <w:numId w:val="13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683407" w:rsidRDefault="00683407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683407" w:rsidRDefault="00683407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683407" w:rsidRPr="008F5B4C" w:rsidRDefault="00683407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683407" w:rsidRPr="008F5B4C" w:rsidRDefault="00683407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07" w:rsidRPr="008F5B4C" w:rsidRDefault="00683407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407" w:rsidRPr="008F5B4C" w:rsidTr="00D33EF5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83407" w:rsidRPr="00BF4190" w:rsidRDefault="00CD7578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Mau mengungkapkan pendapat secara sederhana </w:t>
            </w:r>
          </w:p>
          <w:p w:rsidR="00BF4190" w:rsidRPr="00BF4190" w:rsidRDefault="00BF4190" w:rsidP="00BF4190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190" w:rsidRPr="00BF4190" w:rsidRDefault="00BF4190" w:rsidP="00BF4190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190" w:rsidRPr="00BF4190" w:rsidRDefault="00BF4190" w:rsidP="00BF4190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190" w:rsidRPr="00BF4190" w:rsidRDefault="00BF4190" w:rsidP="00BF4190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190" w:rsidRPr="008F5B4C" w:rsidRDefault="004A034C" w:rsidP="00D33EF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21590</wp:posOffset>
                  </wp:positionV>
                  <wp:extent cx="1156335" cy="2219325"/>
                  <wp:effectExtent l="609600" t="0" r="596265" b="0"/>
                  <wp:wrapNone/>
                  <wp:docPr id="5" name="Picture 1" descr="C:\Documents and Settings\Aiechy\My Documents\My Pictures\img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echy\My Documents\My Pictures\img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 l="34221" t="62533" r="47783" b="11834"/>
                          <a:stretch>
                            <a:fillRect/>
                          </a:stretch>
                        </pic:blipFill>
                        <pic:spPr bwMode="auto">
                          <a:xfrm rot="339349">
                            <a:off x="0" y="0"/>
                            <a:ext cx="115633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5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BF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Kegiatan rutin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07" w:rsidRDefault="00683407" w:rsidP="00596CAA">
            <w:pPr>
              <w:pStyle w:val="NoSpacing"/>
              <w:numPr>
                <w:ilvl w:val="0"/>
                <w:numId w:val="13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683407" w:rsidRPr="00BB5C21" w:rsidRDefault="004F35A5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Bercakap-cakap dengan gambar tent</w:t>
            </w:r>
            <w:r w:rsidR="0029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ang </w:t>
            </w:r>
            <w:r w:rsidR="000E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 bagian rumah</w:t>
            </w:r>
          </w:p>
          <w:p w:rsidR="00683407" w:rsidRPr="004F35A5" w:rsidRDefault="00683407" w:rsidP="004F35A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</w:t>
            </w:r>
            <w:r w:rsidRPr="004F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hari ini.</w:t>
            </w:r>
          </w:p>
          <w:p w:rsidR="00683407" w:rsidRDefault="00683407" w:rsidP="00D33EF5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  <w:p w:rsidR="00683407" w:rsidRPr="008F5B4C" w:rsidRDefault="00683407" w:rsidP="00D33EF5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53C" w:rsidRDefault="00EB153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Gambar /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EB153C" w:rsidRDefault="00EB153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EB153C" w:rsidRDefault="00EB153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Pr="00EB153C" w:rsidRDefault="00EB153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Percakapan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53C" w:rsidRDefault="00EB153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EB153C" w:rsidRDefault="00EB153C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683407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407" w:rsidRPr="008F5B4C" w:rsidRDefault="00683407" w:rsidP="00D33E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07" w:rsidRPr="008F5B4C" w:rsidRDefault="00683407" w:rsidP="00D33E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606FE" w:rsidRDefault="00F606FE" w:rsidP="00F606FE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Munte,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Okto</w:t>
      </w:r>
      <w:r>
        <w:rPr>
          <w:rFonts w:ascii="Times New Roman" w:hAnsi="Times New Roman" w:cs="Times New Roman"/>
          <w:sz w:val="24"/>
          <w:szCs w:val="24"/>
        </w:rPr>
        <w:t>ber 2012</w:t>
      </w:r>
    </w:p>
    <w:p w:rsidR="00F606FE" w:rsidRPr="000944EC" w:rsidRDefault="00F606FE" w:rsidP="00F606F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4A034C" w:rsidRDefault="004A034C" w:rsidP="004A034C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06FE"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 w:rsidR="00F606FE">
        <w:rPr>
          <w:rFonts w:ascii="Times New Roman" w:hAnsi="Times New Roman" w:cs="Times New Roman"/>
          <w:sz w:val="24"/>
          <w:szCs w:val="24"/>
        </w:rPr>
        <w:t>Raudhatul Ilmi Munte</w:t>
      </w:r>
      <w:r w:rsidR="00F606F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606FE">
        <w:rPr>
          <w:rFonts w:ascii="Times New Roman" w:hAnsi="Times New Roman" w:cs="Times New Roman"/>
          <w:sz w:val="24"/>
          <w:szCs w:val="24"/>
        </w:rPr>
        <w:t>Guru Kelompok B</w:t>
      </w:r>
      <w:r w:rsidRPr="004A0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06FE" w:rsidRDefault="00F606FE" w:rsidP="00F606FE">
      <w:pPr>
        <w:pStyle w:val="NoSpacing"/>
        <w:tabs>
          <w:tab w:val="center" w:pos="6379"/>
          <w:tab w:val="center" w:pos="9781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F606FE" w:rsidRDefault="00F606FE" w:rsidP="00F606FE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C75EB" w:rsidRPr="004C0E3E" w:rsidRDefault="004A034C" w:rsidP="004A034C">
      <w:pPr>
        <w:tabs>
          <w:tab w:val="center" w:pos="6379"/>
          <w:tab w:val="center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06FE">
        <w:rPr>
          <w:rFonts w:ascii="Times New Roman" w:hAnsi="Times New Roman" w:cs="Times New Roman"/>
          <w:sz w:val="24"/>
          <w:szCs w:val="24"/>
        </w:rPr>
        <w:t>Rafiqah Hasan, A. Ma., Pd. TK</w:t>
      </w:r>
      <w:r w:rsidR="00F606FE">
        <w:rPr>
          <w:rFonts w:ascii="Times New Roman" w:hAnsi="Times New Roman" w:cs="Times New Roman"/>
          <w:sz w:val="24"/>
          <w:szCs w:val="24"/>
          <w:lang w:val="id-ID"/>
        </w:rPr>
        <w:tab/>
        <w:t>Agusria</w:t>
      </w:r>
      <w:r w:rsidR="004C0E3E">
        <w:rPr>
          <w:rFonts w:ascii="Times New Roman" w:hAnsi="Times New Roman" w:cs="Times New Roman"/>
          <w:sz w:val="24"/>
          <w:szCs w:val="24"/>
        </w:rPr>
        <w:tab/>
      </w:r>
      <w:r w:rsidR="004C0E3E">
        <w:rPr>
          <w:rFonts w:ascii="Times New Roman" w:hAnsi="Times New Roman" w:cs="Times New Roman"/>
          <w:sz w:val="24"/>
          <w:szCs w:val="24"/>
          <w:lang w:val="id-ID"/>
        </w:rPr>
        <w:t>Rahmi</w:t>
      </w:r>
    </w:p>
    <w:p w:rsidR="001C75EB" w:rsidRPr="00386365" w:rsidRDefault="00C5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589.35pt;margin-top:90.2pt;width:51pt;height:27pt;z-index:251673600" strokecolor="white [3212]">
            <v:textbox style="layout-flow:vertical">
              <w:txbxContent>
                <w:p w:rsidR="00040922" w:rsidRPr="00040922" w:rsidRDefault="00040922" w:rsidP="000409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62</w:t>
                  </w:r>
                </w:p>
              </w:txbxContent>
            </v:textbox>
          </v:rect>
        </w:pict>
      </w:r>
      <w:r w:rsidR="007450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75EB" w:rsidRPr="00386365" w:rsidSect="00B003A8">
      <w:headerReference w:type="default" r:id="rId8"/>
      <w:footerReference w:type="default" r:id="rId9"/>
      <w:pgSz w:w="15840" w:h="12240" w:orient="landscape" w:code="1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AF" w:rsidRDefault="003364AF" w:rsidP="00596CAA">
      <w:pPr>
        <w:spacing w:after="0" w:line="240" w:lineRule="auto"/>
      </w:pPr>
      <w:r>
        <w:separator/>
      </w:r>
    </w:p>
  </w:endnote>
  <w:endnote w:type="continuationSeparator" w:id="1">
    <w:p w:rsidR="003364AF" w:rsidRDefault="003364AF" w:rsidP="0059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0267"/>
      <w:docPartObj>
        <w:docPartGallery w:val="Page Numbers (Bottom of Page)"/>
        <w:docPartUnique/>
      </w:docPartObj>
    </w:sdtPr>
    <w:sdtContent>
      <w:p w:rsidR="00040922" w:rsidRDefault="00C550C5">
        <w:pPr>
          <w:pStyle w:val="Footer"/>
          <w:jc w:val="right"/>
        </w:pPr>
      </w:p>
    </w:sdtContent>
  </w:sdt>
  <w:p w:rsidR="00040922" w:rsidRDefault="00040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AF" w:rsidRDefault="003364AF" w:rsidP="00596CAA">
      <w:pPr>
        <w:spacing w:after="0" w:line="240" w:lineRule="auto"/>
      </w:pPr>
      <w:r>
        <w:separator/>
      </w:r>
    </w:p>
  </w:footnote>
  <w:footnote w:type="continuationSeparator" w:id="1">
    <w:p w:rsidR="003364AF" w:rsidRDefault="003364AF" w:rsidP="0059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AA" w:rsidRPr="00596CAA" w:rsidRDefault="00596CA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96CAA" w:rsidRPr="00596CAA" w:rsidRDefault="00596CA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C7C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>
    <w:nsid w:val="08F25B5D"/>
    <w:multiLevelType w:val="hybridMultilevel"/>
    <w:tmpl w:val="04D8551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>
    <w:nsid w:val="0C61094D"/>
    <w:multiLevelType w:val="hybridMultilevel"/>
    <w:tmpl w:val="61AC706A"/>
    <w:lvl w:ilvl="0" w:tplc="11A42106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0D1872AC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4">
    <w:nsid w:val="0F8634D2"/>
    <w:multiLevelType w:val="hybridMultilevel"/>
    <w:tmpl w:val="39AE4602"/>
    <w:lvl w:ilvl="0" w:tplc="F0F817A4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1" w:hanging="360"/>
      </w:pPr>
    </w:lvl>
    <w:lvl w:ilvl="2" w:tplc="0421001B" w:tentative="1">
      <w:start w:val="1"/>
      <w:numFmt w:val="lowerRoman"/>
      <w:lvlText w:val="%3."/>
      <w:lvlJc w:val="right"/>
      <w:pPr>
        <w:ind w:left="2191" w:hanging="180"/>
      </w:pPr>
    </w:lvl>
    <w:lvl w:ilvl="3" w:tplc="0421000F" w:tentative="1">
      <w:start w:val="1"/>
      <w:numFmt w:val="decimal"/>
      <w:lvlText w:val="%4."/>
      <w:lvlJc w:val="left"/>
      <w:pPr>
        <w:ind w:left="2911" w:hanging="360"/>
      </w:pPr>
    </w:lvl>
    <w:lvl w:ilvl="4" w:tplc="04210019" w:tentative="1">
      <w:start w:val="1"/>
      <w:numFmt w:val="lowerLetter"/>
      <w:lvlText w:val="%5."/>
      <w:lvlJc w:val="left"/>
      <w:pPr>
        <w:ind w:left="3631" w:hanging="360"/>
      </w:pPr>
    </w:lvl>
    <w:lvl w:ilvl="5" w:tplc="0421001B" w:tentative="1">
      <w:start w:val="1"/>
      <w:numFmt w:val="lowerRoman"/>
      <w:lvlText w:val="%6."/>
      <w:lvlJc w:val="right"/>
      <w:pPr>
        <w:ind w:left="4351" w:hanging="180"/>
      </w:pPr>
    </w:lvl>
    <w:lvl w:ilvl="6" w:tplc="0421000F" w:tentative="1">
      <w:start w:val="1"/>
      <w:numFmt w:val="decimal"/>
      <w:lvlText w:val="%7."/>
      <w:lvlJc w:val="left"/>
      <w:pPr>
        <w:ind w:left="5071" w:hanging="360"/>
      </w:pPr>
    </w:lvl>
    <w:lvl w:ilvl="7" w:tplc="04210019" w:tentative="1">
      <w:start w:val="1"/>
      <w:numFmt w:val="lowerLetter"/>
      <w:lvlText w:val="%8."/>
      <w:lvlJc w:val="left"/>
      <w:pPr>
        <w:ind w:left="5791" w:hanging="360"/>
      </w:pPr>
    </w:lvl>
    <w:lvl w:ilvl="8" w:tplc="0421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2114CAA"/>
    <w:multiLevelType w:val="hybridMultilevel"/>
    <w:tmpl w:val="AF7CBB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7450"/>
    <w:multiLevelType w:val="hybridMultilevel"/>
    <w:tmpl w:val="9154E6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7A8C"/>
    <w:multiLevelType w:val="hybridMultilevel"/>
    <w:tmpl w:val="F37C7A46"/>
    <w:lvl w:ilvl="0" w:tplc="27846AA6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2" w:hanging="360"/>
      </w:pPr>
    </w:lvl>
    <w:lvl w:ilvl="2" w:tplc="0421001B" w:tentative="1">
      <w:start w:val="1"/>
      <w:numFmt w:val="lowerRoman"/>
      <w:lvlText w:val="%3."/>
      <w:lvlJc w:val="right"/>
      <w:pPr>
        <w:ind w:left="2122" w:hanging="180"/>
      </w:pPr>
    </w:lvl>
    <w:lvl w:ilvl="3" w:tplc="0421000F" w:tentative="1">
      <w:start w:val="1"/>
      <w:numFmt w:val="decimal"/>
      <w:lvlText w:val="%4."/>
      <w:lvlJc w:val="left"/>
      <w:pPr>
        <w:ind w:left="2842" w:hanging="360"/>
      </w:pPr>
    </w:lvl>
    <w:lvl w:ilvl="4" w:tplc="04210019" w:tentative="1">
      <w:start w:val="1"/>
      <w:numFmt w:val="lowerLetter"/>
      <w:lvlText w:val="%5."/>
      <w:lvlJc w:val="left"/>
      <w:pPr>
        <w:ind w:left="3562" w:hanging="360"/>
      </w:pPr>
    </w:lvl>
    <w:lvl w:ilvl="5" w:tplc="0421001B" w:tentative="1">
      <w:start w:val="1"/>
      <w:numFmt w:val="lowerRoman"/>
      <w:lvlText w:val="%6."/>
      <w:lvlJc w:val="right"/>
      <w:pPr>
        <w:ind w:left="4282" w:hanging="180"/>
      </w:pPr>
    </w:lvl>
    <w:lvl w:ilvl="6" w:tplc="0421000F" w:tentative="1">
      <w:start w:val="1"/>
      <w:numFmt w:val="decimal"/>
      <w:lvlText w:val="%7."/>
      <w:lvlJc w:val="left"/>
      <w:pPr>
        <w:ind w:left="5002" w:hanging="360"/>
      </w:pPr>
    </w:lvl>
    <w:lvl w:ilvl="7" w:tplc="04210019" w:tentative="1">
      <w:start w:val="1"/>
      <w:numFmt w:val="lowerLetter"/>
      <w:lvlText w:val="%8."/>
      <w:lvlJc w:val="left"/>
      <w:pPr>
        <w:ind w:left="5722" w:hanging="360"/>
      </w:pPr>
    </w:lvl>
    <w:lvl w:ilvl="8" w:tplc="0421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>
    <w:nsid w:val="24394E04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7163A21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2D414CD1"/>
    <w:multiLevelType w:val="hybridMultilevel"/>
    <w:tmpl w:val="115A0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7001"/>
    <w:multiLevelType w:val="hybridMultilevel"/>
    <w:tmpl w:val="D700B6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171EB"/>
    <w:multiLevelType w:val="hybridMultilevel"/>
    <w:tmpl w:val="7550DB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0ED8"/>
    <w:multiLevelType w:val="hybridMultilevel"/>
    <w:tmpl w:val="FDB6F242"/>
    <w:lvl w:ilvl="0" w:tplc="BD0AE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A234A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5">
    <w:nsid w:val="433E5F7B"/>
    <w:multiLevelType w:val="hybridMultilevel"/>
    <w:tmpl w:val="959ABDA4"/>
    <w:lvl w:ilvl="0" w:tplc="64929A28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6835A8C"/>
    <w:multiLevelType w:val="hybridMultilevel"/>
    <w:tmpl w:val="CCA20526"/>
    <w:lvl w:ilvl="0" w:tplc="315E6B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C743E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590F56D2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9">
    <w:nsid w:val="5CE456F6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0">
    <w:nsid w:val="6D261961"/>
    <w:multiLevelType w:val="hybridMultilevel"/>
    <w:tmpl w:val="AE162A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41E61"/>
    <w:multiLevelType w:val="hybridMultilevel"/>
    <w:tmpl w:val="18D06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2665A"/>
    <w:multiLevelType w:val="hybridMultilevel"/>
    <w:tmpl w:val="C13CD3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7C046A0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4">
    <w:nsid w:val="7DB612AD"/>
    <w:multiLevelType w:val="hybridMultilevel"/>
    <w:tmpl w:val="5EC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4"/>
  </w:num>
  <w:num w:numId="5">
    <w:abstractNumId w:val="1"/>
  </w:num>
  <w:num w:numId="6">
    <w:abstractNumId w:val="18"/>
  </w:num>
  <w:num w:numId="7">
    <w:abstractNumId w:val="23"/>
  </w:num>
  <w:num w:numId="8">
    <w:abstractNumId w:val="19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7"/>
  </w:num>
  <w:num w:numId="14">
    <w:abstractNumId w:val="5"/>
  </w:num>
  <w:num w:numId="15">
    <w:abstractNumId w:val="21"/>
  </w:num>
  <w:num w:numId="16">
    <w:abstractNumId w:val="10"/>
  </w:num>
  <w:num w:numId="17">
    <w:abstractNumId w:val="12"/>
  </w:num>
  <w:num w:numId="18">
    <w:abstractNumId w:val="15"/>
  </w:num>
  <w:num w:numId="19">
    <w:abstractNumId w:val="7"/>
  </w:num>
  <w:num w:numId="20">
    <w:abstractNumId w:val="6"/>
  </w:num>
  <w:num w:numId="21">
    <w:abstractNumId w:val="2"/>
  </w:num>
  <w:num w:numId="22">
    <w:abstractNumId w:val="4"/>
  </w:num>
  <w:num w:numId="23">
    <w:abstractNumId w:val="11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B4C"/>
    <w:rsid w:val="00000B58"/>
    <w:rsid w:val="00003DAA"/>
    <w:rsid w:val="0001587C"/>
    <w:rsid w:val="00016141"/>
    <w:rsid w:val="00016834"/>
    <w:rsid w:val="000168F4"/>
    <w:rsid w:val="000201F0"/>
    <w:rsid w:val="0002396B"/>
    <w:rsid w:val="000262B5"/>
    <w:rsid w:val="00027853"/>
    <w:rsid w:val="0003456D"/>
    <w:rsid w:val="00036E03"/>
    <w:rsid w:val="000377AC"/>
    <w:rsid w:val="00040922"/>
    <w:rsid w:val="00054937"/>
    <w:rsid w:val="00065E9E"/>
    <w:rsid w:val="00071696"/>
    <w:rsid w:val="00086CEC"/>
    <w:rsid w:val="00092D2A"/>
    <w:rsid w:val="000944CC"/>
    <w:rsid w:val="000944EC"/>
    <w:rsid w:val="00096624"/>
    <w:rsid w:val="000A3886"/>
    <w:rsid w:val="000A4F53"/>
    <w:rsid w:val="000B2E30"/>
    <w:rsid w:val="000C025A"/>
    <w:rsid w:val="000C5513"/>
    <w:rsid w:val="000D6C43"/>
    <w:rsid w:val="000E2C99"/>
    <w:rsid w:val="000E6AAE"/>
    <w:rsid w:val="000F1D4D"/>
    <w:rsid w:val="000F3714"/>
    <w:rsid w:val="0010470B"/>
    <w:rsid w:val="00105B3A"/>
    <w:rsid w:val="00107751"/>
    <w:rsid w:val="001106D6"/>
    <w:rsid w:val="0011419F"/>
    <w:rsid w:val="00120EB3"/>
    <w:rsid w:val="001276E7"/>
    <w:rsid w:val="00127EF5"/>
    <w:rsid w:val="00144E9A"/>
    <w:rsid w:val="00154F39"/>
    <w:rsid w:val="00161027"/>
    <w:rsid w:val="00161DC3"/>
    <w:rsid w:val="00167B80"/>
    <w:rsid w:val="00176078"/>
    <w:rsid w:val="00181CD4"/>
    <w:rsid w:val="001A008E"/>
    <w:rsid w:val="001A630A"/>
    <w:rsid w:val="001A6F1C"/>
    <w:rsid w:val="001A7A8C"/>
    <w:rsid w:val="001C0791"/>
    <w:rsid w:val="001C1A8E"/>
    <w:rsid w:val="001C51BA"/>
    <w:rsid w:val="001C75EB"/>
    <w:rsid w:val="001C77B7"/>
    <w:rsid w:val="001D1457"/>
    <w:rsid w:val="001D3716"/>
    <w:rsid w:val="001E1849"/>
    <w:rsid w:val="001F045B"/>
    <w:rsid w:val="001F1500"/>
    <w:rsid w:val="001F4A3E"/>
    <w:rsid w:val="001F6B28"/>
    <w:rsid w:val="00202B12"/>
    <w:rsid w:val="00205C15"/>
    <w:rsid w:val="00211A4F"/>
    <w:rsid w:val="00214161"/>
    <w:rsid w:val="002207B3"/>
    <w:rsid w:val="00220E23"/>
    <w:rsid w:val="00223EDD"/>
    <w:rsid w:val="00224690"/>
    <w:rsid w:val="00233A43"/>
    <w:rsid w:val="002344A3"/>
    <w:rsid w:val="00237599"/>
    <w:rsid w:val="0024124E"/>
    <w:rsid w:val="0024221C"/>
    <w:rsid w:val="002510FB"/>
    <w:rsid w:val="00253E24"/>
    <w:rsid w:val="00256E86"/>
    <w:rsid w:val="00260FF3"/>
    <w:rsid w:val="002723E0"/>
    <w:rsid w:val="00273081"/>
    <w:rsid w:val="002762E1"/>
    <w:rsid w:val="00281227"/>
    <w:rsid w:val="00283CAB"/>
    <w:rsid w:val="002916F8"/>
    <w:rsid w:val="00291957"/>
    <w:rsid w:val="0029507A"/>
    <w:rsid w:val="00295128"/>
    <w:rsid w:val="00296072"/>
    <w:rsid w:val="00296DB7"/>
    <w:rsid w:val="00297DE7"/>
    <w:rsid w:val="002A2685"/>
    <w:rsid w:val="002B2890"/>
    <w:rsid w:val="002C0C36"/>
    <w:rsid w:val="002C51D4"/>
    <w:rsid w:val="002C62C4"/>
    <w:rsid w:val="002C6752"/>
    <w:rsid w:val="002D1D2C"/>
    <w:rsid w:val="002D2294"/>
    <w:rsid w:val="002E0E2C"/>
    <w:rsid w:val="002E19C0"/>
    <w:rsid w:val="002E4F30"/>
    <w:rsid w:val="002E623D"/>
    <w:rsid w:val="00304430"/>
    <w:rsid w:val="00313AA7"/>
    <w:rsid w:val="00315ACB"/>
    <w:rsid w:val="00317032"/>
    <w:rsid w:val="00317143"/>
    <w:rsid w:val="003255F6"/>
    <w:rsid w:val="00332155"/>
    <w:rsid w:val="003364AF"/>
    <w:rsid w:val="003376CC"/>
    <w:rsid w:val="00342DD0"/>
    <w:rsid w:val="0035425D"/>
    <w:rsid w:val="00360254"/>
    <w:rsid w:val="00360839"/>
    <w:rsid w:val="00360C7C"/>
    <w:rsid w:val="00361912"/>
    <w:rsid w:val="00366B2F"/>
    <w:rsid w:val="0036797F"/>
    <w:rsid w:val="00380984"/>
    <w:rsid w:val="00382A52"/>
    <w:rsid w:val="00383EFD"/>
    <w:rsid w:val="00386365"/>
    <w:rsid w:val="00386DAD"/>
    <w:rsid w:val="00387008"/>
    <w:rsid w:val="00397AE1"/>
    <w:rsid w:val="003A0BAE"/>
    <w:rsid w:val="003A5BCA"/>
    <w:rsid w:val="003C2573"/>
    <w:rsid w:val="003C4074"/>
    <w:rsid w:val="003D10B6"/>
    <w:rsid w:val="003D784B"/>
    <w:rsid w:val="003E2976"/>
    <w:rsid w:val="003E4D0D"/>
    <w:rsid w:val="003E7920"/>
    <w:rsid w:val="003F01EC"/>
    <w:rsid w:val="003F0BC0"/>
    <w:rsid w:val="003F2647"/>
    <w:rsid w:val="004028CC"/>
    <w:rsid w:val="00404B7A"/>
    <w:rsid w:val="004065B5"/>
    <w:rsid w:val="00422AB4"/>
    <w:rsid w:val="00425EE4"/>
    <w:rsid w:val="0042671B"/>
    <w:rsid w:val="00427D3D"/>
    <w:rsid w:val="0045431C"/>
    <w:rsid w:val="0045650A"/>
    <w:rsid w:val="0047100D"/>
    <w:rsid w:val="004952EE"/>
    <w:rsid w:val="004957FE"/>
    <w:rsid w:val="004A034C"/>
    <w:rsid w:val="004A0B61"/>
    <w:rsid w:val="004A41C5"/>
    <w:rsid w:val="004A7140"/>
    <w:rsid w:val="004C025A"/>
    <w:rsid w:val="004C0E3E"/>
    <w:rsid w:val="004C3374"/>
    <w:rsid w:val="004C7639"/>
    <w:rsid w:val="004D6313"/>
    <w:rsid w:val="004E1EE6"/>
    <w:rsid w:val="004E50D7"/>
    <w:rsid w:val="004E55E9"/>
    <w:rsid w:val="004E7EA8"/>
    <w:rsid w:val="004F2A1B"/>
    <w:rsid w:val="004F35A5"/>
    <w:rsid w:val="004F5256"/>
    <w:rsid w:val="00501517"/>
    <w:rsid w:val="00502850"/>
    <w:rsid w:val="00504274"/>
    <w:rsid w:val="00512A46"/>
    <w:rsid w:val="00517236"/>
    <w:rsid w:val="0053061C"/>
    <w:rsid w:val="00536D74"/>
    <w:rsid w:val="005406E1"/>
    <w:rsid w:val="005547A0"/>
    <w:rsid w:val="00570B4C"/>
    <w:rsid w:val="00571ECC"/>
    <w:rsid w:val="00576D59"/>
    <w:rsid w:val="00585EC7"/>
    <w:rsid w:val="0059356E"/>
    <w:rsid w:val="00595C3D"/>
    <w:rsid w:val="0059651E"/>
    <w:rsid w:val="00596CAA"/>
    <w:rsid w:val="005A0E9D"/>
    <w:rsid w:val="005A63B4"/>
    <w:rsid w:val="005A6AAC"/>
    <w:rsid w:val="005B4606"/>
    <w:rsid w:val="005B5A9A"/>
    <w:rsid w:val="005B6CB1"/>
    <w:rsid w:val="005D52B9"/>
    <w:rsid w:val="005D77CE"/>
    <w:rsid w:val="005E3DA0"/>
    <w:rsid w:val="005E4CE0"/>
    <w:rsid w:val="006102F5"/>
    <w:rsid w:val="00612859"/>
    <w:rsid w:val="0061435B"/>
    <w:rsid w:val="0061751A"/>
    <w:rsid w:val="0061757F"/>
    <w:rsid w:val="00617BF3"/>
    <w:rsid w:val="00621532"/>
    <w:rsid w:val="00627F2A"/>
    <w:rsid w:val="00633F29"/>
    <w:rsid w:val="00634374"/>
    <w:rsid w:val="00637449"/>
    <w:rsid w:val="006407E8"/>
    <w:rsid w:val="00640A0E"/>
    <w:rsid w:val="006424AB"/>
    <w:rsid w:val="0064272A"/>
    <w:rsid w:val="00642FFD"/>
    <w:rsid w:val="00647ECC"/>
    <w:rsid w:val="00652F45"/>
    <w:rsid w:val="006537BE"/>
    <w:rsid w:val="006563C5"/>
    <w:rsid w:val="00664715"/>
    <w:rsid w:val="006759C4"/>
    <w:rsid w:val="00683407"/>
    <w:rsid w:val="0068343E"/>
    <w:rsid w:val="00685D39"/>
    <w:rsid w:val="006860A5"/>
    <w:rsid w:val="006866D2"/>
    <w:rsid w:val="00687367"/>
    <w:rsid w:val="00691227"/>
    <w:rsid w:val="00693A7B"/>
    <w:rsid w:val="00697328"/>
    <w:rsid w:val="006A0455"/>
    <w:rsid w:val="006A4151"/>
    <w:rsid w:val="006A5F77"/>
    <w:rsid w:val="006B7A93"/>
    <w:rsid w:val="006B7B5F"/>
    <w:rsid w:val="006C378E"/>
    <w:rsid w:val="006C65DD"/>
    <w:rsid w:val="006C6727"/>
    <w:rsid w:val="006D3125"/>
    <w:rsid w:val="006D4D4A"/>
    <w:rsid w:val="006D7E09"/>
    <w:rsid w:val="006E6209"/>
    <w:rsid w:val="006F5004"/>
    <w:rsid w:val="0070062D"/>
    <w:rsid w:val="0070183E"/>
    <w:rsid w:val="00703B3F"/>
    <w:rsid w:val="0070614A"/>
    <w:rsid w:val="0070761C"/>
    <w:rsid w:val="00710F1F"/>
    <w:rsid w:val="007129A2"/>
    <w:rsid w:val="0071341C"/>
    <w:rsid w:val="00713B08"/>
    <w:rsid w:val="0071594F"/>
    <w:rsid w:val="00726435"/>
    <w:rsid w:val="00730CFA"/>
    <w:rsid w:val="0073338D"/>
    <w:rsid w:val="00733FE7"/>
    <w:rsid w:val="00740DD5"/>
    <w:rsid w:val="007423BB"/>
    <w:rsid w:val="007430A5"/>
    <w:rsid w:val="00744AEE"/>
    <w:rsid w:val="00745059"/>
    <w:rsid w:val="00745307"/>
    <w:rsid w:val="00745428"/>
    <w:rsid w:val="007630E2"/>
    <w:rsid w:val="00766621"/>
    <w:rsid w:val="00766645"/>
    <w:rsid w:val="007708DF"/>
    <w:rsid w:val="00770FA2"/>
    <w:rsid w:val="00781112"/>
    <w:rsid w:val="00785906"/>
    <w:rsid w:val="00791015"/>
    <w:rsid w:val="0079184A"/>
    <w:rsid w:val="00791BDD"/>
    <w:rsid w:val="007950DA"/>
    <w:rsid w:val="00797426"/>
    <w:rsid w:val="007A54F8"/>
    <w:rsid w:val="007A5B30"/>
    <w:rsid w:val="007A67D1"/>
    <w:rsid w:val="007A702F"/>
    <w:rsid w:val="007C0D2D"/>
    <w:rsid w:val="007E06E9"/>
    <w:rsid w:val="007F3597"/>
    <w:rsid w:val="007F3AE1"/>
    <w:rsid w:val="007F3AEF"/>
    <w:rsid w:val="007F7656"/>
    <w:rsid w:val="00804236"/>
    <w:rsid w:val="008043A0"/>
    <w:rsid w:val="00810153"/>
    <w:rsid w:val="00813FE3"/>
    <w:rsid w:val="008164E1"/>
    <w:rsid w:val="00820956"/>
    <w:rsid w:val="00820A33"/>
    <w:rsid w:val="00821A77"/>
    <w:rsid w:val="0082253E"/>
    <w:rsid w:val="00823D79"/>
    <w:rsid w:val="00826437"/>
    <w:rsid w:val="00833443"/>
    <w:rsid w:val="00844035"/>
    <w:rsid w:val="00860E5A"/>
    <w:rsid w:val="008839E2"/>
    <w:rsid w:val="008908FE"/>
    <w:rsid w:val="00892120"/>
    <w:rsid w:val="008A02B8"/>
    <w:rsid w:val="008A40AE"/>
    <w:rsid w:val="008B0939"/>
    <w:rsid w:val="008B6DEA"/>
    <w:rsid w:val="008B7399"/>
    <w:rsid w:val="008C0176"/>
    <w:rsid w:val="008C565A"/>
    <w:rsid w:val="008D20A6"/>
    <w:rsid w:val="008D3A03"/>
    <w:rsid w:val="008D4FD2"/>
    <w:rsid w:val="008D5204"/>
    <w:rsid w:val="008D67DA"/>
    <w:rsid w:val="008E138C"/>
    <w:rsid w:val="008E431A"/>
    <w:rsid w:val="008E4688"/>
    <w:rsid w:val="008F0888"/>
    <w:rsid w:val="008F2D3A"/>
    <w:rsid w:val="008F3AA3"/>
    <w:rsid w:val="008F5B4C"/>
    <w:rsid w:val="008F7271"/>
    <w:rsid w:val="0090124B"/>
    <w:rsid w:val="0090375F"/>
    <w:rsid w:val="00911860"/>
    <w:rsid w:val="00911E4C"/>
    <w:rsid w:val="0091308E"/>
    <w:rsid w:val="00925C79"/>
    <w:rsid w:val="0093058B"/>
    <w:rsid w:val="009333D4"/>
    <w:rsid w:val="00933CD1"/>
    <w:rsid w:val="00937C7D"/>
    <w:rsid w:val="00940DBF"/>
    <w:rsid w:val="009430F5"/>
    <w:rsid w:val="00956516"/>
    <w:rsid w:val="0096169F"/>
    <w:rsid w:val="00971F68"/>
    <w:rsid w:val="009740EA"/>
    <w:rsid w:val="009747AA"/>
    <w:rsid w:val="00982980"/>
    <w:rsid w:val="00985D5E"/>
    <w:rsid w:val="00990524"/>
    <w:rsid w:val="00995A29"/>
    <w:rsid w:val="00995F19"/>
    <w:rsid w:val="009969B4"/>
    <w:rsid w:val="00996AF7"/>
    <w:rsid w:val="009B2B9C"/>
    <w:rsid w:val="009B567A"/>
    <w:rsid w:val="009C65B9"/>
    <w:rsid w:val="009C6CA7"/>
    <w:rsid w:val="009D1A83"/>
    <w:rsid w:val="009D255A"/>
    <w:rsid w:val="009E186E"/>
    <w:rsid w:val="009E4063"/>
    <w:rsid w:val="009F50B0"/>
    <w:rsid w:val="00A07C06"/>
    <w:rsid w:val="00A11084"/>
    <w:rsid w:val="00A11D46"/>
    <w:rsid w:val="00A166EE"/>
    <w:rsid w:val="00A24210"/>
    <w:rsid w:val="00A25444"/>
    <w:rsid w:val="00A318F1"/>
    <w:rsid w:val="00A35D9E"/>
    <w:rsid w:val="00A36D27"/>
    <w:rsid w:val="00A431E3"/>
    <w:rsid w:val="00A528CB"/>
    <w:rsid w:val="00A568A9"/>
    <w:rsid w:val="00A67251"/>
    <w:rsid w:val="00A7022E"/>
    <w:rsid w:val="00A8297D"/>
    <w:rsid w:val="00A8729A"/>
    <w:rsid w:val="00A911D5"/>
    <w:rsid w:val="00AA6DB3"/>
    <w:rsid w:val="00AA6EE4"/>
    <w:rsid w:val="00AB06C0"/>
    <w:rsid w:val="00AB20ED"/>
    <w:rsid w:val="00AC2AC9"/>
    <w:rsid w:val="00AC2D18"/>
    <w:rsid w:val="00AD0B8F"/>
    <w:rsid w:val="00AD3D0E"/>
    <w:rsid w:val="00AD4055"/>
    <w:rsid w:val="00AE1F9D"/>
    <w:rsid w:val="00AE4913"/>
    <w:rsid w:val="00AF36DB"/>
    <w:rsid w:val="00AF6ED3"/>
    <w:rsid w:val="00B003A8"/>
    <w:rsid w:val="00B13DB9"/>
    <w:rsid w:val="00B17E43"/>
    <w:rsid w:val="00B21DE3"/>
    <w:rsid w:val="00B25C8D"/>
    <w:rsid w:val="00B4026E"/>
    <w:rsid w:val="00B4327A"/>
    <w:rsid w:val="00B43C41"/>
    <w:rsid w:val="00B53354"/>
    <w:rsid w:val="00B60300"/>
    <w:rsid w:val="00B61541"/>
    <w:rsid w:val="00B63D14"/>
    <w:rsid w:val="00B7074F"/>
    <w:rsid w:val="00B74912"/>
    <w:rsid w:val="00B759C8"/>
    <w:rsid w:val="00B801E4"/>
    <w:rsid w:val="00B875E2"/>
    <w:rsid w:val="00B90DA4"/>
    <w:rsid w:val="00B949C3"/>
    <w:rsid w:val="00BB262B"/>
    <w:rsid w:val="00BB263C"/>
    <w:rsid w:val="00BB351D"/>
    <w:rsid w:val="00BB5C21"/>
    <w:rsid w:val="00BC0D60"/>
    <w:rsid w:val="00BC4841"/>
    <w:rsid w:val="00BC67FA"/>
    <w:rsid w:val="00BD0EB0"/>
    <w:rsid w:val="00BD21BA"/>
    <w:rsid w:val="00BD24A4"/>
    <w:rsid w:val="00BF1611"/>
    <w:rsid w:val="00BF2234"/>
    <w:rsid w:val="00BF4190"/>
    <w:rsid w:val="00BF4C90"/>
    <w:rsid w:val="00BF6C7A"/>
    <w:rsid w:val="00C0054C"/>
    <w:rsid w:val="00C07607"/>
    <w:rsid w:val="00C12DF8"/>
    <w:rsid w:val="00C13A56"/>
    <w:rsid w:val="00C1524E"/>
    <w:rsid w:val="00C20D90"/>
    <w:rsid w:val="00C21360"/>
    <w:rsid w:val="00C25A6B"/>
    <w:rsid w:val="00C26FD5"/>
    <w:rsid w:val="00C3633C"/>
    <w:rsid w:val="00C45163"/>
    <w:rsid w:val="00C516E1"/>
    <w:rsid w:val="00C55056"/>
    <w:rsid w:val="00C550C5"/>
    <w:rsid w:val="00C661C9"/>
    <w:rsid w:val="00C72535"/>
    <w:rsid w:val="00C74E37"/>
    <w:rsid w:val="00C80C20"/>
    <w:rsid w:val="00C90F37"/>
    <w:rsid w:val="00C921A1"/>
    <w:rsid w:val="00C93A69"/>
    <w:rsid w:val="00C96EEC"/>
    <w:rsid w:val="00CA375D"/>
    <w:rsid w:val="00CB24F7"/>
    <w:rsid w:val="00CB6C29"/>
    <w:rsid w:val="00CD0DCD"/>
    <w:rsid w:val="00CD4B2A"/>
    <w:rsid w:val="00CD7578"/>
    <w:rsid w:val="00CE40D3"/>
    <w:rsid w:val="00CF49A4"/>
    <w:rsid w:val="00D00184"/>
    <w:rsid w:val="00D002C5"/>
    <w:rsid w:val="00D103F8"/>
    <w:rsid w:val="00D25CFA"/>
    <w:rsid w:val="00D27992"/>
    <w:rsid w:val="00D33EF5"/>
    <w:rsid w:val="00D36153"/>
    <w:rsid w:val="00D46B69"/>
    <w:rsid w:val="00D512BD"/>
    <w:rsid w:val="00D571BE"/>
    <w:rsid w:val="00D6410C"/>
    <w:rsid w:val="00D642F4"/>
    <w:rsid w:val="00D72F10"/>
    <w:rsid w:val="00D7644C"/>
    <w:rsid w:val="00D82AE4"/>
    <w:rsid w:val="00D83477"/>
    <w:rsid w:val="00D935A5"/>
    <w:rsid w:val="00D95BA0"/>
    <w:rsid w:val="00DB0E87"/>
    <w:rsid w:val="00DB1ECA"/>
    <w:rsid w:val="00DC2EAC"/>
    <w:rsid w:val="00DC60C3"/>
    <w:rsid w:val="00DC62F0"/>
    <w:rsid w:val="00DD2ADD"/>
    <w:rsid w:val="00DD535A"/>
    <w:rsid w:val="00DD5507"/>
    <w:rsid w:val="00DD55DC"/>
    <w:rsid w:val="00DD6A8F"/>
    <w:rsid w:val="00DF0FAD"/>
    <w:rsid w:val="00DF1E6C"/>
    <w:rsid w:val="00DF2FA6"/>
    <w:rsid w:val="00DF7C03"/>
    <w:rsid w:val="00E00794"/>
    <w:rsid w:val="00E017E0"/>
    <w:rsid w:val="00E02F47"/>
    <w:rsid w:val="00E06520"/>
    <w:rsid w:val="00E11A8C"/>
    <w:rsid w:val="00E14853"/>
    <w:rsid w:val="00E17909"/>
    <w:rsid w:val="00E24CB5"/>
    <w:rsid w:val="00E3153C"/>
    <w:rsid w:val="00E34A46"/>
    <w:rsid w:val="00E360CD"/>
    <w:rsid w:val="00E37003"/>
    <w:rsid w:val="00E37078"/>
    <w:rsid w:val="00E417B5"/>
    <w:rsid w:val="00E44BD3"/>
    <w:rsid w:val="00E5081B"/>
    <w:rsid w:val="00E566DF"/>
    <w:rsid w:val="00E60AC6"/>
    <w:rsid w:val="00E61CFC"/>
    <w:rsid w:val="00E62FD5"/>
    <w:rsid w:val="00E71FD2"/>
    <w:rsid w:val="00E74DD0"/>
    <w:rsid w:val="00E76289"/>
    <w:rsid w:val="00E83734"/>
    <w:rsid w:val="00E843B2"/>
    <w:rsid w:val="00E94F0E"/>
    <w:rsid w:val="00E970E6"/>
    <w:rsid w:val="00E97303"/>
    <w:rsid w:val="00EB0E9D"/>
    <w:rsid w:val="00EB153C"/>
    <w:rsid w:val="00EB2E96"/>
    <w:rsid w:val="00EB71B8"/>
    <w:rsid w:val="00EC7A67"/>
    <w:rsid w:val="00ED02E4"/>
    <w:rsid w:val="00ED6186"/>
    <w:rsid w:val="00ED7538"/>
    <w:rsid w:val="00EE4158"/>
    <w:rsid w:val="00EE7AF5"/>
    <w:rsid w:val="00EF5A32"/>
    <w:rsid w:val="00EF6AFE"/>
    <w:rsid w:val="00EF7391"/>
    <w:rsid w:val="00F01829"/>
    <w:rsid w:val="00F039CB"/>
    <w:rsid w:val="00F162DF"/>
    <w:rsid w:val="00F23454"/>
    <w:rsid w:val="00F25988"/>
    <w:rsid w:val="00F307CD"/>
    <w:rsid w:val="00F3169E"/>
    <w:rsid w:val="00F33B61"/>
    <w:rsid w:val="00F34BDC"/>
    <w:rsid w:val="00F36D03"/>
    <w:rsid w:val="00F445B9"/>
    <w:rsid w:val="00F5458F"/>
    <w:rsid w:val="00F606FE"/>
    <w:rsid w:val="00F63B42"/>
    <w:rsid w:val="00F767B2"/>
    <w:rsid w:val="00F821FF"/>
    <w:rsid w:val="00F848D5"/>
    <w:rsid w:val="00F9374D"/>
    <w:rsid w:val="00F95C55"/>
    <w:rsid w:val="00F979FF"/>
    <w:rsid w:val="00F97E3B"/>
    <w:rsid w:val="00FA101A"/>
    <w:rsid w:val="00FA127F"/>
    <w:rsid w:val="00FA7B42"/>
    <w:rsid w:val="00FB6828"/>
    <w:rsid w:val="00FC1D9D"/>
    <w:rsid w:val="00FC2C9B"/>
    <w:rsid w:val="00FC6062"/>
    <w:rsid w:val="00FC64EF"/>
    <w:rsid w:val="00FD4DEE"/>
    <w:rsid w:val="00FD5DEF"/>
    <w:rsid w:val="00FD7129"/>
    <w:rsid w:val="00FE0D78"/>
    <w:rsid w:val="00FE1FE2"/>
    <w:rsid w:val="00FE5D1E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AA"/>
  </w:style>
  <w:style w:type="paragraph" w:styleId="Footer">
    <w:name w:val="footer"/>
    <w:basedOn w:val="Normal"/>
    <w:link w:val="FooterChar"/>
    <w:uiPriority w:val="99"/>
    <w:unhideWhenUsed/>
    <w:rsid w:val="0059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AA"/>
  </w:style>
  <w:style w:type="table" w:styleId="TableGrid">
    <w:name w:val="Table Grid"/>
    <w:basedOn w:val="TableNormal"/>
    <w:uiPriority w:val="59"/>
    <w:rsid w:val="001C7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OMANK  7Ultimate ORI</dc:creator>
  <cp:keywords/>
  <dc:description/>
  <cp:lastModifiedBy>dP</cp:lastModifiedBy>
  <cp:revision>20</cp:revision>
  <cp:lastPrinted>2012-03-06T03:14:00Z</cp:lastPrinted>
  <dcterms:created xsi:type="dcterms:W3CDTF">2012-10-15T02:29:00Z</dcterms:created>
  <dcterms:modified xsi:type="dcterms:W3CDTF">2012-03-06T03:14:00Z</dcterms:modified>
</cp:coreProperties>
</file>