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AD4" w:rsidRPr="002E4AD4" w:rsidRDefault="002E4AD4" w:rsidP="00214F7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AD4">
        <w:rPr>
          <w:rFonts w:ascii="Times New Roman" w:hAnsi="Times New Roman" w:cs="Times New Roman"/>
          <w:b/>
          <w:sz w:val="24"/>
          <w:szCs w:val="24"/>
        </w:rPr>
        <w:t>KISI-KISI INSTRUMEN PEDOMAN OBSERVASI KEMAMPUAN BAHASA EKSPRESIF ANAK</w:t>
      </w:r>
    </w:p>
    <w:p w:rsidR="002E4AD4" w:rsidRPr="002E4AD4" w:rsidRDefault="002E4AD4" w:rsidP="002E4AD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8790" w:type="dxa"/>
        <w:tblInd w:w="-318" w:type="dxa"/>
        <w:tblLayout w:type="fixed"/>
        <w:tblLook w:val="04A0"/>
      </w:tblPr>
      <w:tblGrid>
        <w:gridCol w:w="1986"/>
        <w:gridCol w:w="4252"/>
        <w:gridCol w:w="2552"/>
      </w:tblGrid>
      <w:tr w:rsidR="002E4AD4" w:rsidRPr="002E4AD4" w:rsidTr="002E4AD4">
        <w:tc>
          <w:tcPr>
            <w:tcW w:w="1986" w:type="dxa"/>
          </w:tcPr>
          <w:p w:rsidR="002E4AD4" w:rsidRPr="002E4AD4" w:rsidRDefault="002E4AD4" w:rsidP="002E4A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Variabel</w:t>
            </w:r>
          </w:p>
        </w:tc>
        <w:tc>
          <w:tcPr>
            <w:tcW w:w="4252" w:type="dxa"/>
          </w:tcPr>
          <w:p w:rsidR="002E4AD4" w:rsidRPr="002E4AD4" w:rsidRDefault="002E4AD4" w:rsidP="002E4A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Indikator</w:t>
            </w:r>
          </w:p>
        </w:tc>
        <w:tc>
          <w:tcPr>
            <w:tcW w:w="2552" w:type="dxa"/>
          </w:tcPr>
          <w:p w:rsidR="002E4AD4" w:rsidRPr="002E4AD4" w:rsidRDefault="002E4AD4" w:rsidP="002E4AD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Deskriptor</w:t>
            </w:r>
          </w:p>
        </w:tc>
      </w:tr>
      <w:tr w:rsidR="002E4AD4" w:rsidRPr="002E4AD4" w:rsidTr="002E4AD4">
        <w:trPr>
          <w:trHeight w:val="2829"/>
        </w:trPr>
        <w:tc>
          <w:tcPr>
            <w:tcW w:w="1986" w:type="dxa"/>
          </w:tcPr>
          <w:p w:rsidR="002E4AD4" w:rsidRPr="002E4AD4" w:rsidRDefault="002E4AD4" w:rsidP="002E4AD4">
            <w:pPr>
              <w:pStyle w:val="ListParagraph"/>
              <w:numPr>
                <w:ilvl w:val="0"/>
                <w:numId w:val="2"/>
              </w:numPr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Bahasa ekspresif </w:t>
            </w:r>
          </w:p>
          <w:p w:rsidR="002E4AD4" w:rsidRPr="002E4AD4" w:rsidRDefault="002E4AD4" w:rsidP="002E4AD4">
            <w:pPr>
              <w:pStyle w:val="ListParagraph"/>
              <w:ind w:left="3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1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2"/>
              </w:numPr>
              <w:ind w:left="318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Metode berc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akap-cakap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dengan gambar seri.</w:t>
            </w:r>
          </w:p>
        </w:tc>
        <w:tc>
          <w:tcPr>
            <w:tcW w:w="4252" w:type="dxa"/>
          </w:tcPr>
          <w:p w:rsidR="002E4AD4" w:rsidRPr="002E4AD4" w:rsidRDefault="002E4AD4" w:rsidP="002E4AD4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Melengkapi kalimat sederhana yang sudah dimulai guru</w:t>
            </w:r>
          </w:p>
          <w:p w:rsidR="002E4AD4" w:rsidRDefault="002E4AD4" w:rsidP="002E4AD4">
            <w:pPr>
              <w:pStyle w:val="ListParagraph"/>
              <w:ind w:left="3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3"/>
              </w:numPr>
              <w:ind w:left="317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 xml:space="preserve">Mau mengungkapkan pendapat secara sederhana </w:t>
            </w:r>
          </w:p>
          <w:p w:rsidR="002E4AD4" w:rsidRPr="002E4AD4" w:rsidRDefault="002E4AD4" w:rsidP="002E4AD4">
            <w:pPr>
              <w:pStyle w:val="List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:rsid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14"/>
              </w:numPr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Perencanaan</w:t>
            </w:r>
          </w:p>
          <w:p w:rsidR="002E4AD4" w:rsidRDefault="002E4AD4" w:rsidP="002E4AD4">
            <w:pPr>
              <w:pStyle w:val="ListParagraph"/>
              <w:numPr>
                <w:ilvl w:val="0"/>
                <w:numId w:val="15"/>
              </w:numPr>
              <w:ind w:left="459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Menentukan tema</w:t>
            </w:r>
          </w:p>
          <w:p w:rsidR="002E4AD4" w:rsidRDefault="002E4AD4" w:rsidP="002E4AD4">
            <w:pPr>
              <w:pStyle w:val="ListParagraph"/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pStyle w:val="ListParagraph"/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pStyle w:val="ListParagraph"/>
              <w:numPr>
                <w:ilvl w:val="0"/>
                <w:numId w:val="15"/>
              </w:numPr>
              <w:ind w:left="459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Membuat rencana kegiatan harian (RKH)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,menentukan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tema yang akan diajarkan.</w:t>
            </w:r>
          </w:p>
          <w:p w:rsidR="002E4AD4" w:rsidRDefault="002E4AD4" w:rsidP="002E4AD4">
            <w:pPr>
              <w:pStyle w:val="ListParagraph"/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pStyle w:val="ListParagraph"/>
              <w:numPr>
                <w:ilvl w:val="0"/>
                <w:numId w:val="15"/>
              </w:numPr>
              <w:ind w:left="459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Membuat lembar observasi anak dan observasi guru.</w:t>
            </w:r>
          </w:p>
          <w:p w:rsidR="002E4AD4" w:rsidRDefault="002E4AD4" w:rsidP="002E4AD4">
            <w:pPr>
              <w:pStyle w:val="ListParagraph"/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rPr>
                <w:rFonts w:ascii="Times New Roman" w:hAnsi="Times New Roman" w:cs="Times New Roman"/>
                <w:color w:val="000000" w:themeColor="text1"/>
                <w:sz w:val="38"/>
                <w:szCs w:val="24"/>
              </w:rPr>
            </w:pPr>
          </w:p>
          <w:p w:rsidR="002E4AD4" w:rsidRDefault="002E4AD4" w:rsidP="002E4AD4">
            <w:pPr>
              <w:pStyle w:val="ListParagraph"/>
              <w:numPr>
                <w:ilvl w:val="0"/>
                <w:numId w:val="15"/>
              </w:numPr>
              <w:ind w:left="459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Mengidentifikasi anak sebelum meneliti.</w:t>
            </w:r>
          </w:p>
          <w:p w:rsidR="002E4AD4" w:rsidRDefault="002E4AD4" w:rsidP="002E4AD4">
            <w:pPr>
              <w:pStyle w:val="ListParagraph"/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pStyle w:val="ListParagraph"/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pStyle w:val="ListParagraph"/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pStyle w:val="ListParagraph"/>
              <w:ind w:left="45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15"/>
              </w:numPr>
              <w:ind w:left="459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Menyiapkan alat peraga / media untuuk ber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cakap-cakap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dengan gambar seri.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4F77" w:rsidRDefault="00214F77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4F77" w:rsidRDefault="00214F77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4F77" w:rsidRDefault="00214F77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14F77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14"/>
              </w:numPr>
              <w:ind w:left="317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Pelaksanaan </w:t>
            </w:r>
          </w:p>
          <w:p w:rsidR="002E4AD4" w:rsidRPr="002E4AD4" w:rsidRDefault="002E4AD4" w:rsidP="002E4AD4">
            <w:pPr>
              <w:pStyle w:val="ListParagraph"/>
              <w:ind w:left="32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5"/>
              </w:numPr>
              <w:ind w:left="322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Memperkenalkan tema.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5"/>
              </w:numPr>
              <w:ind w:left="345" w:hanging="28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Menyampaikan materi.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5"/>
              </w:numPr>
              <w:ind w:left="343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Guru berca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kap-cakap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dengan menggunakan gambar seri.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5"/>
              </w:numPr>
              <w:ind w:left="34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Memberikan latihan.</w:t>
            </w:r>
          </w:p>
          <w:p w:rsidR="002E4AD4" w:rsidRPr="002E4AD4" w:rsidRDefault="002E4AD4" w:rsidP="002E4AD4">
            <w:pPr>
              <w:pStyle w:val="List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:rsid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5"/>
              </w:numPr>
              <w:ind w:left="34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Membimbing anak yang mengalami kesulitan dalam berc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akap-cakap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E4AD4" w:rsidRPr="002E4AD4" w:rsidRDefault="002E4AD4" w:rsidP="002E4AD4">
            <w:pPr>
              <w:pStyle w:val="ListParagraph"/>
              <w:ind w:left="34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4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:rsidR="002E4AD4" w:rsidRPr="002E4AD4" w:rsidRDefault="002E4AD4" w:rsidP="002E4AD4">
            <w:pPr>
              <w:pStyle w:val="ListParagraph"/>
              <w:ind w:left="34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14"/>
              </w:numPr>
              <w:ind w:left="317" w:hanging="31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Observasi </w:t>
            </w:r>
          </w:p>
          <w:p w:rsidR="002E4AD4" w:rsidRPr="002E4AD4" w:rsidRDefault="002E4AD4" w:rsidP="002E4AD4">
            <w:pPr>
              <w:pStyle w:val="ListParagraph"/>
              <w:ind w:left="34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7"/>
              </w:numPr>
              <w:ind w:left="34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Memantau kegiatan anak dan guru berdasarkan pedoman observasi yang telah dibuat oleh peneliti dan guru kelompok.</w:t>
            </w:r>
          </w:p>
          <w:p w:rsidR="002E4AD4" w:rsidRPr="002E4AD4" w:rsidRDefault="002E4AD4" w:rsidP="002E4AD4">
            <w:pPr>
              <w:pStyle w:val="ListParagraph"/>
              <w:ind w:left="34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4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7"/>
              </w:numPr>
              <w:ind w:left="34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Menganalisis hasil observasi kegiatan anak.</w:t>
            </w:r>
          </w:p>
          <w:p w:rsidR="002E4AD4" w:rsidRPr="002E4AD4" w:rsidRDefault="002E4AD4" w:rsidP="002E4AD4">
            <w:pPr>
              <w:pStyle w:val="List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14"/>
              </w:numPr>
              <w:ind w:left="34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Refleksi 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9"/>
              </w:numPr>
              <w:ind w:left="343" w:hanging="28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Mendiskusikan kelemahan-kelemahan yang terdapat pada hasil refleksi sehingga bisa diadakanperbaikan pada siklus berikutnya.</w:t>
            </w:r>
          </w:p>
          <w:p w:rsidR="002E4AD4" w:rsidRPr="002E4AD4" w:rsidRDefault="002E4AD4" w:rsidP="002E4AD4">
            <w:pPr>
              <w:pStyle w:val="ListParagraph"/>
              <w:ind w:left="68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</w:tcPr>
          <w:p w:rsidR="002E4AD4" w:rsidRPr="002E4AD4" w:rsidRDefault="002E4AD4" w:rsidP="002E4AD4">
            <w:pPr>
              <w:pStyle w:val="ListParagraph"/>
              <w:numPr>
                <w:ilvl w:val="1"/>
                <w:numId w:val="13"/>
              </w:numPr>
              <w:ind w:left="317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Kemampuan anak melengkapi kalimat sederhan yang sudah dimulai guru </w:t>
            </w:r>
          </w:p>
          <w:p w:rsidR="002E4AD4" w:rsidRPr="002E4AD4" w:rsidRDefault="002E4AD4" w:rsidP="002E4AD4">
            <w:pPr>
              <w:pStyle w:val="ListParagraph"/>
              <w:numPr>
                <w:ilvl w:val="1"/>
                <w:numId w:val="13"/>
              </w:numPr>
              <w:ind w:left="317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Kemampuan anak  mengungkapkan pendapat secara sederhana</w:t>
            </w:r>
          </w:p>
          <w:p w:rsid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4"/>
              </w:numPr>
              <w:ind w:left="360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Guru menentukan tema yang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akan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diajarkan.</w:t>
            </w:r>
          </w:p>
          <w:p w:rsidR="002E4AD4" w:rsidRDefault="002E4AD4" w:rsidP="002E4AD4">
            <w:pPr>
              <w:pStyle w:val="ListParagraph"/>
              <w:numPr>
                <w:ilvl w:val="0"/>
                <w:numId w:val="4"/>
              </w:numPr>
              <w:ind w:left="360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Guru membuat RKH yang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akan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diajarkan.</w:t>
            </w:r>
          </w:p>
          <w:p w:rsidR="002E4AD4" w:rsidRPr="002E4AD4" w:rsidRDefault="002E4AD4" w:rsidP="002E4AD4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pStyle w:val="ListParagraph"/>
              <w:numPr>
                <w:ilvl w:val="0"/>
                <w:numId w:val="4"/>
              </w:numPr>
              <w:ind w:left="360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Guru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membuat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lembar obsevasi anak dan observasi guru.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4"/>
              </w:numPr>
              <w:ind w:left="360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Guru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mengidentifikasi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anak sebelum melakukan penelitian.</w:t>
            </w:r>
          </w:p>
          <w:p w:rsidR="002E4AD4" w:rsidRPr="002E4AD4" w:rsidRDefault="002E4AD4" w:rsidP="002E4AD4">
            <w:pPr>
              <w:pStyle w:val="List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4"/>
              </w:numPr>
              <w:ind w:left="360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Guru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menyiapkan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alat peraga / media untuk berc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akap-cakap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denga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n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gambar seri. 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</w:p>
          <w:p w:rsid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4F77" w:rsidRDefault="00214F77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4F77" w:rsidRDefault="00214F77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14F77" w:rsidRPr="002E4AD4" w:rsidRDefault="00214F77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pStyle w:val="ListParagraph"/>
              <w:numPr>
                <w:ilvl w:val="0"/>
                <w:numId w:val="6"/>
              </w:numPr>
              <w:ind w:left="360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Guru memperkenalkan tema yang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akan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diajarkan pada anak.</w:t>
            </w:r>
          </w:p>
          <w:p w:rsidR="002E4AD4" w:rsidRPr="002E4AD4" w:rsidRDefault="002E4AD4" w:rsidP="002E4AD4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Default="002E4AD4" w:rsidP="002E4AD4">
            <w:pPr>
              <w:pStyle w:val="ListParagraph"/>
              <w:numPr>
                <w:ilvl w:val="0"/>
                <w:numId w:val="6"/>
              </w:numPr>
              <w:ind w:left="360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Guru menyampaikan/menjelaskan materi yang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akan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diajarkan pada anak.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6"/>
              </w:numPr>
              <w:ind w:left="39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Anak diminta untuk memberikan judul 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percakapan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6"/>
              </w:numPr>
              <w:ind w:left="39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Guru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memberikan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kesempatan pada anak untuk memberi kesimpulan 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dari percakapan.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6"/>
              </w:numPr>
              <w:ind w:left="39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Guru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membimbing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anak yang mengalami kesulitan dalam ber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c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kap-cakap</w:t>
            </w: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dengan gambar seri.</w:t>
            </w:r>
          </w:p>
          <w:p w:rsidR="002E4AD4" w:rsidRPr="002E4AD4" w:rsidRDefault="002E4AD4" w:rsidP="002E4AD4">
            <w:pPr>
              <w:pStyle w:val="List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8"/>
              </w:numPr>
              <w:ind w:left="39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Peneliti memantau kegiatan anak dan guru berdasarkan pedoman observasi yang telah dibuat peneliti bersama guru kelompok.</w:t>
            </w:r>
          </w:p>
          <w:p w:rsidR="002E4AD4" w:rsidRDefault="002E4AD4" w:rsidP="002E4AD4">
            <w:pPr>
              <w:pStyle w:val="ListParagraph"/>
              <w:ind w:left="39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9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8"/>
              </w:numPr>
              <w:ind w:left="39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Guru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menganalisis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hasil observasi kegiatan anak.</w:t>
            </w: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9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ind w:left="39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E4AD4" w:rsidRPr="002E4AD4" w:rsidRDefault="002E4AD4" w:rsidP="002E4AD4">
            <w:pPr>
              <w:pStyle w:val="ListParagraph"/>
              <w:numPr>
                <w:ilvl w:val="0"/>
                <w:numId w:val="10"/>
              </w:numPr>
              <w:ind w:left="39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Guru </w:t>
            </w:r>
            <w:proofErr w:type="gramStart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mendiskusikan</w:t>
            </w:r>
            <w:proofErr w:type="gramEnd"/>
            <w:r w:rsidRPr="002E4A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kelemahan-kelemahan yang terdapat pada hasil refleksi. </w:t>
            </w:r>
          </w:p>
        </w:tc>
      </w:tr>
    </w:tbl>
    <w:p w:rsidR="002E4AD4" w:rsidRPr="002E4AD4" w:rsidRDefault="002E4AD4" w:rsidP="002E4AD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E4AD4" w:rsidRPr="002E4AD4" w:rsidRDefault="002E4AD4" w:rsidP="002E4AD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E4AD4" w:rsidRPr="002E4AD4" w:rsidRDefault="002E4AD4" w:rsidP="002E4AD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AD4" w:rsidRPr="002E4AD4" w:rsidRDefault="002E4AD4" w:rsidP="002E4AD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AD4" w:rsidRPr="002E4AD4" w:rsidRDefault="002E4AD4" w:rsidP="002E4AD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AD4" w:rsidRPr="002E4AD4" w:rsidRDefault="002E4AD4" w:rsidP="002E4AD4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AD4" w:rsidRPr="002E4AD4" w:rsidRDefault="002E4AD4" w:rsidP="002E4AD4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</w:pPr>
    </w:p>
    <w:p w:rsidR="002E4AD4" w:rsidRPr="002E4AD4" w:rsidRDefault="002E4AD4" w:rsidP="002E4AD4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</w:pPr>
    </w:p>
    <w:p w:rsidR="002E4AD4" w:rsidRPr="002E4AD4" w:rsidRDefault="002E4AD4" w:rsidP="002E4AD4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</w:pPr>
    </w:p>
    <w:p w:rsidR="002E4AD4" w:rsidRPr="002E4AD4" w:rsidRDefault="002E4AD4" w:rsidP="002E4AD4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</w:pPr>
    </w:p>
    <w:p w:rsidR="002E4AD4" w:rsidRPr="002E4AD4" w:rsidRDefault="002E4AD4" w:rsidP="002E4AD4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</w:pPr>
    </w:p>
    <w:p w:rsidR="002E4AD4" w:rsidRPr="002E4AD4" w:rsidRDefault="002E4AD4" w:rsidP="002E4AD4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</w:pPr>
    </w:p>
    <w:p w:rsidR="002E4AD4" w:rsidRPr="002E4AD4" w:rsidRDefault="002E4AD4" w:rsidP="002E4AD4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</w:pPr>
    </w:p>
    <w:p w:rsidR="002E4AD4" w:rsidRPr="002E4AD4" w:rsidRDefault="002E4AD4" w:rsidP="002E4AD4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</w:pPr>
    </w:p>
    <w:p w:rsidR="002E4AD4" w:rsidRDefault="002E4AD4" w:rsidP="002E4AD4">
      <w:pPr>
        <w:spacing w:line="360" w:lineRule="auto"/>
        <w:ind w:firstLine="720"/>
        <w:jc w:val="center"/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</w:pPr>
    </w:p>
    <w:p w:rsidR="00F01EA2" w:rsidRPr="0024583B" w:rsidRDefault="00F01EA2" w:rsidP="00EC30B2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LEMBAR OBSERVASI </w:t>
      </w:r>
      <w:r w:rsidR="00EC30B2">
        <w:rPr>
          <w:rFonts w:ascii="Times New Roman" w:hAnsi="Times New Roman" w:cs="Times New Roman"/>
          <w:b/>
          <w:color w:val="000000"/>
          <w:sz w:val="24"/>
          <w:szCs w:val="24"/>
        </w:rPr>
        <w:t>UNTUK MENJARING DATA GURU MELALUI METODE BERCAKAP-CAKAP</w:t>
      </w:r>
    </w:p>
    <w:tbl>
      <w:tblPr>
        <w:tblW w:w="7380" w:type="dxa"/>
        <w:jc w:val="center"/>
        <w:tblInd w:w="-2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689"/>
        <w:gridCol w:w="4518"/>
        <w:gridCol w:w="727"/>
        <w:gridCol w:w="724"/>
        <w:gridCol w:w="722"/>
      </w:tblGrid>
      <w:tr w:rsidR="00F01EA2" w:rsidRPr="002E4AD4" w:rsidTr="00AF36E2">
        <w:trPr>
          <w:trHeight w:val="318"/>
          <w:jc w:val="center"/>
        </w:trPr>
        <w:tc>
          <w:tcPr>
            <w:tcW w:w="68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F01EA2" w:rsidRPr="0024583B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451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dinilai</w:t>
            </w:r>
          </w:p>
        </w:tc>
        <w:tc>
          <w:tcPr>
            <w:tcW w:w="2173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 Penilaian</w:t>
            </w:r>
          </w:p>
        </w:tc>
      </w:tr>
      <w:tr w:rsidR="00F01EA2" w:rsidRPr="002E4AD4" w:rsidTr="00AF36E2">
        <w:trPr>
          <w:trHeight w:val="356"/>
          <w:jc w:val="center"/>
        </w:trPr>
        <w:tc>
          <w:tcPr>
            <w:tcW w:w="689" w:type="dxa"/>
            <w:vMerge/>
            <w:hideMark/>
          </w:tcPr>
          <w:p w:rsidR="00F01EA2" w:rsidRPr="002E4AD4" w:rsidRDefault="00F01EA2" w:rsidP="00AF36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8" w:type="dxa"/>
            <w:vMerge/>
            <w:hideMark/>
          </w:tcPr>
          <w:p w:rsidR="00F01EA2" w:rsidRPr="002E4AD4" w:rsidRDefault="00F01EA2" w:rsidP="00AF36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7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724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</w:tr>
      <w:tr w:rsidR="00F01EA2" w:rsidRPr="002E4AD4" w:rsidTr="00AF36E2">
        <w:trPr>
          <w:trHeight w:val="611"/>
          <w:jc w:val="center"/>
        </w:trPr>
        <w:tc>
          <w:tcPr>
            <w:tcW w:w="689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F01EA2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01EA2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01EA2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18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F01EA2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Langkah-Langkah Metode Bercakap-Cakap Menggunakan Gambar Seri</w:t>
            </w:r>
          </w:p>
          <w:p w:rsidR="00F01EA2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01EA2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 menyiapkan alat peraga yang akan di guanakan.</w:t>
            </w:r>
          </w:p>
          <w:p w:rsidR="00F01EA2" w:rsidRPr="0024583B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F01EA2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01EA2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01EA2" w:rsidRPr="006225CB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22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1EA2" w:rsidRPr="002E4AD4" w:rsidTr="00AF36E2">
        <w:trPr>
          <w:trHeight w:val="637"/>
          <w:jc w:val="center"/>
        </w:trPr>
        <w:tc>
          <w:tcPr>
            <w:tcW w:w="689" w:type="dxa"/>
            <w:shd w:val="clear" w:color="auto" w:fill="auto"/>
            <w:hideMark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18" w:type="dxa"/>
            <w:shd w:val="clear" w:color="auto" w:fill="auto"/>
            <w:hideMark/>
          </w:tcPr>
          <w:p w:rsidR="00F01EA2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mengatur dan mengkondisikan tempat duduk anak yang nyaman.</w:t>
            </w:r>
          </w:p>
          <w:p w:rsidR="00F01EA2" w:rsidRPr="0024583B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1EA2" w:rsidRPr="002E4AD4" w:rsidTr="00AF36E2">
        <w:trPr>
          <w:trHeight w:val="608"/>
          <w:jc w:val="center"/>
        </w:trPr>
        <w:tc>
          <w:tcPr>
            <w:tcW w:w="689" w:type="dxa"/>
            <w:shd w:val="clear" w:color="auto" w:fill="auto"/>
            <w:hideMark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18" w:type="dxa"/>
            <w:shd w:val="clear" w:color="auto" w:fill="auto"/>
            <w:hideMark/>
          </w:tcPr>
          <w:p w:rsidR="00F01EA2" w:rsidRDefault="00B94763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memperlihatkan</w:t>
            </w:r>
            <w:r w:rsidR="00F01EA2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4 gamb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r w:rsidR="00F01EA2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di papan tulis.</w:t>
            </w:r>
          </w:p>
          <w:p w:rsidR="00F01EA2" w:rsidRPr="0024583B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1EA2" w:rsidRPr="002E4AD4" w:rsidTr="00AF36E2">
        <w:trPr>
          <w:trHeight w:val="608"/>
          <w:jc w:val="center"/>
        </w:trPr>
        <w:tc>
          <w:tcPr>
            <w:tcW w:w="689" w:type="dxa"/>
            <w:shd w:val="clear" w:color="auto" w:fill="auto"/>
            <w:hideMark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18" w:type="dxa"/>
            <w:shd w:val="clear" w:color="auto" w:fill="auto"/>
            <w:hideMark/>
          </w:tcPr>
          <w:p w:rsidR="00F01EA2" w:rsidRDefault="00B94763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 penjelasan</w:t>
            </w:r>
            <w:r w:rsidR="00F01EA2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tentang judul gambar seri.</w:t>
            </w:r>
          </w:p>
          <w:p w:rsidR="00F01EA2" w:rsidRPr="0024583B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1EA2" w:rsidRPr="002E4AD4" w:rsidTr="00AF36E2">
        <w:trPr>
          <w:trHeight w:val="599"/>
          <w:jc w:val="center"/>
        </w:trPr>
        <w:tc>
          <w:tcPr>
            <w:tcW w:w="689" w:type="dxa"/>
            <w:shd w:val="clear" w:color="auto" w:fill="auto"/>
            <w:hideMark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8" w:type="dxa"/>
            <w:shd w:val="clear" w:color="auto" w:fill="auto"/>
            <w:hideMark/>
          </w:tcPr>
          <w:p w:rsidR="00F01EA2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melepas gambar yang terdapat di papan tulis.</w:t>
            </w:r>
          </w:p>
          <w:p w:rsidR="00F01EA2" w:rsidRPr="0024583B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auto"/>
            <w:hideMark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1EA2" w:rsidRPr="002E4AD4" w:rsidTr="00AF36E2">
        <w:trPr>
          <w:trHeight w:val="835"/>
          <w:jc w:val="center"/>
        </w:trPr>
        <w:tc>
          <w:tcPr>
            <w:tcW w:w="689" w:type="dxa"/>
            <w:shd w:val="clear" w:color="auto" w:fill="auto"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18" w:type="dxa"/>
            <w:shd w:val="clear" w:color="auto" w:fill="auto"/>
          </w:tcPr>
          <w:p w:rsidR="00F01EA2" w:rsidRDefault="00B94763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  <w:r w:rsidR="00F01EA2" w:rsidRPr="002E4AD4">
              <w:rPr>
                <w:rFonts w:ascii="Times New Roman" w:hAnsi="Times New Roman" w:cs="Times New Roman"/>
                <w:sz w:val="24"/>
                <w:szCs w:val="24"/>
              </w:rPr>
              <w:t>uru membicarakan gambar satu demi satu dan mencari  hubungan antara gambar-gambar.</w:t>
            </w:r>
          </w:p>
          <w:p w:rsidR="00F01EA2" w:rsidRPr="0024583B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shd w:val="clear" w:color="auto" w:fill="auto"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auto"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1EA2" w:rsidRPr="002E4AD4" w:rsidTr="00AF36E2">
        <w:trPr>
          <w:trHeight w:val="581"/>
          <w:jc w:val="center"/>
        </w:trPr>
        <w:tc>
          <w:tcPr>
            <w:tcW w:w="689" w:type="dxa"/>
            <w:shd w:val="clear" w:color="auto" w:fill="auto"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18" w:type="dxa"/>
            <w:shd w:val="clear" w:color="auto" w:fill="auto"/>
          </w:tcPr>
          <w:p w:rsidR="00F01EA2" w:rsidRPr="002E4AD4" w:rsidRDefault="00B94763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F01EA2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menyimpulkan isi cerita.</w:t>
            </w:r>
          </w:p>
        </w:tc>
        <w:tc>
          <w:tcPr>
            <w:tcW w:w="727" w:type="dxa"/>
            <w:shd w:val="clear" w:color="auto" w:fill="auto"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auto"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1EA2" w:rsidRPr="002E4AD4" w:rsidTr="00AF36E2">
        <w:trPr>
          <w:trHeight w:val="926"/>
          <w:jc w:val="center"/>
        </w:trPr>
        <w:tc>
          <w:tcPr>
            <w:tcW w:w="689" w:type="dxa"/>
            <w:shd w:val="clear" w:color="auto" w:fill="auto"/>
          </w:tcPr>
          <w:p w:rsidR="00F01EA2" w:rsidRPr="002E4AD4" w:rsidRDefault="00F01EA2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18" w:type="dxa"/>
            <w:shd w:val="clear" w:color="auto" w:fill="auto"/>
          </w:tcPr>
          <w:p w:rsidR="00F01EA2" w:rsidRPr="002E4AD4" w:rsidRDefault="00F01EA2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Memberi tugas pada anak untuk mengurutkan 4 gambar seri tersebut secara bergantian.</w:t>
            </w:r>
          </w:p>
        </w:tc>
        <w:tc>
          <w:tcPr>
            <w:tcW w:w="727" w:type="dxa"/>
            <w:shd w:val="clear" w:color="auto" w:fill="auto"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4" w:type="dxa"/>
            <w:shd w:val="clear" w:color="auto" w:fill="auto"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auto"/>
          </w:tcPr>
          <w:p w:rsidR="00F01EA2" w:rsidRPr="002E4AD4" w:rsidRDefault="00F01EA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01EA2" w:rsidRPr="0024583B" w:rsidRDefault="00F01EA2" w:rsidP="00F01EA2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10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</w:p>
    <w:p w:rsidR="00F01EA2" w:rsidRPr="002E4AD4" w:rsidRDefault="00F01EA2" w:rsidP="00F01EA2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 xml:space="preserve">Munte, </w:t>
      </w:r>
      <w:r>
        <w:rPr>
          <w:rFonts w:ascii="Times New Roman" w:hAnsi="Times New Roman" w:cs="Times New Roman"/>
          <w:sz w:val="24"/>
          <w:szCs w:val="24"/>
        </w:rPr>
        <w:t>27 September 2012</w:t>
      </w:r>
    </w:p>
    <w:p w:rsidR="00F01EA2" w:rsidRPr="0024583B" w:rsidRDefault="00F01EA2" w:rsidP="00F01EA2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Observer</w:t>
      </w:r>
    </w:p>
    <w:p w:rsidR="00F01EA2" w:rsidRPr="002E4AD4" w:rsidRDefault="00F01EA2" w:rsidP="00F01EA2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F01EA2" w:rsidRPr="002E4AD4" w:rsidRDefault="00F01EA2" w:rsidP="00F01EA2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Agusria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01EA2" w:rsidRDefault="00F01EA2" w:rsidP="00F01EA2">
      <w:pPr>
        <w:pStyle w:val="ListParagraph"/>
        <w:tabs>
          <w:tab w:val="left" w:pos="1382"/>
        </w:tabs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Keterangan :</w:t>
      </w:r>
      <w:proofErr w:type="gramEnd"/>
    </w:p>
    <w:p w:rsidR="00F01EA2" w:rsidRDefault="00F01EA2" w:rsidP="00F01EA2">
      <w:pPr>
        <w:pStyle w:val="ListParagraph"/>
        <w:tabs>
          <w:tab w:val="left" w:pos="1382"/>
        </w:tabs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Pr="000456DA" w:rsidRDefault="00F01EA2" w:rsidP="00F01EA2">
      <w:pPr>
        <w:pStyle w:val="ListParagraph"/>
        <w:numPr>
          <w:ilvl w:val="0"/>
          <w:numId w:val="19"/>
        </w:numPr>
        <w:tabs>
          <w:tab w:val="left" w:pos="284"/>
          <w:tab w:val="left" w:pos="567"/>
        </w:tabs>
        <w:spacing w:after="0" w:line="240" w:lineRule="auto"/>
        <w:ind w:hanging="644"/>
        <w:rPr>
          <w:rFonts w:ascii="Times New Roman" w:hAnsi="Times New Roman" w:cs="Times New Roman"/>
          <w:sz w:val="24"/>
          <w:szCs w:val="24"/>
        </w:rPr>
      </w:pPr>
      <w:r w:rsidRPr="000456DA">
        <w:rPr>
          <w:rFonts w:ascii="Times New Roman" w:hAnsi="Times New Roman" w:cs="Times New Roman"/>
          <w:sz w:val="24"/>
          <w:szCs w:val="24"/>
        </w:rPr>
        <w:t>Guru  menyiapkan al</w:t>
      </w:r>
      <w:r>
        <w:rPr>
          <w:rFonts w:ascii="Times New Roman" w:hAnsi="Times New Roman" w:cs="Times New Roman"/>
          <w:sz w:val="24"/>
          <w:szCs w:val="24"/>
        </w:rPr>
        <w:t>at peraga yang akan di guanakan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F01EA2" w:rsidTr="00AF36E2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persiapan bahan terlaksana dengan baik</w:t>
            </w:r>
          </w:p>
        </w:tc>
      </w:tr>
      <w:tr w:rsidR="00F01EA2" w:rsidTr="00AF36E2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persiapan bahan kurang lengkap</w:t>
            </w:r>
          </w:p>
        </w:tc>
      </w:tr>
      <w:tr w:rsidR="00F01EA2" w:rsidTr="00AF36E2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persiapan bahan tidak lengkap</w:t>
            </w:r>
          </w:p>
        </w:tc>
      </w:tr>
    </w:tbl>
    <w:p w:rsidR="00F01EA2" w:rsidRPr="000456DA" w:rsidRDefault="00F01EA2" w:rsidP="00F01EA2">
      <w:pPr>
        <w:pStyle w:val="ListParagraph"/>
        <w:numPr>
          <w:ilvl w:val="0"/>
          <w:numId w:val="19"/>
        </w:numPr>
        <w:tabs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456DA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0456DA">
        <w:rPr>
          <w:rFonts w:ascii="Times New Roman" w:hAnsi="Times New Roman" w:cs="Times New Roman"/>
          <w:sz w:val="24"/>
          <w:szCs w:val="24"/>
        </w:rPr>
        <w:t>mengatur</w:t>
      </w:r>
      <w:proofErr w:type="gramEnd"/>
      <w:r w:rsidRPr="000456DA">
        <w:rPr>
          <w:rFonts w:ascii="Times New Roman" w:hAnsi="Times New Roman" w:cs="Times New Roman"/>
          <w:sz w:val="24"/>
          <w:szCs w:val="24"/>
        </w:rPr>
        <w:t xml:space="preserve"> dan mengkondisikan tempat duduk anak yang nyaman.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F01EA2" w:rsidTr="00AF36E2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anak sudah dapat duduk dengan nyaman</w:t>
            </w:r>
          </w:p>
        </w:tc>
      </w:tr>
      <w:tr w:rsidR="00F01EA2" w:rsidTr="00AF36E2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anak masih kurang nyaman</w:t>
            </w:r>
          </w:p>
        </w:tc>
      </w:tr>
      <w:tr w:rsidR="00F01EA2" w:rsidTr="00AF36E2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anak sama sekali tidak nyaman</w:t>
            </w:r>
          </w:p>
        </w:tc>
      </w:tr>
    </w:tbl>
    <w:p w:rsidR="00F01EA2" w:rsidRPr="000456DA" w:rsidRDefault="001A403B" w:rsidP="00F01EA2">
      <w:pPr>
        <w:pStyle w:val="ListParagraph"/>
        <w:numPr>
          <w:ilvl w:val="0"/>
          <w:numId w:val="19"/>
        </w:numPr>
        <w:tabs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memperlihatkan</w:t>
      </w:r>
      <w:proofErr w:type="gramEnd"/>
      <w:r w:rsidR="00F01EA2" w:rsidRPr="000456DA">
        <w:rPr>
          <w:rFonts w:ascii="Times New Roman" w:hAnsi="Times New Roman" w:cs="Times New Roman"/>
          <w:sz w:val="24"/>
          <w:szCs w:val="24"/>
        </w:rPr>
        <w:t xml:space="preserve"> 4 gambar di papan tulis.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F01EA2" w:rsidTr="00AF36E2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guru mampu memperlihatkan 4 gambar di papan tulis</w:t>
            </w:r>
          </w:p>
        </w:tc>
      </w:tr>
      <w:tr w:rsidR="00F01EA2" w:rsidTr="00AF36E2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guru kurang mampu memperlihatkan 4 gambar di papan tulis</w:t>
            </w:r>
          </w:p>
        </w:tc>
      </w:tr>
      <w:tr w:rsidR="00F01EA2" w:rsidTr="00AF36E2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guru tidak mampu memperlihatkan 4 gambar di papan tulis</w:t>
            </w:r>
          </w:p>
        </w:tc>
      </w:tr>
    </w:tbl>
    <w:p w:rsidR="00F01EA2" w:rsidRPr="000456DA" w:rsidRDefault="001A403B" w:rsidP="00F01EA2">
      <w:pPr>
        <w:pStyle w:val="ListParagraph"/>
        <w:numPr>
          <w:ilvl w:val="0"/>
          <w:numId w:val="19"/>
        </w:numPr>
        <w:tabs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gramEnd"/>
      <w:r w:rsidR="00F01EA2" w:rsidRPr="000456DA">
        <w:rPr>
          <w:rFonts w:ascii="Times New Roman" w:hAnsi="Times New Roman" w:cs="Times New Roman"/>
          <w:sz w:val="24"/>
          <w:szCs w:val="24"/>
        </w:rPr>
        <w:t xml:space="preserve"> penjelasan tentang judul gambar seri.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F01EA2" w:rsidTr="00AF36E2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guru menjelaskan dengan rinci</w:t>
            </w:r>
          </w:p>
        </w:tc>
      </w:tr>
      <w:tr w:rsidR="00F01EA2" w:rsidTr="00AF36E2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guru membahas bagian pokoknya saja</w:t>
            </w:r>
          </w:p>
        </w:tc>
      </w:tr>
      <w:tr w:rsidR="00F01EA2" w:rsidTr="00AF36E2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guru tidak menjelaskan dengan rinci</w:t>
            </w:r>
          </w:p>
        </w:tc>
      </w:tr>
    </w:tbl>
    <w:p w:rsidR="00F01EA2" w:rsidRPr="000456DA" w:rsidRDefault="00F01EA2" w:rsidP="00F01EA2">
      <w:pPr>
        <w:pStyle w:val="ListParagraph"/>
        <w:numPr>
          <w:ilvl w:val="0"/>
          <w:numId w:val="19"/>
        </w:numPr>
        <w:tabs>
          <w:tab w:val="left" w:pos="567"/>
          <w:tab w:val="left" w:pos="851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0456DA"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 w:rsidRPr="000456DA">
        <w:rPr>
          <w:rFonts w:ascii="Times New Roman" w:hAnsi="Times New Roman" w:cs="Times New Roman"/>
          <w:sz w:val="24"/>
          <w:szCs w:val="24"/>
        </w:rPr>
        <w:t>melepas</w:t>
      </w:r>
      <w:proofErr w:type="gramEnd"/>
      <w:r w:rsidRPr="000456DA">
        <w:rPr>
          <w:rFonts w:ascii="Times New Roman" w:hAnsi="Times New Roman" w:cs="Times New Roman"/>
          <w:sz w:val="24"/>
          <w:szCs w:val="24"/>
        </w:rPr>
        <w:t xml:space="preserve"> gambar yang terdapat di papan tulis.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F01EA2" w:rsidTr="00AF36E2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guru dapat melepas gambar</w:t>
            </w:r>
          </w:p>
        </w:tc>
      </w:tr>
      <w:tr w:rsidR="00F01EA2" w:rsidTr="00AF36E2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guru tidak dapat melepas gambar</w:t>
            </w:r>
          </w:p>
        </w:tc>
      </w:tr>
      <w:tr w:rsidR="00F01EA2" w:rsidTr="00AF36E2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guru sama sekali tidak dapat melepas gambar</w:t>
            </w:r>
          </w:p>
        </w:tc>
      </w:tr>
    </w:tbl>
    <w:p w:rsidR="00F01EA2" w:rsidRPr="000456DA" w:rsidRDefault="001A403B" w:rsidP="00F01EA2">
      <w:pPr>
        <w:pStyle w:val="ListParagraph"/>
        <w:numPr>
          <w:ilvl w:val="0"/>
          <w:numId w:val="19"/>
        </w:numPr>
        <w:tabs>
          <w:tab w:val="left" w:pos="567"/>
          <w:tab w:val="left" w:pos="851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456DA">
        <w:rPr>
          <w:rFonts w:ascii="Times New Roman" w:hAnsi="Times New Roman" w:cs="Times New Roman"/>
          <w:sz w:val="24"/>
          <w:szCs w:val="24"/>
        </w:rPr>
        <w:t xml:space="preserve">Guru </w:t>
      </w:r>
      <w:r w:rsidR="00F01EA2" w:rsidRPr="000456DA">
        <w:rPr>
          <w:rFonts w:ascii="Times New Roman" w:hAnsi="Times New Roman" w:cs="Times New Roman"/>
          <w:sz w:val="24"/>
          <w:szCs w:val="24"/>
        </w:rPr>
        <w:t xml:space="preserve">membicarakan gambar satu demi satu dan </w:t>
      </w:r>
      <w:proofErr w:type="gramStart"/>
      <w:r w:rsidR="00F01EA2" w:rsidRPr="000456DA">
        <w:rPr>
          <w:rFonts w:ascii="Times New Roman" w:hAnsi="Times New Roman" w:cs="Times New Roman"/>
          <w:sz w:val="24"/>
          <w:szCs w:val="24"/>
        </w:rPr>
        <w:t>mencari  hubungan</w:t>
      </w:r>
      <w:proofErr w:type="gramEnd"/>
      <w:r w:rsidR="00F01EA2" w:rsidRPr="000456DA">
        <w:rPr>
          <w:rFonts w:ascii="Times New Roman" w:hAnsi="Times New Roman" w:cs="Times New Roman"/>
          <w:sz w:val="24"/>
          <w:szCs w:val="24"/>
        </w:rPr>
        <w:t xml:space="preserve"> antara gambar-gambar.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F01EA2" w:rsidTr="00AF36E2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Apabila mampu membicarakan gambar </w:t>
            </w:r>
          </w:p>
        </w:tc>
      </w:tr>
      <w:tr w:rsidR="00F01EA2" w:rsidTr="00AF36E2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kurang mampu membicarakan gambar</w:t>
            </w:r>
          </w:p>
        </w:tc>
      </w:tr>
      <w:tr w:rsidR="00F01EA2" w:rsidTr="00AF36E2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tidak mampu membicarakan gambar</w:t>
            </w:r>
          </w:p>
        </w:tc>
      </w:tr>
    </w:tbl>
    <w:p w:rsidR="00F01EA2" w:rsidRPr="000456DA" w:rsidRDefault="001A403B" w:rsidP="00F01EA2">
      <w:pPr>
        <w:pStyle w:val="ListParagraph"/>
        <w:numPr>
          <w:ilvl w:val="0"/>
          <w:numId w:val="19"/>
        </w:numPr>
        <w:tabs>
          <w:tab w:val="left" w:pos="138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Guru </w:t>
      </w:r>
      <w:r w:rsidR="00F01EA2" w:rsidRPr="002E4AD4">
        <w:rPr>
          <w:rFonts w:ascii="Times New Roman" w:hAnsi="Times New Roman" w:cs="Times New Roman"/>
          <w:sz w:val="24"/>
          <w:szCs w:val="24"/>
        </w:rPr>
        <w:t xml:space="preserve"> menyimpulkan</w:t>
      </w:r>
      <w:proofErr w:type="gramEnd"/>
      <w:r w:rsidR="00F01EA2" w:rsidRPr="002E4AD4">
        <w:rPr>
          <w:rFonts w:ascii="Times New Roman" w:hAnsi="Times New Roman" w:cs="Times New Roman"/>
          <w:sz w:val="24"/>
          <w:szCs w:val="24"/>
        </w:rPr>
        <w:t xml:space="preserve"> isi cerita.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F01EA2" w:rsidTr="00AF36E2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1A403B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r w:rsidR="001A403B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mampu menyimpulkan isi cerita </w:t>
            </w:r>
          </w:p>
        </w:tc>
      </w:tr>
      <w:tr w:rsidR="00F01EA2" w:rsidTr="00AF36E2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Apabila </w:t>
            </w:r>
            <w:r w:rsidR="001A403B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kurang mampu menyimpulkan isi cerita</w:t>
            </w:r>
          </w:p>
        </w:tc>
      </w:tr>
      <w:tr w:rsidR="00F01EA2" w:rsidTr="00AF36E2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Apabila </w:t>
            </w:r>
            <w:r w:rsidR="001A403B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tidak mampu menyimpulkan isi cerita</w:t>
            </w:r>
          </w:p>
        </w:tc>
      </w:tr>
    </w:tbl>
    <w:p w:rsidR="00F01EA2" w:rsidRPr="000456DA" w:rsidRDefault="00F01EA2" w:rsidP="00F01EA2">
      <w:pPr>
        <w:pStyle w:val="ListParagraph"/>
        <w:numPr>
          <w:ilvl w:val="0"/>
          <w:numId w:val="19"/>
        </w:numPr>
        <w:tabs>
          <w:tab w:val="left" w:pos="1382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56DA">
        <w:rPr>
          <w:rFonts w:ascii="Times New Roman" w:hAnsi="Times New Roman" w:cs="Times New Roman"/>
          <w:sz w:val="24"/>
          <w:szCs w:val="24"/>
        </w:rPr>
        <w:t>Memberi tugas pada anak untuk mengurutkan 4 gambar seri tersebut secara bergantian.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F01EA2" w:rsidTr="00AF36E2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Apabila guru memberi kesempatan pada anak untuk mengurutkan gambar seri </w:t>
            </w:r>
          </w:p>
        </w:tc>
      </w:tr>
      <w:tr w:rsidR="00F01EA2" w:rsidTr="00AF36E2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Pr="00C73866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guru kurang melibat anak dalam mengurutkan gambar seri</w:t>
            </w:r>
          </w:p>
        </w:tc>
      </w:tr>
      <w:tr w:rsidR="00F01EA2" w:rsidTr="00AF36E2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01EA2" w:rsidRDefault="00F01EA2" w:rsidP="00AF36E2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Apabila anak tidak mau mengurutkan gambar seri sama sekali</w:t>
            </w:r>
          </w:p>
        </w:tc>
      </w:tr>
    </w:tbl>
    <w:p w:rsidR="00F01EA2" w:rsidRDefault="00F01EA2" w:rsidP="00DF71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F01EA2" w:rsidRDefault="00F01EA2" w:rsidP="00DF71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F01EA2" w:rsidRDefault="00F01EA2" w:rsidP="00DF71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F01EA2" w:rsidRDefault="00F01EA2" w:rsidP="00DF719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DF719A" w:rsidRPr="0024583B" w:rsidRDefault="00DF719A" w:rsidP="00DF7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LEMBAR OBSERVASI AKTIFITAS GURU MELALUI</w:t>
      </w:r>
    </w:p>
    <w:p w:rsidR="00DF719A" w:rsidRDefault="00DF719A" w:rsidP="00DF719A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PENERAPAN METODE BERCAKAP-CAKAP DENGAN </w:t>
      </w:r>
    </w:p>
    <w:p w:rsidR="00DF719A" w:rsidRPr="0024583B" w:rsidRDefault="00DF719A" w:rsidP="00DF719A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t>MENGGUNAKAN GAMBAR SERI</w:t>
      </w:r>
    </w:p>
    <w:p w:rsidR="00DF719A" w:rsidRDefault="00DF719A" w:rsidP="00DF719A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3B">
        <w:rPr>
          <w:rFonts w:ascii="Times New Roman" w:hAnsi="Times New Roman" w:cs="Times New Roman"/>
          <w:b/>
          <w:sz w:val="24"/>
          <w:szCs w:val="24"/>
        </w:rPr>
        <w:t>(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 xml:space="preserve">SIKLUS I </w:t>
      </w: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t>PERTEMUAN</w:t>
      </w:r>
      <w:r w:rsidRPr="00245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>KESATU</w:t>
      </w:r>
      <w:r w:rsidRPr="0024583B">
        <w:rPr>
          <w:rFonts w:ascii="Times New Roman" w:hAnsi="Times New Roman" w:cs="Times New Roman"/>
          <w:b/>
          <w:sz w:val="24"/>
          <w:szCs w:val="24"/>
        </w:rPr>
        <w:t>)</w:t>
      </w:r>
    </w:p>
    <w:p w:rsidR="00DF719A" w:rsidRPr="0024583B" w:rsidRDefault="00DF719A" w:rsidP="00DF719A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W w:w="8826" w:type="dxa"/>
        <w:jc w:val="center"/>
        <w:tblInd w:w="-2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689"/>
        <w:gridCol w:w="2896"/>
        <w:gridCol w:w="521"/>
        <w:gridCol w:w="567"/>
        <w:gridCol w:w="708"/>
        <w:gridCol w:w="3445"/>
      </w:tblGrid>
      <w:tr w:rsidR="0069372B" w:rsidRPr="002E4AD4" w:rsidTr="0069372B">
        <w:trPr>
          <w:trHeight w:val="318"/>
          <w:jc w:val="center"/>
        </w:trPr>
        <w:tc>
          <w:tcPr>
            <w:tcW w:w="68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9372B" w:rsidRPr="0024583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2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69372B" w:rsidRPr="002E4AD4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dinilai</w:t>
            </w:r>
          </w:p>
        </w:tc>
        <w:tc>
          <w:tcPr>
            <w:tcW w:w="1796" w:type="dxa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 Penilaian</w:t>
            </w:r>
          </w:p>
        </w:tc>
        <w:tc>
          <w:tcPr>
            <w:tcW w:w="3445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:rsidR="0069372B" w:rsidRPr="0069372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keterangan</w:t>
            </w:r>
          </w:p>
        </w:tc>
      </w:tr>
      <w:tr w:rsidR="0069372B" w:rsidRPr="002E4AD4" w:rsidTr="0069372B">
        <w:trPr>
          <w:trHeight w:val="356"/>
          <w:jc w:val="center"/>
        </w:trPr>
        <w:tc>
          <w:tcPr>
            <w:tcW w:w="689" w:type="dxa"/>
            <w:vMerge/>
            <w:hideMark/>
          </w:tcPr>
          <w:p w:rsidR="0069372B" w:rsidRPr="002E4AD4" w:rsidRDefault="0069372B" w:rsidP="00693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6" w:type="dxa"/>
            <w:vMerge/>
            <w:hideMark/>
          </w:tcPr>
          <w:p w:rsidR="0069372B" w:rsidRPr="002E4AD4" w:rsidRDefault="0069372B" w:rsidP="00693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9372B" w:rsidRPr="002E4AD4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72B" w:rsidRPr="002E4AD4" w:rsidTr="00F01EA2">
        <w:trPr>
          <w:trHeight w:val="1279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F01EA2" w:rsidRDefault="00F01EA2" w:rsidP="00F01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69372B" w:rsidRDefault="0069372B" w:rsidP="00F01E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9372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9372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Default="00F01EA2" w:rsidP="0069372B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 menyiapkan alat peraga yang akan di guanakan.</w:t>
            </w:r>
          </w:p>
          <w:p w:rsidR="0069372B" w:rsidRDefault="0069372B" w:rsidP="0069372B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72B" w:rsidRDefault="00293C0A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  <w:p w:rsidR="0069372B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372B" w:rsidRPr="0069372B" w:rsidRDefault="0069372B" w:rsidP="006937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kurang karena guru tidak menyediakan alat peraga yang mendukung proses kegiatan pembelajaran</w:t>
            </w:r>
          </w:p>
        </w:tc>
      </w:tr>
      <w:tr w:rsidR="0069372B" w:rsidRPr="002E4AD4" w:rsidTr="00E51F44">
        <w:trPr>
          <w:trHeight w:val="1980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69372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9372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9372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9372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9372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Default="0069372B" w:rsidP="0069372B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mengatur dan mengkondisikan tempat duduk anak yang nyaman.</w:t>
            </w:r>
          </w:p>
          <w:p w:rsidR="0069372B" w:rsidRDefault="0069372B" w:rsidP="0069372B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72B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372B" w:rsidRPr="0069372B" w:rsidRDefault="0069372B" w:rsidP="0069372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kurang karena guru tidak menyiapkan tempat duduk baik untuk anak sehingga anak duduk di tempat yang mereka sukai sehingga dalam pengelolaan kelas tidak terjadi secara maksimal</w:t>
            </w:r>
          </w:p>
        </w:tc>
      </w:tr>
      <w:tr w:rsidR="0069372B" w:rsidRPr="002E4AD4" w:rsidTr="00E51F44">
        <w:trPr>
          <w:trHeight w:val="1455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Default="00B94763" w:rsidP="0069372B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memperlihatkan</w:t>
            </w:r>
            <w:r w:rsidR="0069372B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4 gamb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 yang</w:t>
            </w:r>
            <w:r w:rsidR="0069372B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di papan tulis.</w:t>
            </w:r>
          </w:p>
          <w:p w:rsidR="0069372B" w:rsidRPr="002E4AD4" w:rsidRDefault="0069372B" w:rsidP="0069372B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372B" w:rsidRPr="0069372B" w:rsidRDefault="0069372B" w:rsidP="0069372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cukup karena dalam pelaksanaan anak tidak memperhatikan gambar sehingga kegiatan bercakap-cakap tidak terlaksana dengan baik.</w:t>
            </w:r>
          </w:p>
        </w:tc>
      </w:tr>
      <w:tr w:rsidR="0069372B" w:rsidRPr="002E4AD4" w:rsidTr="0069372B">
        <w:trPr>
          <w:trHeight w:val="165"/>
          <w:jc w:val="center"/>
        </w:trPr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9372B" w:rsidRDefault="0069372B" w:rsidP="00693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9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9372B" w:rsidRPr="002E4AD4" w:rsidRDefault="00B94763" w:rsidP="0069372B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memberi </w:t>
            </w:r>
            <w:r w:rsidR="0069372B" w:rsidRPr="002E4AD4">
              <w:rPr>
                <w:rFonts w:ascii="Times New Roman" w:hAnsi="Times New Roman" w:cs="Times New Roman"/>
                <w:sz w:val="24"/>
                <w:szCs w:val="24"/>
              </w:rPr>
              <w:t>penjelasan tentang judul gambar seri.</w:t>
            </w:r>
          </w:p>
        </w:tc>
        <w:tc>
          <w:tcPr>
            <w:tcW w:w="52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9372B" w:rsidRPr="0069372B" w:rsidRDefault="0069372B" w:rsidP="0069372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</w:t>
            </w:r>
            <w:r w:rsidR="00B94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orikan cukup karena guru menje</w:t>
            </w:r>
            <w:r w:rsidR="00B94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skan secara rinci sehingga anak dapat mendengarkan penjelasan gambar seri </w:t>
            </w:r>
          </w:p>
        </w:tc>
      </w:tr>
      <w:tr w:rsidR="0069372B" w:rsidRPr="002E4AD4" w:rsidTr="008E38A4">
        <w:trPr>
          <w:trHeight w:val="480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69372B" w:rsidRPr="002E4AD4" w:rsidRDefault="0069372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melepas gambar yang terdapat di papan tulis.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372B" w:rsidRPr="008E38A4" w:rsidRDefault="008E38A4" w:rsidP="008E38A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cukup karena guru dapat menjelaskan gambar satu per satu sehingga anak dapat membedakan gambar tersebut</w:t>
            </w:r>
          </w:p>
        </w:tc>
      </w:tr>
      <w:tr w:rsidR="0069372B" w:rsidRPr="002E4AD4" w:rsidTr="0069372B">
        <w:trPr>
          <w:trHeight w:val="243"/>
          <w:jc w:val="center"/>
        </w:trPr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9372B" w:rsidRPr="002E4AD4" w:rsidRDefault="008E38A4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9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8E38A4" w:rsidRDefault="00B94763" w:rsidP="008E38A4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  <w:r w:rsidR="008E38A4" w:rsidRPr="002E4AD4">
              <w:rPr>
                <w:rFonts w:ascii="Times New Roman" w:hAnsi="Times New Roman" w:cs="Times New Roman"/>
                <w:sz w:val="24"/>
                <w:szCs w:val="24"/>
              </w:rPr>
              <w:t>uru membicarakan gambar satu demi satu dan mencari  hubungan antara gambar-gambar.</w:t>
            </w:r>
          </w:p>
          <w:p w:rsidR="0069372B" w:rsidRPr="002E4AD4" w:rsidRDefault="0069372B" w:rsidP="0069372B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72B" w:rsidRPr="002E4AD4" w:rsidRDefault="008E38A4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9372B" w:rsidRPr="00B94763" w:rsidRDefault="008E38A4" w:rsidP="008E38A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kurang ka</w:t>
            </w:r>
            <w:r w:rsidR="00B94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rena dalam pelaksanaan </w:t>
            </w:r>
            <w:r w:rsidR="00B947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guru tidak membicarakan gambar satu demi satu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69372B" w:rsidRPr="002E4AD4" w:rsidTr="00B2571C">
        <w:trPr>
          <w:trHeight w:val="1185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372B" w:rsidRPr="002E4AD4" w:rsidRDefault="00B2571C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372B" w:rsidRPr="008E38A4" w:rsidRDefault="00B94763" w:rsidP="008E38A4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B2571C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menyimpulkan isi cerita.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372B" w:rsidRPr="002E4AD4" w:rsidRDefault="0069372B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372B" w:rsidRPr="002E4AD4" w:rsidRDefault="00B2571C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9372B" w:rsidRPr="0069372B" w:rsidRDefault="008E38A4" w:rsidP="008E38A4">
            <w:pPr>
              <w:tabs>
                <w:tab w:val="left" w:pos="30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kurang karena guru tidak menyimpulkan isi cerita sehingga anak tidak dapat menyimpulkan isi cerita tersebut</w:t>
            </w:r>
          </w:p>
        </w:tc>
      </w:tr>
      <w:tr w:rsidR="00B2571C" w:rsidRPr="002E4AD4" w:rsidTr="00E51F44">
        <w:trPr>
          <w:trHeight w:val="104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71C" w:rsidRPr="002E4AD4" w:rsidRDefault="00E51F44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71C" w:rsidRPr="002E4AD4" w:rsidRDefault="00E51F44" w:rsidP="008E38A4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Memberi tugas pada anak untuk mengurutkan 4 gambar seri tersebut secara bergantian.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71C" w:rsidRPr="002E4AD4" w:rsidRDefault="00B2571C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571C" w:rsidRPr="002E4AD4" w:rsidRDefault="00B2571C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71C" w:rsidRPr="002E4AD4" w:rsidRDefault="00E51F44" w:rsidP="0069372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2571C" w:rsidRDefault="00B2571C" w:rsidP="008E38A4">
            <w:pPr>
              <w:tabs>
                <w:tab w:val="left" w:pos="30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kurang karena guru hanya memberi tugas  pada anak yang pintar saja sehingga anak yang pintar saja yang bias</w:t>
            </w:r>
            <w:r w:rsidR="008D4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mengurutkan gambar seri </w:t>
            </w:r>
          </w:p>
        </w:tc>
      </w:tr>
    </w:tbl>
    <w:p w:rsidR="00DF719A" w:rsidRPr="0024583B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Munte, 26 September </w:t>
      </w:r>
      <w:r w:rsidRPr="002E4AD4">
        <w:rPr>
          <w:rFonts w:ascii="Times New Roman" w:hAnsi="Times New Roman" w:cs="Times New Roman"/>
          <w:sz w:val="24"/>
          <w:szCs w:val="24"/>
        </w:rPr>
        <w:t>2012</w:t>
      </w:r>
    </w:p>
    <w:p w:rsidR="00DF719A" w:rsidRPr="002E4AD4" w:rsidRDefault="00DF719A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Observer</w:t>
      </w:r>
    </w:p>
    <w:p w:rsidR="00DF719A" w:rsidRPr="0024583B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719A" w:rsidRDefault="00DF719A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Agusria</w:t>
      </w:r>
      <w:r>
        <w:rPr>
          <w:rFonts w:ascii="Times New Roman" w:hAnsi="Times New Roman" w:cs="Times New Roman"/>
          <w:sz w:val="24"/>
          <w:szCs w:val="24"/>
        </w:rPr>
        <w:t>h</w:t>
      </w:r>
    </w:p>
    <w:p w:rsidR="00DF719A" w:rsidRDefault="00DF719A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403B" w:rsidRDefault="001A403B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01EA2" w:rsidRDefault="00F01EA2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F719A" w:rsidRDefault="00DF719A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F719A" w:rsidRPr="0024583B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LEMBAR OBSERVASI AKTIFITAS GURU MELALUI</w:t>
      </w:r>
    </w:p>
    <w:p w:rsidR="00DF719A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PENERAPAN METODE BERCAKAP-CAKAP DENGAN </w:t>
      </w:r>
    </w:p>
    <w:p w:rsidR="00DF719A" w:rsidRPr="0024583B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t>MENGGUNAKAN GAMBAR SERI</w:t>
      </w:r>
    </w:p>
    <w:p w:rsidR="00DF719A" w:rsidRPr="0024583B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4583B">
        <w:rPr>
          <w:rFonts w:ascii="Times New Roman" w:hAnsi="Times New Roman" w:cs="Times New Roman"/>
          <w:b/>
          <w:sz w:val="24"/>
          <w:szCs w:val="24"/>
        </w:rPr>
        <w:t>(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 xml:space="preserve">SIKLUS </w:t>
      </w:r>
      <w:r w:rsidRPr="0024583B">
        <w:rPr>
          <w:rFonts w:ascii="Times New Roman" w:hAnsi="Times New Roman" w:cs="Times New Roman"/>
          <w:b/>
          <w:sz w:val="24"/>
          <w:szCs w:val="24"/>
        </w:rPr>
        <w:t>I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t>PERTEMUAN</w:t>
      </w:r>
      <w:r w:rsidRPr="0024583B">
        <w:rPr>
          <w:rFonts w:ascii="Times New Roman" w:hAnsi="Times New Roman" w:cs="Times New Roman"/>
          <w:b/>
          <w:sz w:val="24"/>
          <w:szCs w:val="24"/>
        </w:rPr>
        <w:t xml:space="preserve"> KEDUA)</w:t>
      </w:r>
    </w:p>
    <w:tbl>
      <w:tblPr>
        <w:tblW w:w="8826" w:type="dxa"/>
        <w:jc w:val="center"/>
        <w:tblInd w:w="-2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689"/>
        <w:gridCol w:w="2896"/>
        <w:gridCol w:w="521"/>
        <w:gridCol w:w="567"/>
        <w:gridCol w:w="708"/>
        <w:gridCol w:w="3445"/>
      </w:tblGrid>
      <w:tr w:rsidR="00293C0A" w:rsidRPr="002E4AD4" w:rsidTr="00AF36E2">
        <w:trPr>
          <w:trHeight w:val="318"/>
          <w:jc w:val="center"/>
        </w:trPr>
        <w:tc>
          <w:tcPr>
            <w:tcW w:w="68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293C0A" w:rsidRPr="0024583B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2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dinilai</w:t>
            </w:r>
          </w:p>
        </w:tc>
        <w:tc>
          <w:tcPr>
            <w:tcW w:w="1796" w:type="dxa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 Penilaian</w:t>
            </w:r>
          </w:p>
        </w:tc>
        <w:tc>
          <w:tcPr>
            <w:tcW w:w="3445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:rsidR="00293C0A" w:rsidRPr="0069372B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keterangan</w:t>
            </w:r>
          </w:p>
        </w:tc>
      </w:tr>
      <w:tr w:rsidR="00293C0A" w:rsidRPr="002E4AD4" w:rsidTr="00AF36E2">
        <w:trPr>
          <w:trHeight w:val="356"/>
          <w:jc w:val="center"/>
        </w:trPr>
        <w:tc>
          <w:tcPr>
            <w:tcW w:w="689" w:type="dxa"/>
            <w:vMerge/>
            <w:hideMark/>
          </w:tcPr>
          <w:p w:rsidR="00293C0A" w:rsidRPr="002E4AD4" w:rsidRDefault="00293C0A" w:rsidP="00AF36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6" w:type="dxa"/>
            <w:vMerge/>
            <w:hideMark/>
          </w:tcPr>
          <w:p w:rsidR="00293C0A" w:rsidRPr="002E4AD4" w:rsidRDefault="00293C0A" w:rsidP="00AF36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3C0A" w:rsidRPr="002E4AD4" w:rsidTr="00AF36E2">
        <w:trPr>
          <w:trHeight w:val="1279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293C0A" w:rsidRDefault="00293C0A" w:rsidP="00AF36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293C0A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293C0A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 menyiapkan alat peraga yang akan di guanakan.</w:t>
            </w:r>
          </w:p>
          <w:p w:rsidR="00293C0A" w:rsidRDefault="00293C0A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293C0A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69372B" w:rsidRDefault="00293C0A" w:rsidP="00293C0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cukup karena sebelum melakukan kegiatan bercakap-cakap guru menyediakan alat peraga, walaupun tidak sesuai</w:t>
            </w:r>
            <w:r w:rsidR="00F10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dengan proses kegiatan pembelajaran</w:t>
            </w:r>
          </w:p>
        </w:tc>
      </w:tr>
      <w:tr w:rsidR="00293C0A" w:rsidRPr="002E4AD4" w:rsidTr="00AF36E2">
        <w:trPr>
          <w:trHeight w:val="1980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293C0A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293C0A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293C0A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293C0A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293C0A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mengatur dan mengkondisikan tempat duduk anak yang nyaman.</w:t>
            </w:r>
          </w:p>
          <w:p w:rsidR="00293C0A" w:rsidRDefault="00293C0A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Pr="00B94763" w:rsidRDefault="00B94763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69372B" w:rsidRDefault="00293C0A" w:rsidP="00AF36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kurang karena guru tidak menyiapkan tempat duduk baik untuk anak sehingga anak duduk di tempat yang mereka sukai sehingga dalam pengelolaan kelas tidak terjadi secara maksimal</w:t>
            </w:r>
          </w:p>
        </w:tc>
      </w:tr>
      <w:tr w:rsidR="00293C0A" w:rsidRPr="002E4AD4" w:rsidTr="00AF36E2">
        <w:trPr>
          <w:trHeight w:val="1455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Anak memperhatikan 4 gambar yang di perlihatkan oleh guru di papan tulis.</w:t>
            </w:r>
          </w:p>
          <w:p w:rsidR="00293C0A" w:rsidRPr="002E4AD4" w:rsidRDefault="00293C0A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69372B" w:rsidRDefault="00293C0A" w:rsidP="00AF36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cukup karena dalam pelaksanaan anak tidak memperhatikan gambar sehingga kegiatan bercakap-cakap tidak terlaksana dengan baik.</w:t>
            </w:r>
          </w:p>
        </w:tc>
      </w:tr>
      <w:tr w:rsidR="00293C0A" w:rsidRPr="002E4AD4" w:rsidTr="00AF36E2">
        <w:trPr>
          <w:trHeight w:val="165"/>
          <w:jc w:val="center"/>
        </w:trPr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93C0A" w:rsidRDefault="00293C0A" w:rsidP="00AF36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9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93C0A" w:rsidRPr="002E4AD4" w:rsidRDefault="0057211B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</w:t>
            </w:r>
            <w:r w:rsidR="00293C0A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penjelasan tentang judul gambar seri.</w:t>
            </w:r>
          </w:p>
        </w:tc>
        <w:tc>
          <w:tcPr>
            <w:tcW w:w="52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93C0A" w:rsidRPr="0069372B" w:rsidRDefault="00293C0A" w:rsidP="00AF36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cukup karena guru menjelaskan secara rinci sehingga anak dapat mendengarkan penjelasan gambar seri </w:t>
            </w:r>
          </w:p>
        </w:tc>
      </w:tr>
      <w:tr w:rsidR="00293C0A" w:rsidRPr="002E4AD4" w:rsidTr="00AF36E2">
        <w:trPr>
          <w:trHeight w:val="480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melepas gambar yang terdapat di papan tulis.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Pr="002E4AD4" w:rsidRDefault="00F1048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8E38A4" w:rsidRDefault="00293C0A" w:rsidP="00F1048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</w:t>
            </w:r>
            <w:r w:rsidR="00F10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baik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karena guru dapat </w:t>
            </w:r>
            <w:r w:rsidR="00F10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melepas satu per satu gambar yang terdapat di papan tulis sehingga </w:t>
            </w:r>
            <w:r w:rsidR="006D4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anak dapat membedakan gambar seri</w:t>
            </w:r>
            <w:r w:rsidR="00412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tersebut</w:t>
            </w:r>
            <w:r w:rsidR="00F10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293C0A" w:rsidRPr="002E4AD4" w:rsidTr="00AF36E2">
        <w:trPr>
          <w:trHeight w:val="243"/>
          <w:jc w:val="center"/>
        </w:trPr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9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93C0A" w:rsidRDefault="0057211B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293C0A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uru membicarakan </w:t>
            </w:r>
            <w:r w:rsidR="00293C0A" w:rsidRPr="002E4A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gambar satu demi satu dan mencari  hubungan antara gambar-gambar.</w:t>
            </w:r>
          </w:p>
          <w:p w:rsidR="00293C0A" w:rsidRPr="002E4AD4" w:rsidRDefault="00293C0A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293C0A" w:rsidRPr="002E4AD4" w:rsidRDefault="008D4EB1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93C0A" w:rsidRPr="0057211B" w:rsidRDefault="00293C0A" w:rsidP="008D4EB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</w:t>
            </w:r>
            <w:r w:rsidR="008D4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cukup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ka</w:t>
            </w:r>
            <w:r w:rsidR="00572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rena </w:t>
            </w:r>
            <w:r w:rsidR="00572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dalam pelaksanaan </w:t>
            </w:r>
            <w:r w:rsidR="00572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guru dapat membicarakan gambar satu demi satu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572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 mencari hubungan antar gambar gambar</w:t>
            </w:r>
          </w:p>
        </w:tc>
      </w:tr>
      <w:tr w:rsidR="00293C0A" w:rsidRPr="002E4AD4" w:rsidTr="00AF36E2">
        <w:trPr>
          <w:trHeight w:val="1185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8E38A4" w:rsidRDefault="0057211B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293C0A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menyimpulkan isi cerita.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2E4AD4" w:rsidRDefault="008D4EB1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69372B" w:rsidRDefault="00293C0A" w:rsidP="008D4EB1">
            <w:pPr>
              <w:tabs>
                <w:tab w:val="left" w:pos="30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kurang karena guru</w:t>
            </w:r>
            <w:r w:rsidR="00572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tidak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8D4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dapat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menyimpulkan isi cerita sehingga anak dapat menyimpulkan isi cerita tersebut</w:t>
            </w:r>
          </w:p>
        </w:tc>
      </w:tr>
      <w:tr w:rsidR="00293C0A" w:rsidRPr="002E4AD4" w:rsidTr="00AF36E2">
        <w:trPr>
          <w:trHeight w:val="104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2E4AD4" w:rsidRDefault="00293C0A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2E4AD4" w:rsidRDefault="00293C0A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Memberi tugas pada anak untuk mengurutkan 4 gambar seri tersebut secara bergantian.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Pr="002E4AD4" w:rsidRDefault="008D4EB1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C0A" w:rsidRPr="002E4AD4" w:rsidRDefault="00293C0A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93C0A" w:rsidRDefault="00293C0A" w:rsidP="008D4EB1">
            <w:pPr>
              <w:tabs>
                <w:tab w:val="left" w:pos="30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</w:t>
            </w:r>
            <w:r w:rsidR="008D4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cukup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karena guru hanya memberi tugas  pada anak yang pintar saja sehingga anak yang pintar saja yang bias</w:t>
            </w:r>
            <w:r w:rsidR="008D4E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mengurutkan gambar seri </w:t>
            </w:r>
          </w:p>
        </w:tc>
      </w:tr>
    </w:tbl>
    <w:p w:rsidR="00DF719A" w:rsidRPr="0024583B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10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</w:p>
    <w:p w:rsidR="00DF719A" w:rsidRPr="002E4AD4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 xml:space="preserve">Munte, </w:t>
      </w:r>
      <w:r>
        <w:rPr>
          <w:rFonts w:ascii="Times New Roman" w:hAnsi="Times New Roman" w:cs="Times New Roman"/>
          <w:sz w:val="24"/>
          <w:szCs w:val="24"/>
        </w:rPr>
        <w:t>27 September 2012</w:t>
      </w:r>
    </w:p>
    <w:p w:rsidR="00DF719A" w:rsidRPr="0024583B" w:rsidRDefault="00DF719A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Observer</w:t>
      </w:r>
    </w:p>
    <w:p w:rsidR="00DF719A" w:rsidRPr="002E4AD4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DF719A" w:rsidRPr="002E4AD4" w:rsidRDefault="00DF719A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Agusria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DF719A" w:rsidRPr="0024583B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LEMBAR OBSERVASI AKTIFITAS GURU MELALUI</w:t>
      </w:r>
    </w:p>
    <w:p w:rsidR="00DF719A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PENERAPAN METODE BERCAKAP-CAKAP DENGAN </w:t>
      </w:r>
    </w:p>
    <w:p w:rsidR="00DF719A" w:rsidRPr="0024583B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t>MENGGUNAKAN GAMBAR SERI</w:t>
      </w:r>
    </w:p>
    <w:p w:rsidR="00DF719A" w:rsidRPr="0024583B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3B">
        <w:rPr>
          <w:rFonts w:ascii="Times New Roman" w:hAnsi="Times New Roman" w:cs="Times New Roman"/>
          <w:b/>
          <w:sz w:val="24"/>
          <w:szCs w:val="24"/>
        </w:rPr>
        <w:t>(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>SIKLUS I</w:t>
      </w:r>
      <w:r w:rsidRPr="0024583B">
        <w:rPr>
          <w:rFonts w:ascii="Times New Roman" w:hAnsi="Times New Roman" w:cs="Times New Roman"/>
          <w:b/>
          <w:sz w:val="24"/>
          <w:szCs w:val="24"/>
        </w:rPr>
        <w:t>I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24583B">
        <w:rPr>
          <w:rFonts w:ascii="Times New Roman" w:hAnsi="Times New Roman" w:cs="Times New Roman"/>
          <w:b/>
          <w:color w:val="000000"/>
          <w:sz w:val="24"/>
          <w:szCs w:val="24"/>
        </w:rPr>
        <w:t>PERTEMUAN</w:t>
      </w:r>
      <w:r w:rsidRPr="0024583B">
        <w:rPr>
          <w:rFonts w:ascii="Times New Roman" w:hAnsi="Times New Roman" w:cs="Times New Roman"/>
          <w:b/>
          <w:sz w:val="24"/>
          <w:szCs w:val="24"/>
        </w:rPr>
        <w:t xml:space="preserve"> KE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>SATU</w:t>
      </w:r>
      <w:r w:rsidRPr="0024583B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8826" w:type="dxa"/>
        <w:jc w:val="center"/>
        <w:tblInd w:w="-2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689"/>
        <w:gridCol w:w="2896"/>
        <w:gridCol w:w="521"/>
        <w:gridCol w:w="567"/>
        <w:gridCol w:w="708"/>
        <w:gridCol w:w="3445"/>
      </w:tblGrid>
      <w:tr w:rsidR="00D33F00" w:rsidRPr="002E4AD4" w:rsidTr="00AF36E2">
        <w:trPr>
          <w:trHeight w:val="318"/>
          <w:jc w:val="center"/>
        </w:trPr>
        <w:tc>
          <w:tcPr>
            <w:tcW w:w="68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33F00" w:rsidRPr="0024583B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2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dinilai</w:t>
            </w:r>
          </w:p>
        </w:tc>
        <w:tc>
          <w:tcPr>
            <w:tcW w:w="1796" w:type="dxa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 Penilaian</w:t>
            </w:r>
          </w:p>
        </w:tc>
        <w:tc>
          <w:tcPr>
            <w:tcW w:w="3445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:rsidR="00D33F00" w:rsidRPr="0069372B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keterangan</w:t>
            </w:r>
          </w:p>
        </w:tc>
      </w:tr>
      <w:tr w:rsidR="00D33F00" w:rsidRPr="002E4AD4" w:rsidTr="00AF36E2">
        <w:trPr>
          <w:trHeight w:val="356"/>
          <w:jc w:val="center"/>
        </w:trPr>
        <w:tc>
          <w:tcPr>
            <w:tcW w:w="689" w:type="dxa"/>
            <w:vMerge/>
            <w:hideMark/>
          </w:tcPr>
          <w:p w:rsidR="00D33F00" w:rsidRPr="002E4AD4" w:rsidRDefault="00D33F00" w:rsidP="00AF36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6" w:type="dxa"/>
            <w:vMerge/>
            <w:hideMark/>
          </w:tcPr>
          <w:p w:rsidR="00D33F00" w:rsidRPr="002E4AD4" w:rsidRDefault="00D33F00" w:rsidP="00AF36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3F00" w:rsidRPr="002E4AD4" w:rsidTr="00AF36E2">
        <w:trPr>
          <w:trHeight w:val="1279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D33F00" w:rsidRDefault="00D33F00" w:rsidP="00AF36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33F00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33F00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 menyiapkan alat peraga yang akan di guanakan.</w:t>
            </w:r>
          </w:p>
          <w:p w:rsidR="00D33F00" w:rsidRDefault="00D33F00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33F00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69372B" w:rsidRDefault="00D33F00" w:rsidP="00D33F0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baik karena sebelum melakukan kegiatan bercakap-cakap guru menyediakan alat peraga, yaitu gambar seri yang mendukung proses kegiatan pembelajaran</w:t>
            </w:r>
          </w:p>
        </w:tc>
      </w:tr>
      <w:tr w:rsidR="00D33F00" w:rsidRPr="002E4AD4" w:rsidTr="00AF36E2">
        <w:trPr>
          <w:trHeight w:val="1222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D33F00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33F00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33F00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33F00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33F00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mengatur dan mengkondisikan tempat duduk anak yang nyaman.</w:t>
            </w:r>
          </w:p>
          <w:p w:rsidR="00D33F00" w:rsidRDefault="00D33F00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69372B" w:rsidRDefault="00D33F00" w:rsidP="00AF36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cukup karena guru menyiapkan tempat duduk yang baik untuk anak sehingga guru</w:t>
            </w:r>
            <w:r w:rsidR="00AF3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lebih mudah dalam mengelola kelas</w:t>
            </w:r>
          </w:p>
        </w:tc>
      </w:tr>
      <w:tr w:rsidR="00D33F00" w:rsidRPr="002E4AD4" w:rsidTr="00AF36E2">
        <w:trPr>
          <w:trHeight w:val="1455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Default="0057211B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memperlihatkan</w:t>
            </w:r>
            <w:r w:rsidR="00D33F00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4 gamb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r w:rsidR="00D33F00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di papan tulis.</w:t>
            </w:r>
          </w:p>
          <w:p w:rsidR="00D33F00" w:rsidRPr="002E4AD4" w:rsidRDefault="00D33F00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Pr="002E4AD4" w:rsidRDefault="00AF36E2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69372B" w:rsidRDefault="00D33F00" w:rsidP="00AF36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</w:t>
            </w:r>
            <w:r w:rsidR="00AF3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baik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karena dalam pelaksanaan kegiatan bercakap-cakap </w:t>
            </w:r>
            <w:r w:rsidR="00AF3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guru dapat memperlihatkan gambar sehingga anak dapat melihat gambar seri tersebut</w:t>
            </w:r>
          </w:p>
        </w:tc>
      </w:tr>
      <w:tr w:rsidR="00D33F00" w:rsidRPr="002E4AD4" w:rsidTr="00AF36E2">
        <w:trPr>
          <w:trHeight w:val="165"/>
          <w:jc w:val="center"/>
        </w:trPr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33F00" w:rsidRDefault="00D33F00" w:rsidP="00AF36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9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33F00" w:rsidRPr="002E4AD4" w:rsidRDefault="0057211B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memberi </w:t>
            </w:r>
            <w:r w:rsidR="00D33F00" w:rsidRPr="002E4AD4">
              <w:rPr>
                <w:rFonts w:ascii="Times New Roman" w:hAnsi="Times New Roman" w:cs="Times New Roman"/>
                <w:sz w:val="24"/>
                <w:szCs w:val="24"/>
              </w:rPr>
              <w:t>penjelasan tentang judul gambar seri.</w:t>
            </w:r>
          </w:p>
        </w:tc>
        <w:tc>
          <w:tcPr>
            <w:tcW w:w="52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3F00" w:rsidRPr="0069372B" w:rsidRDefault="00D33F00" w:rsidP="00AF36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cukup karena </w:t>
            </w:r>
            <w:r w:rsidR="00AF3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dalam </w:t>
            </w:r>
            <w:r w:rsidR="00572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pelaksanaan </w:t>
            </w:r>
            <w:r w:rsidR="00572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r w:rsidR="00E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 menjelaskan</w:t>
            </w:r>
            <w:r w:rsidR="00AF3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tentang judul gambar seri</w:t>
            </w:r>
          </w:p>
        </w:tc>
      </w:tr>
      <w:tr w:rsidR="00D33F00" w:rsidRPr="002E4AD4" w:rsidTr="00AF36E2">
        <w:trPr>
          <w:trHeight w:val="480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melepas gambar yang terdapat di papan tulis.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8E38A4" w:rsidRDefault="00D33F00" w:rsidP="00AF36E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baik karena guru dapat melepas satu per satu gambar yang terdapat di papan tulis sehingga anak dapat membedakan gambar seri tersebut </w:t>
            </w:r>
          </w:p>
        </w:tc>
      </w:tr>
      <w:tr w:rsidR="00D33F00" w:rsidRPr="002E4AD4" w:rsidTr="00AF36E2">
        <w:trPr>
          <w:trHeight w:val="243"/>
          <w:jc w:val="center"/>
        </w:trPr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9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33F00" w:rsidRDefault="00E26CC7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D33F00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uru membicarakan gambar satu demi satu dan mencari  hubungan antara </w:t>
            </w:r>
            <w:r w:rsidR="00D33F00" w:rsidRPr="002E4A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gambar-gambar.</w:t>
            </w:r>
          </w:p>
          <w:p w:rsidR="00D33F00" w:rsidRPr="002E4AD4" w:rsidRDefault="00D33F00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33F00" w:rsidRPr="002E4AD4" w:rsidRDefault="0053706D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√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3F00" w:rsidRPr="00E26CC7" w:rsidRDefault="00D33F00" w:rsidP="0053706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</w:t>
            </w:r>
            <w:r w:rsidR="00AF36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baik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karena dalam pelaksanaan kegiatan guru</w:t>
            </w:r>
            <w:r w:rsidR="00E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dapat membicarakan gambar satu demi </w:t>
            </w:r>
            <w:r w:rsidR="00E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satu dan dapat mencari hubungan antara gambar gambar</w:t>
            </w:r>
          </w:p>
        </w:tc>
      </w:tr>
      <w:tr w:rsidR="00D33F00" w:rsidRPr="002E4AD4" w:rsidTr="00AF36E2">
        <w:trPr>
          <w:trHeight w:val="1185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8E38A4" w:rsidRDefault="00E26CC7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D33F00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menyimpulkan isi cerita.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69372B" w:rsidRDefault="00D33F00" w:rsidP="0053706D">
            <w:pPr>
              <w:tabs>
                <w:tab w:val="left" w:pos="30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</w:t>
            </w:r>
            <w:r w:rsidR="00537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cukup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karena guru dapat  menyimpulkan isi cerita sehingga anak dapat menyimpulkan isi cerita tersebut</w:t>
            </w:r>
          </w:p>
        </w:tc>
      </w:tr>
      <w:tr w:rsidR="00D33F00" w:rsidRPr="002E4AD4" w:rsidTr="00AF36E2">
        <w:trPr>
          <w:trHeight w:val="104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2E4AD4" w:rsidRDefault="00D33F00" w:rsidP="00AF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2E4AD4" w:rsidRDefault="00D33F00" w:rsidP="00AF36E2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Memberi tugas pada anak untuk mengurutkan 4 gambar seri tersebut secara bergantian.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2E4AD4" w:rsidRDefault="0053706D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F00" w:rsidRPr="002E4AD4" w:rsidRDefault="00D33F00" w:rsidP="00AF36E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3F00" w:rsidRDefault="00D33F00" w:rsidP="0053706D">
            <w:pPr>
              <w:tabs>
                <w:tab w:val="left" w:pos="30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</w:t>
            </w:r>
            <w:r w:rsidR="00537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baik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karena </w:t>
            </w:r>
            <w:r w:rsidR="005370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anak sudah dapat mengurutkan gambar seri tersebut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DF719A" w:rsidRPr="006225CB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  <w:t xml:space="preserve">Munte, </w:t>
      </w:r>
      <w:r>
        <w:rPr>
          <w:rFonts w:ascii="Times New Roman" w:hAnsi="Times New Roman" w:cs="Times New Roman"/>
          <w:sz w:val="24"/>
          <w:szCs w:val="24"/>
        </w:rPr>
        <w:t>3 Oktober 2012</w:t>
      </w:r>
    </w:p>
    <w:p w:rsidR="00DF719A" w:rsidRPr="002E4AD4" w:rsidRDefault="00DF719A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Observer</w:t>
      </w:r>
    </w:p>
    <w:p w:rsidR="00DF719A" w:rsidRPr="0024583B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719A" w:rsidRDefault="00DF719A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Agusria</w:t>
      </w:r>
      <w:r>
        <w:rPr>
          <w:rFonts w:ascii="Times New Roman" w:hAnsi="Times New Roman" w:cs="Times New Roman"/>
          <w:sz w:val="24"/>
          <w:szCs w:val="24"/>
        </w:rPr>
        <w:t>h</w:t>
      </w:r>
    </w:p>
    <w:p w:rsidR="00DF719A" w:rsidRPr="002E4AD4" w:rsidRDefault="00DF719A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DF719A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D6552" w:rsidRDefault="00BD6552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403B" w:rsidRDefault="001A403B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F719A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F719A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F719A" w:rsidRPr="001D4572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457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LEMBAR OBSERVASI AKTIFITAS GURU MELALUI</w:t>
      </w:r>
    </w:p>
    <w:p w:rsidR="00DF719A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457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PENERAPAN METODE BERCAKAP-CAKAP DENGAN </w:t>
      </w:r>
    </w:p>
    <w:p w:rsidR="00DF719A" w:rsidRPr="001D4572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4572">
        <w:rPr>
          <w:rFonts w:ascii="Times New Roman" w:hAnsi="Times New Roman" w:cs="Times New Roman"/>
          <w:b/>
          <w:color w:val="000000"/>
          <w:sz w:val="24"/>
          <w:szCs w:val="24"/>
        </w:rPr>
        <w:t>MENGGUNAKAN GAMBAR SERI</w:t>
      </w:r>
    </w:p>
    <w:p w:rsidR="00DF719A" w:rsidRPr="001D4572" w:rsidRDefault="00DF719A" w:rsidP="00DF719A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D4572">
        <w:rPr>
          <w:rFonts w:ascii="Times New Roman" w:hAnsi="Times New Roman" w:cs="Times New Roman"/>
          <w:b/>
          <w:sz w:val="24"/>
          <w:szCs w:val="24"/>
        </w:rPr>
        <w:t>(</w:t>
      </w:r>
      <w:r w:rsidRPr="001D4572">
        <w:rPr>
          <w:rFonts w:ascii="Times New Roman" w:hAnsi="Times New Roman" w:cs="Times New Roman"/>
          <w:b/>
          <w:sz w:val="24"/>
          <w:szCs w:val="24"/>
          <w:lang w:val="id-ID"/>
        </w:rPr>
        <w:t>SIKLUS I</w:t>
      </w:r>
      <w:r w:rsidRPr="001D4572">
        <w:rPr>
          <w:rFonts w:ascii="Times New Roman" w:hAnsi="Times New Roman" w:cs="Times New Roman"/>
          <w:b/>
          <w:sz w:val="24"/>
          <w:szCs w:val="24"/>
        </w:rPr>
        <w:t>I</w:t>
      </w:r>
      <w:r w:rsidRPr="001D457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1D4572">
        <w:rPr>
          <w:rFonts w:ascii="Times New Roman" w:hAnsi="Times New Roman" w:cs="Times New Roman"/>
          <w:b/>
          <w:color w:val="000000"/>
          <w:sz w:val="24"/>
          <w:szCs w:val="24"/>
        </w:rPr>
        <w:t>PERTEMUAN</w:t>
      </w:r>
      <w:r w:rsidRPr="001D4572">
        <w:rPr>
          <w:rFonts w:ascii="Times New Roman" w:hAnsi="Times New Roman" w:cs="Times New Roman"/>
          <w:b/>
          <w:sz w:val="24"/>
          <w:szCs w:val="24"/>
        </w:rPr>
        <w:t xml:space="preserve"> KEDUA)</w:t>
      </w:r>
    </w:p>
    <w:p w:rsidR="00BD6552" w:rsidRPr="002E4AD4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8826" w:type="dxa"/>
        <w:jc w:val="center"/>
        <w:tblInd w:w="-2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689"/>
        <w:gridCol w:w="2896"/>
        <w:gridCol w:w="521"/>
        <w:gridCol w:w="567"/>
        <w:gridCol w:w="708"/>
        <w:gridCol w:w="3445"/>
      </w:tblGrid>
      <w:tr w:rsidR="00BD6552" w:rsidRPr="002E4AD4" w:rsidTr="00006FE3">
        <w:trPr>
          <w:trHeight w:val="318"/>
          <w:jc w:val="center"/>
        </w:trPr>
        <w:tc>
          <w:tcPr>
            <w:tcW w:w="68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BD6552" w:rsidRPr="0024583B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</w:t>
            </w:r>
          </w:p>
        </w:tc>
        <w:tc>
          <w:tcPr>
            <w:tcW w:w="289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dinilai</w:t>
            </w:r>
          </w:p>
        </w:tc>
        <w:tc>
          <w:tcPr>
            <w:tcW w:w="1796" w:type="dxa"/>
            <w:gridSpan w:val="3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 Penilaian</w:t>
            </w:r>
          </w:p>
        </w:tc>
        <w:tc>
          <w:tcPr>
            <w:tcW w:w="3445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:rsidR="00BD6552" w:rsidRPr="0069372B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keterangan</w:t>
            </w:r>
          </w:p>
        </w:tc>
      </w:tr>
      <w:tr w:rsidR="00BD6552" w:rsidRPr="002E4AD4" w:rsidTr="00006FE3">
        <w:trPr>
          <w:trHeight w:val="356"/>
          <w:jc w:val="center"/>
        </w:trPr>
        <w:tc>
          <w:tcPr>
            <w:tcW w:w="689" w:type="dxa"/>
            <w:vMerge/>
            <w:hideMark/>
          </w:tcPr>
          <w:p w:rsidR="00BD6552" w:rsidRPr="002E4AD4" w:rsidRDefault="00BD6552" w:rsidP="00006F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6" w:type="dxa"/>
            <w:vMerge/>
            <w:hideMark/>
          </w:tcPr>
          <w:p w:rsidR="00BD6552" w:rsidRPr="002E4AD4" w:rsidRDefault="00BD6552" w:rsidP="00006F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708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D6552" w:rsidRPr="002E4AD4" w:rsidTr="00006FE3">
        <w:trPr>
          <w:trHeight w:val="1279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  <w:p w:rsidR="00BD6552" w:rsidRDefault="00BD6552" w:rsidP="00006F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D6552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D6552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 menyiapkan alat peraga yang akan di guanakan.</w:t>
            </w:r>
          </w:p>
          <w:p w:rsidR="00BD6552" w:rsidRDefault="00BD6552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D6552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69372B" w:rsidRDefault="00BD6552" w:rsidP="00006F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baik karena sebelum melakukan kegiatan bercakap-cakap guru menyediakan alat peraga, yaitu gambar seri yang mendukung proses kegiatan pembelajaran</w:t>
            </w:r>
          </w:p>
        </w:tc>
      </w:tr>
      <w:tr w:rsidR="00BD6552" w:rsidRPr="002E4AD4" w:rsidTr="00006FE3">
        <w:trPr>
          <w:trHeight w:val="1222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  <w:p w:rsidR="00BD6552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D6552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D6552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D6552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D6552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mengatur dan mengkondisikan tempat duduk anak yang nyaman.</w:t>
            </w:r>
          </w:p>
          <w:p w:rsidR="00BD6552" w:rsidRDefault="00BD6552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69372B" w:rsidRDefault="00BD6552" w:rsidP="00BD655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baik karena guru menyiapkan tempat duduk yang baik untuk anak sehingga guru lebih mudah dalam mengelola kelas</w:t>
            </w:r>
          </w:p>
        </w:tc>
      </w:tr>
      <w:tr w:rsidR="00BD6552" w:rsidRPr="002E4AD4" w:rsidTr="00006FE3">
        <w:trPr>
          <w:trHeight w:val="1455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Default="00E26CC7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memperlihatkan</w:t>
            </w:r>
            <w:r w:rsidR="00BD6552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4 gamb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 yang</w:t>
            </w:r>
            <w:r w:rsidR="00BD6552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di papan tulis.</w:t>
            </w:r>
          </w:p>
          <w:p w:rsidR="00BD6552" w:rsidRPr="002E4AD4" w:rsidRDefault="00BD6552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69372B" w:rsidRDefault="00BD6552" w:rsidP="00006FE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baik karena dalam pelaksanaan kegiatan bercakap-cakap guru dapat memperlihatkan gambar sehingga anak dapat melihat gambar seri tersebut</w:t>
            </w:r>
          </w:p>
        </w:tc>
      </w:tr>
      <w:tr w:rsidR="00BD6552" w:rsidRPr="002E4AD4" w:rsidTr="00006FE3">
        <w:trPr>
          <w:trHeight w:val="165"/>
          <w:jc w:val="center"/>
        </w:trPr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D6552" w:rsidRDefault="00BD6552" w:rsidP="00006F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9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D6552" w:rsidRPr="002E4AD4" w:rsidRDefault="00E26CC7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  penjelasan tent</w:t>
            </w:r>
            <w:r w:rsidR="00BD6552" w:rsidRPr="002E4AD4">
              <w:rPr>
                <w:rFonts w:ascii="Times New Roman" w:hAnsi="Times New Roman" w:cs="Times New Roman"/>
                <w:sz w:val="24"/>
                <w:szCs w:val="24"/>
              </w:rPr>
              <w:t>ang judul gambar seri.</w:t>
            </w:r>
          </w:p>
        </w:tc>
        <w:tc>
          <w:tcPr>
            <w:tcW w:w="52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6552" w:rsidRPr="0069372B" w:rsidRDefault="00BD6552" w:rsidP="00BD655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baik kare</w:t>
            </w:r>
            <w:r w:rsidR="00E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na dalam pelaksanaan </w:t>
            </w:r>
            <w:r w:rsidR="00E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dapat memberi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penjelasan tentang judul gambar seri</w:t>
            </w:r>
          </w:p>
        </w:tc>
      </w:tr>
      <w:tr w:rsidR="00BD6552" w:rsidRPr="002E4AD4" w:rsidTr="00006FE3">
        <w:trPr>
          <w:trHeight w:val="480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Guru melepas gambar yang terdapat di papan tulis.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8E38A4" w:rsidRDefault="00BD6552" w:rsidP="00006FE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baik karena guru dapat melepas satu per satu gambar yang terdapat di papan tulis sehingga anak dapat membedakan gambar seri tersebut </w:t>
            </w:r>
          </w:p>
        </w:tc>
      </w:tr>
      <w:tr w:rsidR="00BD6552" w:rsidRPr="002E4AD4" w:rsidTr="00006FE3">
        <w:trPr>
          <w:trHeight w:val="243"/>
          <w:jc w:val="center"/>
        </w:trPr>
        <w:tc>
          <w:tcPr>
            <w:tcW w:w="68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9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D6552" w:rsidRDefault="00E26CC7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BD6552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uru membicarakan gambar satu demi satu dan </w:t>
            </w:r>
            <w:r w:rsidR="00BD6552" w:rsidRPr="002E4A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mencari  hubungan antara gambar-gambar.</w:t>
            </w:r>
          </w:p>
          <w:p w:rsidR="00BD6552" w:rsidRPr="002E4AD4" w:rsidRDefault="00BD6552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√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D6552" w:rsidRPr="00E26CC7" w:rsidRDefault="00BD6552" w:rsidP="00006FE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Dikategorikan baik karena dalam pelaksanaan kegiatan guru </w:t>
            </w:r>
            <w:r w:rsidR="00E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dapat </w:t>
            </w:r>
            <w:r w:rsidR="00E26C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membicarak</w:t>
            </w:r>
            <w:r w:rsidR="005A6B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 gambar satu demi satu dan dapat mencari hubungan antara gambar gambar</w:t>
            </w:r>
          </w:p>
        </w:tc>
      </w:tr>
      <w:tr w:rsidR="00BD6552" w:rsidRPr="002E4AD4" w:rsidTr="00006FE3">
        <w:trPr>
          <w:trHeight w:val="1185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8E38A4" w:rsidRDefault="005A6B5E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BD6552"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menyimpulkan isi cerita.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69372B" w:rsidRDefault="00BD6552" w:rsidP="00BD6552">
            <w:pPr>
              <w:tabs>
                <w:tab w:val="left" w:pos="30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baik  karena guru dapat  menyimpulkan isi cerita sehingga anak dapat menyimpulkan isi cerita tersebut</w:t>
            </w:r>
          </w:p>
        </w:tc>
      </w:tr>
      <w:tr w:rsidR="00BD6552" w:rsidRPr="002E4AD4" w:rsidTr="00006FE3">
        <w:trPr>
          <w:trHeight w:val="104"/>
          <w:jc w:val="center"/>
        </w:trPr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2E4AD4" w:rsidRDefault="00BD6552" w:rsidP="00006F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2E4AD4" w:rsidRDefault="00BD6552" w:rsidP="00006FE3">
            <w:pPr>
              <w:tabs>
                <w:tab w:val="left" w:pos="567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Memberi tugas pada anak untuk mengurutkan 4 gambar seri tersebut secara bergantian.</w:t>
            </w:r>
          </w:p>
        </w:tc>
        <w:tc>
          <w:tcPr>
            <w:tcW w:w="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552" w:rsidRPr="002E4AD4" w:rsidRDefault="00BD6552" w:rsidP="00006F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D6552" w:rsidRDefault="005A6B5E" w:rsidP="00006FE3">
            <w:pPr>
              <w:tabs>
                <w:tab w:val="left" w:pos="30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Dikategorikan bai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kk</w:t>
            </w:r>
            <w:r w:rsidR="00BD65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arena anak sudah dapat mengurutkan gambar seri tersebut </w:t>
            </w:r>
          </w:p>
        </w:tc>
      </w:tr>
    </w:tbl>
    <w:p w:rsidR="00DF719A" w:rsidRPr="002E4AD4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</w:p>
    <w:p w:rsidR="00DF719A" w:rsidRPr="002E4AD4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>Munte</w:t>
      </w:r>
      <w:r>
        <w:rPr>
          <w:rFonts w:ascii="Times New Roman" w:hAnsi="Times New Roman" w:cs="Times New Roman"/>
          <w:sz w:val="24"/>
          <w:szCs w:val="24"/>
        </w:rPr>
        <w:t>, 4 Oktober 2012</w:t>
      </w:r>
    </w:p>
    <w:p w:rsidR="00DF719A" w:rsidRDefault="00DF719A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  <w:lang w:val="id-ID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Observer</w:t>
      </w:r>
    </w:p>
    <w:p w:rsidR="00214F77" w:rsidRDefault="00214F77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14F77" w:rsidRPr="00214F77" w:rsidRDefault="00214F77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sz w:val="16"/>
          <w:szCs w:val="24"/>
        </w:rPr>
      </w:pPr>
    </w:p>
    <w:p w:rsidR="00214F77" w:rsidRPr="002E4AD4" w:rsidRDefault="00214F77" w:rsidP="00DF719A">
      <w:pPr>
        <w:pStyle w:val="ListParagraph"/>
        <w:tabs>
          <w:tab w:val="left" w:pos="1382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Agusria</w:t>
      </w:r>
      <w:r>
        <w:rPr>
          <w:rFonts w:ascii="Times New Roman" w:hAnsi="Times New Roman" w:cs="Times New Roman"/>
          <w:sz w:val="24"/>
          <w:szCs w:val="24"/>
        </w:rPr>
        <w:t>h</w:t>
      </w:r>
    </w:p>
    <w:p w:rsidR="00DF719A" w:rsidRPr="001D4572" w:rsidRDefault="00DF719A" w:rsidP="00DF719A">
      <w:pPr>
        <w:pStyle w:val="ListParagraph"/>
        <w:tabs>
          <w:tab w:val="left" w:pos="1382"/>
          <w:tab w:val="center" w:pos="4500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719A" w:rsidRDefault="00DF719A" w:rsidP="002E4AD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en-US"/>
        </w:rPr>
      </w:pPr>
    </w:p>
    <w:p w:rsidR="00BD6552" w:rsidRDefault="00BD6552" w:rsidP="002E4AD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en-US"/>
        </w:rPr>
      </w:pPr>
    </w:p>
    <w:p w:rsidR="00BD6552" w:rsidRDefault="00BD6552" w:rsidP="002E4AD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en-US"/>
        </w:rPr>
      </w:pPr>
    </w:p>
    <w:p w:rsidR="00BD6552" w:rsidRDefault="00BD6552" w:rsidP="002E4AD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en-US"/>
        </w:rPr>
      </w:pPr>
    </w:p>
    <w:p w:rsidR="00BD6552" w:rsidRDefault="00BD6552" w:rsidP="002E4AD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en-US"/>
        </w:rPr>
      </w:pPr>
    </w:p>
    <w:p w:rsidR="00BD6552" w:rsidRDefault="00BD6552" w:rsidP="002E4AD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en-US"/>
        </w:rPr>
      </w:pPr>
    </w:p>
    <w:p w:rsidR="00BD6552" w:rsidRDefault="00BD6552" w:rsidP="002E4AD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en-US"/>
        </w:rPr>
      </w:pPr>
    </w:p>
    <w:p w:rsidR="00BD6552" w:rsidRDefault="00BD6552" w:rsidP="002E4AD4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en-US"/>
        </w:rPr>
      </w:pPr>
    </w:p>
    <w:p w:rsidR="0082626D" w:rsidRDefault="0082626D" w:rsidP="00214F7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6D" w:rsidRDefault="0082626D" w:rsidP="00214F7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472" w:rsidRDefault="002C0472" w:rsidP="00214F7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472">
        <w:rPr>
          <w:rFonts w:ascii="Times New Roman" w:hAnsi="Times New Roman" w:cs="Times New Roman"/>
          <w:b/>
          <w:sz w:val="24"/>
          <w:szCs w:val="24"/>
        </w:rPr>
        <w:t>HASIL OBSERVASI KEMAMPUAN BAHASA EKSPRESIF ANAK</w:t>
      </w:r>
    </w:p>
    <w:p w:rsidR="00553269" w:rsidRPr="002C0472" w:rsidRDefault="002C0472" w:rsidP="00214F7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472">
        <w:rPr>
          <w:rFonts w:ascii="Times New Roman" w:hAnsi="Times New Roman" w:cs="Times New Roman"/>
          <w:b/>
          <w:sz w:val="24"/>
          <w:szCs w:val="24"/>
        </w:rPr>
        <w:t xml:space="preserve">(SIKLUS I </w:t>
      </w:r>
      <w:r w:rsidRPr="002C0472">
        <w:rPr>
          <w:rFonts w:ascii="Times New Roman" w:hAnsi="Times New Roman" w:cs="Times New Roman"/>
          <w:b/>
          <w:sz w:val="24"/>
          <w:szCs w:val="24"/>
          <w:lang w:val="id-ID"/>
        </w:rPr>
        <w:t>PERTEMUAN PERTAMA</w:t>
      </w:r>
      <w:r w:rsidRPr="002C0472">
        <w:rPr>
          <w:rFonts w:ascii="Times New Roman" w:hAnsi="Times New Roman" w:cs="Times New Roman"/>
          <w:b/>
          <w:sz w:val="24"/>
          <w:szCs w:val="24"/>
        </w:rPr>
        <w:t>)</w:t>
      </w:r>
    </w:p>
    <w:p w:rsidR="00553269" w:rsidRPr="00B852C9" w:rsidRDefault="00553269" w:rsidP="002E4AD4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6"/>
          <w:szCs w:val="24"/>
          <w:lang w:val="id-ID"/>
        </w:rPr>
      </w:pPr>
    </w:p>
    <w:tbl>
      <w:tblPr>
        <w:tblW w:w="7743" w:type="dxa"/>
        <w:jc w:val="center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29"/>
        <w:gridCol w:w="2721"/>
        <w:gridCol w:w="1389"/>
        <w:gridCol w:w="1418"/>
        <w:gridCol w:w="1486"/>
      </w:tblGrid>
      <w:tr w:rsidR="00553269" w:rsidRPr="002E4AD4" w:rsidTr="00B852C9">
        <w:trPr>
          <w:trHeight w:val="315"/>
          <w:jc w:val="center"/>
        </w:trPr>
        <w:tc>
          <w:tcPr>
            <w:tcW w:w="729" w:type="dxa"/>
            <w:vMerge w:val="restart"/>
            <w:shd w:val="clear" w:color="auto" w:fill="auto"/>
            <w:vAlign w:val="center"/>
            <w:hideMark/>
          </w:tcPr>
          <w:p w:rsidR="00553269" w:rsidRPr="002E4AD4" w:rsidRDefault="00553269" w:rsidP="00B85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Urut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553269" w:rsidRPr="002E4AD4" w:rsidRDefault="00553269" w:rsidP="00B85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Anak</w:t>
            </w:r>
          </w:p>
        </w:tc>
        <w:tc>
          <w:tcPr>
            <w:tcW w:w="4293" w:type="dxa"/>
            <w:gridSpan w:val="3"/>
            <w:shd w:val="clear" w:color="auto" w:fill="auto"/>
            <w:vAlign w:val="center"/>
            <w:hideMark/>
          </w:tcPr>
          <w:p w:rsidR="00553269" w:rsidRPr="002E4AD4" w:rsidRDefault="00553269" w:rsidP="00B85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Dinilai</w:t>
            </w:r>
          </w:p>
        </w:tc>
      </w:tr>
      <w:tr w:rsidR="00553269" w:rsidRPr="002E4AD4" w:rsidTr="00B852C9">
        <w:trPr>
          <w:trHeight w:val="300"/>
          <w:jc w:val="center"/>
        </w:trPr>
        <w:tc>
          <w:tcPr>
            <w:tcW w:w="729" w:type="dxa"/>
            <w:vMerge/>
            <w:vAlign w:val="center"/>
            <w:hideMark/>
          </w:tcPr>
          <w:p w:rsidR="00553269" w:rsidRPr="002E4AD4" w:rsidRDefault="00553269" w:rsidP="00B85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553269" w:rsidRPr="002E4AD4" w:rsidRDefault="00553269" w:rsidP="00B85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3" w:type="dxa"/>
            <w:gridSpan w:val="3"/>
            <w:shd w:val="clear" w:color="auto" w:fill="auto"/>
            <w:vAlign w:val="center"/>
            <w:hideMark/>
          </w:tcPr>
          <w:p w:rsidR="00553269" w:rsidRPr="00241619" w:rsidRDefault="00241619" w:rsidP="00B85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Menggunakan dan Menjawab Pertanyaan Apa, Mengapa, Di Mana, Berapa, Bagaimana, dan sebagainya</w:t>
            </w:r>
          </w:p>
        </w:tc>
      </w:tr>
      <w:tr w:rsidR="00553269" w:rsidRPr="002E4AD4" w:rsidTr="00B852C9">
        <w:trPr>
          <w:trHeight w:val="300"/>
          <w:jc w:val="center"/>
        </w:trPr>
        <w:tc>
          <w:tcPr>
            <w:tcW w:w="729" w:type="dxa"/>
            <w:vMerge/>
            <w:vAlign w:val="center"/>
            <w:hideMark/>
          </w:tcPr>
          <w:p w:rsidR="00553269" w:rsidRPr="002E4AD4" w:rsidRDefault="00553269" w:rsidP="00B85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553269" w:rsidRPr="002E4AD4" w:rsidRDefault="00553269" w:rsidP="00B852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Andi Alca Denova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82626D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Cinta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Desta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Fauziah Ramadhani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Farel Aidil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Fahmi 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Lutfiah Sapaa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Rafly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Resky Aidil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553269" w:rsidRPr="002E4AD4" w:rsidTr="00B852C9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Rehan Saputra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3269" w:rsidRPr="002E4AD4" w:rsidTr="00B852C9">
        <w:trPr>
          <w:trHeight w:val="330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553269" w:rsidRPr="002E4AD4" w:rsidRDefault="00553269" w:rsidP="00B852C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B852C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Revalina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53269" w:rsidRPr="002E4AD4" w:rsidRDefault="00553269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553269" w:rsidRPr="002E4AD4" w:rsidRDefault="0082626D" w:rsidP="000456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</w:tbl>
    <w:p w:rsidR="00B852C9" w:rsidRDefault="00553269" w:rsidP="00427843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AD4">
        <w:rPr>
          <w:rFonts w:ascii="Times New Roman" w:hAnsi="Times New Roman" w:cs="Times New Roman"/>
          <w:sz w:val="24"/>
          <w:szCs w:val="24"/>
        </w:rPr>
        <w:t xml:space="preserve">Munte, </w:t>
      </w:r>
      <w:r w:rsidR="00427843">
        <w:rPr>
          <w:rFonts w:ascii="Times New Roman" w:hAnsi="Times New Roman" w:cs="Times New Roman"/>
          <w:sz w:val="24"/>
          <w:szCs w:val="24"/>
          <w:lang w:val="en-US"/>
        </w:rPr>
        <w:t xml:space="preserve">26 September </w:t>
      </w:r>
      <w:r w:rsidRPr="002E4AD4">
        <w:rPr>
          <w:rFonts w:ascii="Times New Roman" w:hAnsi="Times New Roman" w:cs="Times New Roman"/>
          <w:sz w:val="24"/>
          <w:szCs w:val="24"/>
        </w:rPr>
        <w:t>2012</w:t>
      </w:r>
    </w:p>
    <w:p w:rsidR="00553269" w:rsidRDefault="00B852C9" w:rsidP="00B852C9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Observe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B852C9" w:rsidRPr="00B852C9" w:rsidRDefault="00B852C9" w:rsidP="00B852C9">
      <w:pPr>
        <w:spacing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53269" w:rsidRPr="002E4AD4" w:rsidRDefault="00B852C9" w:rsidP="00B852C9">
      <w:pPr>
        <w:pStyle w:val="NoSpacing"/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53269" w:rsidRPr="002E4AD4">
        <w:rPr>
          <w:rFonts w:ascii="Times New Roman" w:hAnsi="Times New Roman" w:cs="Times New Roman"/>
          <w:sz w:val="24"/>
          <w:szCs w:val="24"/>
        </w:rPr>
        <w:t>(Agusriah)</w:t>
      </w:r>
    </w:p>
    <w:p w:rsidR="00553269" w:rsidRPr="00B852C9" w:rsidRDefault="00553269" w:rsidP="00006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2C9">
        <w:rPr>
          <w:rFonts w:ascii="Times New Roman" w:hAnsi="Times New Roman" w:cs="Times New Roman"/>
          <w:sz w:val="24"/>
          <w:szCs w:val="24"/>
        </w:rPr>
        <w:t>Keterangan:</w:t>
      </w:r>
    </w:p>
    <w:p w:rsidR="00B852C9" w:rsidRPr="00C73866" w:rsidRDefault="00B852C9" w:rsidP="00006FE3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>Menggunakan dan dapat menjawab pertanyaan apa, mengapa, di mana, berapa, bagaimana dan sebagainya.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B852C9" w:rsidTr="0069372B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52C9" w:rsidRDefault="00B852C9" w:rsidP="00006FE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52C9" w:rsidRPr="00C73866" w:rsidRDefault="00B852C9" w:rsidP="00006FE3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Jika anak dapat </w:t>
            </w:r>
            <w:r w:rsidRPr="002E4A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menggunakan dan dapat menjawab pertanyaan apa, mengapa, di mana, berapa, bagaimana dan sebagainya.</w:t>
            </w:r>
          </w:p>
        </w:tc>
      </w:tr>
      <w:tr w:rsidR="00B852C9" w:rsidTr="0069372B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52C9" w:rsidRDefault="00B852C9" w:rsidP="00006FE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√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52C9" w:rsidRPr="00C73866" w:rsidRDefault="00B852C9" w:rsidP="00006FE3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Jika anak dapat </w:t>
            </w:r>
            <w:r w:rsidRPr="002E4A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menggunakan dan dapat menjawab pertanyaan apa, mengapa, di mana, berapa, bagaimana dan sebagainya</w:t>
            </w: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tapi belum lancar</w:t>
            </w:r>
          </w:p>
        </w:tc>
      </w:tr>
      <w:tr w:rsidR="00B852C9" w:rsidTr="0069372B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52C9" w:rsidRDefault="00B852C9" w:rsidP="00006FE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852C9" w:rsidRDefault="00B852C9" w:rsidP="00006FE3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Jika anak belum </w:t>
            </w:r>
            <w:r w:rsidRPr="002E4A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menggunakan dan dapat menjawab pertanyaan apa, mengapa, di mana, berapa, bagaimana dan sebagainya</w:t>
            </w: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masih perlu latihan</w:t>
            </w:r>
          </w:p>
        </w:tc>
      </w:tr>
    </w:tbl>
    <w:p w:rsidR="00553269" w:rsidRPr="0024583B" w:rsidRDefault="00553269" w:rsidP="00214F7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</w:rPr>
        <w:br w:type="page"/>
      </w:r>
      <w:r w:rsidR="0024583B" w:rsidRPr="0024583B">
        <w:rPr>
          <w:rFonts w:ascii="Times New Roman" w:hAnsi="Times New Roman" w:cs="Times New Roman"/>
          <w:b/>
          <w:sz w:val="24"/>
          <w:szCs w:val="24"/>
        </w:rPr>
        <w:lastRenderedPageBreak/>
        <w:t>HASIL OBSERVASI KEMAMPUAN BAHASA EKSPRESIF ANAK</w:t>
      </w:r>
    </w:p>
    <w:p w:rsidR="00553269" w:rsidRDefault="0024583B" w:rsidP="00214F7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3B">
        <w:rPr>
          <w:rFonts w:ascii="Times New Roman" w:hAnsi="Times New Roman" w:cs="Times New Roman"/>
          <w:b/>
          <w:sz w:val="24"/>
          <w:szCs w:val="24"/>
        </w:rPr>
        <w:t>(SIKLUS I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24583B">
        <w:rPr>
          <w:rFonts w:ascii="Times New Roman" w:hAnsi="Times New Roman" w:cs="Times New Roman"/>
          <w:b/>
          <w:sz w:val="24"/>
          <w:szCs w:val="24"/>
        </w:rPr>
        <w:t xml:space="preserve">PERTEMUAN 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>KEDUA</w:t>
      </w:r>
      <w:r w:rsidRPr="0024583B">
        <w:rPr>
          <w:rFonts w:ascii="Times New Roman" w:hAnsi="Times New Roman" w:cs="Times New Roman"/>
          <w:b/>
          <w:sz w:val="24"/>
          <w:szCs w:val="24"/>
        </w:rPr>
        <w:t>)</w:t>
      </w:r>
    </w:p>
    <w:p w:rsidR="0024583B" w:rsidRDefault="0024583B" w:rsidP="0024583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743" w:type="dxa"/>
        <w:jc w:val="center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29"/>
        <w:gridCol w:w="2721"/>
        <w:gridCol w:w="1389"/>
        <w:gridCol w:w="1418"/>
        <w:gridCol w:w="1486"/>
      </w:tblGrid>
      <w:tr w:rsidR="0024583B" w:rsidRPr="002E4AD4" w:rsidTr="0069372B">
        <w:trPr>
          <w:trHeight w:val="315"/>
          <w:jc w:val="center"/>
        </w:trPr>
        <w:tc>
          <w:tcPr>
            <w:tcW w:w="729" w:type="dxa"/>
            <w:vMerge w:val="restart"/>
            <w:shd w:val="clear" w:color="auto" w:fill="auto"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Urut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Anak</w:t>
            </w:r>
          </w:p>
        </w:tc>
        <w:tc>
          <w:tcPr>
            <w:tcW w:w="4293" w:type="dxa"/>
            <w:gridSpan w:val="3"/>
            <w:shd w:val="clear" w:color="auto" w:fill="auto"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Dinilai</w:t>
            </w:r>
          </w:p>
        </w:tc>
      </w:tr>
      <w:tr w:rsidR="0024583B" w:rsidRPr="002E4AD4" w:rsidTr="0069372B">
        <w:trPr>
          <w:trHeight w:val="300"/>
          <w:jc w:val="center"/>
        </w:trPr>
        <w:tc>
          <w:tcPr>
            <w:tcW w:w="729" w:type="dxa"/>
            <w:vMerge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3" w:type="dxa"/>
            <w:gridSpan w:val="3"/>
            <w:shd w:val="clear" w:color="auto" w:fill="auto"/>
            <w:vAlign w:val="center"/>
            <w:hideMark/>
          </w:tcPr>
          <w:p w:rsidR="0024583B" w:rsidRPr="0024583B" w:rsidRDefault="0024583B" w:rsidP="0024583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Mau mengungkapkan pendapat secara sederhana</w:t>
            </w:r>
          </w:p>
        </w:tc>
      </w:tr>
      <w:tr w:rsidR="0024583B" w:rsidRPr="002E4AD4" w:rsidTr="0069372B">
        <w:trPr>
          <w:trHeight w:val="300"/>
          <w:jc w:val="center"/>
        </w:trPr>
        <w:tc>
          <w:tcPr>
            <w:tcW w:w="729" w:type="dxa"/>
            <w:vMerge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245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245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Andi Alca Denova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Cinta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Desta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Fauziah Ramadhani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Farel Aidil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Fahmi 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Lutfiah Sapaa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Rafly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Resky Aidil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Rehan Saputra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30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Revalina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4583B" w:rsidRPr="0024583B" w:rsidRDefault="0024583B" w:rsidP="0024583B">
      <w:pPr>
        <w:pStyle w:val="NoSpacing"/>
        <w:rPr>
          <w:rFonts w:ascii="Times New Roman" w:hAnsi="Times New Roman" w:cs="Times New Roman"/>
          <w:b/>
          <w:sz w:val="4"/>
          <w:szCs w:val="24"/>
        </w:rPr>
      </w:pPr>
    </w:p>
    <w:p w:rsidR="00553269" w:rsidRPr="002E4AD4" w:rsidRDefault="00553269" w:rsidP="00427843">
      <w:pPr>
        <w:spacing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4AD4">
        <w:rPr>
          <w:rFonts w:ascii="Times New Roman" w:hAnsi="Times New Roman" w:cs="Times New Roman"/>
          <w:sz w:val="24"/>
          <w:szCs w:val="24"/>
        </w:rPr>
        <w:t xml:space="preserve">Munte, </w:t>
      </w:r>
      <w:r w:rsidR="00427843">
        <w:rPr>
          <w:rFonts w:ascii="Times New Roman" w:hAnsi="Times New Roman" w:cs="Times New Roman"/>
          <w:sz w:val="24"/>
          <w:szCs w:val="24"/>
          <w:lang w:val="en-US"/>
        </w:rPr>
        <w:t xml:space="preserve">27 September </w:t>
      </w:r>
      <w:r w:rsidRPr="002E4AD4">
        <w:rPr>
          <w:rFonts w:ascii="Times New Roman" w:hAnsi="Times New Roman" w:cs="Times New Roman"/>
          <w:sz w:val="24"/>
          <w:szCs w:val="24"/>
        </w:rPr>
        <w:t>2012</w:t>
      </w:r>
    </w:p>
    <w:p w:rsidR="00553269" w:rsidRPr="0024583B" w:rsidRDefault="00427843" w:rsidP="00427843">
      <w:pPr>
        <w:tabs>
          <w:tab w:val="right" w:pos="581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r w:rsidR="00553269" w:rsidRPr="002E4AD4">
        <w:rPr>
          <w:rFonts w:ascii="Times New Roman" w:hAnsi="Times New Roman" w:cs="Times New Roman"/>
          <w:sz w:val="24"/>
          <w:szCs w:val="24"/>
        </w:rPr>
        <w:t>Observer</w:t>
      </w:r>
      <w:r w:rsidR="0024583B">
        <w:rPr>
          <w:rFonts w:ascii="Times New Roman" w:hAnsi="Times New Roman" w:cs="Times New Roman"/>
          <w:sz w:val="24"/>
          <w:szCs w:val="24"/>
        </w:rPr>
        <w:tab/>
      </w:r>
    </w:p>
    <w:p w:rsidR="00553269" w:rsidRPr="002E4AD4" w:rsidRDefault="00553269" w:rsidP="0024583B">
      <w:pPr>
        <w:pStyle w:val="NoSpacing"/>
        <w:ind w:left="900" w:hanging="270"/>
        <w:jc w:val="both"/>
        <w:rPr>
          <w:rFonts w:ascii="Times New Roman" w:hAnsi="Times New Roman" w:cs="Times New Roman"/>
          <w:sz w:val="24"/>
          <w:szCs w:val="24"/>
        </w:rPr>
      </w:pPr>
    </w:p>
    <w:p w:rsidR="0024583B" w:rsidRDefault="00427843" w:rsidP="002458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 xml:space="preserve"> </w:t>
      </w:r>
      <w:r w:rsidR="00553269" w:rsidRPr="002E4AD4">
        <w:rPr>
          <w:rFonts w:ascii="Times New Roman" w:hAnsi="Times New Roman" w:cs="Times New Roman"/>
          <w:sz w:val="24"/>
          <w:szCs w:val="24"/>
        </w:rPr>
        <w:t>(Agusriah)</w:t>
      </w:r>
    </w:p>
    <w:p w:rsidR="00553269" w:rsidRPr="0024583B" w:rsidRDefault="00553269" w:rsidP="002458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83B">
        <w:rPr>
          <w:rFonts w:ascii="Times New Roman" w:hAnsi="Times New Roman" w:cs="Times New Roman"/>
          <w:sz w:val="24"/>
          <w:szCs w:val="24"/>
        </w:rPr>
        <w:t>Keterangan:</w:t>
      </w:r>
    </w:p>
    <w:p w:rsidR="0024583B" w:rsidRDefault="0024583B" w:rsidP="0024583B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3866">
        <w:rPr>
          <w:rFonts w:ascii="Times New Roman" w:hAnsi="Times New Roman" w:cs="Times New Roman"/>
          <w:sz w:val="24"/>
          <w:szCs w:val="24"/>
        </w:rPr>
        <w:t>Mau mengungkapkan pendapat secara sederhana.</w:t>
      </w:r>
      <w:proofErr w:type="gramEnd"/>
      <w:r w:rsidRPr="00C73866">
        <w:rPr>
          <w:rFonts w:ascii="Times New Roman" w:hAnsi="Times New Roman" w:cs="Times New Roman"/>
          <w:sz w:val="24"/>
          <w:szCs w:val="24"/>
        </w:rPr>
        <w:t xml:space="preserve"> </w:t>
      </w:r>
      <w:r w:rsidRPr="00C7386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24583B" w:rsidTr="0069372B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69372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Pr="00C73866" w:rsidRDefault="0024583B" w:rsidP="0069372B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Jika anak Mau mengungkapkan pendapat secara sederhana dengan benar dan lancar</w:t>
            </w:r>
          </w:p>
        </w:tc>
      </w:tr>
      <w:tr w:rsidR="0024583B" w:rsidTr="0069372B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69372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√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Pr="00C73866" w:rsidRDefault="0024583B" w:rsidP="0069372B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Jika anak Mau mengungkapkan pendapat secara sederhana tapi belum lancar</w:t>
            </w:r>
          </w:p>
        </w:tc>
      </w:tr>
      <w:tr w:rsidR="0024583B" w:rsidTr="0069372B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69372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69372B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Jika anak belum Mau mengungkapkan pendapat secara sederhana masih perlu latihan.</w:t>
            </w:r>
          </w:p>
        </w:tc>
      </w:tr>
    </w:tbl>
    <w:p w:rsidR="00553269" w:rsidRPr="0024583B" w:rsidRDefault="0024583B" w:rsidP="0024583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3B">
        <w:rPr>
          <w:rFonts w:ascii="Times New Roman" w:hAnsi="Times New Roman" w:cs="Times New Roman"/>
          <w:b/>
          <w:sz w:val="24"/>
          <w:szCs w:val="24"/>
        </w:rPr>
        <w:lastRenderedPageBreak/>
        <w:t>HASIL OBSERVASI KEMAMPUAN BAHASA EKSPRESIF ANAK</w:t>
      </w:r>
    </w:p>
    <w:p w:rsidR="00553269" w:rsidRPr="0024583B" w:rsidRDefault="0024583B" w:rsidP="002E4AD4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3B">
        <w:rPr>
          <w:rFonts w:ascii="Times New Roman" w:hAnsi="Times New Roman" w:cs="Times New Roman"/>
          <w:b/>
          <w:sz w:val="24"/>
          <w:szCs w:val="24"/>
        </w:rPr>
        <w:t xml:space="preserve">(SIKLUS II 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>PERTEMUAN PERTAMA</w:t>
      </w:r>
      <w:r w:rsidRPr="0024583B">
        <w:rPr>
          <w:rFonts w:ascii="Times New Roman" w:hAnsi="Times New Roman" w:cs="Times New Roman"/>
          <w:b/>
          <w:sz w:val="24"/>
          <w:szCs w:val="24"/>
        </w:rPr>
        <w:t>)</w:t>
      </w:r>
    </w:p>
    <w:p w:rsidR="0024583B" w:rsidRPr="00B852C9" w:rsidRDefault="0024583B" w:rsidP="0024583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6"/>
          <w:szCs w:val="24"/>
          <w:lang w:val="id-ID"/>
        </w:rPr>
      </w:pPr>
    </w:p>
    <w:tbl>
      <w:tblPr>
        <w:tblW w:w="7743" w:type="dxa"/>
        <w:jc w:val="center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29"/>
        <w:gridCol w:w="2721"/>
        <w:gridCol w:w="1389"/>
        <w:gridCol w:w="1418"/>
        <w:gridCol w:w="1486"/>
      </w:tblGrid>
      <w:tr w:rsidR="0024583B" w:rsidRPr="002E4AD4" w:rsidTr="0069372B">
        <w:trPr>
          <w:trHeight w:val="315"/>
          <w:jc w:val="center"/>
        </w:trPr>
        <w:tc>
          <w:tcPr>
            <w:tcW w:w="729" w:type="dxa"/>
            <w:vMerge w:val="restart"/>
            <w:shd w:val="clear" w:color="auto" w:fill="auto"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Urut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Anak</w:t>
            </w:r>
          </w:p>
        </w:tc>
        <w:tc>
          <w:tcPr>
            <w:tcW w:w="4293" w:type="dxa"/>
            <w:gridSpan w:val="3"/>
            <w:shd w:val="clear" w:color="auto" w:fill="auto"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Dinilai</w:t>
            </w:r>
          </w:p>
        </w:tc>
      </w:tr>
      <w:tr w:rsidR="0024583B" w:rsidRPr="002E4AD4" w:rsidTr="0069372B">
        <w:trPr>
          <w:trHeight w:val="300"/>
          <w:jc w:val="center"/>
        </w:trPr>
        <w:tc>
          <w:tcPr>
            <w:tcW w:w="729" w:type="dxa"/>
            <w:vMerge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3" w:type="dxa"/>
            <w:gridSpan w:val="3"/>
            <w:shd w:val="clear" w:color="auto" w:fill="auto"/>
            <w:vAlign w:val="center"/>
            <w:hideMark/>
          </w:tcPr>
          <w:p w:rsidR="0024583B" w:rsidRPr="002E4AD4" w:rsidRDefault="00241619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Menggunakan dan Menjawab Pertanyaan Apa, Mengapa, Di Mana, Berapa, Bagaimana, dan sebagainya</w:t>
            </w:r>
          </w:p>
        </w:tc>
      </w:tr>
      <w:tr w:rsidR="0024583B" w:rsidRPr="002E4AD4" w:rsidTr="0069372B">
        <w:trPr>
          <w:trHeight w:val="300"/>
          <w:jc w:val="center"/>
        </w:trPr>
        <w:tc>
          <w:tcPr>
            <w:tcW w:w="729" w:type="dxa"/>
            <w:vMerge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Andi Alca Denova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Cinta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Desta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Fauziah Ramadhani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Farel Aidil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Fahmi 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Lutfiah Sapaa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Rafly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Resky Aidil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Rehan Saputra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69372B">
        <w:trPr>
          <w:trHeight w:val="330"/>
          <w:jc w:val="center"/>
        </w:trPr>
        <w:tc>
          <w:tcPr>
            <w:tcW w:w="72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9372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1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9372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Revalina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82626D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42784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4583B" w:rsidRPr="00427843" w:rsidRDefault="0024583B" w:rsidP="00427843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AD4">
        <w:rPr>
          <w:rFonts w:ascii="Times New Roman" w:hAnsi="Times New Roman" w:cs="Times New Roman"/>
          <w:sz w:val="24"/>
          <w:szCs w:val="24"/>
        </w:rPr>
        <w:t>Munte</w:t>
      </w:r>
      <w:r w:rsidR="00427843">
        <w:rPr>
          <w:rFonts w:ascii="Times New Roman" w:hAnsi="Times New Roman" w:cs="Times New Roman"/>
          <w:sz w:val="24"/>
          <w:szCs w:val="24"/>
          <w:lang w:val="en-US"/>
        </w:rPr>
        <w:t>, 3 Oktober 2012</w:t>
      </w:r>
    </w:p>
    <w:p w:rsidR="0024583B" w:rsidRDefault="0024583B" w:rsidP="0024583B">
      <w:pPr>
        <w:spacing w:after="0"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Observe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24583B" w:rsidRPr="00B852C9" w:rsidRDefault="0024583B" w:rsidP="0024583B">
      <w:pPr>
        <w:spacing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4583B" w:rsidRPr="002E4AD4" w:rsidRDefault="0024583B" w:rsidP="0024583B">
      <w:pPr>
        <w:pStyle w:val="NoSpacing"/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E4AD4">
        <w:rPr>
          <w:rFonts w:ascii="Times New Roman" w:hAnsi="Times New Roman" w:cs="Times New Roman"/>
          <w:sz w:val="24"/>
          <w:szCs w:val="24"/>
        </w:rPr>
        <w:t>(Agusriah)</w:t>
      </w:r>
    </w:p>
    <w:p w:rsidR="0024583B" w:rsidRPr="00B852C9" w:rsidRDefault="0024583B" w:rsidP="00006F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2C9">
        <w:rPr>
          <w:rFonts w:ascii="Times New Roman" w:hAnsi="Times New Roman" w:cs="Times New Roman"/>
          <w:sz w:val="24"/>
          <w:szCs w:val="24"/>
        </w:rPr>
        <w:t>Keterangan:</w:t>
      </w:r>
    </w:p>
    <w:p w:rsidR="0024583B" w:rsidRPr="00C73866" w:rsidRDefault="0024583B" w:rsidP="00006FE3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E4AD4">
        <w:rPr>
          <w:rFonts w:ascii="Times New Roman" w:hAnsi="Times New Roman" w:cs="Times New Roman"/>
          <w:sz w:val="24"/>
          <w:szCs w:val="24"/>
          <w:lang w:val="id-ID"/>
        </w:rPr>
        <w:t>Menggunakan dan dapat menjawab pertanyaan apa, mengapa, di mana, berapa, bagaimana dan sebagainya.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24583B" w:rsidTr="0069372B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006FE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Pr="00C73866" w:rsidRDefault="0024583B" w:rsidP="00006FE3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Jika anak dapat </w:t>
            </w:r>
            <w:r w:rsidRPr="002E4A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menggunakan dan dapat menjawab pertanyaan apa, mengapa, di mana, berapa, bagaimana dan sebagainya.</w:t>
            </w:r>
          </w:p>
        </w:tc>
      </w:tr>
      <w:tr w:rsidR="0024583B" w:rsidTr="0069372B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006FE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√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Pr="00C73866" w:rsidRDefault="0024583B" w:rsidP="00006FE3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Jika anak dapat </w:t>
            </w:r>
            <w:r w:rsidRPr="002E4A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menggunakan dan dapat menjawab pertanyaan apa, mengapa, di mana, berapa, bagaimana dan sebagainya</w:t>
            </w: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tapi belum lancar</w:t>
            </w:r>
          </w:p>
        </w:tc>
      </w:tr>
      <w:tr w:rsidR="0024583B" w:rsidTr="0069372B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69372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69372B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Jika anak belum </w:t>
            </w:r>
            <w:r w:rsidRPr="002E4AD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menggunakan dan dapat menjawab pertanyaan apa, mengapa, di mana, berapa, bagaimana dan sebagainya</w:t>
            </w: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 xml:space="preserve"> masih perlu latihan</w:t>
            </w:r>
          </w:p>
        </w:tc>
      </w:tr>
    </w:tbl>
    <w:p w:rsidR="00553269" w:rsidRPr="0024583B" w:rsidRDefault="0024583B" w:rsidP="0024583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3B">
        <w:rPr>
          <w:rFonts w:ascii="Times New Roman" w:hAnsi="Times New Roman" w:cs="Times New Roman"/>
          <w:b/>
          <w:sz w:val="24"/>
          <w:szCs w:val="24"/>
        </w:rPr>
        <w:lastRenderedPageBreak/>
        <w:t>HASIL OBSERVASI KEMAMPUAN BAHASA EKSPRESIF ANAK</w:t>
      </w:r>
    </w:p>
    <w:p w:rsidR="00553269" w:rsidRDefault="0024583B" w:rsidP="0024583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3B">
        <w:rPr>
          <w:rFonts w:ascii="Times New Roman" w:hAnsi="Times New Roman" w:cs="Times New Roman"/>
          <w:b/>
          <w:sz w:val="24"/>
          <w:szCs w:val="24"/>
        </w:rPr>
        <w:t>(SIKLUS II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24583B">
        <w:rPr>
          <w:rFonts w:ascii="Times New Roman" w:hAnsi="Times New Roman" w:cs="Times New Roman"/>
          <w:b/>
          <w:sz w:val="24"/>
          <w:szCs w:val="24"/>
        </w:rPr>
        <w:t xml:space="preserve">PERTEMUAN </w:t>
      </w:r>
      <w:r w:rsidRPr="0024583B">
        <w:rPr>
          <w:rFonts w:ascii="Times New Roman" w:hAnsi="Times New Roman" w:cs="Times New Roman"/>
          <w:b/>
          <w:sz w:val="24"/>
          <w:szCs w:val="24"/>
          <w:lang w:val="id-ID"/>
        </w:rPr>
        <w:t>KEDUA</w:t>
      </w:r>
      <w:r w:rsidRPr="0024583B">
        <w:rPr>
          <w:rFonts w:ascii="Times New Roman" w:hAnsi="Times New Roman" w:cs="Times New Roman"/>
          <w:b/>
          <w:sz w:val="24"/>
          <w:szCs w:val="24"/>
        </w:rPr>
        <w:t>)</w:t>
      </w:r>
    </w:p>
    <w:p w:rsidR="0024583B" w:rsidRDefault="0024583B" w:rsidP="0024583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743" w:type="dxa"/>
        <w:jc w:val="center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29"/>
        <w:gridCol w:w="2721"/>
        <w:gridCol w:w="1389"/>
        <w:gridCol w:w="1418"/>
        <w:gridCol w:w="1486"/>
      </w:tblGrid>
      <w:tr w:rsidR="0024583B" w:rsidRPr="002E4AD4" w:rsidTr="0069372B">
        <w:trPr>
          <w:trHeight w:val="315"/>
          <w:jc w:val="center"/>
        </w:trPr>
        <w:tc>
          <w:tcPr>
            <w:tcW w:w="729" w:type="dxa"/>
            <w:vMerge w:val="restart"/>
            <w:shd w:val="clear" w:color="auto" w:fill="auto"/>
            <w:vAlign w:val="center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Urut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Anak</w:t>
            </w:r>
          </w:p>
        </w:tc>
        <w:tc>
          <w:tcPr>
            <w:tcW w:w="4293" w:type="dxa"/>
            <w:gridSpan w:val="3"/>
            <w:shd w:val="clear" w:color="auto" w:fill="auto"/>
            <w:vAlign w:val="center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 Yang Dinilai</w:t>
            </w:r>
          </w:p>
        </w:tc>
      </w:tr>
      <w:tr w:rsidR="0024583B" w:rsidRPr="002E4AD4" w:rsidTr="0069372B">
        <w:trPr>
          <w:trHeight w:val="300"/>
          <w:jc w:val="center"/>
        </w:trPr>
        <w:tc>
          <w:tcPr>
            <w:tcW w:w="729" w:type="dxa"/>
            <w:vMerge/>
            <w:vAlign w:val="center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24583B" w:rsidRPr="002E4AD4" w:rsidRDefault="0024583B" w:rsidP="006225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93" w:type="dxa"/>
            <w:gridSpan w:val="3"/>
            <w:shd w:val="clear" w:color="auto" w:fill="auto"/>
            <w:vAlign w:val="center"/>
            <w:hideMark/>
          </w:tcPr>
          <w:p w:rsidR="0024583B" w:rsidRPr="0024583B" w:rsidRDefault="0024583B" w:rsidP="006225CB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Mau mengungkapkan pendapat secara sederhana</w:t>
            </w:r>
          </w:p>
        </w:tc>
      </w:tr>
      <w:tr w:rsidR="0024583B" w:rsidRPr="002E4AD4" w:rsidTr="0069372B">
        <w:trPr>
          <w:trHeight w:val="300"/>
          <w:jc w:val="center"/>
        </w:trPr>
        <w:tc>
          <w:tcPr>
            <w:tcW w:w="729" w:type="dxa"/>
            <w:vMerge/>
            <w:vAlign w:val="center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1" w:type="dxa"/>
            <w:vMerge/>
            <w:vAlign w:val="center"/>
            <w:hideMark/>
          </w:tcPr>
          <w:p w:rsidR="0024583B" w:rsidRPr="002E4AD4" w:rsidRDefault="0024583B" w:rsidP="006225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9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center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24583B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24583B" w:rsidRPr="002E4AD4" w:rsidRDefault="0024583B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Andi Alca Denova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24583B" w:rsidRPr="002E4AD4" w:rsidRDefault="0024583B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843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Cinta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427843" w:rsidRDefault="00427843" w:rsidP="006225CB">
            <w:pPr>
              <w:spacing w:line="240" w:lineRule="auto"/>
              <w:jc w:val="center"/>
            </w:pPr>
            <w:r w:rsidRPr="006B33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843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Desta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427843" w:rsidRDefault="00427843" w:rsidP="006225CB">
            <w:pPr>
              <w:spacing w:line="240" w:lineRule="auto"/>
              <w:jc w:val="center"/>
            </w:pPr>
            <w:r w:rsidRPr="006B33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843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Fauziah Ramadhani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427843" w:rsidRDefault="00427843" w:rsidP="006225CB">
            <w:pPr>
              <w:spacing w:line="240" w:lineRule="auto"/>
              <w:jc w:val="center"/>
            </w:pPr>
            <w:r w:rsidRPr="006B33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843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Farel Aidil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427843" w:rsidRDefault="00427843" w:rsidP="006225CB">
            <w:pPr>
              <w:spacing w:line="240" w:lineRule="auto"/>
              <w:jc w:val="center"/>
            </w:pPr>
            <w:r w:rsidRPr="006B33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843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Fahmi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427843" w:rsidRDefault="00427843" w:rsidP="006225CB">
            <w:pPr>
              <w:spacing w:line="240" w:lineRule="auto"/>
              <w:jc w:val="center"/>
            </w:pPr>
            <w:r w:rsidRPr="006B33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843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Lutfiah Sapaa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427843" w:rsidRDefault="00427843" w:rsidP="006225CB">
            <w:pPr>
              <w:spacing w:line="240" w:lineRule="auto"/>
              <w:jc w:val="center"/>
            </w:pPr>
            <w:r w:rsidRPr="006B33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843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Rafly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427843" w:rsidRDefault="00427843" w:rsidP="006225CB">
            <w:pPr>
              <w:spacing w:line="240" w:lineRule="auto"/>
              <w:jc w:val="center"/>
            </w:pPr>
            <w:r w:rsidRPr="006B33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583B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24583B" w:rsidRPr="002E4AD4" w:rsidRDefault="0024583B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Resky Aidil</w:t>
            </w:r>
          </w:p>
        </w:tc>
        <w:tc>
          <w:tcPr>
            <w:tcW w:w="1389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4583B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24583B" w:rsidRPr="002E4AD4" w:rsidRDefault="0024583B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843" w:rsidRPr="002E4AD4" w:rsidTr="00427843">
        <w:trPr>
          <w:trHeight w:val="315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Rehan Saputra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427843" w:rsidRDefault="00427843" w:rsidP="006225CB">
            <w:pPr>
              <w:spacing w:line="240" w:lineRule="auto"/>
              <w:jc w:val="center"/>
            </w:pPr>
            <w:r w:rsidRPr="00C42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843" w:rsidRPr="002E4AD4" w:rsidTr="00427843">
        <w:trPr>
          <w:trHeight w:val="330"/>
          <w:jc w:val="center"/>
        </w:trPr>
        <w:tc>
          <w:tcPr>
            <w:tcW w:w="729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1" w:type="dxa"/>
            <w:shd w:val="clear" w:color="auto" w:fill="auto"/>
            <w:noWrap/>
            <w:hideMark/>
          </w:tcPr>
          <w:p w:rsidR="00427843" w:rsidRPr="002E4AD4" w:rsidRDefault="00427843" w:rsidP="00622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A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Revalina</w:t>
            </w:r>
          </w:p>
        </w:tc>
        <w:tc>
          <w:tcPr>
            <w:tcW w:w="1389" w:type="dxa"/>
            <w:shd w:val="clear" w:color="auto" w:fill="auto"/>
            <w:noWrap/>
            <w:hideMark/>
          </w:tcPr>
          <w:p w:rsidR="00427843" w:rsidRDefault="00427843" w:rsidP="006225CB">
            <w:pPr>
              <w:spacing w:line="240" w:lineRule="auto"/>
              <w:jc w:val="center"/>
            </w:pPr>
            <w:r w:rsidRPr="00C42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:rsidR="00427843" w:rsidRPr="002E4AD4" w:rsidRDefault="00427843" w:rsidP="00622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4583B" w:rsidRPr="0024583B" w:rsidRDefault="0024583B" w:rsidP="0024583B">
      <w:pPr>
        <w:pStyle w:val="NoSpacing"/>
        <w:rPr>
          <w:rFonts w:ascii="Times New Roman" w:hAnsi="Times New Roman" w:cs="Times New Roman"/>
          <w:b/>
          <w:sz w:val="4"/>
          <w:szCs w:val="24"/>
        </w:rPr>
      </w:pPr>
    </w:p>
    <w:p w:rsidR="0024583B" w:rsidRPr="00427843" w:rsidRDefault="0024583B" w:rsidP="00427843">
      <w:pPr>
        <w:spacing w:line="240" w:lineRule="auto"/>
        <w:ind w:left="504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AD4">
        <w:rPr>
          <w:rFonts w:ascii="Times New Roman" w:hAnsi="Times New Roman" w:cs="Times New Roman"/>
          <w:sz w:val="24"/>
          <w:szCs w:val="24"/>
        </w:rPr>
        <w:t>Munte</w:t>
      </w:r>
      <w:r w:rsidR="00427843">
        <w:rPr>
          <w:rFonts w:ascii="Times New Roman" w:hAnsi="Times New Roman" w:cs="Times New Roman"/>
          <w:sz w:val="24"/>
          <w:szCs w:val="24"/>
          <w:lang w:val="en-US"/>
        </w:rPr>
        <w:t>, 4 Oktober 2012</w:t>
      </w:r>
    </w:p>
    <w:p w:rsidR="0024583B" w:rsidRPr="0024583B" w:rsidRDefault="0024583B" w:rsidP="0024583B">
      <w:pPr>
        <w:tabs>
          <w:tab w:val="right" w:pos="8271"/>
        </w:tabs>
        <w:spacing w:line="240" w:lineRule="auto"/>
        <w:ind w:left="576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AD4">
        <w:rPr>
          <w:rFonts w:ascii="Times New Roman" w:hAnsi="Times New Roman" w:cs="Times New Roman"/>
          <w:sz w:val="24"/>
          <w:szCs w:val="24"/>
        </w:rPr>
        <w:t>Observer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4583B" w:rsidRPr="002E4AD4" w:rsidRDefault="0024583B" w:rsidP="0024583B">
      <w:pPr>
        <w:pStyle w:val="NoSpacing"/>
        <w:ind w:left="900" w:hanging="270"/>
        <w:jc w:val="both"/>
        <w:rPr>
          <w:rFonts w:ascii="Times New Roman" w:hAnsi="Times New Roman" w:cs="Times New Roman"/>
          <w:sz w:val="24"/>
          <w:szCs w:val="24"/>
        </w:rPr>
      </w:pPr>
    </w:p>
    <w:p w:rsidR="006225CB" w:rsidRDefault="0024583B" w:rsidP="0062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</w:r>
      <w:r w:rsidRPr="002E4AD4">
        <w:rPr>
          <w:rFonts w:ascii="Times New Roman" w:hAnsi="Times New Roman" w:cs="Times New Roman"/>
          <w:sz w:val="24"/>
          <w:szCs w:val="24"/>
        </w:rPr>
        <w:tab/>
        <w:t>(Agusriah)</w:t>
      </w:r>
    </w:p>
    <w:p w:rsidR="0024583B" w:rsidRPr="006225CB" w:rsidRDefault="0024583B" w:rsidP="00622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4583B">
        <w:rPr>
          <w:rFonts w:ascii="Times New Roman" w:hAnsi="Times New Roman" w:cs="Times New Roman"/>
          <w:sz w:val="24"/>
          <w:szCs w:val="24"/>
        </w:rPr>
        <w:t>Keterangan:</w:t>
      </w:r>
    </w:p>
    <w:p w:rsidR="0024583B" w:rsidRDefault="0024583B" w:rsidP="006225C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73866">
        <w:rPr>
          <w:rFonts w:ascii="Times New Roman" w:hAnsi="Times New Roman" w:cs="Times New Roman"/>
          <w:sz w:val="24"/>
          <w:szCs w:val="24"/>
        </w:rPr>
        <w:t>Mau mengungkapkan pendapat secara sederhana.</w:t>
      </w:r>
      <w:proofErr w:type="gramEnd"/>
      <w:r w:rsidRPr="00C73866">
        <w:rPr>
          <w:rFonts w:ascii="Times New Roman" w:hAnsi="Times New Roman" w:cs="Times New Roman"/>
          <w:sz w:val="24"/>
          <w:szCs w:val="24"/>
        </w:rPr>
        <w:t xml:space="preserve"> </w:t>
      </w:r>
      <w:r w:rsidRPr="00C7386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tbl>
      <w:tblPr>
        <w:tblStyle w:val="TableGrid"/>
        <w:tblW w:w="0" w:type="auto"/>
        <w:tblInd w:w="284" w:type="dxa"/>
        <w:tblLook w:val="04A0"/>
      </w:tblPr>
      <w:tblGrid>
        <w:gridCol w:w="817"/>
        <w:gridCol w:w="7386"/>
      </w:tblGrid>
      <w:tr w:rsidR="0024583B" w:rsidTr="0069372B"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6225C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Pr="00C73866" w:rsidRDefault="0024583B" w:rsidP="006225CB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Jika anak Mau mengungkapkan pendapat secara sederhana dengan benar dan lancar</w:t>
            </w:r>
          </w:p>
        </w:tc>
      </w:tr>
      <w:tr w:rsidR="0024583B" w:rsidTr="0069372B">
        <w:trPr>
          <w:trHeight w:val="18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6225C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√ 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Pr="00C73866" w:rsidRDefault="0024583B" w:rsidP="006225CB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Jika anak Mau mengungkapkan pendapat secara sederhana tapi belum lancar</w:t>
            </w:r>
          </w:p>
        </w:tc>
      </w:tr>
      <w:tr w:rsidR="0024583B" w:rsidTr="0069372B">
        <w:trPr>
          <w:trHeight w:val="232"/>
        </w:trPr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69372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: </w:t>
            </w:r>
          </w:p>
        </w:tc>
        <w:tc>
          <w:tcPr>
            <w:tcW w:w="73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583B" w:rsidRDefault="0024583B" w:rsidP="0069372B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D4">
              <w:rPr>
                <w:rFonts w:ascii="Times New Roman" w:hAnsi="Times New Roman" w:cs="Times New Roman"/>
                <w:sz w:val="24"/>
                <w:szCs w:val="24"/>
              </w:rPr>
              <w:t>Jika anak belum Mau mengungkapkan pendapat secara sederhana masih perlu latihan.</w:t>
            </w:r>
          </w:p>
          <w:p w:rsidR="006225CB" w:rsidRDefault="006225CB" w:rsidP="0069372B">
            <w:pPr>
              <w:pStyle w:val="NoSpacing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3EBC" w:rsidRPr="00C83EBC" w:rsidRDefault="00C83EBC" w:rsidP="00FA3A3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3EB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DOKUMENTASI PENELITIAN</w:t>
      </w:r>
    </w:p>
    <w:p w:rsidR="00C83EBC" w:rsidRDefault="00C83EBC" w:rsidP="00C83EBC">
      <w:pPr>
        <w:pStyle w:val="ListParagraph"/>
        <w:tabs>
          <w:tab w:val="left" w:pos="7040"/>
        </w:tabs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139700</wp:posOffset>
            </wp:positionV>
            <wp:extent cx="2400935" cy="2877185"/>
            <wp:effectExtent l="19050" t="0" r="0" b="0"/>
            <wp:wrapNone/>
            <wp:docPr id="4" name="Picture 4" descr="G:\Ashar Titip\Kumpulan Proposal PAUD\Futuuuu\IMG00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Ashar Titip\Kumpulan Proposal PAUD\Futuuuu\IMG0046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2545752</wp:posOffset>
            </wp:positionH>
            <wp:positionV relativeFrom="paragraph">
              <wp:posOffset>140148</wp:posOffset>
            </wp:positionV>
            <wp:extent cx="2401421" cy="2837330"/>
            <wp:effectExtent l="19050" t="0" r="0" b="0"/>
            <wp:wrapNone/>
            <wp:docPr id="2" name="Picture 5" descr="G:\Ashar Titip\Kumpulan Proposal PAUD\Futuuuu\IMG00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shar Titip\Kumpulan Proposal PAUD\Futuuuu\IMG0075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21" cy="28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83EBC" w:rsidRPr="00C83EBC" w:rsidRDefault="00C83EBC" w:rsidP="00C83EBC">
      <w:pPr>
        <w:rPr>
          <w:lang w:val="en-US" w:eastAsia="en-US"/>
        </w:rPr>
      </w:pPr>
    </w:p>
    <w:p w:rsidR="00C83EBC" w:rsidRPr="00C83EBC" w:rsidRDefault="00C83EBC" w:rsidP="00C83EBC">
      <w:pPr>
        <w:rPr>
          <w:lang w:val="en-US" w:eastAsia="en-US"/>
        </w:rPr>
      </w:pPr>
    </w:p>
    <w:p w:rsidR="00C83EBC" w:rsidRPr="00C83EBC" w:rsidRDefault="00C83EBC" w:rsidP="00C83EBC">
      <w:pPr>
        <w:rPr>
          <w:lang w:val="en-US" w:eastAsia="en-US"/>
        </w:rPr>
      </w:pPr>
    </w:p>
    <w:p w:rsidR="00C83EBC" w:rsidRPr="00C83EBC" w:rsidRDefault="00C83EBC" w:rsidP="00C83EBC">
      <w:pPr>
        <w:rPr>
          <w:lang w:val="en-US" w:eastAsia="en-US"/>
        </w:rPr>
      </w:pPr>
    </w:p>
    <w:p w:rsidR="00C83EBC" w:rsidRPr="00C83EBC" w:rsidRDefault="00C83EBC" w:rsidP="00C83EBC">
      <w:pPr>
        <w:rPr>
          <w:lang w:val="en-US" w:eastAsia="en-US"/>
        </w:rPr>
      </w:pPr>
    </w:p>
    <w:p w:rsidR="00C83EBC" w:rsidRPr="00C83EBC" w:rsidRDefault="00C83EBC" w:rsidP="00C83EBC">
      <w:pPr>
        <w:rPr>
          <w:lang w:val="en-US" w:eastAsia="en-US"/>
        </w:rPr>
      </w:pPr>
    </w:p>
    <w:p w:rsidR="00C83EBC" w:rsidRPr="00C83EBC" w:rsidRDefault="00C83EBC" w:rsidP="00C83EBC">
      <w:pPr>
        <w:rPr>
          <w:lang w:val="en-US" w:eastAsia="en-US"/>
        </w:rPr>
      </w:pPr>
    </w:p>
    <w:p w:rsidR="00C83EBC" w:rsidRPr="00C83EBC" w:rsidRDefault="00C83EBC" w:rsidP="00C83EBC">
      <w:pPr>
        <w:rPr>
          <w:lang w:val="en-US" w:eastAsia="en-US"/>
        </w:rPr>
      </w:pPr>
    </w:p>
    <w:p w:rsidR="00C83EBC" w:rsidRPr="00C83EBC" w:rsidRDefault="003D2E6C" w:rsidP="00C83EBC">
      <w:pPr>
        <w:rPr>
          <w:lang w:val="en-US" w:eastAsia="en-US"/>
        </w:rPr>
      </w:pPr>
      <w:r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78.6pt;margin-top:6.45pt;width:241.8pt;height:38.75pt;z-index:251663360" filled="f" stroked="f">
            <v:textbox>
              <w:txbxContent>
                <w:p w:rsidR="0082626D" w:rsidRPr="001F0E38" w:rsidRDefault="0082626D" w:rsidP="00C83E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E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Bercakap-cakap tentang gambar yang diperlihatkan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26" type="#_x0000_t202" style="position:absolute;margin-left:-16.75pt;margin-top:11.7pt;width:182.7pt;height:22.15pt;z-index:251660288" filled="f" stroked="f">
            <v:textbox>
              <w:txbxContent>
                <w:p w:rsidR="0082626D" w:rsidRPr="001F0E38" w:rsidRDefault="0082626D" w:rsidP="00C83EB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E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Guru Memperlihatkan Gambar Seri</w:t>
                  </w:r>
                </w:p>
              </w:txbxContent>
            </v:textbox>
          </v:shape>
        </w:pict>
      </w:r>
    </w:p>
    <w:p w:rsidR="00C83EBC" w:rsidRDefault="00C83EBC" w:rsidP="00C83EBC">
      <w:pPr>
        <w:rPr>
          <w:lang w:val="en-US" w:eastAsia="en-US"/>
        </w:rPr>
      </w:pPr>
    </w:p>
    <w:p w:rsidR="00C83EBC" w:rsidRDefault="00C83EBC" w:rsidP="00C83EBC">
      <w:pPr>
        <w:rPr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2626435</wp:posOffset>
            </wp:positionH>
            <wp:positionV relativeFrom="paragraph">
              <wp:posOffset>20763</wp:posOffset>
            </wp:positionV>
            <wp:extent cx="2401420" cy="2877670"/>
            <wp:effectExtent l="19050" t="0" r="0" b="0"/>
            <wp:wrapNone/>
            <wp:docPr id="8" name="Picture 8" descr="G:\Ashar Titip\Kumpulan Proposal PAUD\Futuuuu\IMG00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Ashar Titip\Kumpulan Proposal PAUD\Futuuuu\IMG0076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20" cy="28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15240</wp:posOffset>
            </wp:positionV>
            <wp:extent cx="2400935" cy="2877185"/>
            <wp:effectExtent l="19050" t="0" r="0" b="0"/>
            <wp:wrapNone/>
            <wp:docPr id="7" name="Picture 7" descr="G:\Ashar Titip\Kumpulan Proposal PAUD\Futuuuu\IMG00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Ashar Titip\Kumpulan Proposal PAUD\Futuuuu\IMG0041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F59" w:rsidRDefault="003D2E6C" w:rsidP="00C83EBC">
      <w:pPr>
        <w:rPr>
          <w:lang w:val="en-US" w:eastAsia="en-US"/>
        </w:rPr>
      </w:pPr>
      <w:r>
        <w:rPr>
          <w:noProof/>
          <w:lang w:val="en-US" w:eastAsia="en-US"/>
        </w:rPr>
        <w:pict>
          <v:shape id="_x0000_s1030" type="#_x0000_t202" style="position:absolute;margin-left:179.9pt;margin-top:205.55pt;width:241.8pt;height:38.75pt;z-index:251669504" filled="f" stroked="f">
            <v:textbox>
              <w:txbxContent>
                <w:p w:rsidR="0082626D" w:rsidRPr="001F0E38" w:rsidRDefault="0082626D" w:rsidP="00C83E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E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Bercakap-cakap tentang gambar yang diperlihatkan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29" type="#_x0000_t202" style="position:absolute;margin-left:-27.1pt;margin-top:209.75pt;width:182.7pt;height:22.15pt;z-index:251666432" filled="f" stroked="f">
            <v:textbox>
              <w:txbxContent>
                <w:p w:rsidR="0082626D" w:rsidRPr="001F0E38" w:rsidRDefault="0082626D" w:rsidP="00C83EB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0E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Guru Memperlihatkan Gambar Seri</w:t>
                  </w:r>
                </w:p>
              </w:txbxContent>
            </v:textbox>
          </v:shape>
        </w:pict>
      </w: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C83EBC" w:rsidRDefault="00727F59" w:rsidP="00727F59">
      <w:pPr>
        <w:tabs>
          <w:tab w:val="left" w:pos="7285"/>
        </w:tabs>
        <w:rPr>
          <w:lang w:val="en-US" w:eastAsia="en-US"/>
        </w:rPr>
      </w:pPr>
      <w:r>
        <w:rPr>
          <w:lang w:val="en-US" w:eastAsia="en-US"/>
        </w:rPr>
        <w:tab/>
      </w:r>
    </w:p>
    <w:p w:rsidR="00727F59" w:rsidRDefault="003D2E6C" w:rsidP="00727F59">
      <w:pPr>
        <w:tabs>
          <w:tab w:val="left" w:pos="7285"/>
        </w:tabs>
        <w:rPr>
          <w:lang w:val="en-US" w:eastAsia="en-US"/>
        </w:rPr>
      </w:pPr>
      <w:r>
        <w:rPr>
          <w:noProof/>
          <w:lang w:val="en-US" w:eastAsia="en-US"/>
        </w:rPr>
        <w:lastRenderedPageBreak/>
        <w:pict>
          <v:shape id="_x0000_s1031" type="#_x0000_t202" style="position:absolute;margin-left:100pt;margin-top:-5.4pt;width:182.7pt;height:22.15pt;z-index:251674624" filled="f" stroked="f">
            <v:textbox>
              <w:txbxContent>
                <w:p w:rsidR="0082626D" w:rsidRPr="00727F59" w:rsidRDefault="0082626D" w:rsidP="00727F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727F5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GAMBAR </w:t>
                  </w:r>
                  <w:r w:rsidRPr="00727F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SERI</w:t>
                  </w:r>
                  <w:proofErr w:type="gramEnd"/>
                </w:p>
              </w:txbxContent>
            </v:textbox>
          </v:shape>
        </w:pict>
      </w:r>
    </w:p>
    <w:p w:rsidR="00727F59" w:rsidRDefault="000E5CD4" w:rsidP="00727F59">
      <w:pPr>
        <w:rPr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122555</wp:posOffset>
            </wp:positionV>
            <wp:extent cx="5252085" cy="2838450"/>
            <wp:effectExtent l="19050" t="0" r="5715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CD4" w:rsidRDefault="000E5CD4" w:rsidP="00727F59">
      <w:pPr>
        <w:rPr>
          <w:lang w:val="en-US" w:eastAsia="en-US"/>
        </w:rPr>
      </w:pPr>
    </w:p>
    <w:p w:rsidR="000E5CD4" w:rsidRDefault="000E5CD4" w:rsidP="00727F59">
      <w:pPr>
        <w:rPr>
          <w:lang w:val="en-US" w:eastAsia="en-US"/>
        </w:rPr>
      </w:pPr>
    </w:p>
    <w:p w:rsidR="000E5CD4" w:rsidRDefault="000E5CD4" w:rsidP="00727F59">
      <w:pPr>
        <w:rPr>
          <w:lang w:val="en-US" w:eastAsia="en-US"/>
        </w:rPr>
      </w:pPr>
    </w:p>
    <w:p w:rsidR="000E5CD4" w:rsidRDefault="000E5CD4" w:rsidP="00727F59">
      <w:pPr>
        <w:rPr>
          <w:lang w:val="en-US" w:eastAsia="en-US"/>
        </w:rPr>
      </w:pPr>
    </w:p>
    <w:p w:rsidR="000E5CD4" w:rsidRDefault="000E5CD4" w:rsidP="00727F59">
      <w:pPr>
        <w:rPr>
          <w:lang w:val="en-US" w:eastAsia="en-US"/>
        </w:rPr>
      </w:pPr>
    </w:p>
    <w:p w:rsidR="000E5CD4" w:rsidRDefault="000E5CD4" w:rsidP="00727F59">
      <w:pPr>
        <w:rPr>
          <w:lang w:val="en-US" w:eastAsia="en-US"/>
        </w:rPr>
      </w:pPr>
    </w:p>
    <w:p w:rsidR="000E5CD4" w:rsidRDefault="000E5CD4" w:rsidP="00727F59">
      <w:pPr>
        <w:rPr>
          <w:lang w:val="en-US" w:eastAsia="en-US"/>
        </w:rPr>
      </w:pPr>
    </w:p>
    <w:p w:rsidR="000E5CD4" w:rsidRDefault="000E5CD4" w:rsidP="00727F59">
      <w:pPr>
        <w:rPr>
          <w:lang w:val="en-US" w:eastAsia="en-US"/>
        </w:rPr>
      </w:pPr>
    </w:p>
    <w:p w:rsidR="000E5CD4" w:rsidRDefault="003D2E6C" w:rsidP="00727F59">
      <w:pPr>
        <w:rPr>
          <w:lang w:val="en-US" w:eastAsia="en-US"/>
        </w:rPr>
      </w:pPr>
      <w:r>
        <w:rPr>
          <w:noProof/>
          <w:lang w:val="en-US" w:eastAsia="en-US"/>
        </w:rPr>
        <w:pict>
          <v:rect id="_x0000_s1033" style="position:absolute;margin-left:100pt;margin-top:10.85pt;width:204.4pt;height:28.45pt;z-index:251679744" strokecolor="white [3212]">
            <v:textbox>
              <w:txbxContent>
                <w:p w:rsidR="0082626D" w:rsidRPr="000E5CD4" w:rsidRDefault="0082626D" w:rsidP="000E5CD4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 w:rsidRPr="000E5CD4"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Rumah</w:t>
                  </w:r>
                </w:p>
              </w:txbxContent>
            </v:textbox>
          </v:rect>
        </w:pict>
      </w: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227A86" w:rsidP="00727F59">
      <w:pPr>
        <w:rPr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215900</wp:posOffset>
            </wp:positionV>
            <wp:extent cx="1682115" cy="1859915"/>
            <wp:effectExtent l="38100" t="57150" r="108585" b="102235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60657" b="1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859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226060</wp:posOffset>
            </wp:positionV>
            <wp:extent cx="1763395" cy="1851660"/>
            <wp:effectExtent l="38100" t="57150" r="122555" b="91440"/>
            <wp:wrapNone/>
            <wp:docPr id="10" name="Picture 2" descr="C:\Documents and Settings\dP\My Documents\ad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P\My Documents\adda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199" t="15794" r="66007" b="6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851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215900</wp:posOffset>
            </wp:positionV>
            <wp:extent cx="1791335" cy="1860550"/>
            <wp:effectExtent l="38100" t="57150" r="113665" b="101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2547" t="2146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860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-1170969</wp:posOffset>
            </wp:positionH>
            <wp:positionV relativeFrom="paragraph">
              <wp:posOffset>216012</wp:posOffset>
            </wp:positionV>
            <wp:extent cx="1798774" cy="1851032"/>
            <wp:effectExtent l="38100" t="57150" r="106226" b="92068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4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74" cy="1851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727F59" w:rsidP="00727F59">
      <w:pPr>
        <w:rPr>
          <w:lang w:val="en-US" w:eastAsia="en-US"/>
        </w:rPr>
      </w:pPr>
    </w:p>
    <w:p w:rsidR="00727F59" w:rsidRPr="00727F59" w:rsidRDefault="003D2E6C" w:rsidP="00727F59">
      <w:pPr>
        <w:rPr>
          <w:lang w:val="en-US" w:eastAsia="en-US"/>
        </w:rPr>
      </w:pPr>
      <w:r>
        <w:rPr>
          <w:noProof/>
          <w:lang w:val="en-US" w:eastAsia="en-US"/>
        </w:rPr>
        <w:pict>
          <v:rect id="_x0000_s1037" style="position:absolute;margin-left:349.75pt;margin-top:16.2pt;width:134.2pt;height:38.25pt;z-index:251683840" strokecolor="white [3212]">
            <v:textbox>
              <w:txbxContent>
                <w:p w:rsidR="0082626D" w:rsidRPr="000E5CD4" w:rsidRDefault="0082626D" w:rsidP="00227A86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Ibu sedang membersihkan rumah</w:t>
                  </w:r>
                </w:p>
              </w:txbxContent>
            </v:textbox>
          </v:rect>
        </w:pict>
      </w:r>
      <w:r>
        <w:rPr>
          <w:noProof/>
          <w:lang w:val="en-US" w:eastAsia="en-US"/>
        </w:rPr>
        <w:pict>
          <v:rect id="_x0000_s1036" style="position:absolute;margin-left:207.05pt;margin-top:16.2pt;width:134.2pt;height:46.25pt;z-index:251682816" strokecolor="white [3212]">
            <v:textbox>
              <w:txbxContent>
                <w:p w:rsidR="0082626D" w:rsidRPr="000E5CD4" w:rsidRDefault="0082626D" w:rsidP="000E5CD4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Ibu sedang mencuci piring</w:t>
                  </w:r>
                </w:p>
              </w:txbxContent>
            </v:textbox>
          </v:rect>
        </w:pict>
      </w:r>
      <w:r>
        <w:rPr>
          <w:noProof/>
          <w:lang w:val="en-US" w:eastAsia="en-US"/>
        </w:rPr>
        <w:pict>
          <v:rect id="_x0000_s1035" style="position:absolute;margin-left:61.25pt;margin-top:16.2pt;width:134.2pt;height:21.35pt;z-index:251681792" strokecolor="white [3212]">
            <v:textbox>
              <w:txbxContent>
                <w:p w:rsidR="0082626D" w:rsidRPr="000E5CD4" w:rsidRDefault="0082626D" w:rsidP="000E5CD4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Ibu sedang makan</w:t>
                  </w:r>
                </w:p>
              </w:txbxContent>
            </v:textbox>
          </v:rect>
        </w:pict>
      </w:r>
      <w:r>
        <w:rPr>
          <w:noProof/>
          <w:lang w:val="en-US" w:eastAsia="en-US"/>
        </w:rPr>
        <w:pict>
          <v:rect id="_x0000_s1034" style="position:absolute;margin-left:-84.95pt;margin-top:16.2pt;width:134.2pt;height:21.35pt;z-index:251680768" strokecolor="white [3212]">
            <v:textbox>
              <w:txbxContent>
                <w:p w:rsidR="0082626D" w:rsidRPr="000E5CD4" w:rsidRDefault="0082626D" w:rsidP="000E5CD4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Ibu sedang memasak</w:t>
                  </w:r>
                </w:p>
              </w:txbxContent>
            </v:textbox>
          </v:rect>
        </w:pict>
      </w:r>
      <w:r w:rsidR="009D7D69">
        <w:rPr>
          <w:lang w:val="en-US" w:eastAsia="en-US"/>
        </w:rPr>
        <w:t xml:space="preserve"> </w:t>
      </w:r>
    </w:p>
    <w:p w:rsidR="00727F59" w:rsidRDefault="00727F59" w:rsidP="00727F59">
      <w:pPr>
        <w:rPr>
          <w:lang w:val="en-US" w:eastAsia="en-US"/>
        </w:rPr>
      </w:pPr>
    </w:p>
    <w:p w:rsidR="00214F77" w:rsidRDefault="00214F77" w:rsidP="00727F59">
      <w:pPr>
        <w:rPr>
          <w:lang w:val="en-US" w:eastAsia="en-US"/>
        </w:rPr>
      </w:pPr>
    </w:p>
    <w:p w:rsidR="00214F77" w:rsidRPr="00214F77" w:rsidRDefault="00214F77" w:rsidP="00214F77">
      <w:pPr>
        <w:rPr>
          <w:lang w:val="en-US" w:eastAsia="en-US"/>
        </w:rPr>
      </w:pPr>
    </w:p>
    <w:p w:rsidR="00214F77" w:rsidRPr="00214F77" w:rsidRDefault="00214F77" w:rsidP="00214F77">
      <w:pPr>
        <w:rPr>
          <w:lang w:val="en-US" w:eastAsia="en-US"/>
        </w:rPr>
      </w:pPr>
    </w:p>
    <w:p w:rsidR="00214F77" w:rsidRPr="00214F77" w:rsidRDefault="00214F77" w:rsidP="00214F77">
      <w:pPr>
        <w:rPr>
          <w:lang w:val="en-US" w:eastAsia="en-US"/>
        </w:rPr>
      </w:pPr>
    </w:p>
    <w:p w:rsidR="00214F77" w:rsidRPr="00214F77" w:rsidRDefault="00214F77" w:rsidP="00214F77">
      <w:pPr>
        <w:rPr>
          <w:lang w:val="en-US" w:eastAsia="en-US"/>
        </w:rPr>
      </w:pPr>
    </w:p>
    <w:p w:rsidR="00214F77" w:rsidRPr="00214F77" w:rsidRDefault="00214F77" w:rsidP="00214F77">
      <w:pPr>
        <w:rPr>
          <w:lang w:val="en-US" w:eastAsia="en-US"/>
        </w:rPr>
      </w:pPr>
    </w:p>
    <w:p w:rsidR="00214F77" w:rsidRPr="00214F77" w:rsidRDefault="00214F77" w:rsidP="00214F77">
      <w:pPr>
        <w:rPr>
          <w:lang w:val="en-US" w:eastAsia="en-US"/>
        </w:rPr>
      </w:pPr>
    </w:p>
    <w:p w:rsidR="00214F77" w:rsidRPr="00214F77" w:rsidRDefault="00214F77" w:rsidP="00214F77">
      <w:pPr>
        <w:rPr>
          <w:lang w:val="en-US" w:eastAsia="en-US"/>
        </w:rPr>
      </w:pPr>
    </w:p>
    <w:p w:rsidR="00214F77" w:rsidRPr="00214F77" w:rsidRDefault="00214F77" w:rsidP="00214F77">
      <w:pPr>
        <w:rPr>
          <w:lang w:val="en-US" w:eastAsia="en-US"/>
        </w:rPr>
      </w:pPr>
    </w:p>
    <w:p w:rsidR="00214F77" w:rsidRPr="00214F77" w:rsidRDefault="00214F77" w:rsidP="00214F77">
      <w:pPr>
        <w:rPr>
          <w:lang w:val="en-US" w:eastAsia="en-US"/>
        </w:rPr>
      </w:pPr>
    </w:p>
    <w:p w:rsidR="00214F77" w:rsidRDefault="00214F77" w:rsidP="00214F77">
      <w:pPr>
        <w:rPr>
          <w:lang w:val="en-US" w:eastAsia="en-US"/>
        </w:rPr>
      </w:pPr>
    </w:p>
    <w:p w:rsidR="00727F59" w:rsidRDefault="00727F59" w:rsidP="00214F77">
      <w:pPr>
        <w:jc w:val="right"/>
        <w:rPr>
          <w:lang w:val="en-US" w:eastAsia="en-US"/>
        </w:rPr>
      </w:pPr>
    </w:p>
    <w:p w:rsidR="00214F77" w:rsidRPr="00214F77" w:rsidRDefault="00214F77" w:rsidP="00214F77">
      <w:pPr>
        <w:jc w:val="right"/>
        <w:rPr>
          <w:lang w:val="en-US" w:eastAsia="en-US"/>
        </w:rPr>
      </w:pPr>
    </w:p>
    <w:sectPr w:rsidR="00214F77" w:rsidRPr="00214F77" w:rsidSect="00FA3A39">
      <w:headerReference w:type="default" r:id="rId16"/>
      <w:pgSz w:w="12240" w:h="15840" w:code="1"/>
      <w:pgMar w:top="2268" w:right="1701" w:bottom="1701" w:left="2268" w:header="720" w:footer="720" w:gutter="0"/>
      <w:pgNumType w:start="6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26D" w:rsidRDefault="0082626D" w:rsidP="00DD00DF">
      <w:pPr>
        <w:spacing w:after="0" w:line="240" w:lineRule="auto"/>
      </w:pPr>
      <w:r>
        <w:separator/>
      </w:r>
    </w:p>
  </w:endnote>
  <w:endnote w:type="continuationSeparator" w:id="1">
    <w:p w:rsidR="0082626D" w:rsidRDefault="0082626D" w:rsidP="00DD0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26D" w:rsidRDefault="0082626D" w:rsidP="00DD00DF">
      <w:pPr>
        <w:spacing w:after="0" w:line="240" w:lineRule="auto"/>
      </w:pPr>
      <w:r>
        <w:separator/>
      </w:r>
    </w:p>
  </w:footnote>
  <w:footnote w:type="continuationSeparator" w:id="1">
    <w:p w:rsidR="0082626D" w:rsidRDefault="0082626D" w:rsidP="00DD0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57656230"/>
      <w:docPartObj>
        <w:docPartGallery w:val="Page Numbers (Top of Page)"/>
        <w:docPartUnique/>
      </w:docPartObj>
    </w:sdtPr>
    <w:sdtContent>
      <w:p w:rsidR="0082626D" w:rsidRPr="00596CAA" w:rsidRDefault="0082626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96C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96CA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96C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34FC5">
          <w:rPr>
            <w:rFonts w:ascii="Times New Roman" w:hAnsi="Times New Roman" w:cs="Times New Roman"/>
            <w:noProof/>
            <w:sz w:val="24"/>
            <w:szCs w:val="24"/>
          </w:rPr>
          <w:t>76</w:t>
        </w:r>
        <w:r w:rsidRPr="00596C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2626D" w:rsidRPr="00596CAA" w:rsidRDefault="0082626D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4C09"/>
    <w:multiLevelType w:val="hybridMultilevel"/>
    <w:tmpl w:val="97981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1094D"/>
    <w:multiLevelType w:val="hybridMultilevel"/>
    <w:tmpl w:val="61AC706A"/>
    <w:lvl w:ilvl="0" w:tplc="11A42106">
      <w:start w:val="1"/>
      <w:numFmt w:val="lowerLetter"/>
      <w:lvlText w:val="%1."/>
      <w:lvlJc w:val="left"/>
      <w:pPr>
        <w:ind w:left="70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3" w:hanging="360"/>
      </w:pPr>
    </w:lvl>
    <w:lvl w:ilvl="2" w:tplc="0421001B" w:tentative="1">
      <w:start w:val="1"/>
      <w:numFmt w:val="lowerRoman"/>
      <w:lvlText w:val="%3."/>
      <w:lvlJc w:val="right"/>
      <w:pPr>
        <w:ind w:left="2143" w:hanging="180"/>
      </w:pPr>
    </w:lvl>
    <w:lvl w:ilvl="3" w:tplc="0421000F" w:tentative="1">
      <w:start w:val="1"/>
      <w:numFmt w:val="decimal"/>
      <w:lvlText w:val="%4."/>
      <w:lvlJc w:val="left"/>
      <w:pPr>
        <w:ind w:left="2863" w:hanging="360"/>
      </w:pPr>
    </w:lvl>
    <w:lvl w:ilvl="4" w:tplc="04210019" w:tentative="1">
      <w:start w:val="1"/>
      <w:numFmt w:val="lowerLetter"/>
      <w:lvlText w:val="%5."/>
      <w:lvlJc w:val="left"/>
      <w:pPr>
        <w:ind w:left="3583" w:hanging="360"/>
      </w:pPr>
    </w:lvl>
    <w:lvl w:ilvl="5" w:tplc="0421001B" w:tentative="1">
      <w:start w:val="1"/>
      <w:numFmt w:val="lowerRoman"/>
      <w:lvlText w:val="%6."/>
      <w:lvlJc w:val="right"/>
      <w:pPr>
        <w:ind w:left="4303" w:hanging="180"/>
      </w:pPr>
    </w:lvl>
    <w:lvl w:ilvl="6" w:tplc="0421000F" w:tentative="1">
      <w:start w:val="1"/>
      <w:numFmt w:val="decimal"/>
      <w:lvlText w:val="%7."/>
      <w:lvlJc w:val="left"/>
      <w:pPr>
        <w:ind w:left="5023" w:hanging="360"/>
      </w:pPr>
    </w:lvl>
    <w:lvl w:ilvl="7" w:tplc="04210019" w:tentative="1">
      <w:start w:val="1"/>
      <w:numFmt w:val="lowerLetter"/>
      <w:lvlText w:val="%8."/>
      <w:lvlJc w:val="left"/>
      <w:pPr>
        <w:ind w:left="5743" w:hanging="360"/>
      </w:pPr>
    </w:lvl>
    <w:lvl w:ilvl="8" w:tplc="0421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">
    <w:nsid w:val="0D33093B"/>
    <w:multiLevelType w:val="hybridMultilevel"/>
    <w:tmpl w:val="B4BE6972"/>
    <w:lvl w:ilvl="0" w:tplc="06A8C2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8634D2"/>
    <w:multiLevelType w:val="hybridMultilevel"/>
    <w:tmpl w:val="39AE4602"/>
    <w:lvl w:ilvl="0" w:tplc="F0F817A4">
      <w:start w:val="1"/>
      <w:numFmt w:val="lowerLetter"/>
      <w:lvlText w:val="%1."/>
      <w:lvlJc w:val="left"/>
      <w:pPr>
        <w:ind w:left="75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71" w:hanging="360"/>
      </w:pPr>
    </w:lvl>
    <w:lvl w:ilvl="2" w:tplc="0421001B" w:tentative="1">
      <w:start w:val="1"/>
      <w:numFmt w:val="lowerRoman"/>
      <w:lvlText w:val="%3."/>
      <w:lvlJc w:val="right"/>
      <w:pPr>
        <w:ind w:left="2191" w:hanging="180"/>
      </w:pPr>
    </w:lvl>
    <w:lvl w:ilvl="3" w:tplc="0421000F" w:tentative="1">
      <w:start w:val="1"/>
      <w:numFmt w:val="decimal"/>
      <w:lvlText w:val="%4."/>
      <w:lvlJc w:val="left"/>
      <w:pPr>
        <w:ind w:left="2911" w:hanging="360"/>
      </w:pPr>
    </w:lvl>
    <w:lvl w:ilvl="4" w:tplc="04210019" w:tentative="1">
      <w:start w:val="1"/>
      <w:numFmt w:val="lowerLetter"/>
      <w:lvlText w:val="%5."/>
      <w:lvlJc w:val="left"/>
      <w:pPr>
        <w:ind w:left="3631" w:hanging="360"/>
      </w:pPr>
    </w:lvl>
    <w:lvl w:ilvl="5" w:tplc="0421001B" w:tentative="1">
      <w:start w:val="1"/>
      <w:numFmt w:val="lowerRoman"/>
      <w:lvlText w:val="%6."/>
      <w:lvlJc w:val="right"/>
      <w:pPr>
        <w:ind w:left="4351" w:hanging="180"/>
      </w:pPr>
    </w:lvl>
    <w:lvl w:ilvl="6" w:tplc="0421000F" w:tentative="1">
      <w:start w:val="1"/>
      <w:numFmt w:val="decimal"/>
      <w:lvlText w:val="%7."/>
      <w:lvlJc w:val="left"/>
      <w:pPr>
        <w:ind w:left="5071" w:hanging="360"/>
      </w:pPr>
    </w:lvl>
    <w:lvl w:ilvl="7" w:tplc="04210019" w:tentative="1">
      <w:start w:val="1"/>
      <w:numFmt w:val="lowerLetter"/>
      <w:lvlText w:val="%8."/>
      <w:lvlJc w:val="left"/>
      <w:pPr>
        <w:ind w:left="5791" w:hanging="360"/>
      </w:pPr>
    </w:lvl>
    <w:lvl w:ilvl="8" w:tplc="0421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4">
    <w:nsid w:val="1251599D"/>
    <w:multiLevelType w:val="hybridMultilevel"/>
    <w:tmpl w:val="4A80845E"/>
    <w:lvl w:ilvl="0" w:tplc="DEC024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2557450"/>
    <w:multiLevelType w:val="hybridMultilevel"/>
    <w:tmpl w:val="9154E62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637A8C"/>
    <w:multiLevelType w:val="hybridMultilevel"/>
    <w:tmpl w:val="F37C7A46"/>
    <w:lvl w:ilvl="0" w:tplc="27846AA6">
      <w:start w:val="1"/>
      <w:numFmt w:val="lowerLetter"/>
      <w:lvlText w:val="%1."/>
      <w:lvlJc w:val="left"/>
      <w:pPr>
        <w:ind w:left="68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02" w:hanging="360"/>
      </w:pPr>
    </w:lvl>
    <w:lvl w:ilvl="2" w:tplc="0421001B" w:tentative="1">
      <w:start w:val="1"/>
      <w:numFmt w:val="lowerRoman"/>
      <w:lvlText w:val="%3."/>
      <w:lvlJc w:val="right"/>
      <w:pPr>
        <w:ind w:left="2122" w:hanging="180"/>
      </w:pPr>
    </w:lvl>
    <w:lvl w:ilvl="3" w:tplc="0421000F" w:tentative="1">
      <w:start w:val="1"/>
      <w:numFmt w:val="decimal"/>
      <w:lvlText w:val="%4."/>
      <w:lvlJc w:val="left"/>
      <w:pPr>
        <w:ind w:left="2842" w:hanging="360"/>
      </w:pPr>
    </w:lvl>
    <w:lvl w:ilvl="4" w:tplc="04210019" w:tentative="1">
      <w:start w:val="1"/>
      <w:numFmt w:val="lowerLetter"/>
      <w:lvlText w:val="%5."/>
      <w:lvlJc w:val="left"/>
      <w:pPr>
        <w:ind w:left="3562" w:hanging="360"/>
      </w:pPr>
    </w:lvl>
    <w:lvl w:ilvl="5" w:tplc="0421001B" w:tentative="1">
      <w:start w:val="1"/>
      <w:numFmt w:val="lowerRoman"/>
      <w:lvlText w:val="%6."/>
      <w:lvlJc w:val="right"/>
      <w:pPr>
        <w:ind w:left="4282" w:hanging="180"/>
      </w:pPr>
    </w:lvl>
    <w:lvl w:ilvl="6" w:tplc="0421000F" w:tentative="1">
      <w:start w:val="1"/>
      <w:numFmt w:val="decimal"/>
      <w:lvlText w:val="%7."/>
      <w:lvlJc w:val="left"/>
      <w:pPr>
        <w:ind w:left="5002" w:hanging="360"/>
      </w:pPr>
    </w:lvl>
    <w:lvl w:ilvl="7" w:tplc="04210019" w:tentative="1">
      <w:start w:val="1"/>
      <w:numFmt w:val="lowerLetter"/>
      <w:lvlText w:val="%8."/>
      <w:lvlJc w:val="left"/>
      <w:pPr>
        <w:ind w:left="5722" w:hanging="360"/>
      </w:pPr>
    </w:lvl>
    <w:lvl w:ilvl="8" w:tplc="0421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7">
    <w:nsid w:val="2D414CD1"/>
    <w:multiLevelType w:val="hybridMultilevel"/>
    <w:tmpl w:val="115A014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A2140"/>
    <w:multiLevelType w:val="hybridMultilevel"/>
    <w:tmpl w:val="78F6D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DA7001"/>
    <w:multiLevelType w:val="hybridMultilevel"/>
    <w:tmpl w:val="53E6FB1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A670B9EE">
      <w:start w:val="1"/>
      <w:numFmt w:val="decimal"/>
      <w:lvlText w:val="%2."/>
      <w:lvlJc w:val="left"/>
      <w:pPr>
        <w:ind w:left="1485" w:hanging="40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3171EB"/>
    <w:multiLevelType w:val="hybridMultilevel"/>
    <w:tmpl w:val="7550DB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9127C"/>
    <w:multiLevelType w:val="hybridMultilevel"/>
    <w:tmpl w:val="A7864404"/>
    <w:lvl w:ilvl="0" w:tplc="5582ACF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3E5F7B"/>
    <w:multiLevelType w:val="hybridMultilevel"/>
    <w:tmpl w:val="959ABDA4"/>
    <w:lvl w:ilvl="0" w:tplc="64929A28">
      <w:start w:val="1"/>
      <w:numFmt w:val="lowerLetter"/>
      <w:lvlText w:val="%1."/>
      <w:lvlJc w:val="left"/>
      <w:pPr>
        <w:ind w:left="5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98" w:hanging="360"/>
      </w:pPr>
    </w:lvl>
    <w:lvl w:ilvl="2" w:tplc="0421001B" w:tentative="1">
      <w:start w:val="1"/>
      <w:numFmt w:val="lowerRoman"/>
      <w:lvlText w:val="%3."/>
      <w:lvlJc w:val="right"/>
      <w:pPr>
        <w:ind w:left="2018" w:hanging="180"/>
      </w:pPr>
    </w:lvl>
    <w:lvl w:ilvl="3" w:tplc="0421000F" w:tentative="1">
      <w:start w:val="1"/>
      <w:numFmt w:val="decimal"/>
      <w:lvlText w:val="%4."/>
      <w:lvlJc w:val="left"/>
      <w:pPr>
        <w:ind w:left="2738" w:hanging="360"/>
      </w:pPr>
    </w:lvl>
    <w:lvl w:ilvl="4" w:tplc="04210019" w:tentative="1">
      <w:start w:val="1"/>
      <w:numFmt w:val="lowerLetter"/>
      <w:lvlText w:val="%5."/>
      <w:lvlJc w:val="left"/>
      <w:pPr>
        <w:ind w:left="3458" w:hanging="360"/>
      </w:pPr>
    </w:lvl>
    <w:lvl w:ilvl="5" w:tplc="0421001B" w:tentative="1">
      <w:start w:val="1"/>
      <w:numFmt w:val="lowerRoman"/>
      <w:lvlText w:val="%6."/>
      <w:lvlJc w:val="right"/>
      <w:pPr>
        <w:ind w:left="4178" w:hanging="180"/>
      </w:pPr>
    </w:lvl>
    <w:lvl w:ilvl="6" w:tplc="0421000F" w:tentative="1">
      <w:start w:val="1"/>
      <w:numFmt w:val="decimal"/>
      <w:lvlText w:val="%7."/>
      <w:lvlJc w:val="left"/>
      <w:pPr>
        <w:ind w:left="4898" w:hanging="360"/>
      </w:pPr>
    </w:lvl>
    <w:lvl w:ilvl="7" w:tplc="04210019" w:tentative="1">
      <w:start w:val="1"/>
      <w:numFmt w:val="lowerLetter"/>
      <w:lvlText w:val="%8."/>
      <w:lvlJc w:val="left"/>
      <w:pPr>
        <w:ind w:left="5618" w:hanging="360"/>
      </w:pPr>
    </w:lvl>
    <w:lvl w:ilvl="8" w:tplc="0421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46835A8C"/>
    <w:multiLevelType w:val="hybridMultilevel"/>
    <w:tmpl w:val="CCA20526"/>
    <w:lvl w:ilvl="0" w:tplc="315E6B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0620D1"/>
    <w:multiLevelType w:val="hybridMultilevel"/>
    <w:tmpl w:val="4C32A594"/>
    <w:lvl w:ilvl="0" w:tplc="BB263E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3BB6982"/>
    <w:multiLevelType w:val="hybridMultilevel"/>
    <w:tmpl w:val="FB407EC6"/>
    <w:lvl w:ilvl="0" w:tplc="F6DAA7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9CD5DF8"/>
    <w:multiLevelType w:val="hybridMultilevel"/>
    <w:tmpl w:val="DB90D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261961"/>
    <w:multiLevelType w:val="hybridMultilevel"/>
    <w:tmpl w:val="AE162AF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041E61"/>
    <w:multiLevelType w:val="hybridMultilevel"/>
    <w:tmpl w:val="18D06B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A45C90"/>
    <w:multiLevelType w:val="hybridMultilevel"/>
    <w:tmpl w:val="AC027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2562D9"/>
    <w:multiLevelType w:val="hybridMultilevel"/>
    <w:tmpl w:val="FD1CB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8B0CBF"/>
    <w:multiLevelType w:val="hybridMultilevel"/>
    <w:tmpl w:val="7F4040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0"/>
  </w:num>
  <w:num w:numId="4">
    <w:abstractNumId w:val="12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9"/>
  </w:num>
  <w:num w:numId="10">
    <w:abstractNumId w:val="17"/>
  </w:num>
  <w:num w:numId="11">
    <w:abstractNumId w:val="13"/>
  </w:num>
  <w:num w:numId="12">
    <w:abstractNumId w:val="8"/>
  </w:num>
  <w:num w:numId="13">
    <w:abstractNumId w:val="0"/>
  </w:num>
  <w:num w:numId="14">
    <w:abstractNumId w:val="20"/>
  </w:num>
  <w:num w:numId="15">
    <w:abstractNumId w:val="21"/>
  </w:num>
  <w:num w:numId="16">
    <w:abstractNumId w:val="2"/>
  </w:num>
  <w:num w:numId="17">
    <w:abstractNumId w:val="19"/>
  </w:num>
  <w:num w:numId="18">
    <w:abstractNumId w:val="16"/>
  </w:num>
  <w:num w:numId="19">
    <w:abstractNumId w:val="4"/>
  </w:num>
  <w:num w:numId="20">
    <w:abstractNumId w:val="14"/>
  </w:num>
  <w:num w:numId="21">
    <w:abstractNumId w:val="11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3269"/>
    <w:rsid w:val="00006FE3"/>
    <w:rsid w:val="000456DA"/>
    <w:rsid w:val="000E5CD4"/>
    <w:rsid w:val="001252E8"/>
    <w:rsid w:val="00140BA2"/>
    <w:rsid w:val="00160612"/>
    <w:rsid w:val="001A403B"/>
    <w:rsid w:val="001D4572"/>
    <w:rsid w:val="00214F77"/>
    <w:rsid w:val="00227A86"/>
    <w:rsid w:val="00241619"/>
    <w:rsid w:val="0024583B"/>
    <w:rsid w:val="0026303E"/>
    <w:rsid w:val="00293C0A"/>
    <w:rsid w:val="002C0472"/>
    <w:rsid w:val="002E4AD4"/>
    <w:rsid w:val="003264A2"/>
    <w:rsid w:val="003C2431"/>
    <w:rsid w:val="003D2E6C"/>
    <w:rsid w:val="00412685"/>
    <w:rsid w:val="00427843"/>
    <w:rsid w:val="0053706D"/>
    <w:rsid w:val="00553269"/>
    <w:rsid w:val="0057211B"/>
    <w:rsid w:val="005A6B5E"/>
    <w:rsid w:val="006225CB"/>
    <w:rsid w:val="0069372B"/>
    <w:rsid w:val="006D46BF"/>
    <w:rsid w:val="00727F59"/>
    <w:rsid w:val="0082626D"/>
    <w:rsid w:val="008D4EB1"/>
    <w:rsid w:val="008E35AA"/>
    <w:rsid w:val="008E38A4"/>
    <w:rsid w:val="008F74A6"/>
    <w:rsid w:val="009008B5"/>
    <w:rsid w:val="00970E9A"/>
    <w:rsid w:val="009D7D69"/>
    <w:rsid w:val="00A32183"/>
    <w:rsid w:val="00A52DF7"/>
    <w:rsid w:val="00AF36E2"/>
    <w:rsid w:val="00B2571C"/>
    <w:rsid w:val="00B44343"/>
    <w:rsid w:val="00B852C9"/>
    <w:rsid w:val="00B94763"/>
    <w:rsid w:val="00BD6552"/>
    <w:rsid w:val="00C32477"/>
    <w:rsid w:val="00C34FC5"/>
    <w:rsid w:val="00C73866"/>
    <w:rsid w:val="00C83EBC"/>
    <w:rsid w:val="00CC26DD"/>
    <w:rsid w:val="00D33F00"/>
    <w:rsid w:val="00DD00DF"/>
    <w:rsid w:val="00DD110E"/>
    <w:rsid w:val="00DF0B52"/>
    <w:rsid w:val="00DF24C6"/>
    <w:rsid w:val="00DF719A"/>
    <w:rsid w:val="00E26CC7"/>
    <w:rsid w:val="00E36BE5"/>
    <w:rsid w:val="00E51F44"/>
    <w:rsid w:val="00EC30B2"/>
    <w:rsid w:val="00F01EA2"/>
    <w:rsid w:val="00F10482"/>
    <w:rsid w:val="00F1164D"/>
    <w:rsid w:val="00FA3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53269"/>
    <w:pPr>
      <w:spacing w:after="0" w:line="240" w:lineRule="auto"/>
    </w:pPr>
    <w:rPr>
      <w:rFonts w:eastAsiaTheme="minorHAnsi"/>
      <w:lang w:val="en-US" w:eastAsia="en-US"/>
    </w:rPr>
  </w:style>
  <w:style w:type="paragraph" w:styleId="ListParagraph">
    <w:name w:val="List Paragraph"/>
    <w:basedOn w:val="Normal"/>
    <w:uiPriority w:val="34"/>
    <w:qFormat/>
    <w:rsid w:val="00553269"/>
    <w:pPr>
      <w:ind w:left="720"/>
      <w:contextualSpacing/>
    </w:pPr>
    <w:rPr>
      <w:rFonts w:eastAsiaTheme="minorHAnsi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5326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53269"/>
    <w:rPr>
      <w:rFonts w:eastAsiaTheme="minorHAnsi"/>
      <w:lang w:val="en-US" w:eastAsia="en-US"/>
    </w:rPr>
  </w:style>
  <w:style w:type="table" w:styleId="TableGrid">
    <w:name w:val="Table Grid"/>
    <w:basedOn w:val="TableNormal"/>
    <w:uiPriority w:val="59"/>
    <w:rsid w:val="00553269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2E4A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D4"/>
  </w:style>
  <w:style w:type="paragraph" w:styleId="BalloonText">
    <w:name w:val="Balloon Text"/>
    <w:basedOn w:val="Normal"/>
    <w:link w:val="BalloonTextChar"/>
    <w:uiPriority w:val="99"/>
    <w:semiHidden/>
    <w:unhideWhenUsed/>
    <w:rsid w:val="0072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20</Pages>
  <Words>2383</Words>
  <Characters>13585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BMC_011</cp:lastModifiedBy>
  <cp:revision>43</cp:revision>
  <cp:lastPrinted>2012-01-28T02:35:00Z</cp:lastPrinted>
  <dcterms:created xsi:type="dcterms:W3CDTF">2013-02-04T14:40:00Z</dcterms:created>
  <dcterms:modified xsi:type="dcterms:W3CDTF">2012-01-28T02:40:00Z</dcterms:modified>
</cp:coreProperties>
</file>